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3CE3" w14:textId="53FDF535" w:rsidR="004E3F34" w:rsidRDefault="004E3F34" w:rsidP="004E3F34">
      <w:pPr>
        <w:jc w:val="center"/>
        <w:rPr>
          <w:sz w:val="36"/>
          <w:szCs w:val="36"/>
        </w:rPr>
      </w:pPr>
      <w:r>
        <w:rPr>
          <w:sz w:val="36"/>
          <w:szCs w:val="36"/>
        </w:rPr>
        <w:t>Annotations</w:t>
      </w:r>
    </w:p>
    <w:p w14:paraId="50B4D6A9" w14:textId="6FEE38CE" w:rsidR="004E3F34" w:rsidRDefault="004E3F34" w:rsidP="004E3F34">
      <w:pPr>
        <w:rPr>
          <w:sz w:val="36"/>
          <w:szCs w:val="36"/>
        </w:rPr>
      </w:pPr>
      <w:r>
        <w:rPr>
          <w:sz w:val="36"/>
          <w:szCs w:val="36"/>
        </w:rPr>
        <w:t>Question-1</w:t>
      </w:r>
    </w:p>
    <w:p w14:paraId="2106389D" w14:textId="0B02C6E8" w:rsidR="004E3F34" w:rsidRDefault="004E3F34" w:rsidP="004E3F34">
      <w:pPr>
        <w:rPr>
          <w:sz w:val="36"/>
          <w:szCs w:val="36"/>
        </w:rPr>
      </w:pPr>
      <w:r>
        <w:rPr>
          <w:sz w:val="36"/>
          <w:szCs w:val="36"/>
        </w:rPr>
        <w:t>Q1_Annotation.java</w:t>
      </w:r>
    </w:p>
    <w:p w14:paraId="10DFA72F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D69D9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29760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62D4C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473E9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6711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Q1_Annotation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21E493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A9660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7927B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B359A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42246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m5()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39C4B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F99F3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31DBAB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4E12D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F3BB5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DD89A" w14:textId="40B2AA2E" w:rsidR="004E3F34" w:rsidRDefault="004E3F34" w:rsidP="004E3F34">
      <w:pPr>
        <w:rPr>
          <w:sz w:val="24"/>
          <w:szCs w:val="24"/>
        </w:rPr>
      </w:pPr>
    </w:p>
    <w:p w14:paraId="213773AA" w14:textId="6753EE70" w:rsidR="004E3F34" w:rsidRDefault="004E3F34" w:rsidP="004E3F34">
      <w:pPr>
        <w:rPr>
          <w:sz w:val="24"/>
          <w:szCs w:val="24"/>
        </w:rPr>
      </w:pPr>
      <w:r>
        <w:rPr>
          <w:sz w:val="24"/>
          <w:szCs w:val="24"/>
        </w:rPr>
        <w:t>TestRunnner.java</w:t>
      </w:r>
    </w:p>
    <w:p w14:paraId="08DA41EE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FF312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CC870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javax.naming.spi.DirStateFactory.Result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254CB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BBD00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org.junit.runner.JUnitCore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E66E3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org.junit.runner.notification.Failure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E1405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2B98A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4C609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E3E7A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(Q1_Annotation.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FCE39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(Failure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.getFailures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73CF2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9DA65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C1D4D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.wasSuccessful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CC6D2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45ACE" w14:textId="77777777" w:rsidR="004E3F34" w:rsidRDefault="004E3F34" w:rsidP="004E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14:paraId="19EF2485" w14:textId="3A172545" w:rsidR="004E3F34" w:rsidRDefault="004E3F34" w:rsidP="004E3F34">
      <w:pPr>
        <w:rPr>
          <w:sz w:val="24"/>
          <w:szCs w:val="24"/>
        </w:rPr>
      </w:pPr>
    </w:p>
    <w:p w14:paraId="24FD9FA9" w14:textId="30E2D6D6" w:rsidR="00D46796" w:rsidRDefault="00D46796" w:rsidP="004E3F34">
      <w:pPr>
        <w:rPr>
          <w:sz w:val="24"/>
          <w:szCs w:val="24"/>
        </w:rPr>
      </w:pPr>
    </w:p>
    <w:p w14:paraId="09588B50" w14:textId="661D4AB6" w:rsidR="00D46796" w:rsidRDefault="00D46796" w:rsidP="004E3F34">
      <w:pPr>
        <w:rPr>
          <w:sz w:val="36"/>
          <w:szCs w:val="36"/>
        </w:rPr>
      </w:pPr>
      <w:r>
        <w:rPr>
          <w:sz w:val="36"/>
          <w:szCs w:val="36"/>
        </w:rPr>
        <w:t>Question-3</w:t>
      </w:r>
    </w:p>
    <w:p w14:paraId="7CF1CE23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E0315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92BE5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Q3_Annotation {</w:t>
      </w:r>
    </w:p>
    <w:p w14:paraId="3625E648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15D2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=2)</w:t>
      </w:r>
    </w:p>
    <w:p w14:paraId="095205F0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14:paraId="2ABA8A33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54A157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"execute annotation2"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E6624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13D42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=3)</w:t>
      </w:r>
    </w:p>
    <w:p w14:paraId="4A77E012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</w:t>
      </w:r>
    </w:p>
    <w:p w14:paraId="73DBFD3C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ED9D0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"execute annotation3"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6D382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CFEFD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=1)</w:t>
      </w:r>
    </w:p>
    <w:p w14:paraId="493F04CE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11A824F6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9EA7D6" w14:textId="2E097BAC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"execute annotation"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A4595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9BEF8" w14:textId="1CAC45A4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11663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E4AC15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A6C7C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Q3_Annotation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Q3_Annotation();</w:t>
      </w:r>
    </w:p>
    <w:p w14:paraId="22109622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C5BF5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.test3();</w:t>
      </w:r>
    </w:p>
    <w:p w14:paraId="7F40BC63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F85642" w14:textId="718821DD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FFE3F" w14:textId="77777777" w:rsidR="00D46796" w:rsidRDefault="00D46796" w:rsidP="00D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82480" w14:textId="77777777" w:rsidR="00D46796" w:rsidRPr="00D46796" w:rsidRDefault="00D46796" w:rsidP="004E3F34">
      <w:pPr>
        <w:rPr>
          <w:sz w:val="24"/>
          <w:szCs w:val="24"/>
        </w:rPr>
      </w:pPr>
    </w:p>
    <w:sectPr w:rsidR="00D46796" w:rsidRPr="00D4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4"/>
    <w:rsid w:val="004E3F34"/>
    <w:rsid w:val="00C81F8E"/>
    <w:rsid w:val="00D4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C782"/>
  <w15:chartTrackingRefBased/>
  <w15:docId w15:val="{6EA2C3EF-E5BA-498C-9C70-A946070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Pankaj</dc:creator>
  <cp:keywords/>
  <dc:description/>
  <cp:lastModifiedBy>Gupta, Pankaj</cp:lastModifiedBy>
  <cp:revision>2</cp:revision>
  <dcterms:created xsi:type="dcterms:W3CDTF">2021-11-20T07:21:00Z</dcterms:created>
  <dcterms:modified xsi:type="dcterms:W3CDTF">2021-11-20T07:47:00Z</dcterms:modified>
</cp:coreProperties>
</file>