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F4726F">
      <w:r>
        <w:t>1</w:t>
      </w:r>
      <w:bookmarkStart w:id="0" w:name="_GoBack"/>
      <w:bookmarkEnd w:id="0"/>
    </w:p>
    <!-- start student -->
    <!-- block_student_1 -->
    <w:p w:rsidRDefault="00E708EA">
      <w:r>
        <w:t>ФИО: Лукин Андрей Сергеевич</w:t>
      </w:r>
    </w:p>
    <!-- end_block_student_1 -->
    <!-- end student --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EA"/>
    <w:rsid w:val="000E015F"/>
    <w:rsid w:val="00E708EA"/>
    <w:rsid w:val="00F4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2</cp:revision>
  <dcterms:created xsi:type="dcterms:W3CDTF">2012-03-16T10:17:00Z</dcterms:created>
  <dcterms:modified xsi:type="dcterms:W3CDTF">2012-03-16T10:39:00Z</dcterms:modified>
</cp:coreProperties>
</file>