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Pr="000437D0" w:rsidRDefault="000437D0" w:rsidP="001B720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t xml:space="preserve">______________          </w:t>
                            </w:r>
                            <w:r>
                              <w:rPr>
                                <w:lang w:val="en-US"/>
                              </w:rPr>
                              <w:t>#REKTOR#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0;width:234pt;height:9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vChAIAABE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Pr="000437D0" w:rsidRDefault="000437D0" w:rsidP="001B7209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t xml:space="preserve">______________          </w:t>
                      </w:r>
                      <w:r>
                        <w:rPr>
                          <w:lang w:val="en-US"/>
                        </w:rPr>
                        <w:t>#REKTOR#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="000437D0" w:rsidRPr="000437D0">
        <w:rPr>
          <w:rFonts w:ascii="Arial" w:hAnsi="Arial" w:cs="Arial"/>
          <w:noProof/>
          <w:sz w:val="20"/>
          <w:szCs w:val="20"/>
        </w:rPr>
        <w:t>#</w:t>
      </w:r>
      <w:r w:rsidR="000437D0">
        <w:rPr>
          <w:rFonts w:ascii="Arial" w:hAnsi="Arial" w:cs="Arial"/>
          <w:noProof/>
          <w:sz w:val="20"/>
          <w:szCs w:val="20"/>
          <w:lang w:val="en-US"/>
        </w:rPr>
        <w:t>GROUP</w:t>
      </w:r>
      <w:r w:rsidR="000437D0" w:rsidRPr="000437D0">
        <w:rPr>
          <w:rFonts w:ascii="Arial" w:hAnsi="Arial" w:cs="Arial"/>
          <w:noProof/>
          <w:sz w:val="20"/>
          <w:szCs w:val="20"/>
        </w:rPr>
        <w:t>#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 xml:space="preserve">учения: </w:t>
      </w:r>
      <w:r w:rsidR="000437D0" w:rsidRPr="000437D0">
        <w:rPr>
          <w:rFonts w:ascii="Arial" w:hAnsi="Arial" w:cs="Arial"/>
          <w:sz w:val="20"/>
          <w:szCs w:val="20"/>
        </w:rPr>
        <w:t>#</w:t>
      </w:r>
      <w:r w:rsidR="000437D0">
        <w:rPr>
          <w:rFonts w:ascii="Arial" w:hAnsi="Arial" w:cs="Arial"/>
          <w:sz w:val="20"/>
          <w:szCs w:val="20"/>
          <w:lang w:val="en-US"/>
        </w:rPr>
        <w:t>PERIOD</w:t>
      </w:r>
      <w:r w:rsidR="000437D0" w:rsidRPr="000437D0">
        <w:rPr>
          <w:rFonts w:ascii="Arial" w:hAnsi="Arial" w:cs="Arial"/>
          <w:sz w:val="20"/>
          <w:szCs w:val="20"/>
        </w:rPr>
        <w:t>#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Специальность: </w:t>
      </w:r>
      <w:r w:rsidR="000437D0" w:rsidRPr="000437D0">
        <w:rPr>
          <w:rFonts w:ascii="Arial" w:hAnsi="Arial" w:cs="Arial"/>
          <w:sz w:val="20"/>
          <w:szCs w:val="20"/>
        </w:rPr>
        <w:t>#</w:t>
      </w:r>
      <w:r w:rsidR="000437D0">
        <w:rPr>
          <w:rFonts w:ascii="Arial" w:hAnsi="Arial" w:cs="Arial"/>
          <w:sz w:val="20"/>
          <w:szCs w:val="20"/>
          <w:lang w:val="en-US"/>
        </w:rPr>
        <w:t>SPECIALITION</w:t>
      </w:r>
      <w:r w:rsidR="000437D0" w:rsidRPr="00511134">
        <w:rPr>
          <w:rFonts w:ascii="Arial" w:hAnsi="Arial" w:cs="Arial"/>
          <w:sz w:val="20"/>
          <w:szCs w:val="20"/>
        </w:rPr>
        <w:t>#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0437D0">
        <w:rPr>
          <w:rFonts w:ascii="Arial" w:hAnsi="Arial" w:cs="Arial"/>
          <w:sz w:val="20"/>
          <w:szCs w:val="20"/>
        </w:rPr>
        <w:t xml:space="preserve"> </w:t>
      </w:r>
      <w:r w:rsidR="000437D0">
        <w:rPr>
          <w:rFonts w:ascii="Arial" w:hAnsi="Arial" w:cs="Arial"/>
          <w:sz w:val="20"/>
          <w:szCs w:val="20"/>
          <w:lang w:val="en-US"/>
        </w:rPr>
        <w:t>#FIO#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</w:tbl>
    <w:p w:rsidR="007217CC" w:rsidRDefault="007A3D71" w:rsidP="001B7209">
      <w:pPr>
        <w:rPr>
          <w:lang w:val="en-US"/>
        </w:rPr>
      </w:pPr>
      <w:r>
        <w:rPr>
          <w:lang w:val="en-US"/>
        </w:rPr>
        <w:t>[start</w:t>
      </w:r>
      <w:r w:rsidR="00511134">
        <w:rPr>
          <w:lang w:val="en-US"/>
        </w:rPr>
        <w:t>table</w:t>
      </w:r>
      <w:r>
        <w:rPr>
          <w:lang w:val="en-US"/>
        </w:rPr>
        <w:t xml:space="preserve"> points]</w:t>
      </w:r>
    </w:p>
    <w:p w:rsidR="007A3D71" w:rsidRDefault="007A3D71" w:rsidP="001B7209">
      <w:pPr>
        <w:rPr>
          <w:lang w:val="en-US"/>
        </w:rPr>
      </w:pPr>
      <w:r>
        <w:rPr>
          <w:lang w:val="en-US"/>
        </w:rPr>
        <w:t>#NUM# #DISCIPLINE #HOURS# #ENDCTRL# #POINT# #COMM#</w:t>
      </w:r>
    </w:p>
    <w:p w:rsidR="007A3D71" w:rsidRPr="007A3D71" w:rsidRDefault="007A3D71" w:rsidP="001B7209">
      <w:pPr>
        <w:rPr>
          <w:lang w:val="en-US"/>
        </w:rPr>
      </w:pPr>
      <w:r>
        <w:rPr>
          <w:lang w:val="en-US"/>
        </w:rPr>
        <w:t>[end</w:t>
      </w:r>
      <w:r w:rsidR="00511134">
        <w:rPr>
          <w:lang w:val="en-US"/>
        </w:rPr>
        <w:t>table</w:t>
      </w:r>
      <w:r>
        <w:rPr>
          <w:lang w:val="en-US"/>
        </w:rPr>
        <w:t xml:space="preserve"> points]</w:t>
      </w:r>
      <w:bookmarkStart w:id="0" w:name="_GoBack"/>
      <w:bookmarkEnd w:id="0"/>
    </w:p>
    <w:p w:rsidR="007217CC" w:rsidRPr="00511134" w:rsidRDefault="007217CC" w:rsidP="001B7209">
      <w:pPr>
        <w:rPr>
          <w:lang w:val="en-US"/>
        </w:rPr>
      </w:pP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>Декан</w:t>
      </w:r>
      <w:r w:rsidRPr="00511134">
        <w:rPr>
          <w:lang w:val="en-US"/>
        </w:rPr>
        <w:t xml:space="preserve"> </w:t>
      </w:r>
      <w:r>
        <w:t>факультета</w:t>
      </w:r>
      <w:r w:rsidRPr="00511134">
        <w:rPr>
          <w:lang w:val="en-US"/>
        </w:rPr>
        <w:t xml:space="preserve"> </w:t>
      </w:r>
      <w:r>
        <w:t>СПО</w:t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>Д</w:t>
      </w:r>
      <w:r w:rsidRPr="00511134">
        <w:rPr>
          <w:lang w:val="en-US"/>
        </w:rPr>
        <w:t>.</w:t>
      </w:r>
      <w:r>
        <w:t>М</w:t>
      </w:r>
      <w:r w:rsidRPr="00511134">
        <w:rPr>
          <w:lang w:val="en-US"/>
        </w:rPr>
        <w:t>.</w:t>
      </w:r>
      <w:r>
        <w:t>Гриншпун</w:t>
      </w:r>
    </w:p>
    <w:p w:rsidR="007217CC" w:rsidRPr="00511134" w:rsidRDefault="007217CC" w:rsidP="001B7209">
      <w:pPr>
        <w:rPr>
          <w:lang w:val="en-US"/>
        </w:rPr>
      </w:pPr>
    </w:p>
    <w:p w:rsidR="007217CC" w:rsidRPr="00511134" w:rsidRDefault="007217CC" w:rsidP="001B7209">
      <w:pPr>
        <w:rPr>
          <w:lang w:val="en-US"/>
        </w:rPr>
      </w:pPr>
    </w:p>
    <w:p w:rsidR="007217CC" w:rsidRDefault="007217CC" w:rsidP="001B7209"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4pt;margin-top:0;width:234pt;height:9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IjhwIAABg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kZFiI4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Архипов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24pt;margin-top:0;width:234pt;height:9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ZChgIAABg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Блинов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Валентинович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pt;margin-top:0;width:234pt;height:9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SI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fIaRJD1w9MhHh5ZqRFP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ZdHeW0UewJhGAW0AcXwnMCiVeYbRgOMZo3t1x0xHKPunQRxlVlR+FkOm2I6y2Fjzi2bcwuRFKBq&#10;7DCKy5WL87/TRmxbiBTlLNUtCLIRQSpeuTGrg4xh/EJNh6fCz/f5Png9P2iL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PmkVIi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Бородин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24pt;margin-top:0;width:234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INhwIAABg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fIaRJD1wdM9Gh9ZqRDPfnkHbCrzuNPi5EY6B5lCq1beq+WqRVNcdkTt2ZYwaOkYopJf5m8nZ1Yhj&#10;Pch2+KAohCF7pwLQ2Jre9w66gQAdaHp4osa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rjjJa6voAwjDKKANKIbnBBadMt8xGmA0a2y/7YlhGIn3EsRVZkXhZzlsiuk8h405t2zPLUQ2AFVj&#10;h1FcXrs4/3tt+K6DSFHOUl2BIFse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p4ZSDY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Бурак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Павел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4pt;margin-top:0;width:234pt;height:9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KyiAIAABg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Z/crK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Викторов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24pt;margin-top:0;width:234pt;height:9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zKhwIAABg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XmCkSAcc3fPRobUe0cK3Z+htBV53Pfi5EY6B5lCq7W81/WqR0tctUTt+ZYweWk4YpJf5m8nZ1Yhj&#10;Pch2+KAZhCF7pwPQ2JjO9w66gQAdaHp4osa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NzvJa6vZAwjDaKANKIbnBBatNt8xGmA0a2y/7YnhGMn3CsRVZkXhZzlsiuk8h405t2zPLURRgKqx&#10;wygur12c/31vxK6FSFHOSl+BIBsR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MXNsyo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Денисенко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24pt;margin-top:0;width:234pt;height:9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3v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/BIjSXrg6JGPDi3ViEr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bOjvDaKPYEwjALagGJ4TmDRKvMNowFGs8b2644YjlH3ToK4yqwo/CyHTTGd5bAx55bNuYVIClA1&#10;dhjF5crF+d9pI7YtRIpyluoWBNmIIBWv3JjVQcYwfqGmw1Ph5/t8H7yeH7TF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E6Tbe+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Димитров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Анатольевич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24pt;margin-top:0;width:234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87igIAABk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gI+fO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Кишко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Максим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24pt;margin-top:0;width:234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4Qmng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Коноваленко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Антон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324pt;margin-top:0;width:234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+X7yy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Кувшинов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324pt;margin-top:0;width:234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uE4PS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Кузнецов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Григорий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Евгеньевич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324pt;margin-top:0;width:234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VZhwIAABo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hI5VWY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Линевич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Вячеславович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24pt;margin-top:0;width:234pt;height:9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RG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zTCSpAeOHvno0FKNKJv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C6P+too9gTKMAp4A47hQYFFq8w3jAYYzhrbrztiOEbdOwnqKrOi8NMcNsV0lsPGnFs25xYiKUDV&#10;2GEUlysXX4CdNmLbQqSoZ6luQZGNCFrx0o1ZHXQMAxiKOjwWfsLP98Hr+Ulb/AQ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HQPJEa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Лунев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324pt;margin-top:0;width:234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RIhw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zvrE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Макаров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Кирилл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324pt;margin-top:0;width:23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ZIhwIAABo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gIsG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Перова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Екатерина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left:0;text-align:left;margin-left:324pt;margin-top:0;width:23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ZpiA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LRMRmm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Пономарев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324pt;margin-top:0;width:234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Vj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XWIkSQ8cPfLRoaUaUVb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GZHfW0UewJlGAW8AcfwoMCiVeYbRgMMZ43t1x0xHKPunQR1lVlR+GkOm2I6y2Fjzi2bcwuRFKBq&#10;7DCKy5WLL8BOG7FtIVLUs1S3oMhGBK146casDjqGAQxFHR4LP+Hn++D1/KQtfgI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BtFWO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Ронжин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324pt;margin-top:0;width:23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r6iQIAABo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BXpir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Смирнов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Артем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324pt;margin-top:0;width:234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Z1+j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Стригин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Петрович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left:0;text-align:left;margin-left:324pt;margin-top:0;width:234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Dx71W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Толстой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Георгий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324pt;margin-top:0;width:23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Exhw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E9WRMY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Царев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left:0;text-align:left;margin-left:324pt;margin-top:0;width:23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sjhwIAABk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LxXLI4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Чепиков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324pt;margin-top:0;width:234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flLo8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Чмутов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left:0;text-align:left;margin-left:324pt;margin-top:0;width:234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yiAIAABk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GUaS9EDRPRsdWqsR5TPfnkHbCrzuNPi5Ec6B5lCq1beq+WqRVNcdkTt2ZYwaOkYopJf5m8nZ1Yhj&#10;Pch2+KAoxCF7pwLQ2Jre9w66gQAdaHp4osb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Li9O+toq+gDKMAp4A47hPYFFp8x3jAaYzRrbb3tiGEbivQR1lVlR+GEOm2I6z2Fjzi3bcwuRDUDV&#10;2GEUl9cuPgB7bfiug0hRz1JdgSJbHr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GVhWj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Чулков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left:0;text-align:left;margin-left:324pt;margin-top:0;width:234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gyiAIAABk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CsQmD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Шибаихина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324pt;margin-top:0;width:234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gTiAIAABk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gZEiHVB0z0eH1npE+cK3Z+htBV53Pfi5Ec6B5lCq7W81/WqR0tctUTt+ZYweWk4YpJf5m8nZ1Yhj&#10;Pch2+KAZxCF7pwPQ2JjO9w66gQAdaHp4osb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l89O+tpq9gDKMBp4A47hPYFFq813jAaYzRrbb3tiOEbyvQJ1lVlR+GEOm2I6z2Fjzi3bcwtRFKBq&#10;7DCKy2sXH4B9b8SuhUhRz0pfgSIbEb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B/X2BO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Ширманов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324pt;margin-top:0;width:234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sZiQIAABk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S4wk6YGiRz46tFQjykvfnkHbCrweNPi5Ec6B5lCq1feKfrFIqlVL5JbfGqOGlhMG6WX+ZnJ2NeJY&#10;D7IZ3isGccjOqQA0Nqb3vYNuIEAHmp5O1Phc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fnsqK+NYk+gDKOAN+AY3hNYtMp8w2iA2ayx/bojhmPUvZOgrjIrCj/MYVNMZzlszLllc24hkgJU&#10;jR1Gcbly8QHYaSO2LUSKepbqFhTZiKAVL92Y1UHHMH+hqMNb4Qf8fB+8nl+0xU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79osZ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Шишков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24pt;margin-top:0;width:234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L1iQ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hWNL1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Шпак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324pt;margin-top:0;width:234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Шумилов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7217CC" w:rsidP="004A5E34">
      <w:pPr>
        <w:jc w:val="center"/>
      </w:pPr>
    </w:p>
    <w:sectPr w:rsidR="007217CC" w:rsidSect="007217CC">
      <w:type w:val="continuous"/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09"/>
    <w:rsid w:val="000437D0"/>
    <w:rsid w:val="00047604"/>
    <w:rsid w:val="000959C2"/>
    <w:rsid w:val="000D189A"/>
    <w:rsid w:val="001B7209"/>
    <w:rsid w:val="002E0BF4"/>
    <w:rsid w:val="003F1BC0"/>
    <w:rsid w:val="00445B17"/>
    <w:rsid w:val="00457B79"/>
    <w:rsid w:val="004A5E34"/>
    <w:rsid w:val="004B1998"/>
    <w:rsid w:val="00511134"/>
    <w:rsid w:val="005655C9"/>
    <w:rsid w:val="007217CC"/>
    <w:rsid w:val="00744727"/>
    <w:rsid w:val="00752437"/>
    <w:rsid w:val="007A3D71"/>
    <w:rsid w:val="00C11548"/>
    <w:rsid w:val="00D11428"/>
    <w:rsid w:val="00D4217F"/>
    <w:rsid w:val="00D57037"/>
    <w:rsid w:val="00D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48EC-8FA4-4D9E-975B-B82D05F3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12235</Words>
  <Characters>69744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"СЕГРИС-ИИТ"</Company>
  <LinksUpToDate>false</LinksUpToDate>
  <CharactersWithSpaces>81816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Королёв</dc:creator>
  <cp:lastModifiedBy>rokkitlanchaz</cp:lastModifiedBy>
  <cp:revision>3</cp:revision>
  <cp:lastPrinted>2011-09-12T08:27:00Z</cp:lastPrinted>
  <dcterms:created xsi:type="dcterms:W3CDTF">2012-04-23T06:10:00Z</dcterms:created>
  <dcterms:modified xsi:type="dcterms:W3CDTF">2012-04-25T07:58:00Z</dcterms:modified>
</cp:coreProperties>
</file>