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CC" w:rsidRDefault="00D86BB6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17CC" w:rsidRDefault="007217CC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7217CC" w:rsidRDefault="007217CC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7217CC" w:rsidRDefault="007217CC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7217CC" w:rsidRDefault="007217CC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0;width:234pt;height:90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UFhQIAABAFAAAOAAAAZHJzL2Uyb0RvYy54bWysVG1v2yAQ/j5p/wHxPfXLnCa24lRNu0yT&#10;uhep3Q8ggGM0DAxI7G7af9+Bk9bdvkzT8sHhuOPh7p7nWF0NnURHbp3QqsbZRYoRV1QzofY1/vKw&#10;nS0xcp4oRqRWvMaP3OGr9etXq95UPNetloxbBCDKVb2pceu9qZLE0ZZ3xF1owxU4G2074sG0+4RZ&#10;0gN6J5M8TS+TXltmrKbcOdi9HZ14HfGbhlP/qWkc90jWGHLz8Wvjdxe+yXpFqr0lphX0lAb5hyw6&#10;IhRc+gR1SzxBByv+gOoEtdrpxl9Q3SW6aQTlsQaoJkt/q+a+JYbHWqA5zjy1yf0/WPrx+NkiwYA7&#10;jBTpgKIHPni00QPKQ3d64yoIujcQ5gfYDpGhUmfuNP3qkNI3LVF7fm2t7ltOGGSXhZPJ5OiI4wLI&#10;rv+gGVxDDl5HoKGxXQCEZiBAB5Yen5gJqVDYzMtFtkzBRcGXZcWbFIxwB6nOx411/h3XHQqLGlug&#10;PsKT453zY+g5JKavpWBbIWU07H53Iy06EpDJNv5O6G4aJlUIVjocGxHHHcgS7gi+kG+k/UeZ5UW6&#10;ycvZ9nK5mBXbYj4rF+lylmblprxMi7K43f4MCWZF1QrGuLoTip8lmBV/R/FpGEbxRBGivsblPJ+P&#10;HE2zd9MioX/PLXxRZCc8TKQUXY2h46cgUgVm3yoGZZPKEyHHdfIy/UgI9OD8H7sSdRCoH0Xgh90A&#10;KEEcO80eQRFWA1/ALTwjsGi1/Y5RDyNZY/ftQCzHSL5XoKoyK4oww9Eo5oscDDv17KYeoihA1dhj&#10;NC5v/Dj3B2PFvoWbRh0rfQ1KbETUyHNWJ/3C2MViTk9EmOupHaOeH7L1LwAAAP//AwBQSwMEFAAG&#10;AAgAAAAhAHkAGtzdAAAACQEAAA8AAABkcnMvZG93bnJldi54bWxMj81OwzAQhO9IvIO1SFwQtYNK&#10;GtI4FSCBuPbnATaxm0SN11HsNunbsz3BZTWrWc1+U2xm14uLHUPnSUOyUCAs1d501Gg47L+eMxAh&#10;IhnsPVkNVxtgU97fFZgbP9HWXnaxERxCIUcNbYxDLmWoW+swLPxgib2jHx1GXsdGmhEnDne9fFEq&#10;lQ474g8tDvaztfVpd3Yajj/T0+vbVH3Hw2q7TD+wW1X+qvXjw/y+BhHtHP+O4YbP6FAyU+XPZILo&#10;NaTLjLtEDTxvdpKkrCpWmVIgy0L+b1D+AgAA//8DAFBLAQItABQABgAIAAAAIQC2gziS/gAAAOEB&#10;AAATAAAAAAAAAAAAAAAAAAAAAABbQ29udGVudF9UeXBlc10ueG1sUEsBAi0AFAAGAAgAAAAhADj9&#10;If/WAAAAlAEAAAsAAAAAAAAAAAAAAAAALwEAAF9yZWxzLy5yZWxzUEsBAi0AFAAGAAgAAAAhANbF&#10;lQWFAgAAEAUAAA4AAAAAAAAAAAAAAAAALgIAAGRycy9lMm9Eb2MueG1sUEsBAi0AFAAGAAgAAAAh&#10;AHkAGtzdAAAACQEAAA8AAAAAAAAAAAAAAAAA3wQAAGRycy9kb3ducmV2LnhtbFBLBQYAAAAABAAE&#10;APMAAADpBQAAAAA=&#10;" stroked="f">
                <v:textbox>
                  <w:txbxContent>
                    <w:p w:rsidR="007217CC" w:rsidRDefault="007217CC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7217CC" w:rsidRDefault="007217CC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7217CC" w:rsidRDefault="007217CC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7217CC" w:rsidRDefault="007217CC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D86BB6" w:rsidRPr="00D86BB6" w:rsidRDefault="00D86BB6" w:rsidP="001B7209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[start block]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="00D86BB6" w:rsidRPr="00D86BB6">
        <w:rPr>
          <w:rFonts w:ascii="Arial" w:hAnsi="Arial" w:cs="Arial"/>
          <w:sz w:val="20"/>
          <w:szCs w:val="20"/>
        </w:rPr>
        <w:t>#GROUP#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 xml:space="preserve">учения: </w:t>
      </w:r>
      <w:r w:rsidR="00D86BB6" w:rsidRPr="00D86BB6">
        <w:rPr>
          <w:rFonts w:ascii="Arial" w:hAnsi="Arial" w:cs="Arial"/>
          <w:sz w:val="20"/>
          <w:szCs w:val="20"/>
        </w:rPr>
        <w:t>#PERIOD#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Специальность: </w:t>
      </w:r>
      <w:r w:rsidR="00D86BB6" w:rsidRPr="00D86BB6">
        <w:rPr>
          <w:rFonts w:ascii="Arial" w:hAnsi="Arial" w:cs="Arial"/>
          <w:sz w:val="20"/>
          <w:szCs w:val="20"/>
        </w:rPr>
        <w:t>#SPECIALITION#</w:t>
      </w:r>
    </w:p>
    <w:p w:rsidR="007217CC" w:rsidRPr="00D86BB6" w:rsidRDefault="007217CC" w:rsidP="001B7209">
      <w:pPr>
        <w:jc w:val="center"/>
        <w:rPr>
          <w:rFonts w:ascii="Arial" w:hAnsi="Arial" w:cs="Arial"/>
          <w:noProof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D86BB6">
        <w:rPr>
          <w:rFonts w:ascii="Arial" w:hAnsi="Arial" w:cs="Arial"/>
          <w:sz w:val="20"/>
          <w:szCs w:val="20"/>
        </w:rPr>
        <w:t xml:space="preserve"> </w:t>
      </w:r>
      <w:r w:rsidR="00D86BB6" w:rsidRPr="00D86BB6">
        <w:rPr>
          <w:rFonts w:ascii="Arial" w:hAnsi="Arial" w:cs="Arial"/>
          <w:sz w:val="20"/>
          <w:szCs w:val="20"/>
        </w:rPr>
        <w:t>#FIO#</w:t>
      </w:r>
    </w:p>
    <w:p w:rsidR="00D86BB6" w:rsidRPr="00D86BB6" w:rsidRDefault="00D86BB6" w:rsidP="001B7209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[end block]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p w:rsidR="007217CC" w:rsidRPr="00D05026" w:rsidRDefault="00D86BB6" w:rsidP="001B7209">
      <w:r w:rsidRPr="00D86BB6">
        <w:t>[table points]</w:t>
      </w:r>
      <w:bookmarkStart w:id="0" w:name="_GoBack"/>
      <w:bookmarkEnd w:id="0"/>
    </w:p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D86BB6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7217CC" w:rsidP="00D86BB6"/>
    <w:sectPr w:rsidR="007217CC" w:rsidSect="007217CC">
      <w:type w:val="continuous"/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09"/>
    <w:rsid w:val="00047604"/>
    <w:rsid w:val="000959C2"/>
    <w:rsid w:val="000D189A"/>
    <w:rsid w:val="001B7209"/>
    <w:rsid w:val="002E0BF4"/>
    <w:rsid w:val="003F1BC0"/>
    <w:rsid w:val="00445B17"/>
    <w:rsid w:val="00457B79"/>
    <w:rsid w:val="004A5E34"/>
    <w:rsid w:val="004B1998"/>
    <w:rsid w:val="007217CC"/>
    <w:rsid w:val="00744727"/>
    <w:rsid w:val="00752437"/>
    <w:rsid w:val="00C11548"/>
    <w:rsid w:val="00D11428"/>
    <w:rsid w:val="00D4217F"/>
    <w:rsid w:val="00D57037"/>
    <w:rsid w:val="00D86BB6"/>
    <w:rsid w:val="00D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7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7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16929-8C6C-4115-A8BD-FC23683D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"СЕГРИС-ИИТ"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Королёв</dc:creator>
  <cp:lastModifiedBy>rokkitlanchaz</cp:lastModifiedBy>
  <cp:revision>2</cp:revision>
  <cp:lastPrinted>2011-09-12T08:27:00Z</cp:lastPrinted>
  <dcterms:created xsi:type="dcterms:W3CDTF">2012-06-10T15:16:00Z</dcterms:created>
  <dcterms:modified xsi:type="dcterms:W3CDTF">2012-06-10T15:16:00Z</dcterms:modified>
</cp:coreProperties>
</file>