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6706" w14:textId="080E9C10" w:rsidR="00EC5BC3" w:rsidRDefault="004278E3">
      <w:r>
        <w:t>Voting App in action (</w:t>
      </w:r>
      <w:r w:rsidR="00F42817">
        <w:t>URLs</w:t>
      </w:r>
      <w:r>
        <w:t xml:space="preserve"> and screenshot)</w:t>
      </w:r>
    </w:p>
    <w:p w14:paraId="3CEE22D5" w14:textId="03AA8F80" w:rsidR="00E06E8E" w:rsidRDefault="004D40BC">
      <w:r>
        <w:t>Project Diagram 1</w:t>
      </w:r>
    </w:p>
    <w:p w14:paraId="16F61EB2" w14:textId="6071DBA4" w:rsidR="004D40BC" w:rsidRDefault="004D40BC">
      <w:r w:rsidRPr="004D40BC">
        <w:rPr>
          <w:noProof/>
        </w:rPr>
        <w:drawing>
          <wp:inline distT="0" distB="0" distL="0" distR="0" wp14:anchorId="0B04039D" wp14:editId="751F8D5B">
            <wp:extent cx="5428570" cy="3256671"/>
            <wp:effectExtent l="0" t="0" r="1270" b="1270"/>
            <wp:docPr id="117278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86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86" cy="326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33CE" w14:textId="77777777" w:rsidR="004D40BC" w:rsidRDefault="004D40BC"/>
    <w:p w14:paraId="51261D8C" w14:textId="330BAAAE" w:rsidR="004D40BC" w:rsidRDefault="004D40BC" w:rsidP="004D40BC">
      <w:r>
        <w:t>Project Diagram 2</w:t>
      </w:r>
    </w:p>
    <w:p w14:paraId="444AEB92" w14:textId="0737D503" w:rsidR="004D40BC" w:rsidRDefault="00A60716" w:rsidP="004D40BC">
      <w:r w:rsidRPr="00A60716">
        <w:rPr>
          <w:noProof/>
        </w:rPr>
        <w:drawing>
          <wp:inline distT="0" distB="0" distL="0" distR="0" wp14:anchorId="03F3883E" wp14:editId="5E854C66">
            <wp:extent cx="5943600" cy="3295650"/>
            <wp:effectExtent l="0" t="0" r="0" b="0"/>
            <wp:docPr id="122647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6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21F6" w14:textId="77777777" w:rsidR="004D40BC" w:rsidRDefault="004D40BC"/>
    <w:p w14:paraId="203FA055" w14:textId="53AE74E1" w:rsidR="00E06E8E" w:rsidRDefault="00241CEA" w:rsidP="00241CEA">
      <w:pPr>
        <w:pStyle w:val="ListParagraph"/>
        <w:numPr>
          <w:ilvl w:val="0"/>
          <w:numId w:val="1"/>
        </w:numPr>
      </w:pPr>
      <w:r>
        <w:t xml:space="preserve">Running the project </w:t>
      </w:r>
    </w:p>
    <w:p w14:paraId="6F47EAE9" w14:textId="0BC81566" w:rsidR="00241CEA" w:rsidRDefault="00241CEA" w:rsidP="00241CEA">
      <w:r>
        <w:t xml:space="preserve">After </w:t>
      </w:r>
      <w:proofErr w:type="gramStart"/>
      <w:r w:rsidR="009B7F0F">
        <w:t>execute</w:t>
      </w:r>
      <w:proofErr w:type="gramEnd"/>
      <w:r w:rsidR="009B7F0F">
        <w:t xml:space="preserve"> command </w:t>
      </w:r>
      <w:r w:rsidR="009B7F0F" w:rsidRPr="009B7F0F">
        <w:rPr>
          <w:color w:val="FF0000"/>
        </w:rPr>
        <w:t xml:space="preserve">docker compose up </w:t>
      </w:r>
      <w:r w:rsidR="009B7F0F">
        <w:t xml:space="preserve">it will create </w:t>
      </w:r>
      <w:r w:rsidR="00E27F8D">
        <w:t xml:space="preserve">docker images and </w:t>
      </w:r>
      <w:r w:rsidR="009B7F0F">
        <w:t>below containers as required.</w:t>
      </w:r>
      <w:r w:rsidR="00D9569D">
        <w:t xml:space="preserve"> </w:t>
      </w:r>
    </w:p>
    <w:p w14:paraId="4E4FEBD6" w14:textId="77777777" w:rsidR="00456546" w:rsidRDefault="00456546" w:rsidP="00241CEA"/>
    <w:p w14:paraId="1EC2E8F4" w14:textId="250F4416" w:rsidR="00411085" w:rsidRDefault="00411085" w:rsidP="00241CEA">
      <w:r>
        <w:t>Docker Images.</w:t>
      </w:r>
    </w:p>
    <w:p w14:paraId="7A412905" w14:textId="276284E1" w:rsidR="00456546" w:rsidRDefault="00890504" w:rsidP="00241CEA">
      <w:r>
        <w:rPr>
          <w:noProof/>
        </w:rPr>
        <w:drawing>
          <wp:inline distT="0" distB="0" distL="0" distR="0" wp14:anchorId="09907A91" wp14:editId="189C6C41">
            <wp:extent cx="5943600" cy="921385"/>
            <wp:effectExtent l="0" t="0" r="0" b="0"/>
            <wp:docPr id="7246691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69125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6090" w14:textId="77777777" w:rsidR="009B7F0F" w:rsidRDefault="009B7F0F" w:rsidP="00241CEA"/>
    <w:p w14:paraId="1A55F547" w14:textId="4B62B6E5" w:rsidR="00411085" w:rsidRDefault="00411085" w:rsidP="00241CEA">
      <w:r>
        <w:t>Docker Services.</w:t>
      </w:r>
    </w:p>
    <w:p w14:paraId="6E907F5E" w14:textId="5D5C783D" w:rsidR="00411085" w:rsidRDefault="00D30685" w:rsidP="00241CEA">
      <w:r w:rsidRPr="00D30685">
        <w:rPr>
          <w:noProof/>
        </w:rPr>
        <w:drawing>
          <wp:inline distT="0" distB="0" distL="0" distR="0" wp14:anchorId="3F7DA596" wp14:editId="2C840112">
            <wp:extent cx="5943600" cy="1589649"/>
            <wp:effectExtent l="0" t="0" r="0" b="0"/>
            <wp:docPr id="15406721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72170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160" cy="15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7269" w14:textId="5259C12B" w:rsidR="006C436C" w:rsidRDefault="00D30685" w:rsidP="00241CEA">
      <w:r>
        <w:t xml:space="preserve">  </w:t>
      </w:r>
      <w:r w:rsidR="00D138F6">
        <w:t xml:space="preserve">We see five </w:t>
      </w:r>
      <w:r w:rsidR="002D3B95">
        <w:t>different services were created like result</w:t>
      </w:r>
      <w:r w:rsidR="00A75834">
        <w:t>, worker, vote</w:t>
      </w:r>
      <w:r w:rsidR="00BB1DEC">
        <w:t>,</w:t>
      </w:r>
      <w:r w:rsidR="00A75834">
        <w:t xml:space="preserve"> </w:t>
      </w:r>
      <w:proofErr w:type="spellStart"/>
      <w:r w:rsidR="00A75834">
        <w:t>redis</w:t>
      </w:r>
      <w:proofErr w:type="spellEnd"/>
      <w:r w:rsidR="00A75834">
        <w:t xml:space="preserve"> and </w:t>
      </w:r>
      <w:proofErr w:type="spellStart"/>
      <w:r w:rsidR="00BB1DEC">
        <w:t>postgress</w:t>
      </w:r>
      <w:proofErr w:type="spellEnd"/>
      <w:r w:rsidR="006C436C">
        <w:t xml:space="preserve"> and </w:t>
      </w:r>
      <w:proofErr w:type="gramStart"/>
      <w:r w:rsidR="006C436C">
        <w:t>also</w:t>
      </w:r>
      <w:proofErr w:type="gramEnd"/>
      <w:r w:rsidR="006C436C">
        <w:t xml:space="preserve"> we attached all services to common docker network specified in docker compose </w:t>
      </w:r>
      <w:proofErr w:type="gramStart"/>
      <w:r w:rsidR="006C436C">
        <w:t xml:space="preserve">file </w:t>
      </w:r>
      <w:r w:rsidR="00B93C7D">
        <w:t>.</w:t>
      </w:r>
      <w:proofErr w:type="gramEnd"/>
    </w:p>
    <w:p w14:paraId="3B2C7209" w14:textId="77777777" w:rsidR="00B93C7D" w:rsidRDefault="00B93C7D" w:rsidP="00241CEA"/>
    <w:p w14:paraId="01865CD2" w14:textId="77777777" w:rsidR="00494BE6" w:rsidRDefault="00494BE6" w:rsidP="00241CEA"/>
    <w:p w14:paraId="12D0D70F" w14:textId="77777777" w:rsidR="00494BE6" w:rsidRDefault="00494BE6" w:rsidP="00241CEA"/>
    <w:p w14:paraId="0533FF3A" w14:textId="77777777" w:rsidR="00494BE6" w:rsidRDefault="00494BE6" w:rsidP="00241CEA"/>
    <w:p w14:paraId="5811E053" w14:textId="77777777" w:rsidR="00494BE6" w:rsidRDefault="00494BE6" w:rsidP="00241CEA"/>
    <w:p w14:paraId="2E50738C" w14:textId="77777777" w:rsidR="00494BE6" w:rsidRDefault="00494BE6" w:rsidP="00241CEA"/>
    <w:p w14:paraId="608FF92F" w14:textId="412374C7" w:rsidR="00B93C7D" w:rsidRDefault="00B93C7D" w:rsidP="00B93C7D">
      <w:pPr>
        <w:pStyle w:val="ListParagraph"/>
        <w:numPr>
          <w:ilvl w:val="0"/>
          <w:numId w:val="1"/>
        </w:numPr>
      </w:pPr>
      <w:r>
        <w:t xml:space="preserve">Testing </w:t>
      </w:r>
      <w:r w:rsidR="00967C10">
        <w:t>of application.</w:t>
      </w:r>
    </w:p>
    <w:p w14:paraId="2B162B3A" w14:textId="77777777" w:rsidR="00967C10" w:rsidRDefault="00967C10" w:rsidP="00967C10">
      <w:pPr>
        <w:pStyle w:val="ListParagraph"/>
      </w:pPr>
    </w:p>
    <w:p w14:paraId="1957C949" w14:textId="7E7DEDEE" w:rsidR="00E8343D" w:rsidRPr="00E8343D" w:rsidRDefault="00E8343D" w:rsidP="00E8343D">
      <w:pPr>
        <w:pStyle w:val="ListParagraph"/>
      </w:pPr>
      <w:r w:rsidRPr="00E8343D">
        <w:t xml:space="preserve">http://localhost:8501 for vote service were you we able to add your vote and http://localhost:80 were we able to see our result after </w:t>
      </w:r>
      <w:r w:rsidR="0043481A" w:rsidRPr="00E8343D">
        <w:t>refreshing</w:t>
      </w:r>
      <w:r w:rsidRPr="00E8343D">
        <w:t xml:space="preserve"> the </w:t>
      </w:r>
      <w:r w:rsidR="0053520D" w:rsidRPr="00E8343D">
        <w:t>URL</w:t>
      </w:r>
      <w:r w:rsidRPr="00E8343D">
        <w:t>.</w:t>
      </w:r>
      <w:r>
        <w:t xml:space="preserve"> Shown below</w:t>
      </w:r>
    </w:p>
    <w:p w14:paraId="677B314B" w14:textId="77777777" w:rsidR="00967C10" w:rsidRDefault="00967C10" w:rsidP="00967C10">
      <w:pPr>
        <w:pStyle w:val="ListParagraph"/>
      </w:pPr>
    </w:p>
    <w:p w14:paraId="302A6CB8" w14:textId="77777777" w:rsidR="0043481A" w:rsidRDefault="0043481A" w:rsidP="00967C10">
      <w:pPr>
        <w:pStyle w:val="ListParagraph"/>
      </w:pPr>
    </w:p>
    <w:p w14:paraId="264D95BB" w14:textId="696B0C10" w:rsidR="00A25346" w:rsidRDefault="00A25346" w:rsidP="00967C10">
      <w:pPr>
        <w:pStyle w:val="ListParagraph"/>
      </w:pPr>
      <w:hyperlink r:id="rId9" w:history="1">
        <w:r w:rsidRPr="00E8343D">
          <w:rPr>
            <w:rStyle w:val="Hyperlink"/>
          </w:rPr>
          <w:t>http://localhost:8501</w:t>
        </w:r>
      </w:hyperlink>
    </w:p>
    <w:p w14:paraId="6E1CB8D7" w14:textId="5389BF6C" w:rsidR="00A25346" w:rsidRDefault="008C2386" w:rsidP="00967C10">
      <w:pPr>
        <w:pStyle w:val="ListParagraph"/>
      </w:pPr>
      <w:r w:rsidRPr="008C2386">
        <w:rPr>
          <w:noProof/>
        </w:rPr>
        <w:drawing>
          <wp:inline distT="0" distB="0" distL="0" distR="0" wp14:anchorId="66817DE8" wp14:editId="7E152F90">
            <wp:extent cx="5943600" cy="2730500"/>
            <wp:effectExtent l="0" t="0" r="0" b="0"/>
            <wp:docPr id="4721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9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CB50" w14:textId="77777777" w:rsidR="00A25346" w:rsidRDefault="00A25346" w:rsidP="00967C10">
      <w:pPr>
        <w:pStyle w:val="ListParagraph"/>
      </w:pPr>
    </w:p>
    <w:p w14:paraId="45C4C82F" w14:textId="36F58D36" w:rsidR="0043481A" w:rsidRDefault="00A25346" w:rsidP="00967C10">
      <w:pPr>
        <w:pStyle w:val="ListParagraph"/>
      </w:pPr>
      <w:hyperlink r:id="rId11" w:history="1">
        <w:r w:rsidRPr="00E8343D">
          <w:rPr>
            <w:rStyle w:val="Hyperlink"/>
          </w:rPr>
          <w:t>http://localhost:8</w:t>
        </w:r>
        <w:r w:rsidRPr="00387F04">
          <w:rPr>
            <w:rStyle w:val="Hyperlink"/>
          </w:rPr>
          <w:t>0</w:t>
        </w:r>
      </w:hyperlink>
    </w:p>
    <w:p w14:paraId="2B8805AF" w14:textId="158F3CE4" w:rsidR="0043481A" w:rsidRDefault="00C1316D" w:rsidP="00967C10">
      <w:pPr>
        <w:pStyle w:val="ListParagraph"/>
      </w:pPr>
      <w:r w:rsidRPr="00C1316D">
        <w:rPr>
          <w:noProof/>
        </w:rPr>
        <w:drawing>
          <wp:inline distT="0" distB="0" distL="0" distR="0" wp14:anchorId="331FA150" wp14:editId="11D28A72">
            <wp:extent cx="5943600" cy="2994025"/>
            <wp:effectExtent l="0" t="0" r="0" b="0"/>
            <wp:docPr id="109086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64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588B" w14:textId="77777777" w:rsidR="008C2386" w:rsidRDefault="008C2386" w:rsidP="00494BE6"/>
    <w:p w14:paraId="0022EC1A" w14:textId="5DB5810D" w:rsidR="008C2386" w:rsidRDefault="008C2386" w:rsidP="00967C10">
      <w:pPr>
        <w:pStyle w:val="ListParagraph"/>
      </w:pPr>
      <w:r>
        <w:lastRenderedPageBreak/>
        <w:t xml:space="preserve">After adding vote on </w:t>
      </w:r>
      <w:proofErr w:type="spellStart"/>
      <w:proofErr w:type="gramStart"/>
      <w:r>
        <w:t>on</w:t>
      </w:r>
      <w:proofErr w:type="spellEnd"/>
      <w:proofErr w:type="gramEnd"/>
      <w:r>
        <w:t xml:space="preserve"> of the famous tool you will see update</w:t>
      </w:r>
      <w:r w:rsidR="00494BE6">
        <w:t>d</w:t>
      </w:r>
      <w:r>
        <w:t xml:space="preserve"> pole </w:t>
      </w:r>
      <w:r w:rsidR="00494BE6">
        <w:t xml:space="preserve">on result </w:t>
      </w:r>
      <w:proofErr w:type="spellStart"/>
      <w:r w:rsidR="00494BE6">
        <w:t>url</w:t>
      </w:r>
      <w:proofErr w:type="spellEnd"/>
      <w:r w:rsidR="00494BE6">
        <w:t xml:space="preserve"> shown below</w:t>
      </w:r>
      <w:r w:rsidR="006A0ED8">
        <w:t xml:space="preserve"> like I added </w:t>
      </w:r>
      <w:r w:rsidR="00C01D0D">
        <w:t xml:space="preserve">vote on Docker Swarm it will update on result service </w:t>
      </w:r>
    </w:p>
    <w:p w14:paraId="0A940AF3" w14:textId="77777777" w:rsidR="00651104" w:rsidRDefault="00651104" w:rsidP="00967C10">
      <w:pPr>
        <w:pStyle w:val="ListParagraph"/>
      </w:pPr>
    </w:p>
    <w:p w14:paraId="0F1AB118" w14:textId="758164D5" w:rsidR="00651104" w:rsidRDefault="00651104" w:rsidP="00651104">
      <w:pPr>
        <w:pStyle w:val="ListParagraph"/>
      </w:pPr>
      <w:hyperlink r:id="rId13" w:history="1">
        <w:r w:rsidRPr="00E8343D">
          <w:rPr>
            <w:rStyle w:val="Hyperlink"/>
          </w:rPr>
          <w:t>http://localhost:8501</w:t>
        </w:r>
      </w:hyperlink>
    </w:p>
    <w:p w14:paraId="6B7E8A8B" w14:textId="1B91901B" w:rsidR="00411085" w:rsidRDefault="006A0ED8" w:rsidP="00241CEA">
      <w:r w:rsidRPr="006A0ED8">
        <w:rPr>
          <w:noProof/>
        </w:rPr>
        <w:drawing>
          <wp:inline distT="0" distB="0" distL="0" distR="0" wp14:anchorId="3A522BFC" wp14:editId="5C29D0C1">
            <wp:extent cx="5943600" cy="3014345"/>
            <wp:effectExtent l="0" t="0" r="0" b="0"/>
            <wp:docPr id="12917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15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E533" w14:textId="3E845843" w:rsidR="00651104" w:rsidRDefault="00651104" w:rsidP="00651104">
      <w:pPr>
        <w:pStyle w:val="ListParagraph"/>
      </w:pPr>
      <w:hyperlink r:id="rId15" w:history="1">
        <w:r w:rsidRPr="00E8343D">
          <w:rPr>
            <w:rStyle w:val="Hyperlink"/>
          </w:rPr>
          <w:t>http://localhost:8</w:t>
        </w:r>
        <w:r w:rsidRPr="00387F04">
          <w:rPr>
            <w:rStyle w:val="Hyperlink"/>
          </w:rPr>
          <w:t>0</w:t>
        </w:r>
      </w:hyperlink>
    </w:p>
    <w:p w14:paraId="747B6BA1" w14:textId="63514AEA" w:rsidR="00C01D0D" w:rsidRDefault="00620FC6" w:rsidP="00241CEA">
      <w:r w:rsidRPr="00620FC6">
        <w:rPr>
          <w:noProof/>
        </w:rPr>
        <w:drawing>
          <wp:inline distT="0" distB="0" distL="0" distR="0" wp14:anchorId="40B3E01B" wp14:editId="516720DB">
            <wp:extent cx="5943600" cy="2961005"/>
            <wp:effectExtent l="0" t="0" r="0" b="0"/>
            <wp:docPr id="43729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90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8B72" w14:textId="77777777" w:rsidR="00620FC6" w:rsidRDefault="00620FC6" w:rsidP="00241CEA"/>
    <w:p w14:paraId="4C5F93E6" w14:textId="77777777" w:rsidR="00651104" w:rsidRDefault="00651104" w:rsidP="00241CEA"/>
    <w:p w14:paraId="484858AF" w14:textId="04A39F5E" w:rsidR="00620FC6" w:rsidRDefault="00620FC6" w:rsidP="00241CEA">
      <w:proofErr w:type="gramStart"/>
      <w:r>
        <w:lastRenderedPageBreak/>
        <w:t>Also</w:t>
      </w:r>
      <w:proofErr w:type="gramEnd"/>
      <w:r>
        <w:t xml:space="preserve"> when I </w:t>
      </w:r>
      <w:r w:rsidR="007B1665">
        <w:t xml:space="preserve">added vote on Kubernetes </w:t>
      </w:r>
      <w:r w:rsidR="00651104">
        <w:t>service,</w:t>
      </w:r>
      <w:r w:rsidR="007B1665">
        <w:t xml:space="preserve"> I will update on vote service </w:t>
      </w:r>
      <w:r w:rsidR="00651104">
        <w:t>shown below.</w:t>
      </w:r>
    </w:p>
    <w:p w14:paraId="7CB3A8C6" w14:textId="38DC8AEE" w:rsidR="00651104" w:rsidRDefault="00497871" w:rsidP="00497871">
      <w:pPr>
        <w:pStyle w:val="ListParagraph"/>
      </w:pPr>
      <w:hyperlink r:id="rId17" w:history="1">
        <w:r w:rsidRPr="00E8343D">
          <w:rPr>
            <w:rStyle w:val="Hyperlink"/>
          </w:rPr>
          <w:t>http://localhost:8501</w:t>
        </w:r>
      </w:hyperlink>
    </w:p>
    <w:p w14:paraId="2FA2172C" w14:textId="5D0E170F" w:rsidR="00651104" w:rsidRDefault="00497871" w:rsidP="00241CEA">
      <w:r w:rsidRPr="00497871">
        <w:rPr>
          <w:noProof/>
        </w:rPr>
        <w:drawing>
          <wp:inline distT="0" distB="0" distL="0" distR="0" wp14:anchorId="00978C92" wp14:editId="00C6EC7A">
            <wp:extent cx="5943600" cy="2987675"/>
            <wp:effectExtent l="0" t="0" r="0" b="3175"/>
            <wp:docPr id="162963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1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A150" w14:textId="77777777" w:rsidR="00497871" w:rsidRDefault="00497871" w:rsidP="00497871">
      <w:pPr>
        <w:pStyle w:val="ListParagraph"/>
      </w:pPr>
      <w:hyperlink r:id="rId19" w:history="1">
        <w:r w:rsidRPr="00E8343D">
          <w:rPr>
            <w:rStyle w:val="Hyperlink"/>
          </w:rPr>
          <w:t>http://localhost:8</w:t>
        </w:r>
        <w:r w:rsidRPr="00387F04">
          <w:rPr>
            <w:rStyle w:val="Hyperlink"/>
          </w:rPr>
          <w:t>0</w:t>
        </w:r>
      </w:hyperlink>
    </w:p>
    <w:p w14:paraId="3950BDEF" w14:textId="3C278C6B" w:rsidR="00651104" w:rsidRDefault="001665B9" w:rsidP="00241CEA">
      <w:r w:rsidRPr="001665B9">
        <w:rPr>
          <w:noProof/>
        </w:rPr>
        <w:drawing>
          <wp:inline distT="0" distB="0" distL="0" distR="0" wp14:anchorId="5442C108" wp14:editId="7D4D2577">
            <wp:extent cx="5943600" cy="3030220"/>
            <wp:effectExtent l="0" t="0" r="0" b="0"/>
            <wp:docPr id="1082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5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8CD5" w14:textId="77777777" w:rsidR="009B7F0F" w:rsidRDefault="009B7F0F" w:rsidP="00241CEA"/>
    <w:p w14:paraId="77763D3A" w14:textId="77777777" w:rsidR="001665B9" w:rsidRDefault="001665B9" w:rsidP="00241CEA"/>
    <w:p w14:paraId="428DF314" w14:textId="11A1D2AD" w:rsidR="001665B9" w:rsidRDefault="001665B9" w:rsidP="00241CEA">
      <w:r>
        <w:lastRenderedPageBreak/>
        <w:t xml:space="preserve">Now when I added </w:t>
      </w:r>
      <w:r w:rsidR="00ED7566">
        <w:t xml:space="preserve">three more </w:t>
      </w:r>
      <w:proofErr w:type="gramStart"/>
      <w:r>
        <w:t>vote</w:t>
      </w:r>
      <w:proofErr w:type="gramEnd"/>
      <w:r>
        <w:t xml:space="preserve"> on Kubernetes </w:t>
      </w:r>
      <w:r w:rsidR="00A6382B">
        <w:t xml:space="preserve">tool the vote service will update </w:t>
      </w:r>
      <w:proofErr w:type="gramStart"/>
      <w:r w:rsidR="00A6382B">
        <w:t>like</w:t>
      </w:r>
      <w:proofErr w:type="gramEnd"/>
      <w:r w:rsidR="00A6382B">
        <w:t xml:space="preserve"> shown below</w:t>
      </w:r>
      <w:r w:rsidR="00ED7566">
        <w:t>, it updated like Kubernetes is most famous tool.</w:t>
      </w:r>
    </w:p>
    <w:p w14:paraId="0625BBD1" w14:textId="1B4F0594" w:rsidR="00A6382B" w:rsidRDefault="00A6382B" w:rsidP="00A6382B">
      <w:pPr>
        <w:pStyle w:val="ListParagraph"/>
      </w:pPr>
      <w:hyperlink r:id="rId21" w:history="1">
        <w:r w:rsidRPr="00E8343D">
          <w:rPr>
            <w:rStyle w:val="Hyperlink"/>
          </w:rPr>
          <w:t>http://localhost:8501</w:t>
        </w:r>
      </w:hyperlink>
      <w:r>
        <w:t xml:space="preserve">  (vote </w:t>
      </w:r>
      <w:proofErr w:type="gramStart"/>
      <w:r>
        <w:t>service )</w:t>
      </w:r>
      <w:proofErr w:type="gramEnd"/>
    </w:p>
    <w:p w14:paraId="5B5F3283" w14:textId="2E13FEDF" w:rsidR="00A6382B" w:rsidRDefault="00B07E69" w:rsidP="00A6382B">
      <w:pPr>
        <w:pStyle w:val="ListParagraph"/>
      </w:pPr>
      <w:r w:rsidRPr="00B07E69">
        <w:rPr>
          <w:noProof/>
        </w:rPr>
        <w:drawing>
          <wp:inline distT="0" distB="0" distL="0" distR="0" wp14:anchorId="50257EDD" wp14:editId="1C57C7CC">
            <wp:extent cx="5943600" cy="3033395"/>
            <wp:effectExtent l="0" t="0" r="0" b="0"/>
            <wp:docPr id="5071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2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B86" w14:textId="70E75567" w:rsidR="00A6382B" w:rsidRDefault="00A6382B" w:rsidP="00A6382B">
      <w:pPr>
        <w:pStyle w:val="ListParagraph"/>
      </w:pPr>
      <w:hyperlink r:id="rId23" w:history="1">
        <w:r w:rsidRPr="00E8343D">
          <w:rPr>
            <w:rStyle w:val="Hyperlink"/>
          </w:rPr>
          <w:t>http://localhost:8</w:t>
        </w:r>
        <w:r w:rsidRPr="00387F04">
          <w:rPr>
            <w:rStyle w:val="Hyperlink"/>
          </w:rPr>
          <w:t>0</w:t>
        </w:r>
      </w:hyperlink>
      <w:r>
        <w:t xml:space="preserve">  (</w:t>
      </w:r>
      <w:r w:rsidR="00520BC0">
        <w:t>result service</w:t>
      </w:r>
      <w:r>
        <w:t>)</w:t>
      </w:r>
    </w:p>
    <w:p w14:paraId="228F69F2" w14:textId="64287E58" w:rsidR="00A6382B" w:rsidRDefault="004B7261" w:rsidP="00A6382B">
      <w:pPr>
        <w:pStyle w:val="ListParagraph"/>
      </w:pPr>
      <w:r w:rsidRPr="004B7261">
        <w:rPr>
          <w:noProof/>
        </w:rPr>
        <w:drawing>
          <wp:inline distT="0" distB="0" distL="0" distR="0" wp14:anchorId="0083F128" wp14:editId="27C37738">
            <wp:extent cx="5943600" cy="2965450"/>
            <wp:effectExtent l="0" t="0" r="0" b="6350"/>
            <wp:docPr id="1791617151" name="Picture 1" descr="A blu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7151" name="Picture 1" descr="A blue box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664B" w14:textId="77777777" w:rsidR="00A6382B" w:rsidRDefault="00A6382B" w:rsidP="00241CEA"/>
    <w:sectPr w:rsidR="00A63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26BD"/>
    <w:multiLevelType w:val="hybridMultilevel"/>
    <w:tmpl w:val="76FC2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14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10"/>
    <w:rsid w:val="00143B47"/>
    <w:rsid w:val="001665B9"/>
    <w:rsid w:val="00241CEA"/>
    <w:rsid w:val="002D3B95"/>
    <w:rsid w:val="003A4317"/>
    <w:rsid w:val="00411085"/>
    <w:rsid w:val="004278E3"/>
    <w:rsid w:val="0043481A"/>
    <w:rsid w:val="004502FF"/>
    <w:rsid w:val="00456546"/>
    <w:rsid w:val="00494BE6"/>
    <w:rsid w:val="00497871"/>
    <w:rsid w:val="004B7261"/>
    <w:rsid w:val="004D40BC"/>
    <w:rsid w:val="00520BC0"/>
    <w:rsid w:val="0053520D"/>
    <w:rsid w:val="00620FC6"/>
    <w:rsid w:val="00637203"/>
    <w:rsid w:val="00651104"/>
    <w:rsid w:val="006A0ED8"/>
    <w:rsid w:val="006C436C"/>
    <w:rsid w:val="007B1665"/>
    <w:rsid w:val="007C1290"/>
    <w:rsid w:val="00890504"/>
    <w:rsid w:val="008C11AF"/>
    <w:rsid w:val="008C2386"/>
    <w:rsid w:val="00967C10"/>
    <w:rsid w:val="00996B7F"/>
    <w:rsid w:val="009B7F0F"/>
    <w:rsid w:val="009E6250"/>
    <w:rsid w:val="00A25346"/>
    <w:rsid w:val="00A42F62"/>
    <w:rsid w:val="00A60716"/>
    <w:rsid w:val="00A6382B"/>
    <w:rsid w:val="00A75834"/>
    <w:rsid w:val="00AF5310"/>
    <w:rsid w:val="00B07E69"/>
    <w:rsid w:val="00B93C7D"/>
    <w:rsid w:val="00BB1DEC"/>
    <w:rsid w:val="00BE6F89"/>
    <w:rsid w:val="00C01D0D"/>
    <w:rsid w:val="00C1316D"/>
    <w:rsid w:val="00D138F6"/>
    <w:rsid w:val="00D30685"/>
    <w:rsid w:val="00D9569D"/>
    <w:rsid w:val="00DD294F"/>
    <w:rsid w:val="00E06E8E"/>
    <w:rsid w:val="00E27F8D"/>
    <w:rsid w:val="00E75CB0"/>
    <w:rsid w:val="00E8343D"/>
    <w:rsid w:val="00EA120F"/>
    <w:rsid w:val="00EA5F19"/>
    <w:rsid w:val="00EC5BC3"/>
    <w:rsid w:val="00ED3E52"/>
    <w:rsid w:val="00ED7566"/>
    <w:rsid w:val="00F106E0"/>
    <w:rsid w:val="00F4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2E3F"/>
  <w15:chartTrackingRefBased/>
  <w15:docId w15:val="{ABFD11E1-72B1-46E2-893D-2CB7B9E8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8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501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ocalhost:8501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hyperlink" Target="http://localhost:850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" TargetMode="External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hyperlink" Target="http://localhost:80" TargetMode="External"/><Relationship Id="rId23" Type="http://schemas.openxmlformats.org/officeDocument/2006/relationships/hyperlink" Target="http://localhost:80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localhost: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501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6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Behare</dc:creator>
  <cp:keywords/>
  <dc:description/>
  <cp:lastModifiedBy>Pankaj Behare</cp:lastModifiedBy>
  <cp:revision>58</cp:revision>
  <dcterms:created xsi:type="dcterms:W3CDTF">2025-03-28T05:54:00Z</dcterms:created>
  <dcterms:modified xsi:type="dcterms:W3CDTF">2025-03-31T12:17:00Z</dcterms:modified>
</cp:coreProperties>
</file>