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SFS Application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Deployment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v1.0  |  Release: 0.1.0  |  Author: Pankaj  |  July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 Overview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guide covers the end-to-end deployment of the SFS application including pre-requisite setup, core deployment, config deployment and application start-up. The deployment uses two scripts: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sfs_deploy.py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script — handles core and config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sfs_ops.sh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 script — handles keytab generation and stop/start of TFG and PCT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 Deployment Flow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Pre-requisite setup — paths, permissions, env variables (one 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artefacts from Nexus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artefacts to target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applications (if already running)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deployment — extract tar, create versioned dirs and symlinks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deployment — replace placeholders, generate property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applications — keytab generation + TFG then 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application logs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 User Context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sfsinstl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— runs sfs_deploy.py, copies files, sets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— runs sfs_ops.sh for stop and start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 Pre-Requisite Setup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This section is a ONE TIME setup. Once done it does not need to be repeated for subsequent deployments.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 Required Directory Paths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Ensure the following directories exist with 750 permissions: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/cls/appl/env/rds_usr_keytab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Keytab file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artefacts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/cls/appl/logs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/cls/appl/sfsbin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 scripts location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/cls/appl/env/rds_usr_keytab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/cls/release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/cls/appl/logs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/cls/appl/sfsbin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 Environment File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Ensure the environment specific envInfo JSON file is available at: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/cls/appl/env/cit01_envInfo.json     ← naming convention: &lt;env&gt;_envInfo.json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 Environment Variables — sfsapp User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the following to ~/.bash_profile for sfsapp user: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APP_HOME=/cls/appl/sfs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APP_CONFIG=/cls/appl/config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JAVA_HOME=/opt/java/oracle/latest    # update as per target server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~/.bash_profile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 Permissions Setup — sfsinstl User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 following as sfsinstl user: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o-rx /cls/appl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chgrp sfsloggp -R /cls/appl/logs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g+s /cls/appl/logs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 Permissions Setup — sfsapp User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 following as sfsapp user: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umask 026                                           # add to ~/.bashrc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chgrp sfsloggp -R /cls/appl/logs/*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g+rwxs /cls/appl/logs/pct /cls/appl/logs/tfg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g+r /cls/appl/logs/pct/* /cls/appl/logs/tfg/*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 Download Artefacts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the following artefacts from Nexus: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Artefact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sfs-app-0.1.0.tar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application tar — contains TFG and PCT component tars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sfs-deploy-0.1.0.tar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deployment package — contains sfs_deploy.py and sfs_ops.sh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Nexus URL: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&lt;Nexus URL&gt;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 Copy Artefacts to Target Server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 both tar files from your local machine to the target environment server (e.g. cit01, sit01) using the sfsinstl user: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sfs-app-0.1.0.tar    sfsinstl@&lt;server&gt;:/cls/release/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sfs-deploy-0.1.0.tar sfsinstl@&lt;server&gt;:/cls/release/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files are in place on the server: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-ltr /cls/release/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 Prepare Deployment Package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sfsinstl user — extract the deployment package and set permissions: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release directory and extract sfs-deploy tar: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 -xf sfs-deploy-0.1.0.tar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extracted directory and set permissions on scripts: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sfs-deploy-0.1.0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sfs_ops.sh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750 sfs_deploy.py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Copy sfs_ops.sh to sfsbin: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sfs_ops.sh /cls/appl/sfsbin/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 Stop Applications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Skip this section if this is a FIRST TIME deployment — no applications are running.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sfsapp user — stop PCT first then TFG: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/cls/appl/sfsbin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./sfs_ops.sh --action stop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stop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PCT stopped first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TFG stopped second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 Core Deployment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sfsinstl user — run core deployment to extract the application tar and create versioned directory structure and symlinks: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/cls/release/sfs-deploy-0.1.0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./sfs_deploy.py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--applRoot    /cls/appl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--action      deploy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--release     0.1.0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--type        core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--releasePath /cls/release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--component   all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output structure after core deployment: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/cls/appl/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sfs-app-0.1.0/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tfg-0.1.0/          &lt;- versioned TFG directory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tfg  -&gt; tfg-0.1.0   &lt;- symlink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pct-0.1.0/          &lt;- versioned PCT directory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pct  -&gt; pct-0.1.0   &lt;- symlink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sfs-app -&gt; sfs-app-0.1.0  &lt;- top level symlink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Verify no errors before proceeding to config deployment.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   Config Deployment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sfsinstl user — run config deployment to generate environment specific property files: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/cls/release/sfs-deploy-0.1.0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./sfs_deploy.py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--applRoot    /cls/appl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--action      deploy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--env         cit01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--release     0.1.0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--type        config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--envFolder   /cls/appl/env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--component   all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output after config deployment: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/cls/appl/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config-0.1.0/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tfg/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application.properties    &lt;- placeholders replaced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SQLJDBCDriver.conf        &lt;- placeholders replaced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pct/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application.properties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SQLJDBCDriver.conf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 -&gt; config-0.1.0            &lt;- symlink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Verify property files have correct values before starting applications.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 Start Applications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sfsapp user — run start action which automatically generates keytab first then starts TFG followed by PCT: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/cls/appl/sfsbin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./sfs_ops.sh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--env    cit01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--action start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--dbUser sfsdbcit1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sequence: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Step 1 — Keytab generated at /cls/appl/env/rds_usr_keytab/sfsdbcit1_auto.keytab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Step 2 — TFG started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Step 3 — PCT started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  Verify Deployment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 Check Application Logs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/cls/appl/logs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tail -f tfg/&lt;log file&gt;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tail -f pct/&lt;log file&gt;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 Verify Directory Structure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release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versioned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/cls/appl/sfs-app-0.1.0/tfg-0.1.0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versioned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/cls/appl/sfs-app-0.1.0/pct-0.1.0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 symlink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/cls/appl/sfs-app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release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properties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/cls/appl/config-0.1.0/tfg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properties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/cls/appl/config-0.1.0/pct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symlink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/cls/appl/config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 Verify Environment Variables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$APP_HOME     # expected: /cls/appl/sfs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$APP_CONFIG   # expected: /cls/appl/config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$JAVA_HOME    # expected: /opt/java/oracle/latest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  Verify Symlinks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/cls/appl/sfs-app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sfs-app -&gt; /cls/appl/sfs-app-0.1.0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/cls/appl/config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config -&gt; /cls/appl/config-0.1.0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/cls/appl/sfs-app-0.1.0/tfg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tfg -&gt; /cls/appl/sfs-app-0.1.0/tfg-0.1.0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  Quick Reference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 Script Arguments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sfs_deploy.py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--applRoot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home directory e.g. /cls/appl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or validate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name e.g. cit01 (required for config/all)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version e.g. 0.1.0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/ config /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--releasePath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to tar file (default: /cls/release)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--envFolder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to envInfo.json (default: applRoot/env)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/ pct / all (default: all)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sfs_ops.sh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keytab / stop /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name (required for keytab and start)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--dbUser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username (required for keytab and start)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 Common Commands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./sfs_deploy.py --applRoot /cls/appl --action deploy --env cit01 --release 0.1.0 --type all --component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./sfs_deploy.py --applRoot /cls/appl --action deploy --release 0.1.0 --type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./sfs_deploy.py --applRoot /cls/appl --action deploy --env cit01 --release 0.1.0 --type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apps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./sfs_ops.sh --action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apps + keytab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./sfs_ops.sh --env cit01 --action start --dbUser sfsdbcit1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Keytab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./sfs_ops.sh --env cit01 --action keytab --dbUser sfsdbcit1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2026-07-10T12:29:14.307Z</dcterms:created>
  <dcterms:modified xsi:type="dcterms:W3CDTF">2026-07-10T12:29:14.322Z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