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705" w:rsidRDefault="00D72548" w:rsidP="00D72548">
      <w:pPr>
        <w:pStyle w:val="Title"/>
      </w:pPr>
      <w:r>
        <w:t>Assignment 1</w:t>
      </w:r>
    </w:p>
    <w:p w:rsidR="00D72548" w:rsidRDefault="00D72548" w:rsidP="00D72548"/>
    <w:p w:rsidR="00D72548" w:rsidRDefault="00D72548" w:rsidP="00D72548">
      <w:r>
        <w:t>A.1</w:t>
      </w:r>
    </w:p>
    <w:p w:rsidR="00D72548" w:rsidRDefault="00D72548" w:rsidP="00D72548">
      <w:r>
        <w:rPr>
          <w:noProof/>
        </w:rPr>
        <w:drawing>
          <wp:inline distT="0" distB="0" distL="0" distR="0" wp14:anchorId="6ED65FCE" wp14:editId="0F92D117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48" w:rsidRDefault="00D72548" w:rsidP="00D72548"/>
    <w:p w:rsidR="00D72548" w:rsidRDefault="00D72548" w:rsidP="00D72548">
      <w:r>
        <w:t>A.2</w:t>
      </w:r>
    </w:p>
    <w:p w:rsidR="00D72548" w:rsidRDefault="00D72548" w:rsidP="00D72548">
      <w:r>
        <w:rPr>
          <w:noProof/>
        </w:rPr>
        <w:drawing>
          <wp:inline distT="0" distB="0" distL="0" distR="0" wp14:anchorId="38036BEB" wp14:editId="3D0676E8">
            <wp:extent cx="5731510" cy="2540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50" w:rsidRDefault="000B4350">
      <w:r>
        <w:br w:type="page"/>
      </w:r>
    </w:p>
    <w:p w:rsidR="00D72548" w:rsidRDefault="000B4350" w:rsidP="00D72548">
      <w:r>
        <w:lastRenderedPageBreak/>
        <w:t>A.3</w:t>
      </w:r>
    </w:p>
    <w:p w:rsidR="000B4350" w:rsidRDefault="000B4350" w:rsidP="00D72548">
      <w:r>
        <w:rPr>
          <w:noProof/>
        </w:rPr>
        <w:drawing>
          <wp:inline distT="0" distB="0" distL="0" distR="0" wp14:anchorId="7C44E83B" wp14:editId="17A5170D">
            <wp:extent cx="5731510" cy="2536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50" w:rsidRDefault="000B4350" w:rsidP="00D72548"/>
    <w:p w:rsidR="007137FA" w:rsidRDefault="00872C51" w:rsidP="00D72548">
      <w:r>
        <w:t>B.1</w:t>
      </w:r>
    </w:p>
    <w:p w:rsidR="00872C51" w:rsidRDefault="00872C51" w:rsidP="00D72548">
      <w:r>
        <w:rPr>
          <w:noProof/>
        </w:rPr>
        <w:drawing>
          <wp:inline distT="0" distB="0" distL="0" distR="0" wp14:anchorId="50FF475B" wp14:editId="1377741F">
            <wp:extent cx="5731510" cy="3556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51" w:rsidRDefault="00872C51" w:rsidP="00D72548">
      <w:r>
        <w:rPr>
          <w:noProof/>
        </w:rPr>
        <w:drawing>
          <wp:inline distT="0" distB="0" distL="0" distR="0" wp14:anchorId="20C69759" wp14:editId="497DFE1D">
            <wp:extent cx="5731510" cy="179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51" w:rsidRDefault="00872C51" w:rsidP="00D72548">
      <w:r>
        <w:rPr>
          <w:noProof/>
        </w:rPr>
        <w:drawing>
          <wp:inline distT="0" distB="0" distL="0" distR="0" wp14:anchorId="07AEFD4B" wp14:editId="74783C1E">
            <wp:extent cx="5731510" cy="3378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51" w:rsidRDefault="00872C51" w:rsidP="00D72548">
      <w:r>
        <w:rPr>
          <w:noProof/>
        </w:rPr>
        <w:drawing>
          <wp:inline distT="0" distB="0" distL="0" distR="0" wp14:anchorId="2F254C5E" wp14:editId="1EA719C6">
            <wp:extent cx="5731510" cy="160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51" w:rsidRDefault="00872C51" w:rsidP="00D72548">
      <w:r>
        <w:rPr>
          <w:noProof/>
        </w:rPr>
        <w:drawing>
          <wp:inline distT="0" distB="0" distL="0" distR="0" wp14:anchorId="6DAF51E3" wp14:editId="367E7FE1">
            <wp:extent cx="5731510" cy="3232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51" w:rsidRDefault="00872C51" w:rsidP="00D72548">
      <w:r>
        <w:rPr>
          <w:noProof/>
        </w:rPr>
        <w:drawing>
          <wp:inline distT="0" distB="0" distL="0" distR="0" wp14:anchorId="7FD52C2A" wp14:editId="0B5ED2DD">
            <wp:extent cx="5731510" cy="172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51" w:rsidRDefault="00872C51" w:rsidP="00D72548"/>
    <w:p w:rsidR="00872C51" w:rsidRDefault="00CB6711" w:rsidP="00D72548">
      <w:r>
        <w:t>B.2</w:t>
      </w:r>
    </w:p>
    <w:p w:rsidR="00CB6711" w:rsidRDefault="00CB6711" w:rsidP="00D72548">
      <w:r>
        <w:rPr>
          <w:noProof/>
        </w:rPr>
        <w:drawing>
          <wp:inline distT="0" distB="0" distL="0" distR="0" wp14:anchorId="4D1CE49C" wp14:editId="153F5B5F">
            <wp:extent cx="5731510" cy="23260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9A" w:rsidRDefault="00C41F9A" w:rsidP="00D72548">
      <w:r>
        <w:lastRenderedPageBreak/>
        <w:t>B.3.</w:t>
      </w:r>
    </w:p>
    <w:p w:rsidR="00C41F9A" w:rsidRDefault="00C41F9A" w:rsidP="00D72548">
      <w:r>
        <w:t>Could not found.</w:t>
      </w:r>
    </w:p>
    <w:p w:rsidR="00C41F9A" w:rsidRDefault="00C41F9A" w:rsidP="00D72548">
      <w:r>
        <w:t>B.4</w:t>
      </w:r>
    </w:p>
    <w:p w:rsidR="00C41F9A" w:rsidRDefault="00C41F9A" w:rsidP="00D72548">
      <w:r>
        <w:rPr>
          <w:noProof/>
        </w:rPr>
        <w:drawing>
          <wp:inline distT="0" distB="0" distL="0" distR="0" wp14:anchorId="086F0815" wp14:editId="2A006AFE">
            <wp:extent cx="5731510" cy="4800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9A" w:rsidRDefault="00C41F9A" w:rsidP="00D72548">
      <w:r>
        <w:rPr>
          <w:noProof/>
        </w:rPr>
        <w:drawing>
          <wp:inline distT="0" distB="0" distL="0" distR="0" wp14:anchorId="128D07A7" wp14:editId="38191C38">
            <wp:extent cx="5731510" cy="2711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9A" w:rsidRDefault="00C41F9A" w:rsidP="00D72548"/>
    <w:p w:rsidR="005B1196" w:rsidRDefault="005B1196" w:rsidP="00D72548">
      <w:r>
        <w:t>C.A</w:t>
      </w:r>
    </w:p>
    <w:p w:rsidR="005B1196" w:rsidRDefault="005B1196" w:rsidP="00D72548">
      <w:r>
        <w:rPr>
          <w:noProof/>
        </w:rPr>
        <w:drawing>
          <wp:inline distT="0" distB="0" distL="0" distR="0" wp14:anchorId="157A3829" wp14:editId="50995FDF">
            <wp:extent cx="5731510" cy="3429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96" w:rsidRDefault="005B1196" w:rsidP="00D72548">
      <w:r>
        <w:rPr>
          <w:noProof/>
        </w:rPr>
        <w:drawing>
          <wp:inline distT="0" distB="0" distL="0" distR="0" wp14:anchorId="01A3AD2F" wp14:editId="1E9B9A87">
            <wp:extent cx="5731510" cy="1847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67" w:rsidRDefault="00832B67" w:rsidP="00D72548">
      <w:r>
        <w:rPr>
          <w:noProof/>
        </w:rPr>
        <w:drawing>
          <wp:inline distT="0" distB="0" distL="0" distR="0" wp14:anchorId="18C72420" wp14:editId="5CF8F9C8">
            <wp:extent cx="5731510" cy="22948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F8" w:rsidRDefault="003412F8">
      <w:r>
        <w:br w:type="page"/>
      </w:r>
    </w:p>
    <w:p w:rsidR="00926B40" w:rsidRDefault="003412F8" w:rsidP="00D72548">
      <w:r>
        <w:lastRenderedPageBreak/>
        <w:t>C.B</w:t>
      </w:r>
    </w:p>
    <w:p w:rsidR="005B1196" w:rsidRDefault="003412F8" w:rsidP="00D72548">
      <w:r>
        <w:rPr>
          <w:noProof/>
        </w:rPr>
        <w:drawing>
          <wp:inline distT="0" distB="0" distL="0" distR="0" wp14:anchorId="5CB37A94" wp14:editId="0F7E6653">
            <wp:extent cx="5731510" cy="3536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F8" w:rsidRDefault="003412F8" w:rsidP="00D72548">
      <w:r>
        <w:rPr>
          <w:noProof/>
        </w:rPr>
        <w:drawing>
          <wp:inline distT="0" distB="0" distL="0" distR="0" wp14:anchorId="56117E6F" wp14:editId="027E0943">
            <wp:extent cx="5731510" cy="1695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F8" w:rsidRDefault="003412F8" w:rsidP="00D72548">
      <w:r>
        <w:rPr>
          <w:noProof/>
        </w:rPr>
        <w:drawing>
          <wp:inline distT="0" distB="0" distL="0" distR="0" wp14:anchorId="24A9C796" wp14:editId="279C12CE">
            <wp:extent cx="5731510" cy="23583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71" w:rsidRDefault="00533EA5" w:rsidP="00D72548">
      <w:r>
        <w:t>C.C</w:t>
      </w:r>
    </w:p>
    <w:p w:rsidR="00533EA5" w:rsidRDefault="00B44BBF" w:rsidP="00D72548">
      <w:r>
        <w:rPr>
          <w:noProof/>
        </w:rPr>
        <w:drawing>
          <wp:inline distT="0" distB="0" distL="0" distR="0" wp14:anchorId="50ED0270" wp14:editId="0C3F1280">
            <wp:extent cx="5731510" cy="3486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BF" w:rsidRDefault="00B44BBF" w:rsidP="00D72548">
      <w:r>
        <w:rPr>
          <w:noProof/>
        </w:rPr>
        <w:drawing>
          <wp:inline distT="0" distB="0" distL="0" distR="0" wp14:anchorId="2497C3D2" wp14:editId="684058B0">
            <wp:extent cx="5731510" cy="1574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BF" w:rsidRPr="00D72548" w:rsidRDefault="00D12609" w:rsidP="00D72548">
      <w:r>
        <w:rPr>
          <w:noProof/>
        </w:rPr>
        <w:drawing>
          <wp:inline distT="0" distB="0" distL="0" distR="0" wp14:anchorId="44DAC007" wp14:editId="316DF80D">
            <wp:extent cx="5731510" cy="25838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BBF" w:rsidRPr="00D7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48"/>
    <w:rsid w:val="000B4350"/>
    <w:rsid w:val="003412F8"/>
    <w:rsid w:val="00533EA5"/>
    <w:rsid w:val="005B1196"/>
    <w:rsid w:val="00630F8B"/>
    <w:rsid w:val="007137FA"/>
    <w:rsid w:val="00832B67"/>
    <w:rsid w:val="00872C51"/>
    <w:rsid w:val="00893671"/>
    <w:rsid w:val="00926B40"/>
    <w:rsid w:val="00A04BEF"/>
    <w:rsid w:val="00B44BBF"/>
    <w:rsid w:val="00C41F9A"/>
    <w:rsid w:val="00CB6711"/>
    <w:rsid w:val="00D12609"/>
    <w:rsid w:val="00D72548"/>
    <w:rsid w:val="00EA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FAFC"/>
  <w15:chartTrackingRefBased/>
  <w15:docId w15:val="{9659CA0A-5C46-4DFD-A387-DAD5DDB9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25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Jha</dc:creator>
  <cp:keywords/>
  <dc:description/>
  <cp:lastModifiedBy>Pankaj Jha</cp:lastModifiedBy>
  <cp:revision>11</cp:revision>
  <dcterms:created xsi:type="dcterms:W3CDTF">2019-07-16T22:17:00Z</dcterms:created>
  <dcterms:modified xsi:type="dcterms:W3CDTF">2019-07-16T23:19:00Z</dcterms:modified>
</cp:coreProperties>
</file>