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C5E" w:rsidRPr="007A1C9C" w:rsidRDefault="006F4A4D">
      <w:pPr>
        <w:rPr>
          <w:lang w:val="en-IN"/>
        </w:rPr>
      </w:pPr>
      <w:r>
        <w:rPr>
          <w:lang w:val="en-IN"/>
        </w:rPr>
        <w:t>F</w:t>
      </w:r>
      <w:r w:rsidR="00E35474">
        <w:rPr>
          <w:lang w:val="en-IN"/>
        </w:rPr>
        <w:t>irst</w:t>
      </w:r>
      <w:r>
        <w:rPr>
          <w:lang w:val="en-IN"/>
        </w:rPr>
        <w:t xml:space="preserve"> &gt;second</w:t>
      </w:r>
      <w:r w:rsidR="00CF24A3">
        <w:rPr>
          <w:lang w:val="en-IN"/>
        </w:rPr>
        <w:t xml:space="preserve"> </w:t>
      </w:r>
    </w:p>
    <w:sectPr w:rsidR="00256C5E" w:rsidRPr="007A1C9C" w:rsidSect="00CB17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A1C9C"/>
    <w:rsid w:val="00256C5E"/>
    <w:rsid w:val="006F4A4D"/>
    <w:rsid w:val="007A1C9C"/>
    <w:rsid w:val="008400A2"/>
    <w:rsid w:val="0087137B"/>
    <w:rsid w:val="00AA474C"/>
    <w:rsid w:val="00CB178E"/>
    <w:rsid w:val="00CF24A3"/>
    <w:rsid w:val="00E35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2020-03-19T05:29:00Z</dcterms:created>
  <dcterms:modified xsi:type="dcterms:W3CDTF">2020-03-19T08:19:00Z</dcterms:modified>
</cp:coreProperties>
</file>