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ATS App - Quick Update-20260828_160644-Meeting Recording</w:t>
      </w:r>
    </w:p>
    <w:p>
      <w:pPr>
        <w:spacing w:after="100"/>
      </w:pPr>
      <w:r>
        <w:rPr>
          <w:color w:val="605e5c"/>
          <w:sz w:val="3mm"/>
          <w:szCs w:val="3mm"/>
          <w:rFonts w:ascii="Segoe UI" w:cs="Segoe UI" w:eastAsia="Segoe UI" w:hAnsi="Segoe UI"/>
        </w:rPr>
        <w:t xml:space="preserve">August 28, 2026, 10:36AM</w:t>
      </w:r>
    </w:p>
    <w:p>
      <w:pPr>
        <w:spacing w:after="100"/>
      </w:pPr>
      <w:r>
        <w:rPr>
          <w:color w:val="605e5c"/>
          <w:sz w:val="3mm"/>
          <w:szCs w:val="3mm"/>
          <w:rFonts w:ascii="Segoe UI" w:cs="Segoe UI" w:eastAsia="Segoe UI" w:hAnsi="Segoe UI"/>
        </w:rPr>
        <w:t xml:space="preserve">57m 31s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With the they were not fitting as per the 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Yes, exactly. Yes. So it is just that total number is missing here, except for that, like the shortlisted candidates can be seen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Okay,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2 number, 2 number, no, not total, 2 numbers. So one is people who have applied and second is the people that we have moved forward with the first with the interview process. So as I said, 100 may have applied but based on our JD and multiple filters,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Many a times see that 50 is irrelevant like for.net even your accounts people have applied just a very crude example. So 50 though the number is 100, but we have moved forward with 50. So I need both the numbers 100 and 52 more columns because otherwise it gives us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Understanding for how many we have this shortlist. So when we are looking at 50, are we getting one shortlisted or is it 100 or 200 when we are getting one shortlisted? You understand that's the reason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At any point of time when I am telling you these requests, and if it is difficult, you can also tell back, tell me that this may not be possible, okay? This is the ideal situation that would help us help us do a would be better,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Okay, ma'am,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Yeah, it is possible in this case,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No, ma'am, no ma'am, no ma'am, it is possible, it is possible. Yeah, ma'am, it is possible. No problem. We already capture all in our database. No worries, we can do,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 of course, it's 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so just if you are showing it in this, that would be better. Okay,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Yes, ma'am, we can do it in Phase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Going back to the dashboard, so this is the request that came from the recruitment team itself that like how many are coming to our database and then how many lets say Naveen I as a Naveen uploaded 10 resumes or 20 resumes and how out of them like how many I have shortlisted. So you can see that thing over here.</w:t>
      </w:r>
      <w:r>
        <w:rPr>
          <w:color w:val="323130"/>
          <w:sz w:val="4.3mm"/>
          <w:szCs w:val="4.3mm"/>
          <w:rFonts w:ascii="Segoe UI" w:cs="Segoe UI" w:eastAsia="Segoe UI" w:hAnsi="Segoe UI"/>
        </w:rPr>
        <w:br/>
        <w:t xml:space="preserve">So let's say Saurabh Kumar like has 9 candidates added by Saurabh and then like 9 shortlisted by Saurabh itself like 9 are relevant. So that kind of report that has been requested, we have been added that as welland whatever the recent candidates we have like we can see all of the candidates over here and if we wish to see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 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Lets say I want to see Harish and then I want to see what are the details of Harish. I can go to this page and I can filter the filter the candidate from through the search. It is directly searching from our database itself. So we can search that candidate and then we can able to like click on the resume to see his resume. If we wish to see the details of the candidate, we can able to see.</w:t>
      </w:r>
      <w:r>
        <w:rPr>
          <w:color w:val="323130"/>
          <w:sz w:val="4.3mm"/>
          <w:szCs w:val="4.3mm"/>
          <w:rFonts w:ascii="Segoe UI" w:cs="Segoe UI" w:eastAsia="Segoe UI" w:hAnsi="Segoe UI"/>
        </w:rPr>
        <w:br/>
        <w:t xml:space="preserve">And edit the details if you want to edit. And we have Outlook conversations also, whatever the Outlook conversation we had with that candidate till now, if it has any, we can see that on a preview over here in detail we can see later on, but at this stage we can see, OK, these many emails have been communicated to the candidate.</w:t>
      </w:r>
      <w:r>
        <w:rPr>
          <w:color w:val="323130"/>
          <w:sz w:val="4.3mm"/>
          <w:szCs w:val="4.3mm"/>
          <w:rFonts w:ascii="Segoe UI" w:cs="Segoe UI" w:eastAsia="Segoe UI" w:hAnsi="Segoe UI"/>
        </w:rPr>
        <w:br/>
        <w:t xml:space="preserve">Till now, by us, by apna.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So this has been integrated with that also, but then this would be integrated with their personal 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Outlook,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What I am saying official Naveen and Chaya, so now say Shweta is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No, ma'am. No, ma'am.</w:t>
      </w:r>
      <w:r>
        <w:rPr>
          <w:color w:val="323130"/>
          <w:sz w:val="4.3mm"/>
          <w:szCs w:val="4.3mm"/>
          <w:rFonts w:ascii="Segoe UI" w:cs="Segoe UI" w:eastAsia="Segoe UI" w:hAnsi="Segoe UI"/>
        </w:rPr>
        <w:br/>
        <w:t xml:space="preserve">No ma'am, we are already implemented the recruitment@amarinfotech.in. All mail is going to all mail is. Yeah,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So whoever, okay. And depending on the recruiter name, this shows. So if the recruiter by chance is changing, that will not be a challenge,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Yes, ma'am. Yes, ma'am. All mail is on production ma'am. All email is going to recruitment at the rate protect dot in outgoing mail. All emails, no dependency. Any person is left from somebody, no dependency.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Yes, and if the communication is based on with this email like the recruitment, lets say I have we have sent a lot of any lot of emails to the candidate through the recruitment.in account. So whatever is communicated through this email to this email, we can see that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So this is the search page and we have the main part, the start of the part like where we open the requisition. So if we want to hire.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New MS, but when I received one re MRFI think last week, I approved it and it was not going. It says that something last or something like that, so that they would be checking in their production. When they are checking all that, they would be checking into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they will be checking into it like if they have any issues, like they haven't reported anything, any such things to us. Like if they would have reported, I would have mentioned it right now. But yeah, everything is in place right now, whatever in the production. So once like yeah, we can start with requesting to the hiring manager and hiring manager submits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The big form, as Anuj and you like told us, like if there are any previous submissions happened, we can able to like pull up that and then reduce the time of the hiring manager except some of the parts required required parts, and then they the hiring manager can submit. We can check the details of the same over here, let us say this one.</w:t>
      </w:r>
      <w:r>
        <w:rPr>
          <w:color w:val="323130"/>
          <w:sz w:val="4.3mm"/>
          <w:szCs w:val="4.3mm"/>
          <w:rFonts w:ascii="Segoe UI" w:cs="Segoe UI" w:eastAsia="Segoe UI" w:hAnsi="Segoe UI"/>
        </w:rPr>
        <w:br/>
        <w:t xml:space="preserve">I can see whatever the recruiter submitted as well as the hiring manager submitted over here. I can wish like if I wish to change some things as well as a recruiter, I can able to update those things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So this starts with the position and as you are aware, like you will receive an approval once like hiring manager submits, then you can approve or reject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So when it is going to the interviewer, the link will also go where they would be uploading the details of the interview feedback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 interview feedback is in place in place like right now I just fill up as a hiring manager. Yes, as a hiring manager, I will submit my like I have a position to open. I wish to like fill up the form and request you for like can I open the position? Yeah, exactly. So then the resumes comes in a different flows of formats like from the website, from the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Automatically it will come here.</w:t>
      </w:r>
      <w:r>
        <w:rPr>
          <w:color w:val="323130"/>
          <w:sz w:val="4.3mm"/>
          <w:szCs w:val="4.3mm"/>
          <w:rFonts w:ascii="Segoe UI" w:cs="Segoe UI" w:eastAsia="Segoe UI" w:hAnsi="Segoe UI"/>
        </w:rPr>
        <w:br/>
        <w:t xml:space="preserve">Yeah, MRF.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Etcetera. And if as a recruiter wish to upload it from there end itself, they can come to this page and upload as many files as they want. And then whatever things are, we can able to see over in the bottom section that these many data are there, etcetera. So this is also is in place, so we can able to see like how many.</w:t>
      </w:r>
      <w:r>
        <w:rPr>
          <w:color w:val="323130"/>
          <w:sz w:val="4.3mm"/>
          <w:szCs w:val="4.3mm"/>
          <w:rFonts w:ascii="Segoe UI" w:cs="Segoe UI" w:eastAsia="Segoe UI" w:hAnsi="Segoe UI"/>
        </w:rPr>
        <w:br/>
        <w:t xml:space="preserve">Data, how many candidates are there, how many valid resumes are there? And if there is a missing candidates data, lets say I have a simple resume and a lot of details are missing, we are sending a structured format to the candidates that, OK, this you have to fill up this form, we not to move forward, etcetera.</w:t>
      </w:r>
      <w:r>
        <w:rPr>
          <w:color w:val="323130"/>
          <w:sz w:val="4.3mm"/>
          <w:szCs w:val="4.3mm"/>
          <w:rFonts w:ascii="Segoe UI" w:cs="Segoe UI" w:eastAsia="Segoe UI" w:hAnsi="Segoe UI"/>
        </w:rPr>
        <w:br/>
        <w:t xml:space="preserve">And that is also in place. And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all these 2 templates you have got received from them only. So whatever is in current process, those templates you have just inbuilt here and you have also built in. As I remember, there is a section to edit and add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yes, exactly.</w:t>
      </w:r>
      <w:r>
        <w:rPr>
          <w:color w:val="323130"/>
          <w:sz w:val="4.3mm"/>
          <w:szCs w:val="4.3mm"/>
          <w:rFonts w:ascii="Segoe UI" w:cs="Segoe UI" w:eastAsia="Segoe UI" w:hAnsi="Segoe UI"/>
        </w:rPr>
        <w:br/>
        <w:t xml:space="preserve">Yes, we can able to edit the existing email templates as well, whatever the emails are that we have, like if lets say like one year from now, like if we wish to change any one of the emails, like we can able to change it from here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is it because that would be needed,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That is also in place without help of a developer. Yes, without help of a developer, the recruiter can themselves can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 that would be needed because every year that needs to be changed a little.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So same applied for the vendor as well. Vendor dashboard is also in place. It is applies only to the placement for now placement vendor C2 C vendor requires a huge start to end process to be completed. So I communicated to Chhaya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What is placement in C2C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Placement vendor is where will receive will get the resumes from placement team like from colleges or from different sources. CDC vendor is like will recruit the vendor and vendor doesn't have a doesn't give an email ID or phone number will have a like small company and that email ID will capture and then.</w:t>
      </w:r>
      <w:r>
        <w:rPr>
          <w:color w:val="323130"/>
          <w:sz w:val="4.3mm"/>
          <w:szCs w:val="4.3mm"/>
          <w:rFonts w:ascii="Segoe UI" w:cs="Segoe UI" w:eastAsia="Segoe UI" w:hAnsi="Segoe UI"/>
        </w:rPr>
        <w:br/>
        <w:t xml:space="preserve">Like whatever their candidates are, we don't have a clue of what their email IDs are, what their phone numbers are. So Chaya communicated that like it is it needs to be there where in the beginning of the process we finalise that like only like we will have a vendor in place, we will share that like vendor can upload a resumes.</w:t>
      </w:r>
      <w:r>
        <w:rPr>
          <w:color w:val="323130"/>
          <w:sz w:val="4.3mm"/>
          <w:szCs w:val="4.3mm"/>
          <w:rFonts w:ascii="Segoe UI" w:cs="Segoe UI" w:eastAsia="Segoe UI" w:hAnsi="Segoe UI"/>
        </w:rPr>
        <w:br/>
        <w:t xml:space="preserve">Candidate resumes with structured resumes, so that is in place right now which has been there since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so the vendor can upload but there will not be any email and phone number so that we know these are the resumes of the vendors. But then once that is shortlisted by us, that would be taken by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Right, ma'am.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Yeah, as I said, like.</w:t>
      </w:r>
      <w:r>
        <w:rPr>
          <w:color w:val="323130"/>
          <w:sz w:val="4.3mm"/>
          <w:szCs w:val="4.3mm"/>
          <w:rFonts w:ascii="Segoe UI" w:cs="Segoe UI" w:eastAsia="Segoe UI" w:hAnsi="Segoe UI"/>
        </w:rPr>
        <w:br/>
        <w:t xml:space="preserve">As I said, there are 2 process: one is placement vendor, which has a vendor name, vendor email, phone number, and then whatever the candidates sent by the vendor also has a phone numbers, valid structured resumes. They have, lets say I have a college.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I have a college and college has a placement and I requested for we are we are having some openings in for freshers. I request for them to share the resumes the placement, the placement guy has a email ID, phone number, and whatever he shares.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So just change the name because this is very confusing. So if it is so when it is through placements or vendors, like when we are hiring from vendors, as they said that there would be no email and phone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So that is vendor and you are naming that it as vendor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Yeah,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Right now it is not. Right now it is not in place, but still we are calling it as C2 C vendor, whatever you have said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But it is not active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Yes, not active,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No ma'am, no not implement. It will be on it will be work on phase 4 after phase 3 deliver we will be start work on phase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So that is that is only when we are registering the vendors and whenever they are sending whatever resumes we are having, they will be uploading directly without the email and the phone number. And then it would be once shortly those candidates are shortlisted by us and shared that it is there is no duplication of the resources.</w:t>
      </w:r>
      <w:r>
        <w:rPr>
          <w:color w:val="323130"/>
          <w:sz w:val="4.3mm"/>
          <w:szCs w:val="4.3mm"/>
          <w:rFonts w:ascii="Segoe UI" w:cs="Segoe UI" w:eastAsia="Segoe UI" w:hAnsi="Segoe UI"/>
        </w:rPr>
        <w:br/>
        <w:t xml:space="preserve">Then it would go through the 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Exactly as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Right, correct ma'am,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Right, but without without email and phone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Correct, ma'am. Correct, ma'am. You are right.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Yes,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And what is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This one is a placement one which has a I have a lets say placement, I have a placement. So we call it as a placement vendor and C to C vendor. Whatever we have discussed right now is called C to C vendor and whatever we have started in the beginning while we are gathering the requirements is a 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No, so name that what you are saying as placement is even when we are hiring through placements.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They will not share email and phone number, right? So what you are saying as where they are sharing it is only college placements, so just rename it as college placements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Only when it is through a direct college placements and freshers, they share email ID and number. No other placement vendors will share email ID and numbers. So there would be 3 categories. So one that you have shared here will be the college placements.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Right, so when it is for freshers or things like that, they would be sharing other one which you are saying that could be placement that could be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But both it will not be sharing the numbers or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So you can write vendor slash 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So it is like suppose I am opening opening the position with a placement agency where they charge say 8.33 of the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So they would be giving us 20304050 resumes, we shortlist and then we run through the process. Once the guy is shortlisted, then there is a one time payment that goes to them and that's the process, right? We are doing everything but just the resumes and all that is coming from them. And then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Say any challenges anything they coordinate with the team with them and all. So in even those cases we don't have the email or the phone number. This is one second is where there is vendor like now. So this is where we are hiring.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As an up night, but we are paying them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Right, so this is also called placements placement hire. So I have opened my JD for.net. I have opened it with 3 placement ABC organizations. All of them would be sharing me resumes and once I shortlist, I tell them that there is no duplication.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They move forward with the process and once they have hired, we pay them one time, whatever is the charges 8.33 and then that they are hired on our payroll.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Right, so this is also a placement, and when I am saying a vendor, the vendor is where technically, even if it is running through all this process, they are hired and they are a vendor resource. They are not on like our apna team members, right? So vendor and placement, these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exactly, yes.</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Can be grouped in one or you can group even 3, so one vendor, one placement, and one college 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Right,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Got it, ma'am. Got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Understood because only college placement you will get the email and phone number other 2 be it vendor or it is a higher through placement, they will neither share the email nor the phone number till we shortlist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Yes, understood, understood. Yeah, I got the clarity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Okay, so those confusions should not be here. So one you can name it as college placement, one you can name it as placement, and one as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Yeah,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So vendor placement, regular, normal placement, and college placement. So we know vendor placements are its through vendors, but they are not on our payroll. Placement is there again through placements, but they are on our payroll. College is where only you will get what is your done, you are already completed. The other 2 you can just replicate it is just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Sep things, but it is the same thing. The process would be same for both, but just they need to select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 actually our core system depends on email ID and phone number. So when Chay mentioned that like the there when Chay mentioned that like there is no and there is no mail or any phone number, then the whole system will not work as expected. So we told Chay that like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 that's the reason I am saying if in both.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Do it separately on the next phase because it requires lot of attention from our end and need to change lot of core parts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 so in when you're doing that, just ensure that there is 2 selections, either place vendor or placement, and this placement you can name it as college placement because that's the only place where we will get both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Right, understood. Yeah, I understood.</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Right, understood,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Okay, ma'am. Okay, ma'am.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So when from vendor front, we can provide the credentials to the vendor as well. Like if we wish to want to vendor also see the things vendor can see their dashboard like how many candidates have been shortlisted, upload uploaded, shortlisted, and then selected on final place or visited, they can able to see. And if recruiter wants to see also like we can come here and then we can choose the.</w:t>
      </w:r>
      <w:r>
        <w:rPr>
          <w:color w:val="323130"/>
          <w:sz w:val="4.3mm"/>
          <w:szCs w:val="4.3mm"/>
          <w:rFonts w:ascii="Segoe UI" w:cs="Segoe UI" w:eastAsia="Segoe UI" w:hAnsi="Segoe UI"/>
        </w:rPr>
        <w:br/>
        <w:t xml:space="preserve">I think I will show the dashboard first. So this is the actual dashboard like lets say college placements itself. The name itself says vendor, but lets I will communicate as college college placements. So if the college placements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because otherwise this will keep creating confusion at later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Right, so I can able to see as a recruiter like what are all the data has been come from that placement team and then I wish to change like see per placement, I can able to see that like there are 2 colleges I wish to see that from one college, how many details are there?</w:t>
      </w:r>
      <w:r>
        <w:rPr>
          <w:color w:val="323130"/>
          <w:sz w:val="4.3mm"/>
          <w:szCs w:val="4.3mm"/>
          <w:rFonts w:ascii="Segoe UI" w:cs="Segoe UI" w:eastAsia="Segoe UI" w:hAnsi="Segoe UI"/>
        </w:rPr>
        <w:br/>
        <w:t xml:space="preserve">And another college, how many details are there? I can see the high level views of everything that as per as per the college placement college.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Don't change as right now. I will also have a discussion with Shaya once just to reconfirm when it is from vendors. Are we also getting the email and phone numbers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Just double check and then I'll let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Sure. And as a next step, as a vendor, I sorry, as a college placement, I can come as a I can login and then upload lets say 3030 candidates details and if there is any duplicacy, it will show the right away that you can see that I have uploaded this candidate and it says like.</w:t>
      </w:r>
      <w:r>
        <w:rPr>
          <w:color w:val="323130"/>
          <w:sz w:val="4.3mm"/>
          <w:szCs w:val="4.3mm"/>
          <w:rFonts w:ascii="Segoe UI" w:cs="Segoe UI" w:eastAsia="Segoe UI" w:hAnsi="Segoe UI"/>
        </w:rPr>
        <w:br/>
        <w:t xml:space="preserve">Pending recruiter view because it is a duplicate. So and as a recruiter needs to come in and then see if like the details are there in our database and if the candidate is already there in our database, they can reject the candidate from here that like this candidate these details are already there. We can't accept this. So it also happen seamlessly.</w:t>
      </w:r>
      <w:r>
        <w:rPr>
          <w:color w:val="323130"/>
          <w:sz w:val="4.3mm"/>
          <w:szCs w:val="4.3mm"/>
          <w:rFonts w:ascii="Segoe UI" w:cs="Segoe UI" w:eastAsia="Segoe UI" w:hAnsi="Segoe UI"/>
        </w:rPr>
        <w:br/>
        <w:t xml:space="preserve">So vendor, sorry, the college placement team can check there from their end and recruiter can reject it from here and it can automatically updates him over email and then the dashboard as well.</w:t>
      </w:r>
      <w:r>
        <w:rPr>
          <w:color w:val="323130"/>
          <w:sz w:val="4.3mm"/>
          <w:szCs w:val="4.3mm"/>
          <w:rFonts w:ascii="Segoe UI" w:cs="Segoe UI" w:eastAsia="Segoe UI" w:hAnsi="Segoe UI"/>
        </w:rPr>
        <w:br/>
        <w:t xml:space="preserve">Okay, and then I will move on to the screening part where I will start. We will have most of the AI features within it, and if whatever the opening roles are, we can see all of the data over here at 1:00 glance, and in the background, AI already filtered out like what are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Candidates for this particular role based on the JD provided. And as you can see, the JD has like this many, this many rules. It already applies the rules in the background and gives us score of the candidate. And if we wish to see more details, we can able to click on it will show insights insights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Where is the score giving? Where is the score it is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6 point. So this is the score that the a TS is giving based on the JDE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Yes, correct, correct. But if there is a candidate who is having high experience or if there is a candidate is having high, I would say package and we don't have a budget and it will automatically reject that candidate, it won't show here. So the candidate is showing is based on the skills and required skills, good to have skills,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And if the experience is matching.</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So, say for example, if we just decide to change the JT, then this all filters will be changed again, and will they pick up from the rejected piles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so once we update the JD, it will automatically updates everything, but usually what we...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So I at some point realise that even those 10 who are rejected is reject getting may be rejected because the package is high and I decide that within this package we are not getting candidates. So now I go back to the JD and change the package. So now these 10 who got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Based on earlier JD, will they be again filtered and come back to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Yes, I would like to correct one word here. I would like to correct one word of yours. Here is like rejection. So it is not rejecting the date like data from the database, it just screening the data. So based on the budget that we have, it already filters out the data. If we change the budget, it will update.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Yes, ma'am.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So it will do the again refiltering of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Right, ma'am. Right,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Okay, so it does not matter. So any filters, even if I am changing 5 filters, 5 new resumes will be coming back to me based on the change filters. Okay, 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And if we reject the data.</w:t>
      </w:r>
      <w:r>
        <w:rPr>
          <w:color w:val="323130"/>
          <w:sz w:val="4.3mm"/>
          <w:szCs w:val="4.3mm"/>
          <w:rFonts w:ascii="Segoe UI" w:cs="Segoe UI" w:eastAsia="Segoe UI" w:hAnsi="Segoe UI"/>
        </w:rPr>
        <w:br/>
        <w:t xml:space="preserve">Yes, he is just screening the data from the database and we wish to like lets say shortlist or reject the candidate. We can shortlist and reject the candidate. Once we reject here, then it can't be shown for the particular role. Like lets say this role is called.net, I reject this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And I whatever I feel I checked this resume, I checked everything after this after this guy and I rejected this candidate. Once it got rejected from this role, it won't see you can't see the guy same guy for 90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We can able to see, you can able to see the same candidate in another role might be, but you can't see that same candidate in the particular current role because we rejected that candidate. So that is that is that exists until we until the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another thing when you are saying database, there is an Access database that we have. Have you also linked that with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Right now, no, we are using the Postgres. We are in the consideration of that in the next phase, that like whether like we will just analyse it more on how we can able to achieve it to synchronise it with our Postgres, because Postgres is also a great database. So right now we are using Postgres as of now and we communicated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Okay, because that has 1000 plus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With Naveen and Shah as well, yes, Naveen Naveen has been saying lot of data in that as well. We need to think of that too.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 madam, this point is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 we need to integrate that at some point because that's lot of data that we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Yes, definitely, yes.</w:t>
      </w:r>
      <w:r>
        <w:rPr>
          <w:color w:val="323130"/>
          <w:sz w:val="4.3mm"/>
          <w:szCs w:val="4.3mm"/>
          <w:rFonts w:ascii="Segoe UI" w:cs="Segoe UI" w:eastAsia="Segoe UI" w:hAnsi="Segoe UI"/>
        </w:rPr>
        <w:br/>
        <w:t xml:space="preserve">Yeah, definitely. Yes,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So if as right now I am saying the JD was JD friend, but if we wish to see that okay, there are like I just want to see I have I just have a random filter like I have a Python and then I have I want to see.</w:t>
      </w:r>
      <w:r>
        <w:rPr>
          <w:color w:val="323130"/>
          <w:sz w:val="4.3mm"/>
          <w:szCs w:val="4.3mm"/>
          <w:rFonts w:ascii="Segoe UI" w:cs="Segoe UI" w:eastAsia="Segoe UI" w:hAnsi="Segoe UI"/>
        </w:rPr>
        <w:br/>
        <w:t xml:space="preserve">The candidates who are there within this like filters, I can still go ahead and check that and lets say we have a I have lets say I have a referral from Anuj. Lets say as a recruiter, I got a referral from Anuj. So I can search that candidate and I can shortlist the candidate. I can tag the.</w:t>
      </w:r>
      <w:r>
        <w:rPr>
          <w:color w:val="323130"/>
          <w:sz w:val="4.3mm"/>
          <w:szCs w:val="4.3mm"/>
          <w:rFonts w:ascii="Segoe UI" w:cs="Segoe UI" w:eastAsia="Segoe UI" w:hAnsi="Segoe UI"/>
        </w:rPr>
        <w:br/>
        <w:t xml:space="preserve">To that particular JD, so that this candidate will be connected to the JD, and when we are going through the interviews, this candidate will be performed based on the open position called, lets say, Python, lets say.net, whatever that is also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But it will also show as referred referral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It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Okay, ma'am, okay, we will not, we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Okay, we'll note that. Yeah, we'll note that, yes.</w:t>
      </w:r>
      <w:r>
        <w:rPr>
          <w:color w:val="323130"/>
          <w:sz w:val="4.3mm"/>
          <w:szCs w:val="4.3mm"/>
          <w:rFonts w:ascii="Segoe UI" w:cs="Segoe UI" w:eastAsia="Segoe UI" w:hAnsi="Segoe UI"/>
        </w:rPr>
        <w:br/>
        <w:t xml:space="preserve">And the next one is the biggest.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Because even in the interview, like only the recruiter, if he is able to see, that is fine. I don't want the interviewer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But the recruiter need to see that it is a referral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And next one is the biggest.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Because after the whole selection process is done, mainly like why I am saying because if it is a 2 shortlisted person, if that person referral person gets shortlisted and there is one other person who gets shortlisted, we after all that where nobody knows that it is a referral person.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that stage, when it comes to me, we always give preference to the referral person.</w:t>
      </w:r>
      <w:r>
        <w:rPr>
          <w:color w:val="323130"/>
          <w:sz w:val="4.3mm"/>
          <w:szCs w:val="4.3mm"/>
          <w:rFonts w:ascii="Segoe UI" w:cs="Segoe UI" w:eastAsia="Segoe UI" w:hAnsi="Segoe UI"/>
        </w:rPr>
        <w:br/>
        <w:t xml:space="preserve">But the interviewers and the whole process are unaware that it is a referral person just because it is known to one of our apni. We do talk to him and then that person is given referral because that most of the time we have seen that person is already aware of Apna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Heard good things about APNA and therefore they are keen to join APNA. So at that point if we mostly hire the referral person over the new candidate as of final stage. So that's why the recruiter needs to know that it is a referred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Yes, at the final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Okay, ma'am. Okay, ma'am,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Yes, so when you mentioned the at the final stage, so its around document stage or half a stage,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No, as long as the recruiter knows it is fine. So when it comes to me, I will know the recruiter and me like final my interview should know that it is a referral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Okay,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Yeah, understood,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So recruiters say Chhaya is attending, Chhaya should know that it is a referral candidate. None of the interval process should know that it is a because then you can't be by non bias and therefore finally when it comes to me that time we take a call between the 2 shortlisted if there is any referral person. So I need to know that it is a referred person and Chhaya needs to know in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Ma'am.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That it is a referred person. Nobody in the other people in the system knows that it is a referred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Ma'am, this is ma'am, this is a yeah can ma'am, this is candidate pipeline is the most important we just we are work on phase 3I mean say the phase 3 phase 3 this candidate pipeline is most vital and we are working as per Chhaya and Naveen. So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Yes, as Pankaj mentioned, this is the core part where the all of the interviews takes place and we integrated the Outlook teams, Jeco, except we are good, everything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Zecho integration is also done. What about Evil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Yeah, ma'am. Yeah,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Yes, Evaluon, no. Naveen told us that like the A Ps costs are too high for them. We can't use that Evaluon. But Naveen told us that like we they will provide a CSV file or Excel file so they can like lets say 10 candidates appear for the same.</w:t>
      </w:r>
      <w:r>
        <w:rPr>
          <w:color w:val="323130"/>
          <w:sz w:val="4.3mm"/>
          <w:szCs w:val="4.3mm"/>
          <w:rFonts w:ascii="Segoe UI" w:cs="Segoe UI" w:eastAsia="Segoe UI" w:hAnsi="Segoe UI"/>
        </w:rPr>
        <w:br/>
        <w:t xml:space="preserve">Role and 10 candidates appear for the Evolvegone test. So we can send the link from here that we can create the link and send it from the application itself. But there is no communication between the application to the Evolvegone because there is no connection there. So recruiter comes here and upload the file, the data file, Excel file.</w:t>
      </w:r>
      <w:r>
        <w:rPr>
          <w:color w:val="323130"/>
          <w:sz w:val="4.3mm"/>
          <w:szCs w:val="4.3mm"/>
          <w:rFonts w:ascii="Segoe UI" w:cs="Segoe UI" w:eastAsia="Segoe UI" w:hAnsi="Segoe UI"/>
        </w:rPr>
        <w:br/>
        <w:t xml:space="preserve">And based on that, like it will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And their test file as well, their test file as well, their report, the Evil Ground report, Evil Ground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Festival in the sense.</w:t>
      </w:r>
      <w:r>
        <w:rPr>
          <w:color w:val="323130"/>
          <w:sz w:val="4.3mm"/>
          <w:szCs w:val="4.3mm"/>
          <w:rFonts w:ascii="Segoe UI" w:cs="Segoe UI" w:eastAsia="Segoe UI" w:hAnsi="Segoe UI"/>
        </w:rPr>
        <w:br/>
        <w:t xml:space="preserve">Yes, like if they have the link within that Excel file, we can show that everything over here. So right now, let us say I attended the evaluating test. So then recruiter can come here and upload the data of that like through this button, upload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But you'll be able to upload the report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Report: As of now, we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Download a report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Ma'am, actually Naveen Naveen shared to us a evil ground Excel sheet which we have work on this. Can you please go and show the ma'am the Excel sheet and this Excel sheet is a bulk upload means you multiple user add and you just upload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And our AI system extract the full automatic candidate corresponding information and checking this. Harish,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So it has all of the report like how much data has been scored by the candidate. I am just taking showing one example here. So candidate name is this and we have like hundreds of rows if required. How much is the candidate scored? What is the duration of the exam? How much percentage like per section 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Ma'am, this is the column name column name. You see that this column name is provide the from Naveen. This is the ek sample of Everground excel excels.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the report link is also there. So we are uploading the data into our database and if someone wish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not the actual report. You are extracting the data and uploading money in Excel, not the actual report. But Ziko, are you Ziko, are you uploading the actual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ma'am,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will show you one example of the report. So, Jeco is giving us a link.</w:t>
      </w:r>
      <w:r>
        <w:rPr>
          <w:color w:val="323130"/>
          <w:sz w:val="4.3mm"/>
          <w:szCs w:val="4.3mm"/>
          <w:rFonts w:ascii="Segoe UI" w:cs="Segoe UI" w:eastAsia="Segoe UI" w:hAnsi="Segoe UI"/>
        </w:rPr>
        <w:br/>
        <w:t xml:space="preserve">So I hope you can see my screen. So right now Jacob can show this only. So through a Pi's like we can communicate through that a Pi's and get the score under report as well. I will show you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Harish, just click on the view reports page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It doesn't have the account there, so I need to show it here.</w:t>
      </w:r>
      <w:r>
        <w:rPr>
          <w:color w:val="323130"/>
          <w:sz w:val="4.3mm"/>
          <w:szCs w:val="4.3mm"/>
          <w:rFonts w:ascii="Segoe UI" w:cs="Segoe UI" w:eastAsia="Segoe UI" w:hAnsi="Segoe UI"/>
        </w:rPr>
        <w:br/>
        <w:t xml:space="preserve">So once I click on that link, it will show this report directly. The same link. This is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And once I click on that link, it will open the report directly to this, and this is the score that the candidate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so same way would be needing for the evil ground, I will have to figure out what is the charges why it was said or even even I would say that if the integration is not possible, we can we should be able to download the shot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Yeah, yes,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The shortlisted candidate would be less, so somebody should be able to download the shortlisted candidates thing and upload the report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Ma'am, actual Jacob Jacob actual ma'am initially Jacob Jacob they should be they should not provide the API. Okay, so we are just **** a lot of time and we just you say just term we are just hacking.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Jko site, I don't say hacking. I just we just find the bots. No ma'am, we just no ma'am. I just say, I just say, I said developer, we just find the clue. Yeah, auto solution,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That's not ethical. You found an alternative path, alternative path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Actually,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Alternative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To always, we just access the authorised person as authorised person and we are using the Jeco login credential and after we are login credential, we just crack your API, the dashboard dashboard link and we just extract.</w:t>
      </w:r>
      <w:r>
        <w:rPr>
          <w:color w:val="323130"/>
          <w:sz w:val="4.3mm"/>
          <w:szCs w:val="4.3mm"/>
          <w:rFonts w:ascii="Segoe UI" w:cs="Segoe UI" w:eastAsia="Segoe UI" w:hAnsi="Segoe UI"/>
        </w:rPr>
        <w:br/>
        <w:t xml:space="preserve">A graph from dashboard and we just show the report. Actually, Jko is not provide any API, just minimum API, but we are working our best, our we are track the actual how the.</w:t>
      </w:r>
      <w:r>
        <w:rPr>
          <w:color w:val="323130"/>
          <w:sz w:val="4.3mm"/>
          <w:szCs w:val="4.3mm"/>
          <w:rFonts w:ascii="Segoe UI" w:cs="Segoe UI" w:eastAsia="Segoe UI" w:hAnsi="Segoe UI"/>
        </w:rPr>
        <w:br/>
        <w:t xml:space="preserve">We are collect the dashboard. So ma'am, you are if you are a after you discuss in Chhaya Naveen, if you ever ground your customer support if you provide to us talking so we are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I will have to find because what are they said that the charges are high and all that. I have to find out what I am saying, even if it is too high and we cannot go, I am okay with that because you are capturing all the details. I just need maybe one place where you we you give that option that for that candidate, we also upload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Report because why as I am saying that when the short person gets shortlisted and it comes to as like me and Abhijit, we also look at the report in detail, right? So the numbers will not give us that thing what the report will give. So the report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I just want to answer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Better if, as I am saying, those will be very few. So even those like manually they can just download the report and they are also now sharing it when they are sharing it with me on mail for the interview, they share me the both the Zico report and the Everground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Yeah, I just want to add one point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So they are anywhere they are anywhere downloading it and sharing it over mail. So they just need to download it and upload it here.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Yes, like I just want to add a point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Okay, I just go ahead, just show I just go ahead to show the Jaguar Naval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And also one thing I needed to know, I don't know whether they have briefed here, the interviews recordings are also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everything is there already. We are capturing it like I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You captured and then so somebody can see like I many a times see the recordings of the technical T1, T2 interview same way Abhijit sees the T1, T2 interview of the technical person, the team who our team who has taken it so that we will be able to see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We are capturing not a video recording on our database, we just capturing the Jayco report links and we just provide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No, Jaguo is different. Jaguo is different. I have gone. I am saying say for my team say accounts position. First interview is taken by Ritu, second interview is taken by Ravi. So when it is coming to me, so their interviews are also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Okay, ma'am, you just say as a MS teams, teams, teams,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Right teams, teams, they are recording the teams, they are recording the interview and when it is coming to me, many a times I will also go and check their interviews.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So same way, Abhijit many a times, even without meeting the candidate, takes a call hearing those interviews whether he is ready to meet that person or not. So those the recordings that they are capturing has to when it is coming to us, this ATS may not be required, but say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Right,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You are sharing that with me for the interview that is now also will happen to this ATS, right? So when it happens through ATS, then I need to able to have the see the recordings of these people, the technical one, technical 2 person, same way if it goes to Abhijit, he should also be able to.</w:t>
      </w:r>
      <w:r>
        <w:rPr>
          <w:color w:val="323130"/>
          <w:sz w:val="4.3mm"/>
          <w:szCs w:val="4.3mm"/>
          <w:rFonts w:ascii="Segoe UI" w:cs="Segoe UI" w:eastAsia="Segoe UI" w:hAnsi="Segoe UI"/>
        </w:rPr>
        <w:br/>
        <w:t xml:space="preserve">See those because when we are getting it on mail, we get this complete data, their GS score, their GCO report, their ever ground report, their technical tech one interview recording, tech 2 interviews recording. We go through all that and then take our own interview.</w:t>
      </w:r>
      <w:r>
        <w:rPr>
          <w:color w:val="323130"/>
          <w:sz w:val="4.3mm"/>
          <w:szCs w:val="4.3mm"/>
          <w:rFonts w:ascii="Segoe UI" w:cs="Segoe UI" w:eastAsia="Segoe UI" w:hAnsi="Segoe UI"/>
        </w:rPr>
        <w:br/>
        <w:t xml:space="preserve">You understood. So for others it is not needed. Others it is not needed only when it comes to me and Abhijit that time we check other team members recording as well because many a time what happens say you rejected the profile right now Chhaya would come back and say no Pankaj has rejected this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Okay, ma'am, got it your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Yes, actually you can able to see everything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ma'am.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But it looks like he is a very good professor.</w:t>
      </w:r>
      <w:r>
        <w:rPr>
          <w:color w:val="323130"/>
          <w:sz w:val="4.3mm"/>
          <w:szCs w:val="4.3mm"/>
          <w:rFonts w:ascii="Segoe UI" w:cs="Segoe UI" w:eastAsia="Segoe UI" w:hAnsi="Segoe UI"/>
        </w:rPr>
        <w:br/>
        <w:t xml:space="preserve">Right, so that time I need to see your interviews to also tell her whether she is wrong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Okay, got it ma'am, got it ma'am. Your point, you say that you and which is said mostly like you whatever is done in MS teams means teams and you want to recording, recording and as well as recording and as well as report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Recordings. They record the interviews.</w:t>
      </w:r>
      <w:r>
        <w:rPr>
          <w:color w:val="323130"/>
          <w:sz w:val="4.3mm"/>
          <w:szCs w:val="4.3mm"/>
          <w:rFonts w:ascii="Segoe UI" w:cs="Segoe UI" w:eastAsia="Segoe UI" w:hAnsi="Segoe UI"/>
        </w:rPr>
        <w:br/>
        <w:t xml:space="preserve">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Ever ground every and everything. Okay, got it, different. Thank you, ma'am.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Because they now for last 2 years, they are or more than that, they are ensuring all the technical interviews are ensuring that they do the records. When you have taken the interviews, you have also seen that they say that you have to record. So when you record, it comes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Except for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Okay, ma'am.</w:t>
      </w:r>
      <w:r>
        <w:rPr>
          <w:color w:val="323130"/>
          <w:sz w:val="4.3mm"/>
          <w:szCs w:val="4.3mm"/>
          <w:rFonts w:ascii="Segoe UI" w:cs="Segoe UI" w:eastAsia="Segoe UI" w:hAnsi="Segoe UI"/>
        </w:rPr>
        <w:br/>
        <w:t xml:space="preserve">Okay, ma'am.</w:t>
      </w:r>
      <w:r>
        <w:rPr>
          <w:color w:val="323130"/>
          <w:sz w:val="4.3mm"/>
          <w:szCs w:val="4.3mm"/>
          <w:rFonts w:ascii="Segoe UI" w:cs="Segoe UI" w:eastAsia="Segoe UI" w:hAnsi="Segoe UI"/>
        </w:rPr>
        <w:br/>
        <w:t xml:space="preserve">Okay, ma'am,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Yeah, except for the recordings, everything is in place like we can able to see all of the things here itself within the application. We just need need to add the recording link. Except for that, everything is there. Lets say the scorecard report, every technical round report, we can able to see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At what round, what score has been given and like everything can be seen here itself. Everything has been tracked off here, even with the HR round and all. So we can able to see all of the details at the like as the rounds goes on, we can able to see all of the details. Yeah, we can able to see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Bose only, but then technical one, technical one is the first technical person to would be able to see what the technical one one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Actually, this interface can be only seen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See you scorecard ma'am only scorecard scorecard technical 2% is show the scorecard.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is a recruiters view that I can able to see all of the details as a recruiter recruiter technical interviewer one technical interviewer one can't have access to the whatever happening to the technical round 2 so but as a recruiter I can see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Noted Mahal,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No, but the 2 will get to know what has happened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Once it is passed, only we like that information is not there with us, but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They will be able to see that, but just in case if we don't want the other person to see that, is that a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As of now, we are not tracking that part like only recruiter can. If the recruiter wants, if the technical round 2 guy wants to see that what happened in the technical round one, he can able to ask the recruiter and recruiter can share that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Yeah,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But we can, but ma'am, but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Okay, just one another thing. Suppose we want to add another technical 3 which is not there in the system or technical 4 which is not there in the system. Then can the recruiter download all these reports and send to the technical 3 person over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As of now, we can export the data of whatever happening in the pipeline, but not from the candidate level. We will consider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Particular candidate. So this is also very important you need to know. So say Pankaj got shortlisted through and through, right? But now I want Pankaj to be evaluated by Atul who's not at all in the system, right? So now you don't have technical 3, technical 4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Yes, exactly. yes.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Okay,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But then Chhaya, who's a recruiter, should be able to download all that is that Pankaj has cleared so far and should be able to share with Atul on mail. I don't want that through a TS because that will be lot of challenge and those are one of cases. But as a recruiter, she should have that provision.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That ** *** downloads everything of Pankaj and then shares with Atul over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Yeah, understood. Yeah, got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Okay, because this many a times happens for an external recruiter also many a times if it is a difficult position like we had some position where we did not have the expertise in house, so we had to get outside people interview, take the interviews.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Understood. So there are one of cases like this, but this also happens. So at least the recruiter should be able to do key. Okay, I download and I share it with this person. If it is a regular, then we can just add that person as a technical to interview. But what I am saying if it is a 4th interview that is needed as a problem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Did you? Yeah.</w:t>
      </w:r>
      <w:r>
        <w:rPr>
          <w:color w:val="323130"/>
          <w:sz w:val="4.3mm"/>
          <w:szCs w:val="4.3mm"/>
          <w:rFonts w:ascii="Segoe UI" w:cs="Segoe UI" w:eastAsia="Segoe UI" w:hAnsi="Segoe UI"/>
        </w:rPr>
        <w:br/>
        <w:t xml:space="preserve">Yeah, ma'am, you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Right, understood. I 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Yeah, ma'am, you just add here on site menu bar just as a external recruiter for review as a something like this and we just create as a body portion what whatever recruiter as send the mail and tracking whatever if recruiter this feedback giving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At that time.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This will be there is be notification. We already build a notification. You see ma'am the right top most Harish just yeah this bell icon will be notification and for all this are we just I said ma'am that can just candidate pipeline below we just tag a external recruiter for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As and whenever HR team is click this portion body open this body portion is with mail format something dynamically and export everything we can do this we can do if you agree we can do it on Facebook and before we just mock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Test demo we can show next 4 to 5 days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Okay, sure. But I am saying it is not even needed to be added here because those are one of cases as long as she is able to just download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Yeah, thank you.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Ma'am, 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Very few times it happens if it is easily you can add it. If it is not, that is not required as I am like. As long as she is able to download and share it over mail, those will be one of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And in the in this process also, if we can ask the candidate to upload the documents, whatever the documents offered by the candidate be seen directly from here, you can reject the candidate if not if it not making sense. Let me just show you here.</w:t>
      </w:r>
      <w:r>
        <w:rPr>
          <w:color w:val="323130"/>
          <w:sz w:val="4.3mm"/>
          <w:szCs w:val="4.3mm"/>
          <w:rFonts w:ascii="Segoe UI" w:cs="Segoe UI" w:eastAsia="Segoe UI" w:hAnsi="Segoe UI"/>
        </w:rPr>
        <w:br/>
        <w:t xml:space="preserve">I think it's not showing, but yeah.</w:t>
      </w:r>
      <w:r>
        <w:rPr>
          <w:color w:val="323130"/>
          <w:sz w:val="4.3mm"/>
          <w:szCs w:val="4.3mm"/>
          <w:rFonts w:ascii="Segoe UI" w:cs="Segoe UI" w:eastAsia="Segoe UI" w:hAnsi="Segoe UI"/>
        </w:rPr>
        <w:br/>
        <w:t xml:space="preserve">So we can provide a link to the candidate. candidate can upload the documents through a link and here you can see so these documents are required. So whatever the candidate uploads it can see, we can verify manually and if it if you think that it is not good, we can reject that, we can re request to the candidate to upload it again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Yeah, we can send reminders also, and once we everything is good, we can approve the candidate from here, and then it will move on to the there is something issue with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It will go to the offer and so there are a couple of things which I want to mention. The client interview and offer both are just for status purposes in the application. We are not scheduling any client interviews as requested by Naveen. Same goes with the offer letter, however, like we are not tracking any offers within the application.</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Its like Pankaj is joining. Pankaj is like they have shared the offer with Pankaj and Pankaj accepted it and proposed a date. We can track that data over here like Pankaj will be joining in this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They'll just upload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Yeah, and once the once the position closes, like let's say the Pankaj is finalised for a open role, the position automatically closes. But if there is any candidate in the pipeline that like, okay, there are couple of candidates who are still doing the interviews and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We still want to continue with them for a moment. We can still do that even if the position closes and lets say Pankaj joined and couple of days and if Pankaj lets say couple of days after joining like he wants to back out like if that happens, the position will reopen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Yes, okay, yeah, we would, we want that.</w:t>
      </w:r>
      <w:r>
        <w:rPr>
          <w:color w:val="323130"/>
          <w:sz w:val="4.3mm"/>
          <w:szCs w:val="4.3mm"/>
          <w:rFonts w:ascii="Segoe UI" w:cs="Segoe UI" w:eastAsia="Segoe UI" w:hAnsi="Segoe UI"/>
        </w:rPr>
        <w:br/>
        <w:t xml:space="preserve">Reopen.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If Pankaj, if Pankaj all, lets say Pankaj is like okay with the position and all, he continues so the position closes automatically after the candidate, the position, everything will be closed automatically after 90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And Harish, just click on technical round one, technical, go to technical round one, yes, technical round one, yes, and 3rd, 3rd, 3rd data. Yeah, just click and just schedule interview. Click ma'am, this is the schedule interview for MS teams,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We just resume and just go ahead and interviewer.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as a recruiter, I can able to like if I don't if the if the interviewer one interviewer well while hiring manager fills up the firm, if they provide any details, we can recruiter can see that and fill the details over here. Like lets say if they if they are.</w:t>
      </w:r>
      <w:r>
        <w:rPr>
          <w:color w:val="323130"/>
          <w:sz w:val="4.3mm"/>
          <w:szCs w:val="4.3mm"/>
          <w:rFonts w:ascii="Segoe UI" w:cs="Segoe UI" w:eastAsia="Segoe UI" w:hAnsi="Segoe UI"/>
        </w:rPr>
        <w:br/>
        <w:t xml:space="preserve">I mean the technical interview round one taken by Harish said that like 11 to 511 into 11:00 PM everyday I am fine. So we can see the data over here and we can schedule the slot and we can provide the interviewers interview emails and we can change the email body of that particular email sending to the candidate.</w:t>
      </w:r>
      <w:r>
        <w:rPr>
          <w:color w:val="323130"/>
          <w:sz w:val="4.3mm"/>
          <w:szCs w:val="4.3mm"/>
          <w:rFonts w:ascii="Segoe UI" w:cs="Segoe UI" w:eastAsia="Segoe UI" w:hAnsi="Segoe UI"/>
        </w:rPr>
        <w:br/>
        <w:t xml:space="preserve">Sending to the interviewer, so we can still have the power to change the body content of any email in HTML or in editor, like whatever we want as per the recruiter, and which can still schedule the invite from here itself. This will create, this will lock the team's calendar, send an email to Outlook, and lock the Outlook calendar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And if we wish to see any emails happening to this candidate, we have this conversation with candidate itself here. This will show all of the transactions or email transaction happened to the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Earlier that happened with the recruiter.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Yeah, Harish, just schedule a interview call, just schedule a example interview call, schedule a interview,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We are display ma'am, the joining button and meeting idea meeting links, and we also send the meeting ID, meeting link, password code also email to candidate and to interviewer. I just show you the one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So as a recruiter, I created this invite. It has sent an in email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Recruiter, sorry, interviewer, and then the candidate it has blocked my calendar as welland I can join the I mean I can send the link to the any one of them through here itself. And if I wish to reschedule the interview as well, if the candidate didn't join, like if the candidate wants to reschedule, he can reschedule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Reshed.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And once the interview is done, like the automatic link will be sent to the interviewer. Yes, Pankaj.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Yes, Harish, just open your Outlook, Outlook, Outlook,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Okay, this works, but what happens if there is any like just a teams and Outlook is gets different versions and all that? So this will work through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Email. Just show your email out.</w:t>
      </w:r>
      <w:r>
        <w:rPr>
          <w:color w:val="323130"/>
          <w:sz w:val="4.3mm"/>
          <w:szCs w:val="4.3mm"/>
          <w:rFonts w:ascii="Segoe UI" w:cs="Segoe UI" w:eastAsia="Segoe UI" w:hAnsi="Segoe UI"/>
        </w:rPr>
        <w:br/>
        <w:t xml:space="preserve">Yes, ma'am. Also, Gmail, Gmail,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No, when there is uploaded, updated versions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Yes, 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Like the team is going many a times there is updated and all that, this will all go through that or once it is updated, this will all go not work that smoothly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Like you can see that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I think it will be work.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Actually, like we have configured it in such a way that like we have written the HTML code, so it should work in any one of the any of the email,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Any further versions?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Just go to your calendar, Anish. So just go to your calendar. 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So this is the meeting invite has been 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Is a set share,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Right now it is in staging, so no email sent to any candidates, it is just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Yeah, no, this is very nice. One another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This is ma'am stating so.</w:t>
      </w:r>
      <w:r>
        <w:rPr>
          <w:color w:val="323130"/>
          <w:sz w:val="4.3mm"/>
          <w:szCs w:val="4.3mm"/>
          <w:rFonts w:ascii="Segoe UI" w:cs="Segoe UI" w:eastAsia="Segoe UI" w:hAnsi="Segoe UI"/>
        </w:rPr>
        <w:br/>
        <w:t xml:space="preserve">Yeah, ma'am, this is a stating it is a stating for this reason. It is show the Pankaj PK Mondal at the on production. It will be show recruitment@the.com.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One more thing I just needed to ask, when you are capturing all the details of the candidate, are we also capturing their LinkedIn profile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Yes, we are. If that is missing from the resume, If that is missing from the resume, we are capturing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But that's also getting captured.</w:t>
      </w:r>
      <w:r>
        <w:rPr>
          <w:color w:val="323130"/>
          <w:sz w:val="4.3mm"/>
          <w:szCs w:val="4.3mm"/>
          <w:rFonts w:ascii="Segoe UI" w:cs="Segoe UI" w:eastAsia="Segoe UI" w:hAnsi="Segoe UI"/>
        </w:rPr>
        <w:br/>
        <w:t xml:space="preserve">So, Naveen has told about this that we also 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Yeah, ma'am, we already if any data is missing from resume, we are already send the candidate to fill up the form all details which are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No, just in that manager just wanted to know whether he has shared that LinkedIn this thing because candidates nowadays we go and check their LinkedIn profile. So that's also becoming with earlier we were not that as a mandatory thing. Now we are checking all those. So just whether he is mentioned that or not is what I needed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Yeah, if the candidate.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So if the candidate mentions wrong, wrong LinkedIn profile, that will not show, but we are capturing the LinkedIn profile like if it is missing from our database.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Last Last thing is settings, ma'am. Just last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Yeah, and we have the analytics page which we have discussed before. Yes, we have the recruiter insights, pipeline insights, and how many emails have been delivered, like just information of emails and all. And we have the email templates as I have updated. We have this all emails. Yeah, settings is place where like let's say the interview reminders, I want to schedule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Analytics you already showed, 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this you have already showed.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Let us say 30 minutes before instead of 15 minutes before, I can able to change that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And after the interview completion, like if I wish to send the scorecard report to interviewer, lets say like 5 minutes after the interview, I wish to change wish to change to 60 minutes after that, one hour after that, I can able to change it as welland whatever the reminder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So he will get the interview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Interviewer, get the interview feedback in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Interviewer will be get the interview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Interviewer would get the feedback,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Yeah,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Yeah, and reminder settings like how for how many days we want to send the reminder at the interval, we can able to schedule that as well. And like if we want to auto advance, lets say, lets say for tech round one manager approved and to save time, lets say it happened in the weekend.</w:t>
      </w:r>
      <w:r>
        <w:rPr>
          <w:color w:val="323130"/>
          <w:sz w:val="4.3mm"/>
          <w:szCs w:val="4.3mm"/>
          <w:rFonts w:ascii="Segoe UI" w:cs="Segoe UI" w:eastAsia="Segoe UI" w:hAnsi="Segoe UI"/>
        </w:rPr>
        <w:br/>
        <w:t xml:space="preserve">And if your recruiter is not available at that moment, if we wish to automate, let us say the tech round one happened and he is good candidate, we want to proceed him. So without any recruiter help, like you wish to auto advance the final approval within that round, we can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works, works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And we are working on the pipeline configuration as well to like instead of developer if admin can only come here and then update the things like the rejection messages or the emails or like who like to whom they want to send the emails. So we are working on this as well like to upgrade like to reduce the developers effort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To make sure that from the users friend, only admin friend or super admin friend, we can able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One can do the that should work. Yes, good, very good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Last last last one thing, ma'am, is a admin SAS SAS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in the admin, as I mentioned, we have super admins, admins, admins per company, company admin, I would say, and then recruiters in that company and then vendors added by that company. So we can able to add those things like manage those things here and we have more companies to add, we can able to add out.</w:t>
      </w:r>
      <w:r>
        <w:rPr>
          <w:color w:val="323130"/>
          <w:sz w:val="4.3mm"/>
          <w:szCs w:val="4.3mm"/>
          <w:rFonts w:ascii="Segoe UI" w:cs="Segoe UI" w:eastAsia="Segoe UI" w:hAnsi="Segoe UI"/>
        </w:rPr>
        <w:br/>
        <w:t xml:space="preserve">Add it and we have created in such a way that like we can able to scale that as a great product as well. So we build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Ma'am, we are just thinking as a mirror mirror mirror work. We just thinking that you say that mirror work before 4 to 5 years ago. So we are just say we just assumption this is the product base.</w:t>
      </w:r>
      <w:r>
        <w:rPr>
          <w:color w:val="323130"/>
          <w:sz w:val="4.3mm"/>
          <w:szCs w:val="4.3mm"/>
          <w:rFonts w:ascii="Segoe UI" w:cs="Segoe UI" w:eastAsia="Segoe UI" w:hAnsi="Segoe UI"/>
        </w:rPr>
        <w:br/>
        <w:t xml:space="preserve">Yes, by a TS platform, we just trying to create after 2 years or one hours, we just purchase the yeah, something similar to like this ma'am, just concept. So we just try to build similar to like this SaaS product, company wise product base. We are just trying to build similar like this. We need your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Yeah, at any point of time we can able to scale at any point of time like if required. So we built in, we build that core as such as such,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Thought, opinion,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Yeah, good work. Few things that I have shared that you need to just note it and incorporate. Otherwise, it is good like happy with whatever we just need to like they need to test the whole thing. So now it is almost completed, right? It is nothing like these few one or 2 changes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Yes, that's pretty much it from my Pomeran.</w:t>
      </w:r>
      <w:r>
        <w:rPr>
          <w:color w:val="323130"/>
          <w:sz w:val="4.3mm"/>
          <w:szCs w:val="4.3mm"/>
          <w:rFonts w:ascii="Segoe UI" w:cs="Segoe UI" w:eastAsia="Segoe UI" w:hAnsi="Segoe UI"/>
        </w:rPr>
        <w:br/>
        <w:t xml:space="preserve">Yeah, definitely, yes.</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Otherwise, it is completed, they would be testing, and later you would be working with the that vendor one, which is not that important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Yeah, right. Actually, we will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Ma'am, we already located in face 4, face 4, where is just show the face 4 excel sheet. We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I no, I have to jump off. I have another I can't continue because Sachin told me 10 minutes till it is one hour. I will come back later to it. But what I am saying is phase 4 is that vendor thing which may not be like we can. I would prefer that we run this for at least a month or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Yes, whatever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To and at some point we can do it not right away because it is most important that we all this that you have shown they should be actually be working on it without any complications and this should go smoothly. The vendor one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Wish list you can say after even after a month if we add this to it and we get it done, it is okay. But first and foremost is that we have to this has to work actually with our processes for at least 34 hirings and we see that this is robust.</w:t>
      </w:r>
      <w:r>
        <w:rPr>
          <w:color w:val="323130"/>
          <w:sz w:val="4.3mm"/>
          <w:szCs w:val="4.3mm"/>
          <w:rFonts w:ascii="Segoe UI" w:cs="Segoe UI" w:eastAsia="Segoe UI" w:hAnsi="Segoe UI"/>
        </w:rPr>
        <w:br/>
        <w:t xml:space="preserve">And there is no challenge. We will come back to the vendor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Ma'am, we need to invite you for from Chhaya Naveen as soon as possible. So kindly you can tell you can tell you can tell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Both of them are on leave Monday, Monday, Tuesday, Wednesday, not before that they are. Chhaya is on leave today and Monday. Naveen is leave on today. I don't know Monday there would be backlog and so Tuesday, Wednesday only they will be able to test. But yes, I will inform them so that they are they do that ASAP.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they, yeah,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Because they can quickly testing so that we can fix the bugs issue, whatever will be arise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Yes, for sure, for sure, for sure. Okay, thank you and thanks a lot. It was a good job.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Thank you. Thank you, ma'am. Thank you.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One last thing, one last thing I want to say that during this time of development work, like whatever the issues we had, whatever the from the process related front, Naveen helped us a lot in understanding the process and helping us making understand later. Chhaya joined us like and helped us regarding the process, but since the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Yeah, ma'am,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I think initially it was Naveen only who is doing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since January, like Naveen has been helping us on this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Chhaya, actually Naveen is the one who's taking care of direct hiring. Chhaya is responsible for vendor hiring. So Naveen is for few last few years at when we have divided the thing and he was taking care of this and Chhaya was so he knows in and out of it and I think not I think I am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He is very thorough with it, so whatever he has shared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Yeah, he supported us a lot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Also, ma'am, most.</w:t>
      </w:r>
      <w:r>
        <w:rPr>
          <w:color w:val="323130"/>
          <w:sz w:val="4.3mm"/>
          <w:szCs w:val="4.3mm"/>
          <w:rFonts w:ascii="Segoe UI" w:cs="Segoe UI" w:eastAsia="Segoe UI" w:hAnsi="Segoe UI"/>
        </w:rPr>
        <w:br/>
        <w:t xml:space="preserve">So ma'am, most important you as a beginning from beginning your moral support for build this ATS apps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We all know your moral support is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No, that's good because we have tried multiple times, we have failed, and Abhijit was like there is no need to go here because it is a huge, humongous task, and he said no point doing it. But then with AI and all, when we discussed with so Hardik also, did I think Harish was also there, no Harish and Saurabh Hardik.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Yeah, ma'am, you already told this. You already told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 Hardik.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Yeah,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Multiple meetings with have he had with Abhijit, and we were not moving forward, so he left it. At some point, I said, okay, no, I think we have to have something internal and we will see. So he also gave me 3 months. After 3 months, if it is not up and running, then we would be scrapping this also. But I said no. So I am not even showing it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Yes, ma'am,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fngaywcepmhtzkacke3q.png"/><Relationship Id="rId7" Type="http://schemas.openxmlformats.org/officeDocument/2006/relationships/image" Target="media/kvrd_bjjqz1u-nsjj1vfw.png"/><Relationship Id="rId8" Type="http://schemas.openxmlformats.org/officeDocument/2006/relationships/image" Target="media/xa82ie5hkg3caz7hwqwca.png"/><Relationship Id="rId9" Type="http://schemas.openxmlformats.org/officeDocument/2006/relationships/image" Target="media/stdxvk47dvbk2u4gccnyu.png"/><Relationship Id="rId10" Type="http://schemas.openxmlformats.org/officeDocument/2006/relationships/image" Target="media/i3tsza7zn3ht9amyveaod.png"/><Relationship Id="rId11" Type="http://schemas.openxmlformats.org/officeDocument/2006/relationships/image" Target="media/dyrrm7u-zv1wnf35rkzke.png"/><Relationship Id="rId12" Type="http://schemas.openxmlformats.org/officeDocument/2006/relationships/image" Target="media/nclugksl1ehp78akds7ta.png"/><Relationship Id="rId13" Type="http://schemas.openxmlformats.org/officeDocument/2006/relationships/image" Target="media/xpheozbaino0n5f4o-9da.png"/><Relationship Id="rId14" Type="http://schemas.openxmlformats.org/officeDocument/2006/relationships/image" Target="media/xzkwrpo7swkheg08aa-oc.png"/><Relationship Id="rId15" Type="http://schemas.openxmlformats.org/officeDocument/2006/relationships/image" Target="media/abhma6vqykl2nqufklulg.png"/><Relationship Id="rId16" Type="http://schemas.openxmlformats.org/officeDocument/2006/relationships/image" Target="media/6b-kgosxdom6vnu3ck6jz.png"/><Relationship Id="rId17" Type="http://schemas.openxmlformats.org/officeDocument/2006/relationships/image" Target="media/00yowrcd6folgwiwzum1j.png"/><Relationship Id="rId18" Type="http://schemas.openxmlformats.org/officeDocument/2006/relationships/image" Target="media/hegcrfy9vvvausvpwoybu.png"/><Relationship Id="rId19" Type="http://schemas.openxmlformats.org/officeDocument/2006/relationships/image" Target="media/ksh254vlizaspf4jnf8yn.png"/><Relationship Id="rId20" Type="http://schemas.openxmlformats.org/officeDocument/2006/relationships/image" Target="media/yfmt-ucwctccibsgp80la.png"/><Relationship Id="rId21" Type="http://schemas.openxmlformats.org/officeDocument/2006/relationships/image" Target="media/-o0s-1wpxz3yotbw9bvlc.png"/><Relationship Id="rId22" Type="http://schemas.openxmlformats.org/officeDocument/2006/relationships/image" Target="media/q9ixc8vt-ucfs1dadzw0h.png"/><Relationship Id="rId23" Type="http://schemas.openxmlformats.org/officeDocument/2006/relationships/image" Target="media/l76olquevn36syc_eidsa.png"/><Relationship Id="rId24" Type="http://schemas.openxmlformats.org/officeDocument/2006/relationships/image" Target="media/lwgbsvf0n13xdtec7_akc.png"/><Relationship Id="rId25" Type="http://schemas.openxmlformats.org/officeDocument/2006/relationships/image" Target="media/tl70zncpncjaplfukoejo.png"/><Relationship Id="rId26" Type="http://schemas.openxmlformats.org/officeDocument/2006/relationships/image" Target="media/garbtsrywvaenv3hmq_kp.png"/><Relationship Id="rId27" Type="http://schemas.openxmlformats.org/officeDocument/2006/relationships/image" Target="media/3yzgpui8vdlpg4ejypytz.png"/><Relationship Id="rId28" Type="http://schemas.openxmlformats.org/officeDocument/2006/relationships/image" Target="media/0mosvgax-3yjw9v7mo4js.png"/><Relationship Id="rId29" Type="http://schemas.openxmlformats.org/officeDocument/2006/relationships/image" Target="media/huarw4xjxxrzactd_lzgk.png"/><Relationship Id="rId30" Type="http://schemas.openxmlformats.org/officeDocument/2006/relationships/image" Target="media/t1jvzpdm-dqg5j2fsaq9k.png"/><Relationship Id="rId31" Type="http://schemas.openxmlformats.org/officeDocument/2006/relationships/image" Target="media/evo7olblffbimf_yvnk5w.png"/><Relationship Id="rId32" Type="http://schemas.openxmlformats.org/officeDocument/2006/relationships/image" Target="media/17zrdegvad8y-9j0wlf92.png"/><Relationship Id="rId33" Type="http://schemas.openxmlformats.org/officeDocument/2006/relationships/image" Target="media/2nyifj5hive2jv8jdeuff.png"/><Relationship Id="rId34" Type="http://schemas.openxmlformats.org/officeDocument/2006/relationships/image" Target="media/cqirms45daglrbdjhqgw_.png"/><Relationship Id="rId35" Type="http://schemas.openxmlformats.org/officeDocument/2006/relationships/image" Target="media/areu584idi0yadtrz8nme.png"/><Relationship Id="rId36" Type="http://schemas.openxmlformats.org/officeDocument/2006/relationships/image" Target="media/zxhytwsnctzwvqlaijrnt.png"/><Relationship Id="rId37" Type="http://schemas.openxmlformats.org/officeDocument/2006/relationships/image" Target="media/6yjgz5mf6fmtxxb0vpzzf.png"/><Relationship Id="rId38" Type="http://schemas.openxmlformats.org/officeDocument/2006/relationships/image" Target="media/sgbidv0vgd_ax77h3e5zw.png"/><Relationship Id="rId39" Type="http://schemas.openxmlformats.org/officeDocument/2006/relationships/image" Target="media/yyxociicld5hxoncwtk59.png"/><Relationship Id="rId40" Type="http://schemas.openxmlformats.org/officeDocument/2006/relationships/image" Target="media/l06hiedkupajeavowdyax.png"/><Relationship Id="rId41" Type="http://schemas.openxmlformats.org/officeDocument/2006/relationships/image" Target="media/bxmrayobfv3ifcnsfyw47.png"/><Relationship Id="rId42" Type="http://schemas.openxmlformats.org/officeDocument/2006/relationships/image" Target="media/sylj4irebjuqnjuruttx3.png"/><Relationship Id="rId43" Type="http://schemas.openxmlformats.org/officeDocument/2006/relationships/image" Target="media/gtrfanzvqacl74bgp1slg.png"/><Relationship Id="rId44" Type="http://schemas.openxmlformats.org/officeDocument/2006/relationships/image" Target="media/ak9arf8idsn-4_ta_vk0t.png"/><Relationship Id="rId45" Type="http://schemas.openxmlformats.org/officeDocument/2006/relationships/image" Target="media/qigudxiimvhq5xkuad0x4.png"/><Relationship Id="rId46" Type="http://schemas.openxmlformats.org/officeDocument/2006/relationships/image" Target="media/sdle0qj3hrmotj3l5iehs.png"/><Relationship Id="rId47" Type="http://schemas.openxmlformats.org/officeDocument/2006/relationships/image" Target="media/w7ye7fslpacwx00gwlrwx.png"/><Relationship Id="rId48" Type="http://schemas.openxmlformats.org/officeDocument/2006/relationships/image" Target="media/rcri1606ezh9b97jnrzyp.png"/><Relationship Id="rId49" Type="http://schemas.openxmlformats.org/officeDocument/2006/relationships/image" Target="media/0zd0gy8f0ijxmbz7ilvbn.png"/><Relationship Id="rId50" Type="http://schemas.openxmlformats.org/officeDocument/2006/relationships/image" Target="media/m8lupv22esglrgiseginc.png"/><Relationship Id="rId51" Type="http://schemas.openxmlformats.org/officeDocument/2006/relationships/image" Target="media/jvsbjyrtcnd8uk9twssm0.png"/><Relationship Id="rId52" Type="http://schemas.openxmlformats.org/officeDocument/2006/relationships/image" Target="media/xxqxnwfzb25qbf0fbvfg2.png"/><Relationship Id="rId53" Type="http://schemas.openxmlformats.org/officeDocument/2006/relationships/image" Target="media/xpifqogcltix8bne-1be4.png"/><Relationship Id="rId54" Type="http://schemas.openxmlformats.org/officeDocument/2006/relationships/image" Target="media/ypegy9iyo2jwmrt-j7b85.png"/><Relationship Id="rId55" Type="http://schemas.openxmlformats.org/officeDocument/2006/relationships/image" Target="media/a77bo-fmma6sry9-7bmtu.png"/><Relationship Id="rId56" Type="http://schemas.openxmlformats.org/officeDocument/2006/relationships/image" Target="media/q2ml5qrbcknkvfwtp-nxg.png"/><Relationship Id="rId57" Type="http://schemas.openxmlformats.org/officeDocument/2006/relationships/image" Target="media/1a4znjlfwpugzii7hjba9.png"/><Relationship Id="rId58" Type="http://schemas.openxmlformats.org/officeDocument/2006/relationships/image" Target="media/7aoetblffnnu3vhhcd0ve.png"/><Relationship Id="rId59" Type="http://schemas.openxmlformats.org/officeDocument/2006/relationships/image" Target="media/bm-ndnqz239mssuxv9my8.png"/><Relationship Id="rId60" Type="http://schemas.openxmlformats.org/officeDocument/2006/relationships/image" Target="media/randdore1dsqovjjrzx1w.png"/><Relationship Id="rId61" Type="http://schemas.openxmlformats.org/officeDocument/2006/relationships/image" Target="media/n8bfst5gdrri-nczgjul9.png"/><Relationship Id="rId62" Type="http://schemas.openxmlformats.org/officeDocument/2006/relationships/image" Target="media/txmvauwlhc_betpt--0tv.png"/><Relationship Id="rId63" Type="http://schemas.openxmlformats.org/officeDocument/2006/relationships/image" Target="media/ckrluy_zs5w9dg5spotgq.png"/><Relationship Id="rId64" Type="http://schemas.openxmlformats.org/officeDocument/2006/relationships/image" Target="media/jw676kvrje_kpgtu1z7xw.png"/><Relationship Id="rId65" Type="http://schemas.openxmlformats.org/officeDocument/2006/relationships/image" Target="media/yslqjn21cggxtp1guyosz.png"/><Relationship Id="rId66" Type="http://schemas.openxmlformats.org/officeDocument/2006/relationships/image" Target="media/nkwvmop4uugfqokmnzb4s.png"/><Relationship Id="rId67" Type="http://schemas.openxmlformats.org/officeDocument/2006/relationships/image" Target="media/jxsw3oogfi4t2_ugvbukt.png"/><Relationship Id="rId68" Type="http://schemas.openxmlformats.org/officeDocument/2006/relationships/image" Target="media/qnloy9vies2kuap2tgz7d.png"/><Relationship Id="rId69" Type="http://schemas.openxmlformats.org/officeDocument/2006/relationships/image" Target="media/e5aknccxycbmw5ajzsi85.png"/><Relationship Id="rId70" Type="http://schemas.openxmlformats.org/officeDocument/2006/relationships/image" Target="media/2lujorm_60e8mjhhvedyv.png"/><Relationship Id="rId71" Type="http://schemas.openxmlformats.org/officeDocument/2006/relationships/image" Target="media/wol2gpvro1rwaxz3g_pvi.png"/><Relationship Id="rId72" Type="http://schemas.openxmlformats.org/officeDocument/2006/relationships/image" Target="media/ynwmllb0kyeylclewkwuz.png"/><Relationship Id="rId73" Type="http://schemas.openxmlformats.org/officeDocument/2006/relationships/image" Target="media/sn8xkglvamnbqn57ou-fs.png"/><Relationship Id="rId74" Type="http://schemas.openxmlformats.org/officeDocument/2006/relationships/image" Target="media/ytg4hj4wdpm7frctoxnt5.png"/><Relationship Id="rId75" Type="http://schemas.openxmlformats.org/officeDocument/2006/relationships/image" Target="media/osaloyei9wmo567j-gfod.png"/><Relationship Id="rId76" Type="http://schemas.openxmlformats.org/officeDocument/2006/relationships/image" Target="media/1cfw0lw35b94rumyuu8rn.png"/><Relationship Id="rId77" Type="http://schemas.openxmlformats.org/officeDocument/2006/relationships/image" Target="media/6wrbcjasgrwitdpvt4bcu.png"/><Relationship Id="rId78" Type="http://schemas.openxmlformats.org/officeDocument/2006/relationships/image" Target="media/ic3crji4tvhybb94khhw7.png"/><Relationship Id="rId79" Type="http://schemas.openxmlformats.org/officeDocument/2006/relationships/image" Target="media/iqazp80iwlkyd1wdmyzn3.png"/><Relationship Id="rId80" Type="http://schemas.openxmlformats.org/officeDocument/2006/relationships/image" Target="media/ge1zhvkuiwne1ola_l4yd.png"/><Relationship Id="rId81" Type="http://schemas.openxmlformats.org/officeDocument/2006/relationships/image" Target="media/wahdsyhvxcls14miifjum.png"/><Relationship Id="rId82" Type="http://schemas.openxmlformats.org/officeDocument/2006/relationships/image" Target="media/r1nut2o0rm9fydikdpf-_.png"/><Relationship Id="rId83" Type="http://schemas.openxmlformats.org/officeDocument/2006/relationships/image" Target="media/m0j5hqc8gts-nyfdd17-h.png"/><Relationship Id="rId84" Type="http://schemas.openxmlformats.org/officeDocument/2006/relationships/image" Target="media/ugg5lu_7mptmsqxhegoow.png"/><Relationship Id="rId85" Type="http://schemas.openxmlformats.org/officeDocument/2006/relationships/image" Target="media/tv6s0pl15ttjp1pbjpbzc.png"/><Relationship Id="rId86" Type="http://schemas.openxmlformats.org/officeDocument/2006/relationships/image" Target="media/dvk-gci9jbnnzv0b5wcwx.png"/><Relationship Id="rId87" Type="http://schemas.openxmlformats.org/officeDocument/2006/relationships/image" Target="media/bsh5xgx9bsouoc2ooldzo.png"/><Relationship Id="rId88" Type="http://schemas.openxmlformats.org/officeDocument/2006/relationships/image" Target="media/fotw3rgk3qzliunfxqome.png"/><Relationship Id="rId89" Type="http://schemas.openxmlformats.org/officeDocument/2006/relationships/image" Target="media/odzkc7mbcmbwzthin5x40.png"/><Relationship Id="rId90" Type="http://schemas.openxmlformats.org/officeDocument/2006/relationships/image" Target="media/o8spbrmzqh7y_2jw5xhvb.png"/><Relationship Id="rId91" Type="http://schemas.openxmlformats.org/officeDocument/2006/relationships/image" Target="media/pqns-qc1qo4yvxp9gvggs.png"/><Relationship Id="rId92" Type="http://schemas.openxmlformats.org/officeDocument/2006/relationships/image" Target="media/yqpqkpofrtdieuhzirylo.png"/><Relationship Id="rId93" Type="http://schemas.openxmlformats.org/officeDocument/2006/relationships/image" Target="media/cjf345wvddnecn371dedb.png"/><Relationship Id="rId94" Type="http://schemas.openxmlformats.org/officeDocument/2006/relationships/image" Target="media/jkx6_t0ywwpkau7lw9umd.png"/><Relationship Id="rId95" Type="http://schemas.openxmlformats.org/officeDocument/2006/relationships/image" Target="media/_qg4rpyfgk1zt9pyvdpvk.png"/><Relationship Id="rId96" Type="http://schemas.openxmlformats.org/officeDocument/2006/relationships/image" Target="media/xi7m5sxokyqznnndckq3z.png"/><Relationship Id="rId97" Type="http://schemas.openxmlformats.org/officeDocument/2006/relationships/image" Target="media/1i56t3vhf8nzp7uaahpey.png"/><Relationship Id="rId98" Type="http://schemas.openxmlformats.org/officeDocument/2006/relationships/image" Target="media/xhxso-qmxyplzh8w3komx.png"/><Relationship Id="rId99" Type="http://schemas.openxmlformats.org/officeDocument/2006/relationships/image" Target="media/9lu9y3u1fr-t-3sveivuh.png"/><Relationship Id="rId100" Type="http://schemas.openxmlformats.org/officeDocument/2006/relationships/image" Target="media/kanelhruw6sk9vnnqubcr.png"/><Relationship Id="rId101" Type="http://schemas.openxmlformats.org/officeDocument/2006/relationships/image" Target="media/n-u2cidb3ltdxk0vrxspy.png"/><Relationship Id="rId102" Type="http://schemas.openxmlformats.org/officeDocument/2006/relationships/image" Target="media/hvngovz34rlqpavg1ifbh.png"/><Relationship Id="rId103" Type="http://schemas.openxmlformats.org/officeDocument/2006/relationships/image" Target="media/zhzyv3jpgn3nkdbx10lb1.png"/><Relationship Id="rId104" Type="http://schemas.openxmlformats.org/officeDocument/2006/relationships/image" Target="media/6jeutb1yud304p-ms8mcb.png"/><Relationship Id="rId105" Type="http://schemas.openxmlformats.org/officeDocument/2006/relationships/image" Target="media/0jehztayj5qy-bavm-v-f.png"/><Relationship Id="rId106" Type="http://schemas.openxmlformats.org/officeDocument/2006/relationships/image" Target="media/_wdecbaymlwprfa7nlirf.png"/><Relationship Id="rId107" Type="http://schemas.openxmlformats.org/officeDocument/2006/relationships/image" Target="media/fzzc-xt06dmqueuayggnn.png"/><Relationship Id="rId108" Type="http://schemas.openxmlformats.org/officeDocument/2006/relationships/image" Target="media/ev_dvgcxruyvjickotp4u.png"/><Relationship Id="rId109" Type="http://schemas.openxmlformats.org/officeDocument/2006/relationships/image" Target="media/hyhemplgq4k5zmwpylgda.png"/><Relationship Id="rId110" Type="http://schemas.openxmlformats.org/officeDocument/2006/relationships/image" Target="media/xwkphteugeiwyci1ovnzl.png"/><Relationship Id="rId111" Type="http://schemas.openxmlformats.org/officeDocument/2006/relationships/image" Target="media/efr_2ncg6vewba3d5tkd2.png"/><Relationship Id="rId112" Type="http://schemas.openxmlformats.org/officeDocument/2006/relationships/image" Target="media/ejltjmi_3ofcw2xo7qu79.png"/><Relationship Id="rId113" Type="http://schemas.openxmlformats.org/officeDocument/2006/relationships/image" Target="media/wmyltc8g1uvk2o3pgf2im.png"/><Relationship Id="rId114" Type="http://schemas.openxmlformats.org/officeDocument/2006/relationships/image" Target="media/w8jq-vjqcj3qhxcap7uwl.png"/><Relationship Id="rId115" Type="http://schemas.openxmlformats.org/officeDocument/2006/relationships/image" Target="media/5iw_a4mvrsvx7jelbzvbp.png"/><Relationship Id="rId116" Type="http://schemas.openxmlformats.org/officeDocument/2006/relationships/image" Target="media/8o3fx9hxo9pe6sp4hvhzr.png"/><Relationship Id="rId117" Type="http://schemas.openxmlformats.org/officeDocument/2006/relationships/image" Target="media/p2rqta_ffplc5j4s3fmwp.png"/><Relationship Id="rId118" Type="http://schemas.openxmlformats.org/officeDocument/2006/relationships/image" Target="media/da4bwocdsh3jtpelm4tyu.png"/><Relationship Id="rId119" Type="http://schemas.openxmlformats.org/officeDocument/2006/relationships/image" Target="media/i5kxpxxwfwqnz2pisunac.png"/><Relationship Id="rId120" Type="http://schemas.openxmlformats.org/officeDocument/2006/relationships/image" Target="media/1wk_zviorkjllq1kgq6oy.png"/><Relationship Id="rId121" Type="http://schemas.openxmlformats.org/officeDocument/2006/relationships/image" Target="media/7wkistbhjgn3tfs8lncxb.png"/><Relationship Id="rId122" Type="http://schemas.openxmlformats.org/officeDocument/2006/relationships/image" Target="media/lgcfwjsteyfetwqilewc0.png"/><Relationship Id="rId123" Type="http://schemas.openxmlformats.org/officeDocument/2006/relationships/image" Target="media/le9zezv6kuwdbhs8eop8t.png"/><Relationship Id="rId124" Type="http://schemas.openxmlformats.org/officeDocument/2006/relationships/image" Target="media/src5nuaexf2viiiywvrpl.png"/><Relationship Id="rId125" Type="http://schemas.openxmlformats.org/officeDocument/2006/relationships/image" Target="media/my8allzivteeiokhitpq5.png"/><Relationship Id="rId126" Type="http://schemas.openxmlformats.org/officeDocument/2006/relationships/image" Target="media/pkypwtf1fxfzpixajq8k0.png"/><Relationship Id="rId127" Type="http://schemas.openxmlformats.org/officeDocument/2006/relationships/image" Target="media/gbvqlpfzzqbzdzdn4ke3h.png"/><Relationship Id="rId128" Type="http://schemas.openxmlformats.org/officeDocument/2006/relationships/image" Target="media/tmbc1tjyyirz3yebssyu5.png"/><Relationship Id="rId129" Type="http://schemas.openxmlformats.org/officeDocument/2006/relationships/image" Target="media/33zvas-_b9o2ndlp2zi69.png"/><Relationship Id="rId130" Type="http://schemas.openxmlformats.org/officeDocument/2006/relationships/image" Target="media/8ymqgycfapsoya9wvt9li.png"/><Relationship Id="rId131" Type="http://schemas.openxmlformats.org/officeDocument/2006/relationships/image" Target="media/ixljh9c2ctn0josukvn-z.png"/><Relationship Id="rId132" Type="http://schemas.openxmlformats.org/officeDocument/2006/relationships/image" Target="media/tuovnmqkr29xybgpb00yt.png"/><Relationship Id="rId133" Type="http://schemas.openxmlformats.org/officeDocument/2006/relationships/image" Target="media/zj2rnvg2ahpizz3eoc_pz.png"/><Relationship Id="rId134" Type="http://schemas.openxmlformats.org/officeDocument/2006/relationships/image" Target="media/xzuhisv4v8pdus01ccoel.png"/><Relationship Id="rId135" Type="http://schemas.openxmlformats.org/officeDocument/2006/relationships/image" Target="media/fuyadwpe_6gns4tgak3pp.png"/><Relationship Id="rId136" Type="http://schemas.openxmlformats.org/officeDocument/2006/relationships/image" Target="media/snzvqci0gy865uqrs-fej.png"/><Relationship Id="rId137" Type="http://schemas.openxmlformats.org/officeDocument/2006/relationships/image" Target="media/dfzr2ckskpzncj2koeao-.png"/><Relationship Id="rId138" Type="http://schemas.openxmlformats.org/officeDocument/2006/relationships/image" Target="media/c2qzsyjdkstqg5p4qzjxr.png"/><Relationship Id="rId139" Type="http://schemas.openxmlformats.org/officeDocument/2006/relationships/image" Target="media/jqqktcth98qc44atpg1mo.png"/><Relationship Id="rId140" Type="http://schemas.openxmlformats.org/officeDocument/2006/relationships/image" Target="media/cspoc_ldajde2bhnsz8eu.png"/><Relationship Id="rId141" Type="http://schemas.openxmlformats.org/officeDocument/2006/relationships/image" Target="media/f8fezui3ixbciigyioyvc.png"/><Relationship Id="rId142" Type="http://schemas.openxmlformats.org/officeDocument/2006/relationships/image" Target="media/obyzkom6c7x9pjqrtkpvc.png"/><Relationship Id="rId143" Type="http://schemas.openxmlformats.org/officeDocument/2006/relationships/image" Target="media/qtdohqj3sz2uetiohmolp.png"/><Relationship Id="rId144" Type="http://schemas.openxmlformats.org/officeDocument/2006/relationships/image" Target="media/dztgzmwpjgjhiuejgishh.png"/><Relationship Id="rId145" Type="http://schemas.openxmlformats.org/officeDocument/2006/relationships/image" Target="media/1oikkkvrfrv_lcloroyov.png"/><Relationship Id="rId146" Type="http://schemas.openxmlformats.org/officeDocument/2006/relationships/image" Target="media/pgmvfkfcbvllnxmqs4wfy.png"/><Relationship Id="rId147" Type="http://schemas.openxmlformats.org/officeDocument/2006/relationships/image" Target="media/50y8acze_ooe5mfgtzabv.png"/><Relationship Id="rId148" Type="http://schemas.openxmlformats.org/officeDocument/2006/relationships/image" Target="media/0gixsu1i5uoyrgkhlqohq.png"/><Relationship Id="rId149" Type="http://schemas.openxmlformats.org/officeDocument/2006/relationships/image" Target="media/qznlhs3g14oklxc1yge7j.png"/><Relationship Id="rId150" Type="http://schemas.openxmlformats.org/officeDocument/2006/relationships/image" Target="media/ewhlotadncx8nrs1b1d9c.png"/><Relationship Id="rId151" Type="http://schemas.openxmlformats.org/officeDocument/2006/relationships/image" Target="media/rbw_stgccu5tz5u4khktq.png"/><Relationship Id="rId152" Type="http://schemas.openxmlformats.org/officeDocument/2006/relationships/image" Target="media/ndprlpsg7wxbx-7qcoe36.png"/><Relationship Id="rId153" Type="http://schemas.openxmlformats.org/officeDocument/2006/relationships/image" Target="media/sfat7encphqp9qmvd4fb5.png"/><Relationship Id="rId154" Type="http://schemas.openxmlformats.org/officeDocument/2006/relationships/image" Target="media/ygu5ugzpe8gw2_jwv7qfi.png"/><Relationship Id="rId155" Type="http://schemas.openxmlformats.org/officeDocument/2006/relationships/image" Target="media/y5gdri5hwsvchltbuffzw.png"/><Relationship Id="rId156" Type="http://schemas.openxmlformats.org/officeDocument/2006/relationships/image" Target="media/dxvligjmacc8ofjynsoy4.png"/><Relationship Id="rId157" Type="http://schemas.openxmlformats.org/officeDocument/2006/relationships/image" Target="media/obpsb71sf7yoyklr8wjpr.png"/><Relationship Id="rId158" Type="http://schemas.openxmlformats.org/officeDocument/2006/relationships/image" Target="media/0qntfftpdxbu_fj048lej.png"/><Relationship Id="rId159" Type="http://schemas.openxmlformats.org/officeDocument/2006/relationships/image" Target="media/h46yad3i6nqhyu7se9dbv.png"/><Relationship Id="rId160" Type="http://schemas.openxmlformats.org/officeDocument/2006/relationships/image" Target="media/uqidsv-c9khtrwn-3ctqn.png"/><Relationship Id="rId161" Type="http://schemas.openxmlformats.org/officeDocument/2006/relationships/image" Target="media/709emhjaeifieiudkstuo.png"/><Relationship Id="rId162" Type="http://schemas.openxmlformats.org/officeDocument/2006/relationships/image" Target="media/urg0wfwwxgfgehdyeqwur.png"/><Relationship Id="rId163" Type="http://schemas.openxmlformats.org/officeDocument/2006/relationships/image" Target="media/yufjr_jhteavgkibiu9ax.png"/><Relationship Id="rId164" Type="http://schemas.openxmlformats.org/officeDocument/2006/relationships/image" Target="media/9iwhiqebtbccha7wz7pdf.png"/><Relationship Id="rId165" Type="http://schemas.openxmlformats.org/officeDocument/2006/relationships/image" Target="media/_msxikkp7wx8icr3nu_5f.png"/><Relationship Id="rId166" Type="http://schemas.openxmlformats.org/officeDocument/2006/relationships/image" Target="media/7va7dybpstafhnmraneox.png"/><Relationship Id="rId167" Type="http://schemas.openxmlformats.org/officeDocument/2006/relationships/image" Target="media/xbt2awy34ubfaczhziiv_.png"/><Relationship Id="rId168" Type="http://schemas.openxmlformats.org/officeDocument/2006/relationships/image" Target="media/oqavajj-dqpryjhe3s_pl.png"/><Relationship Id="rId169" Type="http://schemas.openxmlformats.org/officeDocument/2006/relationships/image" Target="media/bkszrvugg5txjfo1xjxki.png"/><Relationship Id="rId170" Type="http://schemas.openxmlformats.org/officeDocument/2006/relationships/image" Target="media/cdo51lponrap0drt6nfzs.png"/><Relationship Id="rId171" Type="http://schemas.openxmlformats.org/officeDocument/2006/relationships/image" Target="media/iulcbjaxydgkteyzhrb1q.png"/><Relationship Id="rId172" Type="http://schemas.openxmlformats.org/officeDocument/2006/relationships/image" Target="media/seduwcenj9ul4reeozrsr.png"/><Relationship Id="rId173" Type="http://schemas.openxmlformats.org/officeDocument/2006/relationships/image" Target="media/ivxa-zb-_o5ki7on7alng.png"/><Relationship Id="rId174" Type="http://schemas.openxmlformats.org/officeDocument/2006/relationships/image" Target="media/ybfopjajlq0yvlqahus3p.png"/><Relationship Id="rId175" Type="http://schemas.openxmlformats.org/officeDocument/2006/relationships/image" Target="media/-xbtmd8jcruo0diz7t30n.png"/><Relationship Id="rId176" Type="http://schemas.openxmlformats.org/officeDocument/2006/relationships/image" Target="media/gyffdsb7qidywr8mtes5j.png"/><Relationship Id="rId177" Type="http://schemas.openxmlformats.org/officeDocument/2006/relationships/image" Target="media/0v3cz2we_9msg6yelc7ts.png"/><Relationship Id="rId178" Type="http://schemas.openxmlformats.org/officeDocument/2006/relationships/image" Target="media/kayl75hwoyhyy_i-dufby.png"/><Relationship Id="rId179" Type="http://schemas.openxmlformats.org/officeDocument/2006/relationships/image" Target="media/wl0q5hi24d9fbrtyewwqv.png"/><Relationship Id="rId180" Type="http://schemas.openxmlformats.org/officeDocument/2006/relationships/image" Target="media/ue7qx3gsewngjcgd-fajj.png"/><Relationship Id="rId181" Type="http://schemas.openxmlformats.org/officeDocument/2006/relationships/image" Target="media/jysvqsajiyhjd-hoykbsk.png"/><Relationship Id="rId182" Type="http://schemas.openxmlformats.org/officeDocument/2006/relationships/image" Target="media/q0qkbfh_gcpijp527dncg.png"/><Relationship Id="rId183" Type="http://schemas.openxmlformats.org/officeDocument/2006/relationships/image" Target="media/rgpeswjijdldyl5keb9c3.png"/><Relationship Id="rId184" Type="http://schemas.openxmlformats.org/officeDocument/2006/relationships/image" Target="media/lcqutmqenvgcxj1q4u9u3.png"/><Relationship Id="rId185" Type="http://schemas.openxmlformats.org/officeDocument/2006/relationships/image" Target="media/vku5yspztqylo3y88yqls.png"/><Relationship Id="rId186" Type="http://schemas.openxmlformats.org/officeDocument/2006/relationships/image" Target="media/eupb1ybgsoavmw_ftm6xq.png"/><Relationship Id="rId187" Type="http://schemas.openxmlformats.org/officeDocument/2006/relationships/image" Target="media/a0x6sdcuo-sostsjf1jso.png"/><Relationship Id="rId188" Type="http://schemas.openxmlformats.org/officeDocument/2006/relationships/image" Target="media/bp_i786yve__3kjvnlib1.png"/><Relationship Id="rId189" Type="http://schemas.openxmlformats.org/officeDocument/2006/relationships/image" Target="media/key_pdtygav5ik2h3tvkj.png"/><Relationship Id="rId190" Type="http://schemas.openxmlformats.org/officeDocument/2006/relationships/image" Target="media/mxhmw_ngsrjww6kqlfbb0.png"/><Relationship Id="rId191" Type="http://schemas.openxmlformats.org/officeDocument/2006/relationships/image" Target="media/ztd08x-hz-9txkix3bqhs.png"/><Relationship Id="rId192" Type="http://schemas.openxmlformats.org/officeDocument/2006/relationships/image" Target="media/hqmylbvzlf3vvxq_5oawf.png"/><Relationship Id="rId193" Type="http://schemas.openxmlformats.org/officeDocument/2006/relationships/image" Target="media/ckuib1k3hyquh5dsdydoz.png"/><Relationship Id="rId194" Type="http://schemas.openxmlformats.org/officeDocument/2006/relationships/image" Target="media/-s6opgsczh1mdt8tb7k13.png"/><Relationship Id="rId195" Type="http://schemas.openxmlformats.org/officeDocument/2006/relationships/image" Target="media/juuqurtrjdwlvwvjpbpsh.png"/><Relationship Id="rId196" Type="http://schemas.openxmlformats.org/officeDocument/2006/relationships/image" Target="media/lecgc_uftnev3bxartw0e.png"/><Relationship Id="rId197" Type="http://schemas.openxmlformats.org/officeDocument/2006/relationships/image" Target="media/x59iwqikaipmxns9cdxc1.png"/><Relationship Id="rId198" Type="http://schemas.openxmlformats.org/officeDocument/2006/relationships/image" Target="media/z-zaiybig8lqht25kobbk.png"/><Relationship Id="rId199" Type="http://schemas.openxmlformats.org/officeDocument/2006/relationships/image" Target="media/g7ujj4ormnkldegrudcir.png"/><Relationship Id="rId200" Type="http://schemas.openxmlformats.org/officeDocument/2006/relationships/image" Target="media/xwfembw36r4buaro5umbn.png"/><Relationship Id="rId201" Type="http://schemas.openxmlformats.org/officeDocument/2006/relationships/image" Target="media/fj8calcfra9omkj0binmj.png"/><Relationship Id="rId202" Type="http://schemas.openxmlformats.org/officeDocument/2006/relationships/image" Target="media/uiaeg6y0j43lxv4ababub.png"/><Relationship Id="rId203" Type="http://schemas.openxmlformats.org/officeDocument/2006/relationships/image" Target="media/_opvr1ulqrxur5w-elkbx.png"/><Relationship Id="rId204" Type="http://schemas.openxmlformats.org/officeDocument/2006/relationships/image" Target="media/cuqhhhtz4sexlnoii36e8.png"/><Relationship Id="rId205" Type="http://schemas.openxmlformats.org/officeDocument/2006/relationships/image" Target="media/vusakcy8egnwj529m6-zi.png"/><Relationship Id="rId206" Type="http://schemas.openxmlformats.org/officeDocument/2006/relationships/image" Target="media/_g1gpksfvmftcgwhguxea.png"/><Relationship Id="rId207" Type="http://schemas.openxmlformats.org/officeDocument/2006/relationships/image" Target="media/ylw-kke1twrdmd0ygz_w9.png"/><Relationship Id="rId208" Type="http://schemas.openxmlformats.org/officeDocument/2006/relationships/image" Target="media/viexmdtbgljmtmyu7bsex.png"/><Relationship Id="rId209" Type="http://schemas.openxmlformats.org/officeDocument/2006/relationships/image" Target="media/ejr-zaquvt3lup7z9y0eu.png"/><Relationship Id="rId210" Type="http://schemas.openxmlformats.org/officeDocument/2006/relationships/image" Target="media/wpottrsdg4tjwlaswszho.png"/><Relationship Id="rId211" Type="http://schemas.openxmlformats.org/officeDocument/2006/relationships/image" Target="media/2bxs9zczgkilu5lilr4yd.png"/><Relationship Id="rId212" Type="http://schemas.openxmlformats.org/officeDocument/2006/relationships/image" Target="media/vyvqg3lvnd6sujdwsjoct.png"/><Relationship Id="rId213" Type="http://schemas.openxmlformats.org/officeDocument/2006/relationships/image" Target="media/ylg70sw7serjbfe5aszbc.png"/><Relationship Id="rId214" Type="http://schemas.openxmlformats.org/officeDocument/2006/relationships/image" Target="media/lnpqbzwrvdxyxfca1ynwx.png"/><Relationship Id="rId215" Type="http://schemas.openxmlformats.org/officeDocument/2006/relationships/image" Target="media/uff2artlc2wx7eqggtyfu.png"/><Relationship Id="rId216" Type="http://schemas.openxmlformats.org/officeDocument/2006/relationships/image" Target="media/f7-mgddf45q4gjygxenk1.png"/><Relationship Id="rId217" Type="http://schemas.openxmlformats.org/officeDocument/2006/relationships/image" Target="media/dtvgdgoylolhzpqqrhm9j.png"/><Relationship Id="rId218" Type="http://schemas.openxmlformats.org/officeDocument/2006/relationships/image" Target="media/tszsycyjdvoxjffj5sa0e.png"/><Relationship Id="rId219" Type="http://schemas.openxmlformats.org/officeDocument/2006/relationships/image" Target="media/btgwkn6oup5gcal_myvx7.png"/><Relationship Id="rId220" Type="http://schemas.openxmlformats.org/officeDocument/2006/relationships/image" Target="media/qs-rtkrkitwl070qa2sdm.png"/><Relationship Id="rId221" Type="http://schemas.openxmlformats.org/officeDocument/2006/relationships/image" Target="media/qqvgqrnz5-ks7nymvw-7b.png"/><Relationship Id="rId222" Type="http://schemas.openxmlformats.org/officeDocument/2006/relationships/image" Target="media/-dc64p_q_bhprbq20dptr.png"/><Relationship Id="rId223" Type="http://schemas.openxmlformats.org/officeDocument/2006/relationships/image" Target="media/_bybst8bunmlht8lncui2.png"/><Relationship Id="rId224" Type="http://schemas.openxmlformats.org/officeDocument/2006/relationships/image" Target="media/xp5nw_zvvy5li65ztp1rz.png"/><Relationship Id="rId225" Type="http://schemas.openxmlformats.org/officeDocument/2006/relationships/image" Target="media/zd4f4vm-1n7qgcjg0plgw.png"/><Relationship Id="rId226" Type="http://schemas.openxmlformats.org/officeDocument/2006/relationships/image" Target="media/704khyrjh9arv_vpvmtqs.png"/><Relationship Id="rId227" Type="http://schemas.openxmlformats.org/officeDocument/2006/relationships/image" Target="media/uq9kuu6ivnusveuv3naxd.png"/><Relationship Id="rId228" Type="http://schemas.openxmlformats.org/officeDocument/2006/relationships/image" Target="media/psorutpeeoz3ptbhz0jcm.png"/><Relationship Id="rId229" Type="http://schemas.openxmlformats.org/officeDocument/2006/relationships/image" Target="media/lh2oqlu2bdj2efni9u0jn.png"/><Relationship Id="rId230" Type="http://schemas.openxmlformats.org/officeDocument/2006/relationships/image" Target="media/8gwna4i6iq8mddzdywqdy.png"/><Relationship Id="rId231" Type="http://schemas.openxmlformats.org/officeDocument/2006/relationships/image" Target="media/m_e-9stwztaepudr00pyu.png"/><Relationship Id="rId232" Type="http://schemas.openxmlformats.org/officeDocument/2006/relationships/image" Target="media/dyskg-vrdvthnffugeqnk.png"/><Relationship Id="rId233" Type="http://schemas.openxmlformats.org/officeDocument/2006/relationships/image" Target="media/qmbfw_y2ztpqye0mqei76.png"/><Relationship Id="rId234" Type="http://schemas.openxmlformats.org/officeDocument/2006/relationships/image" Target="media/3le2krk06b27mu_vbwkke.png"/><Relationship Id="rId235" Type="http://schemas.openxmlformats.org/officeDocument/2006/relationships/image" Target="media/uuoztzecjmmvvll7pwinr.png"/><Relationship Id="rId236" Type="http://schemas.openxmlformats.org/officeDocument/2006/relationships/image" Target="media/5jvihcqaigdbdpktmcb6c.png"/><Relationship Id="rId237" Type="http://schemas.openxmlformats.org/officeDocument/2006/relationships/image" Target="media/qechmd-8afjysbchwncta.png"/><Relationship Id="rId238" Type="http://schemas.openxmlformats.org/officeDocument/2006/relationships/image" Target="media/hkjyxc_efqh_fizljwbqv.png"/><Relationship Id="rId239" Type="http://schemas.openxmlformats.org/officeDocument/2006/relationships/image" Target="media/yfbbvwy6uo7icvhxm5bmr.png"/><Relationship Id="rId240" Type="http://schemas.openxmlformats.org/officeDocument/2006/relationships/image" Target="media/80akcq7r3hqtswshsrrlk.png"/><Relationship Id="rId241" Type="http://schemas.openxmlformats.org/officeDocument/2006/relationships/image" Target="media/2azp7efto_sk6vmasxph8.png"/><Relationship Id="rId242" Type="http://schemas.openxmlformats.org/officeDocument/2006/relationships/image" Target="media/7jf1nc4olsnbkxfs0psrt.png"/><Relationship Id="rId243" Type="http://schemas.openxmlformats.org/officeDocument/2006/relationships/image" Target="media/yhwxldn_rp5fzrkaau-lr.png"/><Relationship Id="rId244" Type="http://schemas.openxmlformats.org/officeDocument/2006/relationships/image" Target="media/qqnefmi9-zua675c8nbjd.png"/><Relationship Id="rId245" Type="http://schemas.openxmlformats.org/officeDocument/2006/relationships/image" Target="media/uibg96d__1pz032whzhb9.png"/><Relationship Id="rId246" Type="http://schemas.openxmlformats.org/officeDocument/2006/relationships/image" Target="media/ilxxkrbm85_ehcg0sd8yd.png"/><Relationship Id="rId247" Type="http://schemas.openxmlformats.org/officeDocument/2006/relationships/image" Target="media/xoba50l19cybjpeabegmw.png"/><Relationship Id="rId248" Type="http://schemas.openxmlformats.org/officeDocument/2006/relationships/image" Target="media/pwccxh8ugaiumnaeyk9sj.png"/><Relationship Id="rId249" Type="http://schemas.openxmlformats.org/officeDocument/2006/relationships/image" Target="media/ny8kcqtbb6ybpq_ttzjwl.png"/><Relationship Id="rId250" Type="http://schemas.openxmlformats.org/officeDocument/2006/relationships/image" Target="media/cfiiekejqi50idpnlp5jq.png"/><Relationship Id="rId251" Type="http://schemas.openxmlformats.org/officeDocument/2006/relationships/image" Target="media/gltvg4ernieeyqdmyyuon.png"/><Relationship Id="rId252" Type="http://schemas.openxmlformats.org/officeDocument/2006/relationships/image" Target="media/r6nhvty__xbympegq1pdd.png"/><Relationship Id="rId253" Type="http://schemas.openxmlformats.org/officeDocument/2006/relationships/image" Target="media/hhp5sqiwwdnslurwevjfj.png"/><Relationship Id="rId254" Type="http://schemas.openxmlformats.org/officeDocument/2006/relationships/image" Target="media/wmozxkn8agdljje5knch9.png"/><Relationship Id="rId255" Type="http://schemas.openxmlformats.org/officeDocument/2006/relationships/image" Target="media/oukkh-bkkxts2gcsn0qhk.png"/><Relationship Id="rId256" Type="http://schemas.openxmlformats.org/officeDocument/2006/relationships/image" Target="media/yk5req-kzhk_jxmnku84r.png"/><Relationship Id="rId257" Type="http://schemas.openxmlformats.org/officeDocument/2006/relationships/image" Target="media/shzivgtac0kryxaz9hkkl.png"/><Relationship Id="rId258" Type="http://schemas.openxmlformats.org/officeDocument/2006/relationships/image" Target="media/2qwzewu3jfltmq6ifmp54.png"/><Relationship Id="rId259" Type="http://schemas.openxmlformats.org/officeDocument/2006/relationships/image" Target="media/1sgqk3lwisn9derucgmtd.png"/><Relationship Id="rId260" Type="http://schemas.openxmlformats.org/officeDocument/2006/relationships/image" Target="media/ljxdlvuemm8zvw__czgpf.png"/><Relationship Id="rId261" Type="http://schemas.openxmlformats.org/officeDocument/2006/relationships/image" Target="media/cg_-vupn69jrr5tjggynu.png"/><Relationship Id="rId262" Type="http://schemas.openxmlformats.org/officeDocument/2006/relationships/image" Target="media/j6mtal2mbb5lhtrgzvzpy.png"/><Relationship Id="rId263" Type="http://schemas.openxmlformats.org/officeDocument/2006/relationships/image" Target="media/ghdo_uf2ml0-zgn_hl_ij.png"/><Relationship Id="rId264" Type="http://schemas.openxmlformats.org/officeDocument/2006/relationships/image" Target="media/jti4stxkc7vq4hpuztdok.png"/><Relationship Id="rId265" Type="http://schemas.openxmlformats.org/officeDocument/2006/relationships/image" Target="media/sbrkdppmxavcpaupke8e_.png"/><Relationship Id="rId266" Type="http://schemas.openxmlformats.org/officeDocument/2006/relationships/image" Target="media/5r3eglk_it6r4rehq9ia2.png"/><Relationship Id="rId267" Type="http://schemas.openxmlformats.org/officeDocument/2006/relationships/image" Target="media/3sygv7topo25glpvysr4k.png"/><Relationship Id="rId268" Type="http://schemas.openxmlformats.org/officeDocument/2006/relationships/image" Target="media/tpg6ilyrdr4pe-sqcld4f.png"/><Relationship Id="rId269" Type="http://schemas.openxmlformats.org/officeDocument/2006/relationships/image" Target="media/7esymcgefhf5fcu4ni8hf.png"/><Relationship Id="rId270" Type="http://schemas.openxmlformats.org/officeDocument/2006/relationships/image" Target="media/n5tpgehvjmvuezg-k9lsd.png"/><Relationship Id="rId271" Type="http://schemas.openxmlformats.org/officeDocument/2006/relationships/image" Target="media/lbhe0izrfnf1gj8dprjpc.png"/><Relationship Id="rId272" Type="http://schemas.openxmlformats.org/officeDocument/2006/relationships/image" Target="media/zcsdtjpoawdfnchlenao1.png"/><Relationship Id="rId273" Type="http://schemas.openxmlformats.org/officeDocument/2006/relationships/image" Target="media/ejo1radj3ecnts425-aad.png"/><Relationship Id="rId274" Type="http://schemas.openxmlformats.org/officeDocument/2006/relationships/image" Target="media/cxu9iqsr7nnwozni8sjbe.png"/><Relationship Id="rId275" Type="http://schemas.openxmlformats.org/officeDocument/2006/relationships/image" Target="media/azquywm0-omvn-3reimqm.png"/><Relationship Id="rId276" Type="http://schemas.openxmlformats.org/officeDocument/2006/relationships/image" Target="media/zulthwtjb_5zrktsweqcx.png"/><Relationship Id="rId277" Type="http://schemas.openxmlformats.org/officeDocument/2006/relationships/image" Target="media/pvcelirmkqbdpk3h0q5w9.png"/><Relationship Id="rId278" Type="http://schemas.openxmlformats.org/officeDocument/2006/relationships/image" Target="media/jg-trige7q7nvdf5vlcia.png"/><Relationship Id="rId279" Type="http://schemas.openxmlformats.org/officeDocument/2006/relationships/image" Target="media/r8ptnlz_px49tvqq-nq0o.png"/><Relationship Id="rId280" Type="http://schemas.openxmlformats.org/officeDocument/2006/relationships/image" Target="media/dzzk3sieped7e3v2jfvw5.png"/><Relationship Id="rId281" Type="http://schemas.openxmlformats.org/officeDocument/2006/relationships/image" Target="media/ptdsezrovbnxc01vlwn4b.png"/><Relationship Id="rId282" Type="http://schemas.openxmlformats.org/officeDocument/2006/relationships/image" Target="media/39wci15p8lcr_bum50_fc.png"/><Relationship Id="rId283" Type="http://schemas.openxmlformats.org/officeDocument/2006/relationships/image" Target="media/ro_-ckekf3tn264uk43_d.png"/><Relationship Id="rId284" Type="http://schemas.openxmlformats.org/officeDocument/2006/relationships/image" Target="media/mh99y_znrfrue5unmfk8t.png"/><Relationship Id="rId285" Type="http://schemas.openxmlformats.org/officeDocument/2006/relationships/image" Target="media/spnbxarqtlysasfjq1gyw.png"/><Relationship Id="rId286" Type="http://schemas.openxmlformats.org/officeDocument/2006/relationships/image" Target="media/yj8b-pltklfpj7ltuez3n.png"/><Relationship Id="rId287" Type="http://schemas.openxmlformats.org/officeDocument/2006/relationships/image" Target="media/ajjkw9ukd-xumct9tmbrj.png"/><Relationship Id="rId288" Type="http://schemas.openxmlformats.org/officeDocument/2006/relationships/image" Target="media/w5xsxzy0akbhpa1tmkzbr.png"/><Relationship Id="rId289" Type="http://schemas.openxmlformats.org/officeDocument/2006/relationships/image" Target="media/jzsrm0wkyd7ewpvomaqj8.png"/><Relationship Id="rId290" Type="http://schemas.openxmlformats.org/officeDocument/2006/relationships/image" Target="media/orxnj3kyhts4izw-rjbix.png"/><Relationship Id="rId291" Type="http://schemas.openxmlformats.org/officeDocument/2006/relationships/image" Target="media/9mocyinrhvno7j9vncecp.png"/><Relationship Id="rId292" Type="http://schemas.openxmlformats.org/officeDocument/2006/relationships/image" Target="media/ozxgleud1q1yvm8o6glof.png"/><Relationship Id="rId293" Type="http://schemas.openxmlformats.org/officeDocument/2006/relationships/image" Target="media/xfdfwsrvt5elnu1tci1nm.png"/><Relationship Id="rId294" Type="http://schemas.openxmlformats.org/officeDocument/2006/relationships/image" Target="media/qfkrmkxom51qzvkxuwvaz.png"/><Relationship Id="rId295" Type="http://schemas.openxmlformats.org/officeDocument/2006/relationships/image" Target="media/xi2hwl7r8jpqpw6tvw580.png"/><Relationship Id="rId296" Type="http://schemas.openxmlformats.org/officeDocument/2006/relationships/image" Target="media/huyeqm4seymyuixcxguic.png"/><Relationship Id="rId297" Type="http://schemas.openxmlformats.org/officeDocument/2006/relationships/image" Target="media/er2s8dnryuvw2pxi54tpt.png"/><Relationship Id="rId298" Type="http://schemas.openxmlformats.org/officeDocument/2006/relationships/image" Target="media/aegg5k6s2hc8gufgcb8oy.png"/><Relationship Id="rId299" Type="http://schemas.openxmlformats.org/officeDocument/2006/relationships/image" Target="media/hpxew4wcjyr3kd7iymczp.png"/><Relationship Id="rId300" Type="http://schemas.openxmlformats.org/officeDocument/2006/relationships/image" Target="media/azhlnrpg7wn4c_ou06vd5.png"/><Relationship Id="rId301" Type="http://schemas.openxmlformats.org/officeDocument/2006/relationships/image" Target="media/dlcpfsjrufko0_5kidol2.png"/><Relationship Id="rId302" Type="http://schemas.openxmlformats.org/officeDocument/2006/relationships/image" Target="media/gsjzabf15w7_vllzaugvr.png"/><Relationship Id="rId303" Type="http://schemas.openxmlformats.org/officeDocument/2006/relationships/image" Target="media/0bltlaoyqlkj4uuwpy6qn.png"/><Relationship Id="rId304" Type="http://schemas.openxmlformats.org/officeDocument/2006/relationships/image" Target="media/bghagrwnhcjjdb0xoahj5.png"/><Relationship Id="rId305" Type="http://schemas.openxmlformats.org/officeDocument/2006/relationships/image" Target="media/rcno82kjwzusp9jbuqyfc.png"/><Relationship Id="rId306" Type="http://schemas.openxmlformats.org/officeDocument/2006/relationships/image" Target="media/7hj_dvqtrwa9luc8mhd5k.png"/><Relationship Id="rId307" Type="http://schemas.openxmlformats.org/officeDocument/2006/relationships/image" Target="media/bzsfroltna85ku0oh62yl.png"/><Relationship Id="rId308" Type="http://schemas.openxmlformats.org/officeDocument/2006/relationships/image" Target="media/mkjep6p8vsrvsz-g1v7zz.png"/><Relationship Id="rId309" Type="http://schemas.openxmlformats.org/officeDocument/2006/relationships/image" Target="media/fr40gh5h1ekqa3d3pky6x.png"/><Relationship Id="rId310" Type="http://schemas.openxmlformats.org/officeDocument/2006/relationships/image" Target="media/jnaahmq8n-a0imvo2fmgj.png"/><Relationship Id="rId311" Type="http://schemas.openxmlformats.org/officeDocument/2006/relationships/image" Target="media/be53isye9d-4jk3y2kuvl.png"/><Relationship Id="rId312" Type="http://schemas.openxmlformats.org/officeDocument/2006/relationships/image" Target="media/mc4blna4de0nnkfxtfb5d.png"/><Relationship Id="rId313" Type="http://schemas.openxmlformats.org/officeDocument/2006/relationships/image" Target="media/bb4dwpqyol_i7gmge2jsn.png"/><Relationship Id="rId314" Type="http://schemas.openxmlformats.org/officeDocument/2006/relationships/image" Target="media/j4-q9k8bh4fje-vrkgh10.png"/><Relationship Id="rId315" Type="http://schemas.openxmlformats.org/officeDocument/2006/relationships/image" Target="media/blufkhepk9vommyjv05tt.png"/><Relationship Id="rId316" Type="http://schemas.openxmlformats.org/officeDocument/2006/relationships/image" Target="media/blycqlfwlovxjcep4ux3g.png"/><Relationship Id="rId317" Type="http://schemas.openxmlformats.org/officeDocument/2006/relationships/image" Target="media/vyvanw1b4bz_mebdoojb-.png"/><Relationship Id="rId318" Type="http://schemas.openxmlformats.org/officeDocument/2006/relationships/image" Target="media/dt7a6rhnu8phfly25u-mm.png"/><Relationship Id="rId319" Type="http://schemas.openxmlformats.org/officeDocument/2006/relationships/image" Target="media/27u3zeu-bqe5rqzv6rrxx.png"/><Relationship Id="rId320" Type="http://schemas.openxmlformats.org/officeDocument/2006/relationships/image" Target="media/ckknwstazc70n1gkn0rpp.png"/><Relationship Id="rId321" Type="http://schemas.openxmlformats.org/officeDocument/2006/relationships/image" Target="media/04ii7bpvpniupf0wxr1qf.png"/><Relationship Id="rId322" Type="http://schemas.openxmlformats.org/officeDocument/2006/relationships/image" Target="media/i7ho3mg2bf4mrqic8prao.png"/><Relationship Id="rId323" Type="http://schemas.openxmlformats.org/officeDocument/2006/relationships/image" Target="media/djn1fz7yquinzr3juufkk.png"/><Relationship Id="rId324" Type="http://schemas.openxmlformats.org/officeDocument/2006/relationships/image" Target="media/qunb-ilkrcvbexbto5p0b.png"/><Relationship Id="rId325" Type="http://schemas.openxmlformats.org/officeDocument/2006/relationships/image" Target="media/sjhlmkscqpdyj5cr9zkbt.png"/><Relationship Id="rId326" Type="http://schemas.openxmlformats.org/officeDocument/2006/relationships/image" Target="media/sb19ru_yiendazjuthupo.png"/><Relationship Id="rId327" Type="http://schemas.openxmlformats.org/officeDocument/2006/relationships/image" Target="media/v03jy0_i223j2l-4urce1.png"/><Relationship Id="rId328" Type="http://schemas.openxmlformats.org/officeDocument/2006/relationships/image" Target="media/k1rijhjqmeoslfhkfhhuz.png"/><Relationship Id="rId329" Type="http://schemas.openxmlformats.org/officeDocument/2006/relationships/image" Target="media/myxmoi9c6p_rgpv0gahw9.png"/><Relationship Id="rId330" Type="http://schemas.openxmlformats.org/officeDocument/2006/relationships/image" Target="media/jekaosllphedfgm37dez1.png"/><Relationship Id="rId331" Type="http://schemas.openxmlformats.org/officeDocument/2006/relationships/image" Target="media/2sanhzelkzfvgmx9nzanb.png"/><Relationship Id="rId332" Type="http://schemas.openxmlformats.org/officeDocument/2006/relationships/image" Target="media/9yxwn90phokcpcl0fh8cg.png"/><Relationship Id="rId333" Type="http://schemas.openxmlformats.org/officeDocument/2006/relationships/image" Target="media/yfruv_eh-yzqf2jbw5rjb.png"/><Relationship Id="rId334" Type="http://schemas.openxmlformats.org/officeDocument/2006/relationships/image" Target="media/0kd2t08mcgrl4nqyeqkly.png"/><Relationship Id="rId335" Type="http://schemas.openxmlformats.org/officeDocument/2006/relationships/image" Target="media/g-xgefaydb-yq-josojmi.png"/><Relationship Id="rId336" Type="http://schemas.openxmlformats.org/officeDocument/2006/relationships/image" Target="media/fsb-xcbkuqm5dwmq22cru.png"/><Relationship Id="rId337" Type="http://schemas.openxmlformats.org/officeDocument/2006/relationships/image" Target="media/rhstoxhuwwc3hzbla8dl-.png"/><Relationship Id="rId338" Type="http://schemas.openxmlformats.org/officeDocument/2006/relationships/image" Target="media/5zx9d5qa1njfvhc03cwhx.png"/><Relationship Id="rId339" Type="http://schemas.openxmlformats.org/officeDocument/2006/relationships/image" Target="media/mpwvm7hjcav7rzmgrzbzr.png"/><Relationship Id="rId340" Type="http://schemas.openxmlformats.org/officeDocument/2006/relationships/image" Target="media/ssxbz8tiuxvizf2y8bcax.png"/><Relationship Id="rId341" Type="http://schemas.openxmlformats.org/officeDocument/2006/relationships/image" Target="media/zk2efnxedrk6a4c7-8uzg.png"/><Relationship Id="rId342" Type="http://schemas.openxmlformats.org/officeDocument/2006/relationships/image" Target="media/7dvfeanp4_fayzxbtudaz.png"/><Relationship Id="rId343" Type="http://schemas.openxmlformats.org/officeDocument/2006/relationships/image" Target="media/amzywjdiuojjxf5oaua0e.png"/><Relationship Id="rId344" Type="http://schemas.openxmlformats.org/officeDocument/2006/relationships/image" Target="media/64g4idvyfhmiqfzfyfifz.png"/><Relationship Id="rId345" Type="http://schemas.openxmlformats.org/officeDocument/2006/relationships/image" Target="media/8x8tm4on0a1yt_2obhb2u.png"/><Relationship Id="rId346" Type="http://schemas.openxmlformats.org/officeDocument/2006/relationships/image" Target="media/gfvc4uz_ajafcwufn9io2.png"/><Relationship Id="rId347" Type="http://schemas.openxmlformats.org/officeDocument/2006/relationships/image" Target="media/ktyx5ihz81tzkyiqn-fin.png"/><Relationship Id="rId348" Type="http://schemas.openxmlformats.org/officeDocument/2006/relationships/image" Target="media/sfkkgurktbjcu7btsndle.png"/><Relationship Id="rId349" Type="http://schemas.openxmlformats.org/officeDocument/2006/relationships/image" Target="media/0s4df10d1dldcitzexmhq.png"/><Relationship Id="rId350" Type="http://schemas.openxmlformats.org/officeDocument/2006/relationships/image" Target="media/rvipz9fi5y5js_f130tfd.png"/><Relationship Id="rId351" Type="http://schemas.openxmlformats.org/officeDocument/2006/relationships/image" Target="media/05hf9jd-5wwhcpti9tx5u.png"/><Relationship Id="rId352" Type="http://schemas.openxmlformats.org/officeDocument/2006/relationships/image" Target="media/jamqzwgdx95jwyr-4ksnc.png"/><Relationship Id="rId353" Type="http://schemas.openxmlformats.org/officeDocument/2006/relationships/image" Target="media/yvbytbcr055myfqjk6zn9.png"/><Relationship Id="rId354" Type="http://schemas.openxmlformats.org/officeDocument/2006/relationships/image" Target="media/hvdrszvhmfx_5-j7ep-73.png"/><Relationship Id="rId355" Type="http://schemas.openxmlformats.org/officeDocument/2006/relationships/image" Target="media/mkvfuas3p5fzvvb33mrqi.png"/><Relationship Id="rId356" Type="http://schemas.openxmlformats.org/officeDocument/2006/relationships/image" Target="media/vtdff2i0gtlplwjxiyxda.png"/><Relationship Id="rId357" Type="http://schemas.openxmlformats.org/officeDocument/2006/relationships/image" Target="media/7nfymdsgmt6y_lkiir6ax.png"/><Relationship Id="rId358" Type="http://schemas.openxmlformats.org/officeDocument/2006/relationships/image" Target="media/gjlfguujrxfq2tk9p-83h.png"/><Relationship Id="rId359" Type="http://schemas.openxmlformats.org/officeDocument/2006/relationships/image" Target="media/faem5hcpwqiehezfad-lk.png"/><Relationship Id="rId360" Type="http://schemas.openxmlformats.org/officeDocument/2006/relationships/image" Target="media/iqkxbsy3_cpkbv0chk0ds.png"/><Relationship Id="rId361" Type="http://schemas.openxmlformats.org/officeDocument/2006/relationships/image" Target="media/exgo3j763qrlnrnv5ckku.png"/><Relationship Id="rId362" Type="http://schemas.openxmlformats.org/officeDocument/2006/relationships/image" Target="media/1fuwrnig1m6ytdl5esr5e.png"/><Relationship Id="rId363" Type="http://schemas.openxmlformats.org/officeDocument/2006/relationships/image" Target="media/vuweazsytngbjf92mqnsj.png"/><Relationship Id="rId364" Type="http://schemas.openxmlformats.org/officeDocument/2006/relationships/image" Target="media/bvvsy1ol9cwpgb5yytbft.png"/><Relationship Id="rId365" Type="http://schemas.openxmlformats.org/officeDocument/2006/relationships/image" Target="media/n8bhcnwqryc_nyqac9p63.png"/><Relationship Id="rId366" Type="http://schemas.openxmlformats.org/officeDocument/2006/relationships/image" Target="media/euk72zzvjqz3fls7jxrse.png"/><Relationship Id="rId367" Type="http://schemas.openxmlformats.org/officeDocument/2006/relationships/image" Target="media/b71h1ivazykjwtdtdwvti.png"/><Relationship Id="rId368" Type="http://schemas.openxmlformats.org/officeDocument/2006/relationships/image" Target="media/qmbvd5mz5heacucrwhw89.png"/><Relationship Id="rId369" Type="http://schemas.openxmlformats.org/officeDocument/2006/relationships/image" Target="media/rg7rmtbovvcbknn9r0mwi.png"/><Relationship Id="rId370" Type="http://schemas.openxmlformats.org/officeDocument/2006/relationships/image" Target="media/x7he5wlro3n_d2jkikqri.png"/><Relationship Id="rId371" Type="http://schemas.openxmlformats.org/officeDocument/2006/relationships/image" Target="media/6rnlwaxhpwg_lbdjewslh.png"/><Relationship Id="rId372" Type="http://schemas.openxmlformats.org/officeDocument/2006/relationships/image" Target="media/kli8kj05girek-loplc2q.png"/><Relationship Id="rId373" Type="http://schemas.openxmlformats.org/officeDocument/2006/relationships/image" Target="media/duijxc89qc6u_wrxbmian.png"/><Relationship Id="rId374" Type="http://schemas.openxmlformats.org/officeDocument/2006/relationships/image" Target="media/7bnxlxvt77yp5zhuqzsa7.png"/><Relationship Id="rId375" Type="http://schemas.openxmlformats.org/officeDocument/2006/relationships/image" Target="media/nw6i6skzc7rm15kjdzbav.png"/><Relationship Id="rId376" Type="http://schemas.openxmlformats.org/officeDocument/2006/relationships/image" Target="media/b25krvdpyktjag7ubii4m.png"/><Relationship Id="rId377" Type="http://schemas.openxmlformats.org/officeDocument/2006/relationships/image" Target="media/sv1nmbnbjmsgmkf8ahnb7.png"/><Relationship Id="rId378" Type="http://schemas.openxmlformats.org/officeDocument/2006/relationships/image" Target="media/i-igzxyeaujgjue3rlsza.png"/><Relationship Id="rId379" Type="http://schemas.openxmlformats.org/officeDocument/2006/relationships/image" Target="media/sldr4sherhdyp3l89qogd.png"/><Relationship Id="rId380" Type="http://schemas.openxmlformats.org/officeDocument/2006/relationships/image" Target="media/ac88di1ejkc74nj9gd1iy.png"/><Relationship Id="rId381" Type="http://schemas.openxmlformats.org/officeDocument/2006/relationships/image" Target="media/a8bfmhj8jhev9zdv-past.png"/><Relationship Id="rId382" Type="http://schemas.openxmlformats.org/officeDocument/2006/relationships/image" Target="media/kvciczlvisc5vxdwqsyfr.png"/><Relationship Id="rId383" Type="http://schemas.openxmlformats.org/officeDocument/2006/relationships/image" Target="media/xz7gurlagtekg01mc0lnm.png"/><Relationship Id="rId384" Type="http://schemas.openxmlformats.org/officeDocument/2006/relationships/image" Target="media/mb-nwihholun_cdvn4gda.png"/><Relationship Id="rId385" Type="http://schemas.openxmlformats.org/officeDocument/2006/relationships/image" Target="media/zbspgcnsffwholyzvcrju.png"/><Relationship Id="rId386" Type="http://schemas.openxmlformats.org/officeDocument/2006/relationships/image" Target="media/a5brepntlnsp2nbacmcl7.png"/><Relationship Id="rId387" Type="http://schemas.openxmlformats.org/officeDocument/2006/relationships/image" Target="media/r5j86dzb74q7zhcgbo9lj.png"/><Relationship Id="rId388" Type="http://schemas.openxmlformats.org/officeDocument/2006/relationships/image" Target="media/qhbvzzp4oyyer5gbh3ffu.png"/><Relationship Id="rId389" Type="http://schemas.openxmlformats.org/officeDocument/2006/relationships/image" Target="media/mfhswefrm3lmyimtg0cek.png"/><Relationship Id="rId390" Type="http://schemas.openxmlformats.org/officeDocument/2006/relationships/image" Target="media/yzkquzbvofkhmmku7fhhv.png"/><Relationship Id="rId391" Type="http://schemas.openxmlformats.org/officeDocument/2006/relationships/image" Target="media/geq7neefxz8thsx15mww6.png"/><Relationship Id="rId392" Type="http://schemas.openxmlformats.org/officeDocument/2006/relationships/image" Target="media/tangzkxlpn4nhzo4n6bs_.png"/><Relationship Id="rId393" Type="http://schemas.openxmlformats.org/officeDocument/2006/relationships/image" Target="media/ee1-pojypqub4lckoi7og.png"/><Relationship Id="rId394" Type="http://schemas.openxmlformats.org/officeDocument/2006/relationships/image" Target="media/jwj9cr6zfbe0-emrlqsrr.png"/><Relationship Id="rId395" Type="http://schemas.openxmlformats.org/officeDocument/2006/relationships/image" Target="media/cpspsmq0r_18v-xy_2ggk.png"/><Relationship Id="rId396" Type="http://schemas.openxmlformats.org/officeDocument/2006/relationships/image" Target="media/knwvlly9ulowcdtt_rcgw.png"/><Relationship Id="rId397" Type="http://schemas.openxmlformats.org/officeDocument/2006/relationships/image" Target="media/qmh7irfgh8dg1d8ijstyj.png"/><Relationship Id="rId398" Type="http://schemas.openxmlformats.org/officeDocument/2006/relationships/image" Target="media/j9ncncaokzrzlj5rnnhxh.png"/><Relationship Id="rId399" Type="http://schemas.openxmlformats.org/officeDocument/2006/relationships/image" Target="media/_jhhkvurdbivyglnhh9jd.png"/><Relationship Id="rId400" Type="http://schemas.openxmlformats.org/officeDocument/2006/relationships/image" Target="media/088cecwikoqmn1nydmys-.png"/><Relationship Id="rId401" Type="http://schemas.openxmlformats.org/officeDocument/2006/relationships/image" Target="media/pnqohf2d3uw8lq7y-upc6.png"/><Relationship Id="rId402" Type="http://schemas.openxmlformats.org/officeDocument/2006/relationships/image" Target="media/44zjys1kv7qugulcbf9oq.png"/><Relationship Id="rId403" Type="http://schemas.openxmlformats.org/officeDocument/2006/relationships/image" Target="media/g94li_gpl5eofyxpkbrbt.png"/><Relationship Id="rId404" Type="http://schemas.openxmlformats.org/officeDocument/2006/relationships/image" Target="media/-lff1nuyn1kafanvgexmy.png"/><Relationship Id="rId405" Type="http://schemas.openxmlformats.org/officeDocument/2006/relationships/image" Target="media/j0m8exfnvqjofuvoc4vyk.png"/><Relationship Id="rId406" Type="http://schemas.openxmlformats.org/officeDocument/2006/relationships/image" Target="media/dc_tkgs9wpdk818w5xe_v.png"/><Relationship Id="rId407" Type="http://schemas.openxmlformats.org/officeDocument/2006/relationships/image" Target="media/m5iq2b7cgtmpf_5yy2pyb.png"/><Relationship Id="rId408" Type="http://schemas.openxmlformats.org/officeDocument/2006/relationships/image" Target="media/b6kcdcbsfcwpiiz9ndwol.png"/><Relationship Id="rId409" Type="http://schemas.openxmlformats.org/officeDocument/2006/relationships/image" Target="media/qde_9dmjt9eli-micxirh.png"/><Relationship Id="rId410" Type="http://schemas.openxmlformats.org/officeDocument/2006/relationships/image" Target="media/m4qcsld17qu7_lasavjxh.png"/><Relationship Id="rId411" Type="http://schemas.openxmlformats.org/officeDocument/2006/relationships/image" Target="media/dguj0gmusfz-qqo6m3nfq.png"/><Relationship Id="rId412" Type="http://schemas.openxmlformats.org/officeDocument/2006/relationships/image" Target="media/f7ypj1pmfghefzl5vvllm.png"/><Relationship Id="rId413" Type="http://schemas.openxmlformats.org/officeDocument/2006/relationships/image" Target="media/miyjsnoewzhfwhb5rqqro.png"/><Relationship Id="rId414" Type="http://schemas.openxmlformats.org/officeDocument/2006/relationships/image" Target="media/dvggnrcsg3c_z5-kb0rln.png"/><Relationship Id="rId415" Type="http://schemas.openxmlformats.org/officeDocument/2006/relationships/image" Target="media/spz76gqy2lu903arusxjo.png"/><Relationship Id="rId416" Type="http://schemas.openxmlformats.org/officeDocument/2006/relationships/image" Target="media/23rwld3tnhes2ktxatxdh.png"/><Relationship Id="rId417" Type="http://schemas.openxmlformats.org/officeDocument/2006/relationships/image" Target="media/r2ocb7ci9mbhhpcdgw9tn.png"/><Relationship Id="rId418" Type="http://schemas.openxmlformats.org/officeDocument/2006/relationships/image" Target="media/6pvldtrxmr_ninavqrjb0.png"/><Relationship Id="rId419" Type="http://schemas.openxmlformats.org/officeDocument/2006/relationships/image" Target="media/myqpdyp8gxoxzsaqzggte.png"/><Relationship Id="rId420" Type="http://schemas.openxmlformats.org/officeDocument/2006/relationships/image" Target="media/mrg59-t7c5rf-5iyudvki.png"/><Relationship Id="rId421" Type="http://schemas.openxmlformats.org/officeDocument/2006/relationships/image" Target="media/54jehrmavcnjcm7ra02sa.png"/><Relationship Id="rId422" Type="http://schemas.openxmlformats.org/officeDocument/2006/relationships/image" Target="media/gy2brbcwewz-c6vy14tbl.png"/><Relationship Id="rId423" Type="http://schemas.openxmlformats.org/officeDocument/2006/relationships/image" Target="media/dafdh0qg1i4jevefass7s.png"/><Relationship Id="rId424" Type="http://schemas.openxmlformats.org/officeDocument/2006/relationships/image" Target="media/khfplwsfsyu4lg4n_rldi.png"/><Relationship Id="rId425" Type="http://schemas.openxmlformats.org/officeDocument/2006/relationships/image" Target="media/pagfvn4jycf7lvarsdv7m.png"/><Relationship Id="rId426" Type="http://schemas.openxmlformats.org/officeDocument/2006/relationships/image" Target="media/cpfkshesl6kacdl5p8d2x.png"/><Relationship Id="rId427" Type="http://schemas.openxmlformats.org/officeDocument/2006/relationships/image" Target="media/s2csextgjiff7ybh1di2j.png"/><Relationship Id="rId428" Type="http://schemas.openxmlformats.org/officeDocument/2006/relationships/image" Target="media/c_rqfv4s40ija_xevmkm6.png"/><Relationship Id="rId429" Type="http://schemas.openxmlformats.org/officeDocument/2006/relationships/image" Target="media/fxhldm2f0xfmsdki2ukvg.png"/><Relationship Id="rId430" Type="http://schemas.openxmlformats.org/officeDocument/2006/relationships/image" Target="media/n0z-bjdcodkb7doew500o.png"/><Relationship Id="rId431" Type="http://schemas.openxmlformats.org/officeDocument/2006/relationships/image" Target="media/ssrsjw2ibdu425v9r0hod.png"/><Relationship Id="rId432" Type="http://schemas.openxmlformats.org/officeDocument/2006/relationships/image" Target="media/m6wcqpevti07wazyfegxc.png"/><Relationship Id="rId433" Type="http://schemas.openxmlformats.org/officeDocument/2006/relationships/image" Target="media/gt6svzuhpmhsixrd5-tz8.png"/><Relationship Id="rId434" Type="http://schemas.openxmlformats.org/officeDocument/2006/relationships/image" Target="media/uuncss6zi3pw_i9f_gtwa.png"/><Relationship Id="rId435" Type="http://schemas.openxmlformats.org/officeDocument/2006/relationships/image" Target="media/vakzv7rxbznancxscirir.png"/><Relationship Id="rId436" Type="http://schemas.openxmlformats.org/officeDocument/2006/relationships/image" Target="media/8xdijxqan41jtny040n0k.png"/><Relationship Id="rId437" Type="http://schemas.openxmlformats.org/officeDocument/2006/relationships/image" Target="media/u4-qbzb3wz8c_jt2fmbs6.png"/><Relationship Id="rId438" Type="http://schemas.openxmlformats.org/officeDocument/2006/relationships/image" Target="media/qqog0cauis7bhrjtdgnz7.png"/><Relationship Id="rId439" Type="http://schemas.openxmlformats.org/officeDocument/2006/relationships/image" Target="media/wl0pe1tjqvdvaajgqhveg.png"/><Relationship Id="rId440" Type="http://schemas.openxmlformats.org/officeDocument/2006/relationships/image" Target="media/jirum4yjpoafyqpy6ws28.png"/><Relationship Id="rId441" Type="http://schemas.openxmlformats.org/officeDocument/2006/relationships/image" Target="media/yw_icg3p-zhvieotxjwfy.png"/><Relationship Id="rId442" Type="http://schemas.openxmlformats.org/officeDocument/2006/relationships/image" Target="media/nkfvo8ytizkdgtgzifean.png"/><Relationship Id="rId443" Type="http://schemas.openxmlformats.org/officeDocument/2006/relationships/image" Target="media/bic9iboevdvyajl_udukv.png"/><Relationship Id="rId444" Type="http://schemas.openxmlformats.org/officeDocument/2006/relationships/image" Target="media/s2jxh9cr9394agvlmntaq.png"/><Relationship Id="rId445" Type="http://schemas.openxmlformats.org/officeDocument/2006/relationships/image" Target="media/5rgyrhipw2ckte-yivvjf.png"/><Relationship Id="rId446" Type="http://schemas.openxmlformats.org/officeDocument/2006/relationships/image" Target="media/1uquuwwmcuxd2vr84mowy.png"/><Relationship Id="rId447" Type="http://schemas.openxmlformats.org/officeDocument/2006/relationships/image" Target="media/4gtsmcnzwaf9x9dhpmyhp.png"/><Relationship Id="rId448" Type="http://schemas.openxmlformats.org/officeDocument/2006/relationships/image" Target="media/dziuibc1owawhw4ycmkss.png"/><Relationship Id="rId449" Type="http://schemas.openxmlformats.org/officeDocument/2006/relationships/image" Target="media/bp1wyy1zysrd1o3oewzps.png"/><Relationship Id="rId450" Type="http://schemas.openxmlformats.org/officeDocument/2006/relationships/image" Target="media/ndvzqw8m-uvjlaf9y9s-q.png"/><Relationship Id="rId451" Type="http://schemas.openxmlformats.org/officeDocument/2006/relationships/image" Target="media/oyswwbjxmjfzwsqnf5ir8.png"/><Relationship Id="rId452" Type="http://schemas.openxmlformats.org/officeDocument/2006/relationships/image" Target="media/zgykvl7xyhbl5aycnbdlz.png"/><Relationship Id="rId453" Type="http://schemas.openxmlformats.org/officeDocument/2006/relationships/image" Target="media/hkcs2pvnacp6jdhngecck.png"/><Relationship Id="rId454" Type="http://schemas.openxmlformats.org/officeDocument/2006/relationships/image" Target="media/0uhk15hbina1npwt5qife.png"/><Relationship Id="rId455" Type="http://schemas.openxmlformats.org/officeDocument/2006/relationships/image" Target="media/zcui-6pkjjjh3gdax5o2a.png"/><Relationship Id="rId456" Type="http://schemas.openxmlformats.org/officeDocument/2006/relationships/image" Target="media/s3vbftepekgx_dhb72aww.png"/><Relationship Id="rId457" Type="http://schemas.openxmlformats.org/officeDocument/2006/relationships/image" Target="media/8rb0gw6roh5mom7sf7n5j.png"/><Relationship Id="rId458" Type="http://schemas.openxmlformats.org/officeDocument/2006/relationships/image" Target="media/voqaypc0k5myb6yxvuuty.png"/><Relationship Id="rId459" Type="http://schemas.openxmlformats.org/officeDocument/2006/relationships/image" Target="media/oqguqu_jr6hmffytq-z53.png"/><Relationship Id="rId460" Type="http://schemas.openxmlformats.org/officeDocument/2006/relationships/image" Target="media/fabwxcbjhiee_uyyjykne.png"/><Relationship Id="rId461" Type="http://schemas.openxmlformats.org/officeDocument/2006/relationships/image" Target="media/cf-viuhe6qacn-hiz6bvr.png"/><Relationship Id="rId462" Type="http://schemas.openxmlformats.org/officeDocument/2006/relationships/image" Target="media/xnf6wv5mmlnjcwpt24pz0.png"/><Relationship Id="rId463" Type="http://schemas.openxmlformats.org/officeDocument/2006/relationships/image" Target="media/stk-okqk0vx64wz7pdudw.png"/><Relationship Id="rId464" Type="http://schemas.openxmlformats.org/officeDocument/2006/relationships/image" Target="media/xzkxezexbhth2ue2kmqum.png"/><Relationship Id="rId465" Type="http://schemas.openxmlformats.org/officeDocument/2006/relationships/image" Target="media/nqcrunxmokhearwxuy8be.png"/><Relationship Id="rId466" Type="http://schemas.openxmlformats.org/officeDocument/2006/relationships/image" Target="media/peqlmxvlu9cvnia0nl8oi.png"/><Relationship Id="rId467" Type="http://schemas.openxmlformats.org/officeDocument/2006/relationships/image" Target="media/nafpvrswfun74c57ixlng.png"/><Relationship Id="rId468" Type="http://schemas.openxmlformats.org/officeDocument/2006/relationships/image" Target="media/ixjl6btv-krfdkizfkga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2026-08-28T13:19:32.501Z</dcterms:created>
  <dcterms:modified xsi:type="dcterms:W3CDTF">2026-08-28T13:19:32.501Z</dcterms:modified>
</cp:coreProperties>
</file>

<file path=docProps/custom.xml><?xml version="1.0" encoding="utf-8"?>
<Properties xmlns="http://schemas.openxmlformats.org/officeDocument/2006/custom-properties" xmlns:vt="http://schemas.openxmlformats.org/officeDocument/2006/docPropsVTypes"/>
</file>