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E51E" w14:textId="42CA6193" w:rsidR="00325F76" w:rsidRDefault="00A671E3" w:rsidP="00681C02">
      <w:pPr>
        <w:rPr>
          <w:b/>
          <w:bCs w:val="0"/>
          <w:sz w:val="32"/>
          <w:szCs w:val="32"/>
          <w:lang w:val="en-US"/>
        </w:rPr>
      </w:pPr>
      <w:r>
        <w:rPr>
          <w:noProof/>
        </w:rPr>
        <mc:AlternateContent>
          <mc:Choice Requires="wps">
            <w:drawing>
              <wp:anchor distT="0" distB="0" distL="0" distR="0" simplePos="0" relativeHeight="251659264" behindDoc="0" locked="0" layoutInCell="1" allowOverlap="1" wp14:anchorId="4DA9969C" wp14:editId="4D925681">
                <wp:simplePos x="0" y="0"/>
                <wp:positionH relativeFrom="margin">
                  <wp:posOffset>-498212</wp:posOffset>
                </wp:positionH>
                <wp:positionV relativeFrom="paragraph">
                  <wp:posOffset>-710811</wp:posOffset>
                </wp:positionV>
                <wp:extent cx="7143750" cy="9639300"/>
                <wp:effectExtent l="19050" t="19050" r="57150" b="38100"/>
                <wp:wrapNone/>
                <wp:docPr id="1026"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4200B2D2" id="Rounded Rectangle 1" o:spid="_x0000_s1026" style="position:absolute;margin-left:-39.25pt;margin-top:-55.95pt;width:562.5pt;height:759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" filled="f" strokeweight="4.5pt">
                <v:stroke joinstyle="miter"/>
                <v:path arrowok="t"/>
                <w10:wrap anchorx="margin"/>
              </v:roundrect>
            </w:pict>
          </mc:Fallback>
        </mc:AlternateContent>
      </w:r>
    </w:p>
    <w:p w14:paraId="2DC740D5" w14:textId="083DB80C" w:rsidR="00341B17" w:rsidRDefault="00341B17" w:rsidP="00FE2D83">
      <w:pPr>
        <w:jc w:val="center"/>
        <w:rPr>
          <w:b/>
          <w:bCs w:val="0"/>
          <w:sz w:val="32"/>
          <w:szCs w:val="32"/>
          <w:lang w:val="en-US"/>
        </w:rPr>
      </w:pPr>
      <w:r>
        <w:rPr>
          <w:noProof/>
          <w:lang w:eastAsia="en-IN"/>
        </w:rPr>
        <w:drawing>
          <wp:inline distT="0" distB="0" distL="0" distR="0" wp14:anchorId="6C057BDB" wp14:editId="4865AA23">
            <wp:extent cx="5733365" cy="2485506"/>
            <wp:effectExtent l="0" t="0" r="1270" b="0"/>
            <wp:docPr id="8" name="Picture 8"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8202" cy="2487603"/>
                    </a:xfrm>
                    <a:prstGeom prst="rect">
                      <a:avLst/>
                    </a:prstGeom>
                    <a:noFill/>
                    <a:ln>
                      <a:noFill/>
                    </a:ln>
                  </pic:spPr>
                </pic:pic>
              </a:graphicData>
            </a:graphic>
          </wp:inline>
        </w:drawing>
      </w:r>
    </w:p>
    <w:p w14:paraId="178B74B9"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JOURNAL</w:t>
      </w:r>
    </w:p>
    <w:p w14:paraId="5C098D4F"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ON</w:t>
      </w:r>
    </w:p>
    <w:p w14:paraId="757F0110" w14:textId="77777777" w:rsidR="00A50972" w:rsidRDefault="00A50972" w:rsidP="00FE2D83">
      <w:pPr>
        <w:spacing w:line="240" w:lineRule="auto"/>
        <w:jc w:val="center"/>
        <w:rPr>
          <w:rFonts w:eastAsia="Times New Roman"/>
          <w:b/>
          <w:smallCaps/>
          <w:sz w:val="28"/>
          <w:szCs w:val="28"/>
        </w:rPr>
      </w:pPr>
      <w:r w:rsidRPr="00B35BCA">
        <w:rPr>
          <w:rFonts w:eastAsia="Times New Roman"/>
          <w:b/>
          <w:smallCaps/>
          <w:sz w:val="28"/>
          <w:szCs w:val="28"/>
        </w:rPr>
        <w:t>ADVANCED DATABASE</w:t>
      </w:r>
      <w:r>
        <w:rPr>
          <w:rFonts w:eastAsia="Times New Roman"/>
          <w:b/>
          <w:smallCaps/>
          <w:sz w:val="28"/>
          <w:szCs w:val="28"/>
        </w:rPr>
        <w:t xml:space="preserve"> </w:t>
      </w:r>
      <w:r w:rsidRPr="00B35BCA">
        <w:rPr>
          <w:rFonts w:eastAsia="Times New Roman"/>
          <w:b/>
          <w:smallCaps/>
          <w:sz w:val="28"/>
          <w:szCs w:val="28"/>
        </w:rPr>
        <w:t>MANAGEMENT SYSTEM</w:t>
      </w:r>
    </w:p>
    <w:p w14:paraId="07F0AB5F" w14:textId="77777777" w:rsidR="00BA554B" w:rsidRDefault="00A50972" w:rsidP="00BA554B">
      <w:pPr>
        <w:spacing w:line="240" w:lineRule="auto"/>
        <w:jc w:val="center"/>
        <w:rPr>
          <w:rFonts w:eastAsia="Times New Roman"/>
          <w:b/>
          <w:smallCaps/>
          <w:sz w:val="28"/>
          <w:szCs w:val="28"/>
        </w:rPr>
      </w:pPr>
      <w:r w:rsidRPr="00B35BCA">
        <w:rPr>
          <w:rFonts w:eastAsia="Times New Roman"/>
          <w:b/>
          <w:smallCaps/>
          <w:sz w:val="28"/>
          <w:szCs w:val="28"/>
        </w:rPr>
        <w:t>DATA SCIENCE</w:t>
      </w:r>
      <w:r>
        <w:rPr>
          <w:rFonts w:eastAsia="Times New Roman"/>
          <w:b/>
          <w:smallCaps/>
          <w:sz w:val="28"/>
          <w:szCs w:val="28"/>
        </w:rPr>
        <w:t>, SOFT COMPUTING TECNIQUES</w:t>
      </w:r>
      <w:r w:rsidR="00BA554B">
        <w:rPr>
          <w:rFonts w:eastAsia="Times New Roman"/>
          <w:b/>
          <w:smallCaps/>
          <w:sz w:val="28"/>
          <w:szCs w:val="28"/>
        </w:rPr>
        <w:t xml:space="preserve">, </w:t>
      </w:r>
    </w:p>
    <w:p w14:paraId="7B38ADE4" w14:textId="0F493E88" w:rsidR="00A50972" w:rsidRDefault="00BA554B" w:rsidP="00BA554B">
      <w:pPr>
        <w:spacing w:line="240" w:lineRule="auto"/>
        <w:jc w:val="center"/>
        <w:rPr>
          <w:rFonts w:eastAsia="Times New Roman"/>
          <w:b/>
          <w:smallCaps/>
          <w:sz w:val="28"/>
          <w:szCs w:val="28"/>
        </w:rPr>
      </w:pPr>
      <w:r>
        <w:rPr>
          <w:rFonts w:eastAsia="Times New Roman"/>
          <w:b/>
          <w:smallCaps/>
          <w:sz w:val="28"/>
          <w:szCs w:val="28"/>
        </w:rPr>
        <w:t>CLOUD COMPUTING</w:t>
      </w:r>
    </w:p>
    <w:p w14:paraId="4873FAF7"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IN THE PROGRAMME</w:t>
      </w:r>
    </w:p>
    <w:p w14:paraId="246FA861"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MASTER OF SCIENCE (INFORMATION TECHNOLOGY)</w:t>
      </w:r>
    </w:p>
    <w:p w14:paraId="6A9B5220"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SUBMITTED BY</w:t>
      </w:r>
    </w:p>
    <w:p w14:paraId="63AA7B00"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YOURNAME – TIMESNEWROMAN 14 UPPERCASE</w:t>
      </w:r>
    </w:p>
    <w:p w14:paraId="1E3DA5FD" w14:textId="77777777" w:rsidR="00A50972" w:rsidRDefault="00A50972" w:rsidP="00FE2D83">
      <w:pPr>
        <w:spacing w:after="0" w:line="240" w:lineRule="auto"/>
        <w:jc w:val="center"/>
        <w:rPr>
          <w:rFonts w:eastAsia="Times New Roman"/>
          <w:b/>
          <w:smallCaps/>
          <w:sz w:val="28"/>
          <w:szCs w:val="28"/>
        </w:rPr>
      </w:pPr>
      <w:r>
        <w:rPr>
          <w:rFonts w:eastAsia="Times New Roman"/>
          <w:b/>
          <w:smallCaps/>
          <w:sz w:val="28"/>
          <w:szCs w:val="28"/>
        </w:rPr>
        <w:t xml:space="preserve">M.Sc. (IT), </w:t>
      </w:r>
      <w:r>
        <w:rPr>
          <w:rFonts w:eastAsia="Times New Roman"/>
          <w:b/>
          <w:sz w:val="28"/>
          <w:szCs w:val="28"/>
        </w:rPr>
        <w:t>SEMESTER I</w:t>
      </w:r>
    </w:p>
    <w:p w14:paraId="3E159F78" w14:textId="77777777" w:rsidR="00A50972" w:rsidRDefault="00A50972" w:rsidP="00FE2D83">
      <w:pPr>
        <w:spacing w:line="240" w:lineRule="auto"/>
        <w:jc w:val="center"/>
        <w:rPr>
          <w:rFonts w:eastAsia="Times New Roman"/>
          <w:b/>
          <w:smallCaps/>
          <w:sz w:val="28"/>
          <w:szCs w:val="28"/>
        </w:rPr>
      </w:pPr>
    </w:p>
    <w:p w14:paraId="5E93A026" w14:textId="77777777" w:rsidR="00A50972" w:rsidRDefault="00A50972" w:rsidP="00FE2D83">
      <w:pPr>
        <w:spacing w:line="240" w:lineRule="auto"/>
        <w:jc w:val="center"/>
        <w:rPr>
          <w:rFonts w:eastAsia="Times New Roman"/>
          <w:b/>
          <w:smallCaps/>
          <w:sz w:val="28"/>
          <w:szCs w:val="28"/>
        </w:rPr>
      </w:pPr>
      <w:r>
        <w:rPr>
          <w:rFonts w:eastAsia="Times New Roman"/>
          <w:b/>
          <w:smallCaps/>
          <w:sz w:val="28"/>
          <w:szCs w:val="28"/>
        </w:rPr>
        <w:t>UNDER THE GUIDANCE OF</w:t>
      </w:r>
    </w:p>
    <w:p w14:paraId="6073BEAD" w14:textId="77777777" w:rsidR="00A50972" w:rsidRDefault="00A50972" w:rsidP="00FE2D83">
      <w:pPr>
        <w:tabs>
          <w:tab w:val="center" w:pos="4680"/>
          <w:tab w:val="left" w:pos="7857"/>
        </w:tabs>
        <w:spacing w:line="240" w:lineRule="auto"/>
        <w:jc w:val="center"/>
        <w:rPr>
          <w:rFonts w:eastAsia="Times New Roman"/>
          <w:b/>
          <w:sz w:val="28"/>
          <w:szCs w:val="28"/>
        </w:rPr>
      </w:pPr>
      <w:r>
        <w:rPr>
          <w:rFonts w:eastAsia="Times New Roman"/>
          <w:b/>
          <w:sz w:val="28"/>
          <w:szCs w:val="28"/>
        </w:rPr>
        <w:t>MR. MANISH SINGH, DR. BEENA KAPADIA</w:t>
      </w:r>
    </w:p>
    <w:p w14:paraId="5366C9C3" w14:textId="77777777" w:rsidR="00A50972" w:rsidRDefault="00A50972" w:rsidP="00FE2D83">
      <w:pPr>
        <w:tabs>
          <w:tab w:val="center" w:pos="4680"/>
          <w:tab w:val="left" w:pos="7857"/>
        </w:tabs>
        <w:spacing w:line="240" w:lineRule="auto"/>
        <w:jc w:val="center"/>
        <w:rPr>
          <w:rFonts w:eastAsia="Times New Roman"/>
          <w:b/>
          <w:sz w:val="28"/>
          <w:szCs w:val="28"/>
        </w:rPr>
      </w:pPr>
      <w:r>
        <w:rPr>
          <w:rFonts w:eastAsia="Times New Roman"/>
          <w:b/>
          <w:sz w:val="28"/>
          <w:szCs w:val="28"/>
        </w:rPr>
        <w:t>MR. PRASHANT CHAUBEY, DR. VISHESH SHRIVASTAVA</w:t>
      </w:r>
    </w:p>
    <w:p w14:paraId="295732A8" w14:textId="77777777" w:rsidR="00A50972" w:rsidRDefault="00A50972" w:rsidP="00FE2D83">
      <w:pPr>
        <w:spacing w:line="240" w:lineRule="auto"/>
        <w:jc w:val="center"/>
        <w:rPr>
          <w:rFonts w:eastAsia="Times New Roman"/>
          <w:b/>
          <w:sz w:val="28"/>
          <w:szCs w:val="28"/>
        </w:rPr>
      </w:pPr>
    </w:p>
    <w:p w14:paraId="113F1154" w14:textId="77777777" w:rsidR="00A50972" w:rsidRDefault="00A50972" w:rsidP="00FE2D83">
      <w:pPr>
        <w:spacing w:line="240" w:lineRule="auto"/>
        <w:jc w:val="center"/>
        <w:rPr>
          <w:rFonts w:eastAsia="Times New Roman"/>
          <w:b/>
          <w:sz w:val="28"/>
          <w:szCs w:val="28"/>
        </w:rPr>
      </w:pPr>
      <w:r>
        <w:rPr>
          <w:rFonts w:eastAsia="Times New Roman"/>
          <w:b/>
          <w:sz w:val="28"/>
          <w:szCs w:val="28"/>
        </w:rPr>
        <w:t>ACADEMIC YEAR</w:t>
      </w:r>
    </w:p>
    <w:p w14:paraId="3B888321" w14:textId="77777777" w:rsidR="00A50972" w:rsidRDefault="00A50972" w:rsidP="00FE2D83">
      <w:pPr>
        <w:spacing w:line="240" w:lineRule="auto"/>
        <w:jc w:val="center"/>
        <w:rPr>
          <w:rFonts w:eastAsia="Times New Roman"/>
          <w:b/>
          <w:sz w:val="28"/>
          <w:szCs w:val="28"/>
        </w:rPr>
      </w:pPr>
      <w:r>
        <w:rPr>
          <w:rFonts w:eastAsia="Times New Roman"/>
          <w:b/>
          <w:sz w:val="28"/>
          <w:szCs w:val="28"/>
        </w:rPr>
        <w:t>2025 – 2026</w:t>
      </w:r>
    </w:p>
    <w:p w14:paraId="59A5E1E6" w14:textId="3D6C30ED" w:rsidR="00AB2FD6" w:rsidRDefault="00AB2FD6" w:rsidP="00AB2FD6">
      <w:pPr>
        <w:jc w:val="center"/>
        <w:rPr>
          <w:b/>
          <w:sz w:val="32"/>
        </w:rPr>
      </w:pPr>
      <w:r>
        <w:rPr>
          <w:b/>
          <w:sz w:val="32"/>
        </w:rPr>
        <w:t>DECLARATION</w:t>
      </w:r>
    </w:p>
    <w:p w14:paraId="4BD8288B" w14:textId="77777777" w:rsidR="00AB2FD6" w:rsidRDefault="00AB2FD6" w:rsidP="00AB2FD6">
      <w:pPr>
        <w:jc w:val="center"/>
        <w:rPr>
          <w:b/>
          <w:sz w:val="18"/>
        </w:rPr>
      </w:pPr>
    </w:p>
    <w:p w14:paraId="3E983D3B" w14:textId="77777777" w:rsidR="00AB2FD6" w:rsidRDefault="00AB2FD6" w:rsidP="00AB2FD6">
      <w:pPr>
        <w:spacing w:line="276" w:lineRule="auto"/>
        <w:jc w:val="both"/>
        <w:rPr>
          <w:sz w:val="32"/>
        </w:rPr>
      </w:pPr>
      <w:r>
        <w:rPr>
          <w:sz w:val="32"/>
        </w:rPr>
        <w:t xml:space="preserve">I hereby declare that the journal of, </w:t>
      </w:r>
      <w:r w:rsidRPr="00B35BCA">
        <w:rPr>
          <w:rFonts w:eastAsia="Times New Roman"/>
          <w:b/>
          <w:smallCaps/>
          <w:sz w:val="28"/>
          <w:szCs w:val="28"/>
        </w:rPr>
        <w:t>ADVANCED DATABASE</w:t>
      </w:r>
      <w:r>
        <w:rPr>
          <w:rFonts w:eastAsia="Times New Roman"/>
          <w:b/>
          <w:smallCaps/>
          <w:sz w:val="28"/>
          <w:szCs w:val="28"/>
        </w:rPr>
        <w:t xml:space="preserve"> </w:t>
      </w:r>
      <w:r w:rsidRPr="00B35BCA">
        <w:rPr>
          <w:rFonts w:eastAsia="Times New Roman"/>
          <w:b/>
          <w:smallCaps/>
          <w:sz w:val="28"/>
          <w:szCs w:val="28"/>
        </w:rPr>
        <w:t>MANAGEMENT SYSTEM</w:t>
      </w:r>
      <w:r>
        <w:rPr>
          <w:rFonts w:eastAsia="Times New Roman"/>
          <w:b/>
          <w:smallCaps/>
          <w:sz w:val="28"/>
          <w:szCs w:val="28"/>
        </w:rPr>
        <w:t xml:space="preserve">, </w:t>
      </w:r>
      <w:r w:rsidRPr="00B35BCA">
        <w:rPr>
          <w:rFonts w:eastAsia="Times New Roman"/>
          <w:b/>
          <w:smallCaps/>
          <w:sz w:val="28"/>
          <w:szCs w:val="28"/>
        </w:rPr>
        <w:t>DATA SCIENCE</w:t>
      </w:r>
      <w:r>
        <w:rPr>
          <w:rFonts w:eastAsia="Times New Roman"/>
          <w:b/>
          <w:smallCaps/>
          <w:sz w:val="28"/>
          <w:szCs w:val="28"/>
        </w:rPr>
        <w:t xml:space="preserve">, CLOUD COMPUTING, SOFT COMPUTING TECNIQUES, </w:t>
      </w:r>
      <w:r>
        <w:rPr>
          <w:b/>
          <w:sz w:val="28"/>
        </w:rPr>
        <w:t xml:space="preserve">and RESEARCH METHODOLOGY </w:t>
      </w:r>
      <w:r>
        <w:rPr>
          <w:sz w:val="32"/>
        </w:rPr>
        <w:t xml:space="preserve">done at </w:t>
      </w:r>
      <w:r>
        <w:rPr>
          <w:b/>
          <w:sz w:val="32"/>
        </w:rPr>
        <w:t>KES Shroff College</w:t>
      </w:r>
      <w:r>
        <w:rPr>
          <w:sz w:val="32"/>
        </w:rPr>
        <w:t>, has not been in any case duplicated to submit to any other university for the award of any degree. To the best of my knowledge other than me, no one has submitted to any other university.</w:t>
      </w:r>
    </w:p>
    <w:p w14:paraId="7171C703" w14:textId="77777777" w:rsidR="00AB2FD6" w:rsidRDefault="00AB2FD6" w:rsidP="00AB2FD6">
      <w:pPr>
        <w:jc w:val="both"/>
        <w:rPr>
          <w:sz w:val="2"/>
        </w:rPr>
      </w:pPr>
    </w:p>
    <w:p w14:paraId="34ECC257" w14:textId="6CCD7D5F" w:rsidR="00AB2FD6" w:rsidRDefault="00AB2FD6" w:rsidP="00AB2FD6">
      <w:pPr>
        <w:jc w:val="both"/>
        <w:rPr>
          <w:sz w:val="32"/>
        </w:rPr>
      </w:pPr>
      <w:r>
        <w:rPr>
          <w:sz w:val="32"/>
        </w:rPr>
        <w:t xml:space="preserve">The project is done in partial fulfilment of the requirements for the award of degree of </w:t>
      </w:r>
      <w:r>
        <w:rPr>
          <w:b/>
          <w:sz w:val="32"/>
          <w:szCs w:val="32"/>
        </w:rPr>
        <w:t>MASTER OF SCIENCE in INFORMATION TECHNOLOGY</w:t>
      </w:r>
      <w:r>
        <w:rPr>
          <w:sz w:val="32"/>
        </w:rPr>
        <w:t xml:space="preserve"> to be submitted as semester-</w:t>
      </w:r>
      <w:r>
        <w:rPr>
          <w:b/>
          <w:sz w:val="32"/>
        </w:rPr>
        <w:t>I</w:t>
      </w:r>
      <w:r>
        <w:rPr>
          <w:sz w:val="32"/>
        </w:rPr>
        <w:t xml:space="preserve"> journals as part of our curriculum.</w:t>
      </w:r>
    </w:p>
    <w:p w14:paraId="79E84E02" w14:textId="77777777" w:rsidR="00AB2FD6" w:rsidRDefault="00AB2FD6" w:rsidP="00AB2FD6">
      <w:pPr>
        <w:jc w:val="both"/>
        <w:rPr>
          <w:sz w:val="32"/>
        </w:rPr>
      </w:pPr>
    </w:p>
    <w:p w14:paraId="60058ABA" w14:textId="77777777" w:rsidR="00AB2FD6" w:rsidRDefault="00AB2FD6" w:rsidP="00AB2FD6">
      <w:pPr>
        <w:tabs>
          <w:tab w:val="left" w:pos="2385"/>
        </w:tabs>
        <w:jc w:val="both"/>
        <w:rPr>
          <w:sz w:val="32"/>
        </w:rPr>
      </w:pPr>
      <w:r>
        <w:rPr>
          <w:sz w:val="32"/>
        </w:rPr>
        <w:tab/>
        <w:t xml:space="preserve">       </w:t>
      </w:r>
    </w:p>
    <w:p w14:paraId="4FA7DFE8" w14:textId="18243422" w:rsidR="00AB2FD6" w:rsidRDefault="00AB2FD6" w:rsidP="00AB2FD6">
      <w:pPr>
        <w:jc w:val="both"/>
        <w:rPr>
          <w:b/>
          <w:sz w:val="32"/>
        </w:rPr>
      </w:pPr>
      <w:r>
        <w:rPr>
          <w:sz w:val="32"/>
        </w:rPr>
        <w:t xml:space="preserve">                                                                                     </w:t>
      </w:r>
      <w:r w:rsidR="00774341">
        <w:rPr>
          <w:b/>
          <w:sz w:val="28"/>
        </w:rPr>
        <w:t>Dhrumin Gogari</w:t>
      </w:r>
    </w:p>
    <w:p w14:paraId="7ECE6E8B" w14:textId="77777777" w:rsidR="008834C8" w:rsidRDefault="008834C8" w:rsidP="002D5849">
      <w:pPr>
        <w:spacing w:line="240" w:lineRule="auto"/>
        <w:rPr>
          <w:b/>
          <w:bCs w:val="0"/>
          <w:sz w:val="32"/>
          <w:szCs w:val="32"/>
          <w:lang w:val="en-US"/>
        </w:rPr>
      </w:pPr>
    </w:p>
    <w:p w14:paraId="03179F17" w14:textId="47E6ECB2" w:rsidR="008834C8" w:rsidRDefault="008834C8">
      <w:pPr>
        <w:rPr>
          <w:b/>
          <w:bCs w:val="0"/>
          <w:sz w:val="32"/>
          <w:szCs w:val="32"/>
          <w:lang w:val="en-US"/>
        </w:rPr>
      </w:pPr>
      <w:r>
        <w:rPr>
          <w:b/>
          <w:bCs w:val="0"/>
          <w:sz w:val="32"/>
          <w:szCs w:val="32"/>
          <w:lang w:val="en-US"/>
        </w:rPr>
        <w:br w:type="page"/>
      </w:r>
    </w:p>
    <w:p w14:paraId="611BE35D" w14:textId="04E77D0E" w:rsidR="009027E8" w:rsidRDefault="004F17FE" w:rsidP="009027E8">
      <w:pPr>
        <w:spacing w:line="240" w:lineRule="auto"/>
        <w:jc w:val="center"/>
        <w:rPr>
          <w:b/>
          <w:bCs w:val="0"/>
          <w:sz w:val="32"/>
          <w:szCs w:val="32"/>
          <w:lang w:val="en-US"/>
        </w:rPr>
      </w:pPr>
      <w:r>
        <w:rPr>
          <w:noProof/>
        </w:rPr>
        <w:lastRenderedPageBreak/>
        <mc:AlternateContent>
          <mc:Choice Requires="wps">
            <w:drawing>
              <wp:anchor distT="0" distB="0" distL="0" distR="0" simplePos="0" relativeHeight="251661312" behindDoc="0" locked="0" layoutInCell="1" allowOverlap="1" wp14:anchorId="699FEEBE" wp14:editId="3FB53FAD">
                <wp:simplePos x="0" y="0"/>
                <wp:positionH relativeFrom="margin">
                  <wp:align>center</wp:align>
                </wp:positionH>
                <wp:positionV relativeFrom="paragraph">
                  <wp:posOffset>-714086</wp:posOffset>
                </wp:positionV>
                <wp:extent cx="7143750" cy="9639300"/>
                <wp:effectExtent l="19050" t="19050" r="57150" b="38100"/>
                <wp:wrapNone/>
                <wp:docPr id="1028"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0F7ECD9E" id="Rounded Rectangle 2" o:spid="_x0000_s1026" style="position:absolute;margin-left:0;margin-top:-56.25pt;width:562.5pt;height:759pt;z-index:25166131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" filled="f" strokeweight="4.5pt">
                <v:stroke joinstyle="miter"/>
                <v:path arrowok="t"/>
                <w10:wrap anchorx="margin"/>
              </v:roundrect>
            </w:pict>
          </mc:Fallback>
        </mc:AlternateContent>
      </w:r>
      <w:r w:rsidR="009027E8">
        <w:rPr>
          <w:noProof/>
          <w:lang w:eastAsia="en-IN"/>
        </w:rPr>
        <w:drawing>
          <wp:inline distT="0" distB="0" distL="0" distR="0" wp14:anchorId="18ED2FFC" wp14:editId="5E56999B">
            <wp:extent cx="5734050" cy="2527300"/>
            <wp:effectExtent l="0" t="0" r="0" b="6350"/>
            <wp:docPr id="36373477" name="Picture 36373477"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4208E826" w14:textId="34A68CFA" w:rsidR="00710F83" w:rsidRDefault="00710F83" w:rsidP="00710F83">
      <w:pPr>
        <w:spacing w:line="276" w:lineRule="auto"/>
        <w:jc w:val="center"/>
        <w:rPr>
          <w:rFonts w:eastAsia="Times New Roman"/>
          <w:b/>
          <w:smallCaps/>
          <w:sz w:val="32"/>
          <w:szCs w:val="32"/>
        </w:rPr>
      </w:pPr>
      <w:r>
        <w:rPr>
          <w:rFonts w:eastAsia="Times New Roman"/>
          <w:b/>
          <w:smallCaps/>
          <w:sz w:val="32"/>
          <w:szCs w:val="32"/>
        </w:rPr>
        <w:t>JOURNAL</w:t>
      </w:r>
    </w:p>
    <w:p w14:paraId="6ABEDB52" w14:textId="7B0BFBFE" w:rsidR="00710F83" w:rsidRDefault="00710F83" w:rsidP="00710F83">
      <w:pPr>
        <w:spacing w:line="276" w:lineRule="auto"/>
        <w:jc w:val="center"/>
        <w:rPr>
          <w:rFonts w:eastAsia="Times New Roman"/>
          <w:b/>
          <w:smallCaps/>
          <w:sz w:val="32"/>
          <w:szCs w:val="32"/>
        </w:rPr>
      </w:pPr>
      <w:r>
        <w:rPr>
          <w:rFonts w:eastAsia="Times New Roman"/>
          <w:b/>
          <w:smallCaps/>
          <w:sz w:val="32"/>
          <w:szCs w:val="32"/>
        </w:rPr>
        <w:t>ON</w:t>
      </w:r>
    </w:p>
    <w:p w14:paraId="36F0D552" w14:textId="2DF89566" w:rsidR="00710F83" w:rsidRDefault="00670C3D" w:rsidP="00710F83">
      <w:pPr>
        <w:spacing w:line="276" w:lineRule="auto"/>
        <w:jc w:val="center"/>
        <w:rPr>
          <w:rFonts w:eastAsia="Times New Roman"/>
          <w:b/>
          <w:smallCaps/>
          <w:sz w:val="32"/>
          <w:szCs w:val="32"/>
        </w:rPr>
      </w:pPr>
      <w:r>
        <w:rPr>
          <w:rFonts w:eastAsia="Times New Roman"/>
          <w:b/>
          <w:smallCaps/>
          <w:sz w:val="32"/>
          <w:szCs w:val="32"/>
        </w:rPr>
        <w:t xml:space="preserve">ADVANCED </w:t>
      </w:r>
      <w:r w:rsidR="00DB327C">
        <w:rPr>
          <w:rFonts w:eastAsia="Times New Roman"/>
          <w:b/>
          <w:smallCaps/>
          <w:sz w:val="32"/>
          <w:szCs w:val="32"/>
        </w:rPr>
        <w:t>DATABASE MANAGEMENT SYSTEM</w:t>
      </w:r>
    </w:p>
    <w:p w14:paraId="50348048" w14:textId="7503D93B" w:rsidR="00710F83" w:rsidRDefault="00710F83" w:rsidP="00710F83">
      <w:pPr>
        <w:spacing w:line="276" w:lineRule="auto"/>
        <w:jc w:val="center"/>
        <w:rPr>
          <w:rFonts w:eastAsia="Times New Roman"/>
          <w:b/>
          <w:smallCaps/>
          <w:sz w:val="32"/>
          <w:szCs w:val="32"/>
        </w:rPr>
      </w:pPr>
      <w:r>
        <w:rPr>
          <w:rFonts w:eastAsia="Times New Roman"/>
          <w:b/>
          <w:smallCaps/>
          <w:sz w:val="32"/>
          <w:szCs w:val="32"/>
        </w:rPr>
        <w:t>IN THE PROGRAMME</w:t>
      </w:r>
    </w:p>
    <w:p w14:paraId="092A2DAA" w14:textId="1BED8D70" w:rsidR="00710F83" w:rsidRDefault="00710F83" w:rsidP="00710F83">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32268EA0" w14:textId="7E9371B9" w:rsidR="00710F83" w:rsidRDefault="00710F83" w:rsidP="00710F83">
      <w:pPr>
        <w:spacing w:line="276" w:lineRule="auto"/>
        <w:jc w:val="center"/>
        <w:rPr>
          <w:rFonts w:eastAsia="Times New Roman"/>
          <w:b/>
          <w:smallCaps/>
          <w:sz w:val="32"/>
          <w:szCs w:val="32"/>
        </w:rPr>
      </w:pPr>
      <w:r>
        <w:rPr>
          <w:rFonts w:eastAsia="Times New Roman"/>
          <w:b/>
          <w:smallCaps/>
          <w:sz w:val="32"/>
          <w:szCs w:val="32"/>
        </w:rPr>
        <w:t>SUBMITTED BY</w:t>
      </w:r>
    </w:p>
    <w:p w14:paraId="0C3A6EFD" w14:textId="41E9B03A" w:rsidR="00710F83" w:rsidRDefault="009F0556" w:rsidP="00710F83">
      <w:pPr>
        <w:spacing w:line="276" w:lineRule="auto"/>
        <w:jc w:val="center"/>
        <w:rPr>
          <w:rFonts w:eastAsia="Times New Roman"/>
          <w:b/>
          <w:smallCaps/>
          <w:sz w:val="32"/>
          <w:szCs w:val="32"/>
        </w:rPr>
      </w:pPr>
      <w:r>
        <w:rPr>
          <w:rFonts w:eastAsia="Times New Roman"/>
          <w:b/>
          <w:smallCaps/>
          <w:sz w:val="32"/>
          <w:szCs w:val="32"/>
        </w:rPr>
        <w:t>DHRUMIN GOGARI</w:t>
      </w:r>
    </w:p>
    <w:p w14:paraId="38C091BD" w14:textId="4343EB60" w:rsidR="00710F83" w:rsidRDefault="00710F83" w:rsidP="00710F83">
      <w:pPr>
        <w:spacing w:after="0" w:line="240" w:lineRule="auto"/>
        <w:jc w:val="center"/>
        <w:rPr>
          <w:rFonts w:eastAsia="Times New Roman"/>
          <w:b/>
          <w:smallCaps/>
          <w:sz w:val="32"/>
          <w:szCs w:val="32"/>
        </w:rPr>
      </w:pPr>
      <w:r>
        <w:rPr>
          <w:rFonts w:eastAsia="Times New Roman"/>
          <w:b/>
          <w:smallCaps/>
          <w:sz w:val="32"/>
          <w:szCs w:val="32"/>
        </w:rPr>
        <w:t>M.Sc. (IT)</w:t>
      </w:r>
    </w:p>
    <w:p w14:paraId="4EA3D17B" w14:textId="10BFDDED" w:rsidR="00710F83" w:rsidRDefault="00710F83" w:rsidP="00710F83">
      <w:pPr>
        <w:spacing w:after="0" w:line="240" w:lineRule="auto"/>
        <w:jc w:val="center"/>
        <w:rPr>
          <w:rFonts w:eastAsia="Times New Roman"/>
          <w:b/>
          <w:smallCaps/>
          <w:sz w:val="34"/>
          <w:szCs w:val="6"/>
        </w:rPr>
      </w:pPr>
    </w:p>
    <w:p w14:paraId="7DA84302" w14:textId="038614E3" w:rsidR="00710F83" w:rsidRDefault="00710F83" w:rsidP="00710F83">
      <w:pPr>
        <w:spacing w:line="276" w:lineRule="auto"/>
        <w:jc w:val="center"/>
        <w:rPr>
          <w:rFonts w:eastAsia="Times New Roman"/>
          <w:b/>
          <w:sz w:val="32"/>
          <w:szCs w:val="32"/>
        </w:rPr>
      </w:pPr>
      <w:r>
        <w:rPr>
          <w:rFonts w:eastAsia="Times New Roman"/>
          <w:b/>
          <w:sz w:val="32"/>
          <w:szCs w:val="32"/>
        </w:rPr>
        <w:t>SEMESTER I</w:t>
      </w:r>
    </w:p>
    <w:p w14:paraId="3B1F9013" w14:textId="625F52A4" w:rsidR="00710F83" w:rsidRDefault="00710F83" w:rsidP="00710F83">
      <w:pPr>
        <w:spacing w:line="276" w:lineRule="auto"/>
        <w:jc w:val="center"/>
        <w:rPr>
          <w:rFonts w:eastAsia="Times New Roman"/>
          <w:b/>
          <w:smallCaps/>
          <w:sz w:val="32"/>
          <w:szCs w:val="32"/>
        </w:rPr>
      </w:pPr>
      <w:r>
        <w:rPr>
          <w:rFonts w:eastAsia="Times New Roman"/>
          <w:b/>
          <w:smallCaps/>
          <w:sz w:val="32"/>
          <w:szCs w:val="32"/>
        </w:rPr>
        <w:t>UNDER THE GUIDANCE OF</w:t>
      </w:r>
    </w:p>
    <w:p w14:paraId="44E6F58E" w14:textId="32AA88A3" w:rsidR="00710F83" w:rsidRDefault="00C94731" w:rsidP="00710F83">
      <w:pPr>
        <w:tabs>
          <w:tab w:val="center" w:pos="4680"/>
          <w:tab w:val="left" w:pos="7857"/>
        </w:tabs>
        <w:spacing w:line="276" w:lineRule="auto"/>
        <w:jc w:val="center"/>
        <w:rPr>
          <w:rFonts w:eastAsia="Times New Roman"/>
          <w:b/>
          <w:sz w:val="32"/>
          <w:szCs w:val="32"/>
        </w:rPr>
      </w:pPr>
      <w:r>
        <w:rPr>
          <w:rFonts w:eastAsia="Times New Roman"/>
          <w:b/>
          <w:sz w:val="32"/>
          <w:szCs w:val="32"/>
        </w:rPr>
        <w:t>M</w:t>
      </w:r>
      <w:r w:rsidR="00610C38">
        <w:rPr>
          <w:rFonts w:eastAsia="Times New Roman"/>
          <w:b/>
          <w:sz w:val="32"/>
          <w:szCs w:val="32"/>
        </w:rPr>
        <w:t>R</w:t>
      </w:r>
      <w:r>
        <w:rPr>
          <w:rFonts w:eastAsia="Times New Roman"/>
          <w:b/>
          <w:sz w:val="32"/>
          <w:szCs w:val="32"/>
        </w:rPr>
        <w:t xml:space="preserve">. </w:t>
      </w:r>
      <w:r w:rsidR="009F0556">
        <w:rPr>
          <w:rFonts w:eastAsia="Times New Roman"/>
          <w:b/>
          <w:sz w:val="32"/>
          <w:szCs w:val="32"/>
        </w:rPr>
        <w:t>MANISH SINGH</w:t>
      </w:r>
    </w:p>
    <w:p w14:paraId="6B671B74" w14:textId="291B9999" w:rsidR="00710F83" w:rsidRDefault="00710F83" w:rsidP="00710F83">
      <w:pPr>
        <w:spacing w:line="276" w:lineRule="auto"/>
        <w:jc w:val="center"/>
        <w:rPr>
          <w:rFonts w:eastAsia="Times New Roman"/>
          <w:b/>
          <w:sz w:val="8"/>
          <w:szCs w:val="32"/>
        </w:rPr>
      </w:pPr>
    </w:p>
    <w:p w14:paraId="6D952D4B" w14:textId="42B729D2" w:rsidR="00710F83" w:rsidRDefault="00710F83" w:rsidP="00710F83">
      <w:pPr>
        <w:spacing w:line="276" w:lineRule="auto"/>
        <w:jc w:val="center"/>
        <w:rPr>
          <w:rFonts w:eastAsia="Times New Roman"/>
          <w:b/>
          <w:sz w:val="32"/>
          <w:szCs w:val="32"/>
        </w:rPr>
      </w:pPr>
      <w:r>
        <w:rPr>
          <w:rFonts w:eastAsia="Times New Roman"/>
          <w:b/>
          <w:sz w:val="32"/>
          <w:szCs w:val="32"/>
        </w:rPr>
        <w:t>ACADEMIC YEAR</w:t>
      </w:r>
    </w:p>
    <w:p w14:paraId="0EF795B4" w14:textId="398FDAB2" w:rsidR="00710F83" w:rsidRDefault="00710F83" w:rsidP="00710F83">
      <w:pPr>
        <w:spacing w:line="276" w:lineRule="auto"/>
        <w:jc w:val="center"/>
        <w:rPr>
          <w:rFonts w:eastAsia="Times New Roman"/>
          <w:b/>
          <w:sz w:val="32"/>
          <w:szCs w:val="32"/>
        </w:rPr>
      </w:pPr>
      <w:r>
        <w:rPr>
          <w:rFonts w:eastAsia="Times New Roman"/>
          <w:b/>
          <w:sz w:val="32"/>
          <w:szCs w:val="32"/>
        </w:rPr>
        <w:t>2025 – 2026</w:t>
      </w:r>
    </w:p>
    <w:p w14:paraId="1272D44D" w14:textId="6F2BD210" w:rsidR="00D13CE6" w:rsidRDefault="00325F76" w:rsidP="009027E8">
      <w:pPr>
        <w:spacing w:line="240" w:lineRule="auto"/>
        <w:jc w:val="center"/>
        <w:rPr>
          <w:b/>
          <w:bCs w:val="0"/>
          <w:sz w:val="32"/>
          <w:szCs w:val="32"/>
          <w:lang w:val="en-US"/>
        </w:rPr>
      </w:pPr>
      <w:r>
        <w:rPr>
          <w:b/>
          <w:bCs w:val="0"/>
          <w:sz w:val="32"/>
          <w:szCs w:val="32"/>
          <w:lang w:val="en-US"/>
        </w:rPr>
        <w:br w:type="page"/>
      </w:r>
    </w:p>
    <w:p w14:paraId="59BEA5D8" w14:textId="77777777" w:rsidR="00D848E7" w:rsidRDefault="00D848E7" w:rsidP="00D848E7">
      <w:pPr>
        <w:jc w:val="center"/>
        <w:rPr>
          <w:b/>
          <w:bCs w:val="0"/>
          <w:sz w:val="32"/>
          <w:szCs w:val="32"/>
          <w:lang w:val="en-US"/>
        </w:rPr>
      </w:pPr>
      <w:r>
        <w:rPr>
          <w:noProof/>
          <w:lang w:eastAsia="en-IN"/>
        </w:rPr>
        <w:lastRenderedPageBreak/>
        <w:drawing>
          <wp:inline distT="0" distB="0" distL="0" distR="0" wp14:anchorId="52A0D00E" wp14:editId="7E5A8565">
            <wp:extent cx="5734050" cy="2527300"/>
            <wp:effectExtent l="0" t="0" r="0" b="6350"/>
            <wp:docPr id="1219979189" name="Picture 1219979189"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0E9C8A1A" w14:textId="77777777" w:rsidR="001F423B" w:rsidRDefault="001F423B" w:rsidP="001F423B">
      <w:pPr>
        <w:jc w:val="center"/>
        <w:rPr>
          <w:b/>
          <w:sz w:val="32"/>
        </w:rPr>
      </w:pPr>
      <w:r>
        <w:rPr>
          <w:b/>
          <w:sz w:val="32"/>
        </w:rPr>
        <w:t>CERTIFICATE</w:t>
      </w:r>
    </w:p>
    <w:p w14:paraId="266ABC32" w14:textId="77777777" w:rsidR="001F423B" w:rsidRDefault="001F423B" w:rsidP="001F423B">
      <w:pPr>
        <w:jc w:val="center"/>
        <w:rPr>
          <w:b/>
          <w:sz w:val="10"/>
        </w:rPr>
      </w:pPr>
    </w:p>
    <w:p w14:paraId="67C29F35" w14:textId="77777777" w:rsidR="001F423B" w:rsidRDefault="001F423B" w:rsidP="001F423B">
      <w:pPr>
        <w:jc w:val="both"/>
        <w:rPr>
          <w:sz w:val="2"/>
        </w:rPr>
      </w:pPr>
    </w:p>
    <w:p w14:paraId="30629450" w14:textId="183E712C" w:rsidR="001F423B" w:rsidRDefault="001F423B" w:rsidP="001F423B">
      <w:pPr>
        <w:spacing w:line="276" w:lineRule="auto"/>
        <w:jc w:val="both"/>
        <w:rPr>
          <w:rFonts w:eastAsia="Times New Roman"/>
          <w:b/>
          <w:smallCaps/>
          <w:sz w:val="32"/>
          <w:szCs w:val="32"/>
        </w:rPr>
      </w:pPr>
      <w:r>
        <w:rPr>
          <w:sz w:val="32"/>
        </w:rPr>
        <w:t xml:space="preserve">This is to certify that </w:t>
      </w:r>
      <w:r w:rsidR="003D67E5">
        <w:rPr>
          <w:b/>
          <w:sz w:val="32"/>
        </w:rPr>
        <w:t>DHRUMIN GOGARI</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003D67E5">
        <w:rPr>
          <w:b/>
          <w:sz w:val="32"/>
        </w:rPr>
        <w:t>FDMSCIT002</w:t>
      </w:r>
      <w:r>
        <w:rPr>
          <w:b/>
          <w:sz w:val="32"/>
        </w:rPr>
        <w:t xml:space="preserve"> </w:t>
      </w:r>
      <w:r>
        <w:rPr>
          <w:sz w:val="32"/>
        </w:rPr>
        <w:t xml:space="preserve">of Semester </w:t>
      </w:r>
      <w:r>
        <w:rPr>
          <w:b/>
          <w:sz w:val="32"/>
        </w:rPr>
        <w:t>I</w:t>
      </w:r>
      <w:r>
        <w:rPr>
          <w:sz w:val="32"/>
        </w:rPr>
        <w:t xml:space="preserve"> (2025 - 2026) has successfully completed all practical of the subject </w:t>
      </w:r>
      <w:r w:rsidR="003D67E5">
        <w:rPr>
          <w:rFonts w:eastAsia="Times New Roman"/>
          <w:b/>
          <w:smallCaps/>
          <w:sz w:val="32"/>
          <w:szCs w:val="32"/>
        </w:rPr>
        <w:t>ADVANCED</w:t>
      </w:r>
      <w:r w:rsidR="007E0832">
        <w:rPr>
          <w:rFonts w:eastAsia="Times New Roman"/>
          <w:b/>
          <w:smallCaps/>
          <w:sz w:val="32"/>
          <w:szCs w:val="32"/>
        </w:rPr>
        <w:t xml:space="preserve"> DATABASE MANAGEMENT SYSTEM</w:t>
      </w:r>
      <w:r>
        <w:rPr>
          <w:rFonts w:eastAsia="Times New Roman"/>
          <w:b/>
          <w:smallCaps/>
          <w:sz w:val="32"/>
          <w:szCs w:val="32"/>
        </w:rPr>
        <w:t xml:space="preserve"> </w:t>
      </w:r>
      <w:r>
        <w:rPr>
          <w:sz w:val="32"/>
        </w:rPr>
        <w:t>as per the guidelines of KES’ Shroff College of Arts and Commerce, Kandivali (W), Mumbai-400067.</w:t>
      </w:r>
    </w:p>
    <w:p w14:paraId="50E095A8" w14:textId="77777777" w:rsidR="001F423B" w:rsidRDefault="001F423B" w:rsidP="001F423B">
      <w:pPr>
        <w:jc w:val="both"/>
        <w:rPr>
          <w:sz w:val="32"/>
        </w:rPr>
      </w:pPr>
    </w:p>
    <w:p w14:paraId="52DA2AA4" w14:textId="77777777" w:rsidR="001F423B" w:rsidRDefault="001F423B" w:rsidP="001F423B">
      <w:pPr>
        <w:jc w:val="both"/>
        <w:rPr>
          <w:sz w:val="32"/>
        </w:rPr>
      </w:pPr>
    </w:p>
    <w:p w14:paraId="16A2C2E7" w14:textId="77777777" w:rsidR="001F423B" w:rsidRDefault="001F423B" w:rsidP="001F423B">
      <w:pPr>
        <w:jc w:val="both"/>
        <w:rPr>
          <w:sz w:val="32"/>
        </w:rPr>
      </w:pPr>
    </w:p>
    <w:p w14:paraId="7D1BCBEA" w14:textId="77777777" w:rsidR="001F423B" w:rsidRDefault="001F423B" w:rsidP="001F423B">
      <w:pPr>
        <w:jc w:val="both"/>
        <w:rPr>
          <w:sz w:val="32"/>
        </w:rPr>
      </w:pPr>
    </w:p>
    <w:p w14:paraId="2E6AD276" w14:textId="2D788E11" w:rsidR="001F423B" w:rsidRDefault="001F423B" w:rsidP="001F423B">
      <w:pPr>
        <w:jc w:val="both"/>
        <w:rPr>
          <w:b/>
          <w:sz w:val="32"/>
        </w:rPr>
      </w:pPr>
      <w:r>
        <w:rPr>
          <w:b/>
          <w:sz w:val="32"/>
        </w:rPr>
        <w:t xml:space="preserve">Teacher In-charge                                                 </w:t>
      </w:r>
      <w:r w:rsidR="00610C38">
        <w:rPr>
          <w:b/>
          <w:sz w:val="32"/>
        </w:rPr>
        <w:t xml:space="preserve"> </w:t>
      </w:r>
      <w:r>
        <w:rPr>
          <w:b/>
          <w:sz w:val="32"/>
        </w:rPr>
        <w:t>Principal</w:t>
      </w:r>
    </w:p>
    <w:p w14:paraId="4EA631BD" w14:textId="2CEDDA3B" w:rsidR="0080091C" w:rsidRDefault="00610C38" w:rsidP="001F423B">
      <w:pPr>
        <w:rPr>
          <w:b/>
          <w:sz w:val="32"/>
        </w:rPr>
      </w:pPr>
      <w:r>
        <w:rPr>
          <w:b/>
          <w:sz w:val="32"/>
        </w:rPr>
        <w:t xml:space="preserve">MR. </w:t>
      </w:r>
      <w:r w:rsidR="00C94731">
        <w:rPr>
          <w:b/>
          <w:sz w:val="32"/>
        </w:rPr>
        <w:t>MANISH SINGH</w:t>
      </w:r>
      <w:r w:rsidR="001F423B">
        <w:rPr>
          <w:b/>
          <w:sz w:val="32"/>
        </w:rPr>
        <w:t xml:space="preserve">                                          Dr. Lily</w:t>
      </w:r>
      <w:r w:rsidR="0080091C">
        <w:rPr>
          <w:b/>
          <w:sz w:val="32"/>
        </w:rPr>
        <w:t xml:space="preserve"> Bhushan</w:t>
      </w:r>
    </w:p>
    <w:p w14:paraId="7F26B15C" w14:textId="76BA0780" w:rsidR="00D13CE6" w:rsidRDefault="00D13CE6" w:rsidP="00D848E7">
      <w:pPr>
        <w:jc w:val="center"/>
        <w:rPr>
          <w:b/>
          <w:bCs w:val="0"/>
          <w:sz w:val="32"/>
          <w:szCs w:val="32"/>
          <w:lang w:val="en-US"/>
        </w:rPr>
      </w:pPr>
      <w:r>
        <w:rPr>
          <w:b/>
          <w:bCs w:val="0"/>
          <w:sz w:val="32"/>
          <w:szCs w:val="32"/>
          <w:lang w:val="en-US"/>
        </w:rPr>
        <w:br w:type="page"/>
      </w:r>
    </w:p>
    <w:p w14:paraId="68585D68" w14:textId="77777777" w:rsidR="00BA45F0" w:rsidRPr="00610C38" w:rsidRDefault="00BA45F0" w:rsidP="00610C38">
      <w:pPr>
        <w:jc w:val="center"/>
        <w:rPr>
          <w:b/>
          <w:bCs w:val="0"/>
          <w:sz w:val="28"/>
          <w:szCs w:val="28"/>
          <w:lang w:val="en-US"/>
        </w:rPr>
      </w:pPr>
      <w:r w:rsidRPr="00610C38">
        <w:rPr>
          <w:b/>
          <w:bCs w:val="0"/>
          <w:sz w:val="28"/>
          <w:szCs w:val="28"/>
          <w:lang w:val="en-US"/>
        </w:rPr>
        <w:lastRenderedPageBreak/>
        <w:t>INDEX</w:t>
      </w:r>
    </w:p>
    <w:p w14:paraId="21045984" w14:textId="77777777" w:rsidR="00BA45F0" w:rsidRPr="00D16C37" w:rsidRDefault="00BA45F0" w:rsidP="00BA45F0">
      <w:pPr>
        <w:jc w:val="center"/>
        <w:rPr>
          <w:b/>
          <w:bCs w:val="0"/>
          <w:lang w:val="en-US"/>
        </w:rPr>
      </w:pPr>
    </w:p>
    <w:tbl>
      <w:tblPr>
        <w:tblStyle w:val="TableGrid"/>
        <w:tblW w:w="9472" w:type="dxa"/>
        <w:tblLook w:val="04A0" w:firstRow="1" w:lastRow="0" w:firstColumn="1" w:lastColumn="0" w:noHBand="0" w:noVBand="1"/>
      </w:tblPr>
      <w:tblGrid>
        <w:gridCol w:w="700"/>
        <w:gridCol w:w="5236"/>
        <w:gridCol w:w="1414"/>
        <w:gridCol w:w="849"/>
        <w:gridCol w:w="1273"/>
      </w:tblGrid>
      <w:tr w:rsidR="00BA45F0" w:rsidRPr="007E71BA" w14:paraId="026E43A9" w14:textId="77777777" w:rsidTr="00C022D3">
        <w:trPr>
          <w:trHeight w:val="808"/>
        </w:trPr>
        <w:tc>
          <w:tcPr>
            <w:tcW w:w="700" w:type="dxa"/>
          </w:tcPr>
          <w:p w14:paraId="3EEAE4A9" w14:textId="77777777" w:rsidR="00BA45F0" w:rsidRPr="000450CD" w:rsidRDefault="00BA45F0" w:rsidP="00C022D3">
            <w:pPr>
              <w:rPr>
                <w:rFonts w:ascii="Times New Roman" w:hAnsi="Times New Roman" w:cs="Times New Roman"/>
                <w:b/>
                <w:bCs/>
                <w:sz w:val="24"/>
                <w:szCs w:val="24"/>
              </w:rPr>
            </w:pPr>
            <w:r w:rsidRPr="000450CD">
              <w:rPr>
                <w:rFonts w:ascii="Times New Roman" w:hAnsi="Times New Roman" w:cs="Times New Roman"/>
                <w:b/>
                <w:bCs/>
                <w:sz w:val="24"/>
                <w:szCs w:val="24"/>
              </w:rPr>
              <w:t>Sr. No</w:t>
            </w:r>
          </w:p>
        </w:tc>
        <w:tc>
          <w:tcPr>
            <w:tcW w:w="5236" w:type="dxa"/>
          </w:tcPr>
          <w:p w14:paraId="5452FAB7"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Practical</w:t>
            </w:r>
          </w:p>
        </w:tc>
        <w:tc>
          <w:tcPr>
            <w:tcW w:w="1414" w:type="dxa"/>
          </w:tcPr>
          <w:p w14:paraId="0E6917B9"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Date of Submission</w:t>
            </w:r>
          </w:p>
        </w:tc>
        <w:tc>
          <w:tcPr>
            <w:tcW w:w="849" w:type="dxa"/>
          </w:tcPr>
          <w:p w14:paraId="70BFD47E"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Page No.</w:t>
            </w:r>
          </w:p>
        </w:tc>
        <w:tc>
          <w:tcPr>
            <w:tcW w:w="1273" w:type="dxa"/>
          </w:tcPr>
          <w:p w14:paraId="0A47E023" w14:textId="77777777" w:rsidR="00BA45F0" w:rsidRPr="000450CD" w:rsidRDefault="00BA45F0" w:rsidP="00C022D3">
            <w:pPr>
              <w:jc w:val="center"/>
              <w:rPr>
                <w:rFonts w:ascii="Times New Roman" w:hAnsi="Times New Roman" w:cs="Times New Roman"/>
                <w:b/>
                <w:bCs/>
                <w:sz w:val="24"/>
                <w:szCs w:val="24"/>
              </w:rPr>
            </w:pPr>
            <w:r w:rsidRPr="000450CD">
              <w:rPr>
                <w:rFonts w:ascii="Times New Roman" w:hAnsi="Times New Roman" w:cs="Times New Roman"/>
                <w:b/>
                <w:bCs/>
                <w:sz w:val="24"/>
                <w:szCs w:val="24"/>
              </w:rPr>
              <w:t>Teacher’s Signature</w:t>
            </w:r>
          </w:p>
        </w:tc>
      </w:tr>
      <w:tr w:rsidR="00BA45F0" w:rsidRPr="002D4B65" w14:paraId="79A06F63" w14:textId="77777777" w:rsidTr="00C022D3">
        <w:trPr>
          <w:trHeight w:val="795"/>
        </w:trPr>
        <w:tc>
          <w:tcPr>
            <w:tcW w:w="700" w:type="dxa"/>
          </w:tcPr>
          <w:p w14:paraId="5B264C8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w:t>
            </w:r>
          </w:p>
        </w:tc>
        <w:tc>
          <w:tcPr>
            <w:tcW w:w="5236" w:type="dxa"/>
          </w:tcPr>
          <w:p w14:paraId="6754038F"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Designing Advanced EER Diagrams and Converting to Relational Schemas </w:t>
            </w:r>
          </w:p>
        </w:tc>
        <w:tc>
          <w:tcPr>
            <w:tcW w:w="1414" w:type="dxa"/>
          </w:tcPr>
          <w:p w14:paraId="1D196E3A" w14:textId="6A80FE5C" w:rsidR="00BA45F0" w:rsidRPr="00610C38" w:rsidRDefault="0049353F"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12/07/25</w:t>
            </w:r>
          </w:p>
        </w:tc>
        <w:tc>
          <w:tcPr>
            <w:tcW w:w="849" w:type="dxa"/>
          </w:tcPr>
          <w:p w14:paraId="73A66269" w14:textId="320928F6" w:rsidR="00362A68" w:rsidRPr="00653C60" w:rsidRDefault="00E37657"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1-3</w:t>
            </w:r>
          </w:p>
        </w:tc>
        <w:tc>
          <w:tcPr>
            <w:tcW w:w="1273" w:type="dxa"/>
          </w:tcPr>
          <w:p w14:paraId="511A50F4"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7B2C8622" w14:textId="77777777" w:rsidTr="00C022D3">
        <w:trPr>
          <w:trHeight w:val="795"/>
        </w:trPr>
        <w:tc>
          <w:tcPr>
            <w:tcW w:w="700" w:type="dxa"/>
          </w:tcPr>
          <w:p w14:paraId="1ADE2580"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w:t>
            </w:r>
          </w:p>
        </w:tc>
        <w:tc>
          <w:tcPr>
            <w:tcW w:w="5236" w:type="dxa"/>
          </w:tcPr>
          <w:p w14:paraId="57514EC7"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Optimizing Relational Algebra Expressions for Multi-Join Queries </w:t>
            </w:r>
          </w:p>
        </w:tc>
        <w:tc>
          <w:tcPr>
            <w:tcW w:w="1414" w:type="dxa"/>
          </w:tcPr>
          <w:p w14:paraId="654819BC" w14:textId="7F631BE6" w:rsidR="00BA45F0" w:rsidRPr="00610C38" w:rsidRDefault="00DC730D"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6/08/25</w:t>
            </w:r>
          </w:p>
        </w:tc>
        <w:tc>
          <w:tcPr>
            <w:tcW w:w="849" w:type="dxa"/>
          </w:tcPr>
          <w:p w14:paraId="1A101B4A" w14:textId="5F913625" w:rsidR="00BA45F0" w:rsidRPr="00653C60" w:rsidRDefault="00E37657"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4-5</w:t>
            </w:r>
          </w:p>
        </w:tc>
        <w:tc>
          <w:tcPr>
            <w:tcW w:w="1273" w:type="dxa"/>
          </w:tcPr>
          <w:p w14:paraId="76F39F2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18499383" w14:textId="77777777" w:rsidTr="00C022D3">
        <w:trPr>
          <w:trHeight w:val="795"/>
        </w:trPr>
        <w:tc>
          <w:tcPr>
            <w:tcW w:w="700" w:type="dxa"/>
          </w:tcPr>
          <w:p w14:paraId="7622BBC3"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3.</w:t>
            </w:r>
          </w:p>
        </w:tc>
        <w:tc>
          <w:tcPr>
            <w:tcW w:w="5236" w:type="dxa"/>
          </w:tcPr>
          <w:p w14:paraId="2D8A19F5"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 xml:space="preserve">Implementing BCNF and 4NF Decompositions for Complex Schemas </w:t>
            </w:r>
          </w:p>
        </w:tc>
        <w:tc>
          <w:tcPr>
            <w:tcW w:w="1414" w:type="dxa"/>
          </w:tcPr>
          <w:p w14:paraId="2612980F" w14:textId="0822CC13" w:rsidR="00BA45F0" w:rsidRPr="00610C38" w:rsidRDefault="00DC730D"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16/08/12</w:t>
            </w:r>
          </w:p>
        </w:tc>
        <w:tc>
          <w:tcPr>
            <w:tcW w:w="849" w:type="dxa"/>
          </w:tcPr>
          <w:p w14:paraId="326038F0" w14:textId="78861889" w:rsidR="00BA45F0" w:rsidRPr="00653C60" w:rsidRDefault="00FF35DD" w:rsidP="00653C60">
            <w:pPr>
              <w:jc w:val="center"/>
              <w:rPr>
                <w:rFonts w:ascii="Times New Roman" w:hAnsi="Times New Roman" w:cs="Times New Roman"/>
                <w:b/>
                <w:bCs/>
                <w:sz w:val="24"/>
                <w:szCs w:val="24"/>
              </w:rPr>
            </w:pPr>
            <w:r w:rsidRPr="00653C60">
              <w:rPr>
                <w:rFonts w:ascii="Times New Roman" w:hAnsi="Times New Roman" w:cs="Times New Roman"/>
                <w:b/>
                <w:bCs/>
                <w:sz w:val="24"/>
                <w:szCs w:val="24"/>
              </w:rPr>
              <w:t>6</w:t>
            </w:r>
            <w:r w:rsidR="00B53029" w:rsidRPr="00653C60">
              <w:rPr>
                <w:rFonts w:ascii="Times New Roman" w:hAnsi="Times New Roman" w:cs="Times New Roman"/>
                <w:b/>
                <w:bCs/>
                <w:sz w:val="24"/>
                <w:szCs w:val="24"/>
              </w:rPr>
              <w:t>-10</w:t>
            </w:r>
          </w:p>
        </w:tc>
        <w:tc>
          <w:tcPr>
            <w:tcW w:w="1273" w:type="dxa"/>
          </w:tcPr>
          <w:p w14:paraId="30751F96"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2BFE97AC" w14:textId="77777777" w:rsidTr="00C022D3">
        <w:trPr>
          <w:trHeight w:val="782"/>
        </w:trPr>
        <w:tc>
          <w:tcPr>
            <w:tcW w:w="700" w:type="dxa"/>
          </w:tcPr>
          <w:p w14:paraId="59ACD025"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4.</w:t>
            </w:r>
          </w:p>
        </w:tc>
        <w:tc>
          <w:tcPr>
            <w:tcW w:w="5236" w:type="dxa"/>
          </w:tcPr>
          <w:p w14:paraId="55BA0730"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Comparing Query Execution Plans With and Without Indexes (PostgreSQL/MySQL)</w:t>
            </w:r>
          </w:p>
        </w:tc>
        <w:tc>
          <w:tcPr>
            <w:tcW w:w="1414" w:type="dxa"/>
          </w:tcPr>
          <w:p w14:paraId="5CB29DEB" w14:textId="2772185A" w:rsidR="00BA45F0" w:rsidRPr="00610C38" w:rsidRDefault="00961113"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18/09/25</w:t>
            </w:r>
          </w:p>
        </w:tc>
        <w:tc>
          <w:tcPr>
            <w:tcW w:w="849" w:type="dxa"/>
          </w:tcPr>
          <w:p w14:paraId="4B612646" w14:textId="078204E7"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3" w:type="dxa"/>
          </w:tcPr>
          <w:p w14:paraId="69062677"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3D6C55E9" w14:textId="77777777" w:rsidTr="00C022D3">
        <w:trPr>
          <w:trHeight w:val="795"/>
        </w:trPr>
        <w:tc>
          <w:tcPr>
            <w:tcW w:w="700" w:type="dxa"/>
          </w:tcPr>
          <w:p w14:paraId="610D5F4C"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5.</w:t>
            </w:r>
          </w:p>
        </w:tc>
        <w:tc>
          <w:tcPr>
            <w:tcW w:w="5236" w:type="dxa"/>
          </w:tcPr>
          <w:p w14:paraId="590DE131"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Creating Clustered and Unclustered Indexes and Analyzing Performance</w:t>
            </w:r>
          </w:p>
        </w:tc>
        <w:tc>
          <w:tcPr>
            <w:tcW w:w="1414" w:type="dxa"/>
          </w:tcPr>
          <w:p w14:paraId="0484F4F0" w14:textId="1EEF4A8D" w:rsidR="00BA45F0" w:rsidRPr="00610C38" w:rsidRDefault="00961113"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21/08/25</w:t>
            </w:r>
          </w:p>
        </w:tc>
        <w:tc>
          <w:tcPr>
            <w:tcW w:w="849" w:type="dxa"/>
          </w:tcPr>
          <w:p w14:paraId="7BB55062" w14:textId="233AC767"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13-15</w:t>
            </w:r>
          </w:p>
        </w:tc>
        <w:tc>
          <w:tcPr>
            <w:tcW w:w="1273" w:type="dxa"/>
          </w:tcPr>
          <w:p w14:paraId="75D9BE74"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4D2DC0D5" w14:textId="77777777" w:rsidTr="00C022D3">
        <w:trPr>
          <w:trHeight w:val="404"/>
        </w:trPr>
        <w:tc>
          <w:tcPr>
            <w:tcW w:w="700" w:type="dxa"/>
          </w:tcPr>
          <w:p w14:paraId="0028A989"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6.</w:t>
            </w:r>
          </w:p>
        </w:tc>
        <w:tc>
          <w:tcPr>
            <w:tcW w:w="5236" w:type="dxa"/>
          </w:tcPr>
          <w:p w14:paraId="32FC90BC"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Writing and Testing Transaction Logs and Recovery Steps</w:t>
            </w:r>
          </w:p>
        </w:tc>
        <w:tc>
          <w:tcPr>
            <w:tcW w:w="1414" w:type="dxa"/>
          </w:tcPr>
          <w:p w14:paraId="1E495D55" w14:textId="63FF3B7D"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3/09/25</w:t>
            </w:r>
          </w:p>
        </w:tc>
        <w:tc>
          <w:tcPr>
            <w:tcW w:w="849" w:type="dxa"/>
          </w:tcPr>
          <w:p w14:paraId="7F8E505B" w14:textId="1AED7B6A" w:rsidR="00BA45F0" w:rsidRPr="00610C38" w:rsidRDefault="00B53029" w:rsidP="00C022D3">
            <w:pPr>
              <w:jc w:val="center"/>
              <w:rPr>
                <w:rFonts w:ascii="Times New Roman" w:hAnsi="Times New Roman" w:cs="Times New Roman"/>
                <w:b/>
                <w:bCs/>
                <w:sz w:val="24"/>
                <w:szCs w:val="24"/>
              </w:rPr>
            </w:pPr>
            <w:r>
              <w:rPr>
                <w:rFonts w:ascii="Times New Roman" w:hAnsi="Times New Roman" w:cs="Times New Roman"/>
                <w:b/>
                <w:bCs/>
                <w:sz w:val="24"/>
                <w:szCs w:val="24"/>
              </w:rPr>
              <w:t>16-18</w:t>
            </w:r>
          </w:p>
        </w:tc>
        <w:tc>
          <w:tcPr>
            <w:tcW w:w="1273" w:type="dxa"/>
          </w:tcPr>
          <w:p w14:paraId="11ADA208"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524D42F2" w14:textId="77777777" w:rsidTr="00C022D3">
        <w:trPr>
          <w:trHeight w:val="795"/>
        </w:trPr>
        <w:tc>
          <w:tcPr>
            <w:tcW w:w="700" w:type="dxa"/>
          </w:tcPr>
          <w:p w14:paraId="6F4B807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7.</w:t>
            </w:r>
          </w:p>
        </w:tc>
        <w:tc>
          <w:tcPr>
            <w:tcW w:w="5236" w:type="dxa"/>
          </w:tcPr>
          <w:p w14:paraId="3E8D6F2A"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Creating and Querying a MongoDB Collection with Aggregation Pipelines</w:t>
            </w:r>
          </w:p>
        </w:tc>
        <w:tc>
          <w:tcPr>
            <w:tcW w:w="1414" w:type="dxa"/>
          </w:tcPr>
          <w:p w14:paraId="52EE6ECE" w14:textId="33887CE4"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13/09/25</w:t>
            </w:r>
          </w:p>
        </w:tc>
        <w:tc>
          <w:tcPr>
            <w:tcW w:w="849" w:type="dxa"/>
          </w:tcPr>
          <w:p w14:paraId="201DB8CB" w14:textId="40670B5E"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19-22</w:t>
            </w:r>
          </w:p>
        </w:tc>
        <w:tc>
          <w:tcPr>
            <w:tcW w:w="1273" w:type="dxa"/>
          </w:tcPr>
          <w:p w14:paraId="2F47031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38D2666A" w14:textId="77777777" w:rsidTr="00C022D3">
        <w:trPr>
          <w:trHeight w:val="795"/>
        </w:trPr>
        <w:tc>
          <w:tcPr>
            <w:tcW w:w="700" w:type="dxa"/>
          </w:tcPr>
          <w:p w14:paraId="790E1859"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8.</w:t>
            </w:r>
          </w:p>
        </w:tc>
        <w:tc>
          <w:tcPr>
            <w:tcW w:w="5236" w:type="dxa"/>
          </w:tcPr>
          <w:p w14:paraId="2CC917C1"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Connecting and Querying Firebase or MongoDB Atlas (Cloud Databases)</w:t>
            </w:r>
          </w:p>
        </w:tc>
        <w:tc>
          <w:tcPr>
            <w:tcW w:w="1414" w:type="dxa"/>
          </w:tcPr>
          <w:p w14:paraId="39A0FFAF" w14:textId="0F8561E5" w:rsidR="00BA45F0" w:rsidRPr="00610C38" w:rsidRDefault="00DB5DF1"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15/09/25</w:t>
            </w:r>
          </w:p>
        </w:tc>
        <w:tc>
          <w:tcPr>
            <w:tcW w:w="849" w:type="dxa"/>
          </w:tcPr>
          <w:p w14:paraId="707DBBBB" w14:textId="6A15F172"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23-25</w:t>
            </w:r>
          </w:p>
        </w:tc>
        <w:tc>
          <w:tcPr>
            <w:tcW w:w="1273" w:type="dxa"/>
          </w:tcPr>
          <w:p w14:paraId="2297E900"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4002B917" w14:textId="77777777" w:rsidTr="00C022D3">
        <w:trPr>
          <w:trHeight w:val="795"/>
        </w:trPr>
        <w:tc>
          <w:tcPr>
            <w:tcW w:w="700" w:type="dxa"/>
          </w:tcPr>
          <w:p w14:paraId="7AAFB9EF"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9.</w:t>
            </w:r>
          </w:p>
        </w:tc>
        <w:tc>
          <w:tcPr>
            <w:tcW w:w="5236" w:type="dxa"/>
          </w:tcPr>
          <w:p w14:paraId="427D0654"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Implementing Access Control and Role-Based Permissions in MongoDB</w:t>
            </w:r>
          </w:p>
        </w:tc>
        <w:tc>
          <w:tcPr>
            <w:tcW w:w="1414" w:type="dxa"/>
          </w:tcPr>
          <w:p w14:paraId="51688BC6" w14:textId="643EEA99" w:rsidR="00BA45F0" w:rsidRPr="00610C38" w:rsidRDefault="00D43EB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20/09/25</w:t>
            </w:r>
          </w:p>
        </w:tc>
        <w:tc>
          <w:tcPr>
            <w:tcW w:w="849" w:type="dxa"/>
          </w:tcPr>
          <w:p w14:paraId="32C6FACE" w14:textId="3F0CF41E"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26-28</w:t>
            </w:r>
          </w:p>
        </w:tc>
        <w:tc>
          <w:tcPr>
            <w:tcW w:w="1273" w:type="dxa"/>
          </w:tcPr>
          <w:p w14:paraId="16907C71" w14:textId="77777777" w:rsidR="00BA45F0" w:rsidRPr="00610C38" w:rsidRDefault="00BA45F0" w:rsidP="00C022D3">
            <w:pPr>
              <w:jc w:val="center"/>
              <w:rPr>
                <w:rFonts w:ascii="Times New Roman" w:hAnsi="Times New Roman" w:cs="Times New Roman"/>
                <w:b/>
                <w:bCs/>
                <w:sz w:val="24"/>
                <w:szCs w:val="24"/>
              </w:rPr>
            </w:pPr>
          </w:p>
        </w:tc>
      </w:tr>
      <w:tr w:rsidR="00BA45F0" w:rsidRPr="002D4B65" w14:paraId="24749936" w14:textId="77777777" w:rsidTr="00C022D3">
        <w:trPr>
          <w:trHeight w:val="782"/>
        </w:trPr>
        <w:tc>
          <w:tcPr>
            <w:tcW w:w="700" w:type="dxa"/>
          </w:tcPr>
          <w:p w14:paraId="4383907B" w14:textId="77777777" w:rsidR="00BA45F0" w:rsidRPr="00610C38" w:rsidRDefault="00BA45F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10.</w:t>
            </w:r>
          </w:p>
        </w:tc>
        <w:tc>
          <w:tcPr>
            <w:tcW w:w="5236" w:type="dxa"/>
          </w:tcPr>
          <w:p w14:paraId="294A9275" w14:textId="77777777" w:rsidR="00BA45F0" w:rsidRPr="00610C38" w:rsidRDefault="00BA45F0" w:rsidP="00C022D3">
            <w:pPr>
              <w:rPr>
                <w:rFonts w:ascii="Times New Roman" w:hAnsi="Times New Roman" w:cs="Times New Roman"/>
                <w:b/>
                <w:bCs/>
                <w:sz w:val="24"/>
                <w:szCs w:val="24"/>
              </w:rPr>
            </w:pPr>
            <w:r w:rsidRPr="00610C38">
              <w:rPr>
                <w:rFonts w:ascii="Times New Roman" w:hAnsi="Times New Roman" w:cs="Times New Roman"/>
                <w:b/>
                <w:bCs/>
                <w:sz w:val="24"/>
                <w:szCs w:val="24"/>
              </w:rPr>
              <w:t>Using Monitoring Tools (pgAdmin, MongoDB Compass) to Inspect Indexes and Performance</w:t>
            </w:r>
          </w:p>
        </w:tc>
        <w:tc>
          <w:tcPr>
            <w:tcW w:w="1414" w:type="dxa"/>
          </w:tcPr>
          <w:p w14:paraId="2CE148D4" w14:textId="2D804A59" w:rsidR="00BA45F0" w:rsidRPr="00610C38" w:rsidRDefault="00D43EB0" w:rsidP="00C022D3">
            <w:pPr>
              <w:jc w:val="center"/>
              <w:rPr>
                <w:rFonts w:ascii="Times New Roman" w:hAnsi="Times New Roman" w:cs="Times New Roman"/>
                <w:b/>
                <w:bCs/>
                <w:sz w:val="24"/>
                <w:szCs w:val="24"/>
              </w:rPr>
            </w:pPr>
            <w:r w:rsidRPr="00610C38">
              <w:rPr>
                <w:rFonts w:ascii="Times New Roman" w:hAnsi="Times New Roman" w:cs="Times New Roman"/>
                <w:b/>
                <w:bCs/>
                <w:sz w:val="24"/>
                <w:szCs w:val="24"/>
              </w:rPr>
              <w:t>22/09/25</w:t>
            </w:r>
          </w:p>
        </w:tc>
        <w:tc>
          <w:tcPr>
            <w:tcW w:w="849" w:type="dxa"/>
          </w:tcPr>
          <w:p w14:paraId="59B3BAF1" w14:textId="74AF9AC5" w:rsidR="00BA45F0" w:rsidRPr="00610C38" w:rsidRDefault="00653C60" w:rsidP="00C022D3">
            <w:pPr>
              <w:jc w:val="center"/>
              <w:rPr>
                <w:rFonts w:ascii="Times New Roman" w:hAnsi="Times New Roman" w:cs="Times New Roman"/>
                <w:b/>
                <w:bCs/>
                <w:sz w:val="24"/>
                <w:szCs w:val="24"/>
              </w:rPr>
            </w:pPr>
            <w:r>
              <w:rPr>
                <w:rFonts w:ascii="Times New Roman" w:hAnsi="Times New Roman" w:cs="Times New Roman"/>
                <w:b/>
                <w:bCs/>
                <w:sz w:val="24"/>
                <w:szCs w:val="24"/>
              </w:rPr>
              <w:t>29-31</w:t>
            </w:r>
          </w:p>
        </w:tc>
        <w:tc>
          <w:tcPr>
            <w:tcW w:w="1273" w:type="dxa"/>
          </w:tcPr>
          <w:p w14:paraId="5F1785CB" w14:textId="77777777" w:rsidR="00BA45F0" w:rsidRPr="00610C38" w:rsidRDefault="00BA45F0" w:rsidP="00C022D3">
            <w:pPr>
              <w:jc w:val="center"/>
              <w:rPr>
                <w:rFonts w:ascii="Times New Roman" w:hAnsi="Times New Roman" w:cs="Times New Roman"/>
                <w:b/>
                <w:bCs/>
                <w:sz w:val="24"/>
                <w:szCs w:val="24"/>
              </w:rPr>
            </w:pPr>
          </w:p>
        </w:tc>
      </w:tr>
    </w:tbl>
    <w:p w14:paraId="282665A4" w14:textId="77777777" w:rsidR="00BA45F0" w:rsidRPr="002D4B65" w:rsidRDefault="00BA45F0" w:rsidP="00BA45F0">
      <w:pPr>
        <w:pStyle w:val="BodyText"/>
        <w:rPr>
          <w:b/>
        </w:rPr>
      </w:pPr>
    </w:p>
    <w:p w14:paraId="641600D2" w14:textId="77777777" w:rsidR="00BA45F0" w:rsidRPr="004A61D7" w:rsidRDefault="00BA45F0" w:rsidP="00BA45F0"/>
    <w:p w14:paraId="3B2A53A1" w14:textId="77777777" w:rsidR="00BA45F0" w:rsidRPr="00063773" w:rsidRDefault="00BA45F0" w:rsidP="00BA45F0">
      <w:pPr>
        <w:rPr>
          <w:lang w:val="en-US"/>
        </w:rPr>
      </w:pPr>
      <w:r w:rsidRPr="00063773">
        <w:rPr>
          <w:lang w:val="en-US"/>
        </w:rPr>
        <w:br w:type="page"/>
      </w:r>
    </w:p>
    <w:p w14:paraId="74AD7087" w14:textId="77777777" w:rsidR="005B7B4E" w:rsidRDefault="005B7B4E" w:rsidP="00BA45F0">
      <w:pPr>
        <w:jc w:val="center"/>
        <w:rPr>
          <w:b/>
          <w:bCs w:val="0"/>
          <w:sz w:val="28"/>
          <w:szCs w:val="28"/>
        </w:rPr>
        <w:sectPr w:rsidR="005B7B4E" w:rsidSect="003D1418">
          <w:footerReference w:type="default" r:id="rId8"/>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1D70B12" w14:textId="77777777" w:rsidR="00BA45F0" w:rsidRPr="00063773" w:rsidRDefault="00BA45F0" w:rsidP="00BA45F0">
      <w:pPr>
        <w:jc w:val="center"/>
        <w:rPr>
          <w:b/>
          <w:bCs w:val="0"/>
          <w:sz w:val="28"/>
          <w:szCs w:val="28"/>
        </w:rPr>
      </w:pPr>
      <w:r w:rsidRPr="00063773">
        <w:rPr>
          <w:b/>
          <w:bCs w:val="0"/>
          <w:sz w:val="28"/>
          <w:szCs w:val="28"/>
        </w:rPr>
        <w:lastRenderedPageBreak/>
        <w:t>Practical 1</w:t>
      </w:r>
    </w:p>
    <w:p w14:paraId="11D0AB9A" w14:textId="77777777" w:rsidR="00BA45F0" w:rsidRPr="00063773" w:rsidRDefault="00BA45F0" w:rsidP="00BA45F0">
      <w:pPr>
        <w:rPr>
          <w:b/>
          <w:bCs w:val="0"/>
        </w:rPr>
      </w:pPr>
      <w:r w:rsidRPr="00063773">
        <w:rPr>
          <w:b/>
          <w:bCs w:val="0"/>
        </w:rPr>
        <w:t>Aim: Designing Advanced EER Diagrams and Converting to Relational Schemas</w:t>
      </w:r>
    </w:p>
    <w:p w14:paraId="0D53E24E" w14:textId="77777777" w:rsidR="00BA45F0" w:rsidRPr="008B4145" w:rsidRDefault="00BA45F0" w:rsidP="00BA45F0">
      <w:pPr>
        <w:rPr>
          <w:bCs w:val="0"/>
        </w:rPr>
      </w:pPr>
      <w:r w:rsidRPr="008B4145">
        <w:rPr>
          <w:b/>
        </w:rPr>
        <w:t xml:space="preserve">Step 1: </w:t>
      </w:r>
      <w:r w:rsidRPr="008B4145">
        <w:rPr>
          <w:bCs w:val="0"/>
        </w:rPr>
        <w:t>Problem Definition &amp; Entity Identification</w:t>
      </w:r>
    </w:p>
    <w:p w14:paraId="661D7604" w14:textId="77777777" w:rsidR="00BA45F0" w:rsidRPr="008B4145" w:rsidRDefault="00BA45F0" w:rsidP="00BA45F0">
      <w:r w:rsidRPr="008B4145">
        <w:rPr>
          <w:b/>
        </w:rPr>
        <w:t>Scenario:</w:t>
      </w:r>
      <w:r w:rsidRPr="008B4145">
        <w:br/>
        <w:t xml:space="preserve">Design a database for a </w:t>
      </w:r>
      <w:r w:rsidRPr="008B4145">
        <w:rPr>
          <w:bCs w:val="0"/>
        </w:rPr>
        <w:t>University System</w:t>
      </w:r>
      <w:r w:rsidRPr="008B4145">
        <w:t xml:space="preserve"> that stores information about Persons, who can be either Students or Faculty.</w:t>
      </w:r>
    </w:p>
    <w:p w14:paraId="134573B0" w14:textId="77777777" w:rsidR="00BA45F0" w:rsidRPr="008B4145" w:rsidRDefault="00BA45F0" w:rsidP="00BA45F0">
      <w:pPr>
        <w:numPr>
          <w:ilvl w:val="0"/>
          <w:numId w:val="5"/>
        </w:numPr>
      </w:pPr>
      <w:r w:rsidRPr="008B4145">
        <w:t xml:space="preserve">Every Person has a </w:t>
      </w:r>
      <w:r w:rsidRPr="008B4145">
        <w:rPr>
          <w:b/>
        </w:rPr>
        <w:t>PersonID, Name, and Address</w:t>
      </w:r>
      <w:r w:rsidRPr="008B4145">
        <w:t>.</w:t>
      </w:r>
    </w:p>
    <w:p w14:paraId="6A73E08E" w14:textId="77777777" w:rsidR="00BA45F0" w:rsidRPr="008B4145" w:rsidRDefault="00BA45F0" w:rsidP="00BA45F0">
      <w:pPr>
        <w:numPr>
          <w:ilvl w:val="0"/>
          <w:numId w:val="5"/>
        </w:numPr>
      </w:pPr>
      <w:r w:rsidRPr="008B4145">
        <w:t xml:space="preserve">A Student pays </w:t>
      </w:r>
      <w:r w:rsidRPr="008B4145">
        <w:rPr>
          <w:b/>
        </w:rPr>
        <w:t>TuitionFees</w:t>
      </w:r>
      <w:r w:rsidRPr="008B4145">
        <w:t>.</w:t>
      </w:r>
    </w:p>
    <w:p w14:paraId="7A7A9B92" w14:textId="77777777" w:rsidR="00BA45F0" w:rsidRPr="008B4145" w:rsidRDefault="00BA45F0" w:rsidP="00BA45F0">
      <w:pPr>
        <w:numPr>
          <w:ilvl w:val="0"/>
          <w:numId w:val="5"/>
        </w:numPr>
      </w:pPr>
      <w:r w:rsidRPr="008B4145">
        <w:t xml:space="preserve">A Faculty has a </w:t>
      </w:r>
      <w:r w:rsidRPr="008B4145">
        <w:rPr>
          <w:b/>
        </w:rPr>
        <w:t>Salary</w:t>
      </w:r>
      <w:r w:rsidRPr="008B4145">
        <w:t xml:space="preserve"> and can teach </w:t>
      </w:r>
      <w:r w:rsidRPr="008B4145">
        <w:rPr>
          <w:b/>
        </w:rPr>
        <w:t>Courses</w:t>
      </w:r>
      <w:r w:rsidRPr="008B4145">
        <w:t>.</w:t>
      </w:r>
    </w:p>
    <w:p w14:paraId="4CAF3722" w14:textId="77777777" w:rsidR="00BA45F0" w:rsidRPr="008B4145" w:rsidRDefault="00BA45F0" w:rsidP="00BA45F0">
      <w:pPr>
        <w:numPr>
          <w:ilvl w:val="0"/>
          <w:numId w:val="5"/>
        </w:numPr>
      </w:pPr>
      <w:r w:rsidRPr="008B4145">
        <w:t xml:space="preserve">A Course has a </w:t>
      </w:r>
      <w:r w:rsidRPr="008B4145">
        <w:rPr>
          <w:b/>
        </w:rPr>
        <w:t>CourseID, CourseName, and Credits</w:t>
      </w:r>
      <w:r w:rsidRPr="008B4145">
        <w:t>.</w:t>
      </w:r>
    </w:p>
    <w:p w14:paraId="78E3005E" w14:textId="77777777" w:rsidR="00BA45F0" w:rsidRPr="008B4145" w:rsidRDefault="00BA45F0" w:rsidP="00BA45F0">
      <w:pPr>
        <w:numPr>
          <w:ilvl w:val="0"/>
          <w:numId w:val="5"/>
        </w:numPr>
      </w:pPr>
      <w:r w:rsidRPr="008B4145">
        <w:t xml:space="preserve">Students can </w:t>
      </w:r>
      <w:r w:rsidRPr="008B4145">
        <w:rPr>
          <w:b/>
        </w:rPr>
        <w:t>enroll</w:t>
      </w:r>
      <w:r w:rsidRPr="008B4145">
        <w:t xml:space="preserve"> in multiple Courses.</w:t>
      </w:r>
    </w:p>
    <w:p w14:paraId="3792215E" w14:textId="77777777" w:rsidR="00BA45F0" w:rsidRPr="008B4145" w:rsidRDefault="00BA45F0" w:rsidP="00BA45F0">
      <w:pPr>
        <w:numPr>
          <w:ilvl w:val="0"/>
          <w:numId w:val="5"/>
        </w:numPr>
      </w:pPr>
      <w:r w:rsidRPr="008B4145">
        <w:t xml:space="preserve">Each Course is </w:t>
      </w:r>
      <w:r w:rsidRPr="008B4145">
        <w:rPr>
          <w:b/>
        </w:rPr>
        <w:t>taught by one or more Faculty members</w:t>
      </w:r>
    </w:p>
    <w:p w14:paraId="7C16D981" w14:textId="77777777" w:rsidR="00BA45F0" w:rsidRPr="00063773" w:rsidRDefault="00BA45F0" w:rsidP="00BA45F0">
      <w:r w:rsidRPr="00063773">
        <w:rPr>
          <w:b/>
          <w:bCs w:val="0"/>
        </w:rPr>
        <w:t>Step 2:</w:t>
      </w:r>
      <w:r w:rsidRPr="00063773">
        <w:t xml:space="preserve"> EER Diagram</w:t>
      </w:r>
    </w:p>
    <w:p w14:paraId="13A31936" w14:textId="77777777" w:rsidR="00BA45F0" w:rsidRPr="00063773" w:rsidRDefault="00BA45F0" w:rsidP="00BA45F0">
      <w:r w:rsidRPr="00063773">
        <w:rPr>
          <w:noProof/>
        </w:rPr>
        <w:drawing>
          <wp:inline distT="0" distB="0" distL="0" distR="0" wp14:anchorId="47EF9BCE" wp14:editId="4E38FFBB">
            <wp:extent cx="3441624" cy="4361737"/>
            <wp:effectExtent l="0" t="0" r="6985" b="1270"/>
            <wp:docPr id="18687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27287" name=""/>
                    <pic:cNvPicPr/>
                  </pic:nvPicPr>
                  <pic:blipFill>
                    <a:blip r:embed="rId9"/>
                    <a:stretch>
                      <a:fillRect/>
                    </a:stretch>
                  </pic:blipFill>
                  <pic:spPr>
                    <a:xfrm>
                      <a:off x="0" y="0"/>
                      <a:ext cx="3499917" cy="4435615"/>
                    </a:xfrm>
                    <a:prstGeom prst="rect">
                      <a:avLst/>
                    </a:prstGeom>
                  </pic:spPr>
                </pic:pic>
              </a:graphicData>
            </a:graphic>
          </wp:inline>
        </w:drawing>
      </w:r>
    </w:p>
    <w:p w14:paraId="730ADD18" w14:textId="77777777" w:rsidR="00BA45F0" w:rsidRPr="000A2B46" w:rsidRDefault="00BA45F0" w:rsidP="00BA45F0">
      <w:r w:rsidRPr="000A2B46">
        <w:t>This shows:</w:t>
      </w:r>
    </w:p>
    <w:p w14:paraId="02D0CF91" w14:textId="77777777" w:rsidR="00BA45F0" w:rsidRPr="000A2B46" w:rsidRDefault="00BA45F0" w:rsidP="00BA45F0">
      <w:pPr>
        <w:numPr>
          <w:ilvl w:val="0"/>
          <w:numId w:val="6"/>
        </w:numPr>
      </w:pPr>
      <w:r w:rsidRPr="000A2B46">
        <w:rPr>
          <w:b/>
        </w:rPr>
        <w:lastRenderedPageBreak/>
        <w:t>Generalization/Specialization</w:t>
      </w:r>
      <w:r w:rsidRPr="000A2B46">
        <w:t xml:space="preserve"> between Person, Student, and Faculty.</w:t>
      </w:r>
    </w:p>
    <w:p w14:paraId="1FB7AC3E" w14:textId="77777777" w:rsidR="00BA45F0" w:rsidRPr="000A2B46" w:rsidRDefault="00BA45F0" w:rsidP="00BA45F0">
      <w:pPr>
        <w:numPr>
          <w:ilvl w:val="0"/>
          <w:numId w:val="6"/>
        </w:numPr>
      </w:pPr>
      <w:r w:rsidRPr="000A2B46">
        <w:rPr>
          <w:b/>
        </w:rPr>
        <w:t>Many-to-Many</w:t>
      </w:r>
      <w:r w:rsidRPr="000A2B46">
        <w:t xml:space="preserve"> relationships between:</w:t>
      </w:r>
    </w:p>
    <w:p w14:paraId="645793B3" w14:textId="77777777" w:rsidR="00BA45F0" w:rsidRPr="000A2B46" w:rsidRDefault="00BA45F0" w:rsidP="00BA45F0">
      <w:pPr>
        <w:numPr>
          <w:ilvl w:val="1"/>
          <w:numId w:val="6"/>
        </w:numPr>
      </w:pPr>
      <w:r w:rsidRPr="000A2B46">
        <w:t>Student and Course (via Enrolls)</w:t>
      </w:r>
    </w:p>
    <w:p w14:paraId="0ECA2E52" w14:textId="77777777" w:rsidR="00BA45F0" w:rsidRPr="00063773" w:rsidRDefault="00BA45F0" w:rsidP="00BA45F0">
      <w:pPr>
        <w:numPr>
          <w:ilvl w:val="1"/>
          <w:numId w:val="6"/>
        </w:numPr>
      </w:pPr>
      <w:r w:rsidRPr="000A2B46">
        <w:t>Faculty and Course (via Teaches)</w:t>
      </w:r>
    </w:p>
    <w:p w14:paraId="7D5FAFAA" w14:textId="77777777" w:rsidR="00BA45F0" w:rsidRPr="00063773" w:rsidRDefault="00BA45F0" w:rsidP="00BA45F0">
      <w:pPr>
        <w:spacing w:before="100" w:beforeAutospacing="1" w:after="100" w:afterAutospacing="1" w:line="240" w:lineRule="auto"/>
        <w:outlineLvl w:val="1"/>
        <w:rPr>
          <w:rFonts w:eastAsia="Times New Roman"/>
          <w:b/>
          <w:color w:val="auto"/>
          <w:lang w:eastAsia="en-IN" w:bidi="gu-IN"/>
        </w:rPr>
      </w:pPr>
      <w:r w:rsidRPr="00063773">
        <w:rPr>
          <w:rFonts w:eastAsia="Times New Roman"/>
          <w:b/>
          <w:color w:val="auto"/>
          <w:lang w:eastAsia="en-IN" w:bidi="gu-IN"/>
        </w:rPr>
        <w:t xml:space="preserve">Step 3: </w:t>
      </w:r>
      <w:r w:rsidRPr="00063773">
        <w:rPr>
          <w:rFonts w:eastAsia="Times New Roman"/>
          <w:bCs w:val="0"/>
          <w:color w:val="auto"/>
          <w:lang w:eastAsia="en-IN" w:bidi="gu-IN"/>
        </w:rPr>
        <w:t>Conversion to Relational Schema</w:t>
      </w:r>
    </w:p>
    <w:p w14:paraId="5AE30F9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We use the </w:t>
      </w:r>
      <w:r w:rsidRPr="00063773">
        <w:rPr>
          <w:rFonts w:eastAsia="Times New Roman"/>
          <w:b/>
          <w:color w:val="auto"/>
          <w:lang w:eastAsia="en-IN" w:bidi="gu-IN"/>
        </w:rPr>
        <w:t>Class Table Inheritance</w:t>
      </w:r>
      <w:r w:rsidRPr="00063773">
        <w:rPr>
          <w:rFonts w:eastAsia="Times New Roman"/>
          <w:bCs w:val="0"/>
          <w:color w:val="auto"/>
          <w:lang w:eastAsia="en-IN" w:bidi="gu-IN"/>
        </w:rPr>
        <w:t xml:space="preserve"> approach for specialization.</w:t>
      </w:r>
      <w:r w:rsidRPr="00063773">
        <w:t xml:space="preserve"> </w:t>
      </w:r>
      <w:r w:rsidRPr="00063773">
        <w:rPr>
          <w:rFonts w:eastAsia="Times New Roman"/>
          <w:bCs w:val="0"/>
          <w:color w:val="auto"/>
          <w:lang w:eastAsia="en-IN" w:bidi="gu-IN"/>
        </w:rPr>
        <w:t>-- Superclass: Person</w:t>
      </w:r>
    </w:p>
    <w:p w14:paraId="53D9A6A9"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CREATE TABLE Person (</w:t>
      </w:r>
    </w:p>
    <w:p w14:paraId="5FDB91EF"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PersonID INT PRIMARY KEY,</w:t>
      </w:r>
    </w:p>
    <w:p w14:paraId="057A7749"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Name VARCHAR(50),</w:t>
      </w:r>
    </w:p>
    <w:p w14:paraId="463EEFDB" w14:textId="77777777" w:rsidR="00BA45F0" w:rsidRPr="00610206" w:rsidRDefault="00BA45F0" w:rsidP="00BA45F0">
      <w:pPr>
        <w:spacing w:before="100" w:beforeAutospacing="1" w:after="100" w:afterAutospacing="1" w:line="240" w:lineRule="auto"/>
        <w:rPr>
          <w:rFonts w:eastAsia="Times New Roman"/>
          <w:bCs w:val="0"/>
          <w:color w:val="auto"/>
          <w:lang w:eastAsia="en-IN" w:bidi="gu-IN"/>
        </w:rPr>
      </w:pPr>
      <w:r w:rsidRPr="00610206">
        <w:rPr>
          <w:rFonts w:eastAsia="Times New Roman"/>
          <w:bCs w:val="0"/>
          <w:color w:val="auto"/>
          <w:lang w:eastAsia="en-IN" w:bidi="gu-IN"/>
        </w:rPr>
        <w:t xml:space="preserve">    Address VARCHAR(100));</w:t>
      </w:r>
    </w:p>
    <w:p w14:paraId="7784713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Subclass</w:t>
      </w:r>
      <w:r w:rsidRPr="00063773">
        <w:rPr>
          <w:rFonts w:eastAsia="Times New Roman"/>
          <w:bCs w:val="0"/>
          <w:color w:val="auto"/>
          <w:lang w:eastAsia="en-IN" w:bidi="gu-IN"/>
        </w:rPr>
        <w:t>: Student</w:t>
      </w:r>
    </w:p>
    <w:p w14:paraId="2EF7F77D"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Student (</w:t>
      </w:r>
    </w:p>
    <w:p w14:paraId="79DE4C5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 PRIMARY KEY,</w:t>
      </w:r>
    </w:p>
    <w:p w14:paraId="6023FFA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TuitionFees DECIMAL(10,2),</w:t>
      </w:r>
    </w:p>
    <w:p w14:paraId="60134CF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Person(PersonID));</w:t>
      </w:r>
    </w:p>
    <w:p w14:paraId="5F7C420C"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Subclass</w:t>
      </w:r>
      <w:r w:rsidRPr="00063773">
        <w:rPr>
          <w:rFonts w:eastAsia="Times New Roman"/>
          <w:bCs w:val="0"/>
          <w:color w:val="auto"/>
          <w:lang w:eastAsia="en-IN" w:bidi="gu-IN"/>
        </w:rPr>
        <w:t>: Faculty</w:t>
      </w:r>
    </w:p>
    <w:p w14:paraId="3CFEA78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Faculty (</w:t>
      </w:r>
    </w:p>
    <w:p w14:paraId="106E4987"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 PRIMARY KEY,</w:t>
      </w:r>
    </w:p>
    <w:p w14:paraId="7207853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Salary DECIMAL(10,2),</w:t>
      </w:r>
    </w:p>
    <w:p w14:paraId="258DE87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Person(PersonID));</w:t>
      </w:r>
    </w:p>
    <w:p w14:paraId="501C0FA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8A43BE">
        <w:rPr>
          <w:rFonts w:eastAsia="Times New Roman"/>
          <w:b/>
          <w:color w:val="auto"/>
          <w:lang w:eastAsia="en-IN" w:bidi="gu-IN"/>
        </w:rPr>
        <w:t>Entity</w:t>
      </w:r>
      <w:r w:rsidRPr="00063773">
        <w:rPr>
          <w:rFonts w:eastAsia="Times New Roman"/>
          <w:bCs w:val="0"/>
          <w:color w:val="auto"/>
          <w:lang w:eastAsia="en-IN" w:bidi="gu-IN"/>
        </w:rPr>
        <w:t>: Course</w:t>
      </w:r>
    </w:p>
    <w:p w14:paraId="5F9114C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Course (</w:t>
      </w:r>
    </w:p>
    <w:p w14:paraId="5BD7802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 PRIMARY KEY,</w:t>
      </w:r>
    </w:p>
    <w:p w14:paraId="755BE17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CourseName VARCHAR(50),</w:t>
      </w:r>
    </w:p>
    <w:p w14:paraId="60E5336C"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lastRenderedPageBreak/>
        <w:t xml:space="preserve">    Credits INT);</w:t>
      </w:r>
    </w:p>
    <w:p w14:paraId="53F2A20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103AE">
        <w:rPr>
          <w:rFonts w:eastAsia="Times New Roman"/>
          <w:b/>
          <w:color w:val="auto"/>
          <w:lang w:eastAsia="en-IN" w:bidi="gu-IN"/>
        </w:rPr>
        <w:t>Relationship</w:t>
      </w:r>
      <w:r w:rsidRPr="00063773">
        <w:rPr>
          <w:rFonts w:eastAsia="Times New Roman"/>
          <w:bCs w:val="0"/>
          <w:color w:val="auto"/>
          <w:lang w:eastAsia="en-IN" w:bidi="gu-IN"/>
        </w:rPr>
        <w:t>: Student Enrolls in Course (Many-to-Many)</w:t>
      </w:r>
    </w:p>
    <w:p w14:paraId="1E3FDB8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Enrolls (</w:t>
      </w:r>
    </w:p>
    <w:p w14:paraId="12D5F88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w:t>
      </w:r>
    </w:p>
    <w:p w14:paraId="35AD14A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w:t>
      </w:r>
    </w:p>
    <w:p w14:paraId="4BFD7BC5"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PRIMARY KEY (PersonID, CourseID),</w:t>
      </w:r>
    </w:p>
    <w:p w14:paraId="56820424"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Student(PersonID),</w:t>
      </w:r>
    </w:p>
    <w:p w14:paraId="54E5AF2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(CourseID) REFERENCES Course(CourseID));</w:t>
      </w:r>
    </w:p>
    <w:p w14:paraId="0A7DF983"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103AE">
        <w:rPr>
          <w:rFonts w:eastAsia="Times New Roman"/>
          <w:b/>
          <w:color w:val="auto"/>
          <w:lang w:eastAsia="en-IN" w:bidi="gu-IN"/>
        </w:rPr>
        <w:t>Relationship</w:t>
      </w:r>
      <w:r w:rsidRPr="00063773">
        <w:rPr>
          <w:rFonts w:eastAsia="Times New Roman"/>
          <w:bCs w:val="0"/>
          <w:color w:val="auto"/>
          <w:lang w:eastAsia="en-IN" w:bidi="gu-IN"/>
        </w:rPr>
        <w:t>: Faculty Teaches Course (Many-to-Many)</w:t>
      </w:r>
    </w:p>
    <w:p w14:paraId="1DD9D7D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CREATE TABLE Teaches (</w:t>
      </w:r>
    </w:p>
    <w:p w14:paraId="493AA80D"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PersonID INT,</w:t>
      </w:r>
    </w:p>
    <w:p w14:paraId="6A4DDD1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CourseID INT,</w:t>
      </w:r>
    </w:p>
    <w:p w14:paraId="48281B3E"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PRIMARY KEY (PersonID, CourseID),</w:t>
      </w:r>
    </w:p>
    <w:p w14:paraId="45A9E979"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(PersonID) REFERENCES Faculty(PersonID),</w:t>
      </w:r>
    </w:p>
    <w:p w14:paraId="226E998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 xml:space="preserve">    FOREIGN KEY (CourseID) REFERENCES Course(CourseID));</w:t>
      </w:r>
    </w:p>
    <w:p w14:paraId="0804B054" w14:textId="77777777" w:rsidR="00BA45F0" w:rsidRPr="002E7A9B" w:rsidRDefault="00BA45F0" w:rsidP="00BA45F0">
      <w:pPr>
        <w:spacing w:before="100" w:beforeAutospacing="1" w:after="100" w:afterAutospacing="1" w:line="240" w:lineRule="auto"/>
        <w:rPr>
          <w:rFonts w:eastAsia="Times New Roman"/>
          <w:b/>
          <w:color w:val="auto"/>
          <w:lang w:eastAsia="en-IN" w:bidi="gu-IN"/>
        </w:rPr>
      </w:pPr>
      <w:r w:rsidRPr="002E7A9B">
        <w:rPr>
          <w:rFonts w:eastAsia="Times New Roman"/>
          <w:b/>
          <w:color w:val="auto"/>
          <w:lang w:eastAsia="en-IN" w:bidi="gu-IN"/>
        </w:rPr>
        <w:t>Step 4: Verification of Mapping</w:t>
      </w:r>
    </w:p>
    <w:p w14:paraId="36ED49A7" w14:textId="77777777" w:rsidR="00BA45F0" w:rsidRPr="006033A5" w:rsidRDefault="00BA45F0" w:rsidP="00BA45F0">
      <w:pPr>
        <w:spacing w:before="100" w:beforeAutospacing="1" w:after="100" w:afterAutospacing="1" w:line="240" w:lineRule="auto"/>
        <w:rPr>
          <w:rFonts w:eastAsia="Times New Roman"/>
          <w:bCs w:val="0"/>
          <w:color w:val="auto"/>
          <w:lang w:eastAsia="en-IN" w:bidi="gu-IN"/>
        </w:rPr>
      </w:pPr>
      <w:r w:rsidRPr="006033A5">
        <w:rPr>
          <w:rFonts w:eastAsia="Times New Roman"/>
          <w:bCs w:val="0"/>
          <w:color w:val="auto"/>
          <w:lang w:eastAsia="en-IN" w:bidi="gu-IN"/>
        </w:rPr>
        <w:t>Every Student and Faculty inherits attributes from Person.</w:t>
      </w:r>
      <w:r w:rsidRPr="006033A5">
        <w:rPr>
          <w:rFonts w:eastAsia="Times New Roman"/>
          <w:bCs w:val="0"/>
          <w:color w:val="auto"/>
          <w:lang w:eastAsia="en-IN" w:bidi="gu-IN"/>
        </w:rPr>
        <w:br/>
        <w:t>Many-to-Many relationships (Enrolls, Teaches) are handled via junction tables.</w:t>
      </w:r>
      <w:r w:rsidRPr="006033A5">
        <w:rPr>
          <w:rFonts w:eastAsia="Times New Roman"/>
          <w:bCs w:val="0"/>
          <w:color w:val="auto"/>
          <w:lang w:eastAsia="en-IN" w:bidi="gu-IN"/>
        </w:rPr>
        <w:br/>
        <w:t>Referential integrity maintained via foreign keys.</w:t>
      </w:r>
      <w:r w:rsidRPr="006033A5">
        <w:rPr>
          <w:rFonts w:eastAsia="Times New Roman"/>
          <w:bCs w:val="0"/>
          <w:color w:val="auto"/>
          <w:lang w:eastAsia="en-IN" w:bidi="gu-IN"/>
        </w:rPr>
        <w:br/>
        <w:t>No redundancy or update anomaly.</w:t>
      </w:r>
    </w:p>
    <w:p w14:paraId="482F5BEA" w14:textId="77777777" w:rsidR="00BA45F0" w:rsidRPr="00F41FF6" w:rsidRDefault="00BA45F0" w:rsidP="00BA45F0">
      <w:pPr>
        <w:spacing w:before="100" w:beforeAutospacing="1" w:after="100" w:afterAutospacing="1" w:line="240" w:lineRule="auto"/>
        <w:rPr>
          <w:rFonts w:eastAsia="Times New Roman"/>
          <w:b/>
          <w:color w:val="auto"/>
          <w:lang w:eastAsia="en-IN" w:bidi="gu-IN"/>
        </w:rPr>
      </w:pPr>
      <w:r w:rsidRPr="00F41FF6">
        <w:rPr>
          <w:rFonts w:eastAsia="Times New Roman"/>
          <w:b/>
          <w:color w:val="auto"/>
          <w:lang w:eastAsia="en-IN" w:bidi="gu-IN"/>
        </w:rPr>
        <w:t>Final Output:</w:t>
      </w:r>
    </w:p>
    <w:p w14:paraId="5BE60E73" w14:textId="77777777" w:rsidR="00BA45F0" w:rsidRPr="00F41FF6" w:rsidRDefault="00BA45F0" w:rsidP="00BA45F0">
      <w:p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This design:</w:t>
      </w:r>
    </w:p>
    <w:p w14:paraId="23C547F1" w14:textId="77777777" w:rsidR="00BA45F0" w:rsidRPr="00F41FF6"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Represents an </w:t>
      </w:r>
      <w:r w:rsidRPr="00F41FF6">
        <w:rPr>
          <w:rFonts w:eastAsia="Times New Roman"/>
          <w:b/>
          <w:color w:val="auto"/>
          <w:lang w:eastAsia="en-IN" w:bidi="gu-IN"/>
        </w:rPr>
        <w:t>EER model</w:t>
      </w:r>
      <w:r w:rsidRPr="00F41FF6">
        <w:rPr>
          <w:rFonts w:eastAsia="Times New Roman"/>
          <w:bCs w:val="0"/>
          <w:color w:val="auto"/>
          <w:lang w:eastAsia="en-IN" w:bidi="gu-IN"/>
        </w:rPr>
        <w:t xml:space="preserve"> with generalization/specialization.</w:t>
      </w:r>
    </w:p>
    <w:p w14:paraId="6265AD2F" w14:textId="77777777" w:rsidR="00BA45F0" w:rsidRPr="00F41FF6"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Properly converts it to a </w:t>
      </w:r>
      <w:r w:rsidRPr="00F41FF6">
        <w:rPr>
          <w:rFonts w:eastAsia="Times New Roman"/>
          <w:b/>
          <w:color w:val="auto"/>
          <w:lang w:eastAsia="en-IN" w:bidi="gu-IN"/>
        </w:rPr>
        <w:t>normalized relational schema</w:t>
      </w:r>
      <w:r w:rsidRPr="00F41FF6">
        <w:rPr>
          <w:rFonts w:eastAsia="Times New Roman"/>
          <w:bCs w:val="0"/>
          <w:color w:val="auto"/>
          <w:lang w:eastAsia="en-IN" w:bidi="gu-IN"/>
        </w:rPr>
        <w:t>.</w:t>
      </w:r>
    </w:p>
    <w:p w14:paraId="71B1CC99" w14:textId="77777777" w:rsidR="00BA45F0" w:rsidRDefault="00BA45F0" w:rsidP="00BA45F0">
      <w:pPr>
        <w:numPr>
          <w:ilvl w:val="0"/>
          <w:numId w:val="7"/>
        </w:numPr>
        <w:spacing w:before="100" w:beforeAutospacing="1" w:after="100" w:afterAutospacing="1" w:line="240" w:lineRule="auto"/>
        <w:rPr>
          <w:rFonts w:eastAsia="Times New Roman"/>
          <w:bCs w:val="0"/>
          <w:color w:val="auto"/>
          <w:lang w:eastAsia="en-IN" w:bidi="gu-IN"/>
        </w:rPr>
      </w:pPr>
      <w:r w:rsidRPr="00F41FF6">
        <w:rPr>
          <w:rFonts w:eastAsia="Times New Roman"/>
          <w:bCs w:val="0"/>
          <w:color w:val="auto"/>
          <w:lang w:eastAsia="en-IN" w:bidi="gu-IN"/>
        </w:rPr>
        <w:t xml:space="preserve">Preserves </w:t>
      </w:r>
      <w:r w:rsidRPr="00F41FF6">
        <w:rPr>
          <w:rFonts w:eastAsia="Times New Roman"/>
          <w:b/>
          <w:color w:val="auto"/>
          <w:lang w:eastAsia="en-IN" w:bidi="gu-IN"/>
        </w:rPr>
        <w:t>data integrity</w:t>
      </w:r>
      <w:r w:rsidRPr="00F41FF6">
        <w:rPr>
          <w:rFonts w:eastAsia="Times New Roman"/>
          <w:bCs w:val="0"/>
          <w:color w:val="auto"/>
          <w:lang w:eastAsia="en-IN" w:bidi="gu-IN"/>
        </w:rPr>
        <w:t xml:space="preserve"> and </w:t>
      </w:r>
      <w:r w:rsidRPr="00F41FF6">
        <w:rPr>
          <w:rFonts w:eastAsia="Times New Roman"/>
          <w:b/>
          <w:color w:val="auto"/>
          <w:lang w:eastAsia="en-IN" w:bidi="gu-IN"/>
        </w:rPr>
        <w:t>relationship semantics</w:t>
      </w:r>
      <w:r w:rsidRPr="00F41FF6">
        <w:rPr>
          <w:rFonts w:eastAsia="Times New Roman"/>
          <w:bCs w:val="0"/>
          <w:color w:val="auto"/>
          <w:lang w:eastAsia="en-IN" w:bidi="gu-IN"/>
        </w:rPr>
        <w:t>.</w:t>
      </w:r>
    </w:p>
    <w:p w14:paraId="4D02F255" w14:textId="77777777" w:rsidR="00BA45F0" w:rsidRPr="009A63C1" w:rsidRDefault="00BA45F0" w:rsidP="00BA45F0">
      <w:pPr>
        <w:spacing w:before="100" w:beforeAutospacing="1" w:after="100" w:afterAutospacing="1" w:line="240" w:lineRule="auto"/>
        <w:jc w:val="center"/>
        <w:rPr>
          <w:rFonts w:eastAsia="Times New Roman"/>
          <w:bCs w:val="0"/>
          <w:color w:val="auto"/>
          <w:sz w:val="28"/>
          <w:szCs w:val="28"/>
          <w:lang w:eastAsia="en-IN" w:bidi="gu-IN"/>
        </w:rPr>
      </w:pPr>
      <w:r w:rsidRPr="009A63C1">
        <w:rPr>
          <w:rFonts w:eastAsia="Times New Roman"/>
          <w:b/>
          <w:bCs w:val="0"/>
          <w:color w:val="auto"/>
          <w:sz w:val="28"/>
          <w:szCs w:val="28"/>
          <w:lang w:eastAsia="en-IN" w:bidi="gu-IN"/>
        </w:rPr>
        <w:t>Practical 2:</w:t>
      </w:r>
    </w:p>
    <w:p w14:paraId="05177E53" w14:textId="77777777" w:rsidR="00BA45F0" w:rsidRPr="00063773" w:rsidRDefault="00BA45F0" w:rsidP="00BA45F0">
      <w:pPr>
        <w:spacing w:before="100" w:beforeAutospacing="1" w:after="100" w:afterAutospacing="1" w:line="240" w:lineRule="auto"/>
        <w:rPr>
          <w:rFonts w:eastAsia="Times New Roman"/>
          <w:color w:val="auto"/>
          <w:lang w:eastAsia="en-IN" w:bidi="gu-IN"/>
        </w:rPr>
      </w:pPr>
      <w:r w:rsidRPr="00B76825">
        <w:rPr>
          <w:rFonts w:eastAsia="Times New Roman"/>
          <w:b/>
          <w:bCs w:val="0"/>
          <w:color w:val="auto"/>
          <w:lang w:eastAsia="en-IN" w:bidi="gu-IN"/>
        </w:rPr>
        <w:lastRenderedPageBreak/>
        <w:t>Aim:</w:t>
      </w:r>
      <w:r>
        <w:rPr>
          <w:rFonts w:eastAsia="Times New Roman"/>
          <w:b/>
          <w:bCs w:val="0"/>
          <w:color w:val="auto"/>
          <w:lang w:eastAsia="en-IN" w:bidi="gu-IN"/>
        </w:rPr>
        <w:t xml:space="preserve"> </w:t>
      </w:r>
      <w:r w:rsidRPr="00063773">
        <w:rPr>
          <w:rFonts w:eastAsia="Times New Roman"/>
          <w:color w:val="auto"/>
          <w:lang w:eastAsia="en-IN" w:bidi="gu-IN"/>
        </w:rPr>
        <w:t>Optimizing Relational Algebra Expressions for Multi-Join Queries.</w:t>
      </w:r>
    </w:p>
    <w:p w14:paraId="7155E8A7" w14:textId="77777777" w:rsidR="00BA45F0" w:rsidRPr="00D37403" w:rsidRDefault="00BA45F0" w:rsidP="00BA45F0">
      <w:pPr>
        <w:spacing w:before="100" w:beforeAutospacing="1" w:after="100" w:afterAutospacing="1" w:line="240" w:lineRule="auto"/>
        <w:rPr>
          <w:rFonts w:eastAsia="Times New Roman"/>
          <w:b/>
          <w:color w:val="auto"/>
          <w:lang w:eastAsia="en-IN" w:bidi="gu-IN"/>
        </w:rPr>
      </w:pPr>
      <w:r w:rsidRPr="00D37403">
        <w:rPr>
          <w:rFonts w:eastAsia="Times New Roman"/>
          <w:b/>
          <w:color w:val="auto"/>
          <w:lang w:eastAsia="en-IN" w:bidi="gu-IN"/>
        </w:rPr>
        <w:t>Given SQL Query</w:t>
      </w:r>
    </w:p>
    <w:p w14:paraId="07CB38D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SELECT o.OrderID, c.Name</w:t>
      </w:r>
    </w:p>
    <w:p w14:paraId="1A5078C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FROM Orders o</w:t>
      </w:r>
    </w:p>
    <w:p w14:paraId="1C3660F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JOIN Customers c ON o.CustomerID = c.CustomerID</w:t>
      </w:r>
    </w:p>
    <w:p w14:paraId="6D334C3B"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WHERE c.City = 'New York' AND o.Amount &gt; 1000;</w:t>
      </w:r>
    </w:p>
    <w:p w14:paraId="64006579" w14:textId="77777777" w:rsidR="00BA45F0" w:rsidRPr="006D1462" w:rsidRDefault="00BA45F0" w:rsidP="00BA45F0">
      <w:pPr>
        <w:spacing w:before="100" w:beforeAutospacing="1" w:after="100" w:afterAutospacing="1" w:line="240" w:lineRule="auto"/>
        <w:rPr>
          <w:rFonts w:eastAsia="Times New Roman"/>
          <w:b/>
          <w:color w:val="auto"/>
          <w:lang w:eastAsia="en-IN" w:bidi="gu-IN"/>
        </w:rPr>
      </w:pPr>
      <w:r w:rsidRPr="006D1462">
        <w:rPr>
          <w:rFonts w:eastAsia="Times New Roman"/>
          <w:b/>
          <w:color w:val="auto"/>
          <w:lang w:eastAsia="en-IN" w:bidi="gu-IN"/>
        </w:rPr>
        <w:t>Step 1</w:t>
      </w:r>
      <w:r>
        <w:rPr>
          <w:rFonts w:eastAsia="Times New Roman"/>
          <w:b/>
          <w:color w:val="auto"/>
          <w:lang w:eastAsia="en-IN" w:bidi="gu-IN"/>
        </w:rPr>
        <w:t>:</w:t>
      </w:r>
      <w:r w:rsidRPr="006D1462">
        <w:rPr>
          <w:rFonts w:eastAsia="Times New Roman"/>
          <w:b/>
          <w:color w:val="auto"/>
          <w:lang w:eastAsia="en-IN" w:bidi="gu-IN"/>
        </w:rPr>
        <w:t xml:space="preserve"> </w:t>
      </w:r>
      <w:r w:rsidRPr="006D1462">
        <w:rPr>
          <w:rFonts w:eastAsia="Times New Roman"/>
          <w:bCs w:val="0"/>
          <w:color w:val="auto"/>
          <w:lang w:eastAsia="en-IN" w:bidi="gu-IN"/>
        </w:rPr>
        <w:t>Write the Initial Relational Algebra (Unoptimized)</w:t>
      </w:r>
    </w:p>
    <w:p w14:paraId="7E41BE7A"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Start with the direct RA form of the query before any optimization:</w:t>
      </w:r>
    </w:p>
    <w:p w14:paraId="5AEEE5DB" w14:textId="77777777" w:rsidR="00232794" w:rsidRPr="00232794" w:rsidRDefault="000518DA"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m:t>
          </m:r>
        </m:oMath>
      </m:oMathPara>
    </w:p>
    <w:p w14:paraId="3B354143" w14:textId="02C5021E" w:rsidR="00BA45F0" w:rsidRPr="006D1462" w:rsidRDefault="00BA45F0" w:rsidP="00BA45F0">
      <w:pPr>
        <w:spacing w:before="100" w:beforeAutospacing="1" w:after="100" w:afterAutospacing="1" w:line="240" w:lineRule="auto"/>
        <w:rPr>
          <w:rFonts w:eastAsia="Times New Roman"/>
          <w:bCs w:val="0"/>
          <w:color w:val="auto"/>
          <w:lang w:eastAsia="en-IN" w:bidi="gu-IN"/>
        </w:rPr>
      </w:pPr>
      <m:oMathPara>
        <m:oMath>
          <m:r>
            <w:rPr>
              <w:rFonts w:ascii="Cambria Math" w:eastAsia="Times New Roman" w:hAnsi="Cambria Math"/>
              <w:color w:val="auto"/>
              <w:lang w:eastAsia="en-IN" w:bidi="gu-IN"/>
            </w:rPr>
            <m:t>Orders</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Customers))</m:t>
          </m:r>
        </m:oMath>
      </m:oMathPara>
    </w:p>
    <w:p w14:paraId="05157365"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Explanation:</w:t>
      </w:r>
    </w:p>
    <w:p w14:paraId="22F8AB2E"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π = projection (columns to display → OrderID, Name)</w:t>
      </w:r>
    </w:p>
    <w:p w14:paraId="38CBD41C"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σ = selection (conditions → City and Amount filters)</w:t>
      </w:r>
    </w:p>
    <w:p w14:paraId="7E950C30" w14:textId="77777777" w:rsidR="00BA45F0" w:rsidRPr="006D1462" w:rsidRDefault="00BA45F0" w:rsidP="00BA45F0">
      <w:pPr>
        <w:numPr>
          <w:ilvl w:val="0"/>
          <w:numId w:val="8"/>
        </w:numPr>
        <w:spacing w:before="100" w:beforeAutospacing="1" w:after="100" w:afterAutospacing="1" w:line="240" w:lineRule="auto"/>
        <w:rPr>
          <w:rFonts w:eastAsia="Times New Roman"/>
          <w:bCs w:val="0"/>
          <w:color w:val="auto"/>
          <w:lang w:eastAsia="en-IN" w:bidi="gu-IN"/>
        </w:rPr>
      </w:pPr>
      <w:r w:rsidRPr="006D1462">
        <w:rPr>
          <w:rFonts w:ascii="Cambria Math" w:eastAsia="Times New Roman" w:hAnsi="Cambria Math" w:cs="Cambria Math"/>
          <w:bCs w:val="0"/>
          <w:color w:val="auto"/>
          <w:lang w:eastAsia="en-IN" w:bidi="gu-IN"/>
        </w:rPr>
        <w:t>⨝</w:t>
      </w:r>
      <w:r w:rsidRPr="006D1462">
        <w:rPr>
          <w:rFonts w:eastAsia="Times New Roman"/>
          <w:bCs w:val="0"/>
          <w:color w:val="auto"/>
          <w:lang w:eastAsia="en-IN" w:bidi="gu-IN"/>
        </w:rPr>
        <w:t xml:space="preserve"> = join (matching CustomerID in both tables)</w:t>
      </w:r>
    </w:p>
    <w:p w14:paraId="37017B5C" w14:textId="77777777" w:rsidR="00BA45F0" w:rsidRPr="006D1462" w:rsidRDefault="00BA45F0" w:rsidP="00BA45F0">
      <w:pPr>
        <w:spacing w:before="100" w:beforeAutospacing="1" w:after="100" w:afterAutospacing="1" w:line="240" w:lineRule="auto"/>
        <w:rPr>
          <w:rFonts w:eastAsia="Times New Roman"/>
          <w:bCs w:val="0"/>
          <w:color w:val="auto"/>
          <w:lang w:eastAsia="en-IN" w:bidi="gu-IN"/>
        </w:rPr>
      </w:pPr>
      <w:r w:rsidRPr="006D1462">
        <w:rPr>
          <w:rFonts w:eastAsia="Times New Roman"/>
          <w:bCs w:val="0"/>
          <w:color w:val="auto"/>
          <w:lang w:eastAsia="en-IN" w:bidi="gu-IN"/>
        </w:rPr>
        <w:t xml:space="preserve">At this point, the </w:t>
      </w:r>
      <w:r w:rsidRPr="006D1462">
        <w:rPr>
          <w:rFonts w:eastAsia="Times New Roman"/>
          <w:b/>
          <w:color w:val="auto"/>
          <w:lang w:eastAsia="en-IN" w:bidi="gu-IN"/>
        </w:rPr>
        <w:t>join happens first</w:t>
      </w:r>
      <w:r w:rsidRPr="006D1462">
        <w:rPr>
          <w:rFonts w:eastAsia="Times New Roman"/>
          <w:bCs w:val="0"/>
          <w:color w:val="auto"/>
          <w:lang w:eastAsia="en-IN" w:bidi="gu-IN"/>
        </w:rPr>
        <w:t>, then filtering.</w:t>
      </w:r>
      <w:r w:rsidRPr="006D1462">
        <w:rPr>
          <w:rFonts w:eastAsia="Times New Roman"/>
          <w:bCs w:val="0"/>
          <w:color w:val="auto"/>
          <w:lang w:eastAsia="en-IN" w:bidi="gu-IN"/>
        </w:rPr>
        <w:br/>
        <w:t xml:space="preserve">That’s </w:t>
      </w:r>
      <w:r w:rsidRPr="006D1462">
        <w:rPr>
          <w:rFonts w:eastAsia="Times New Roman"/>
          <w:b/>
          <w:color w:val="auto"/>
          <w:lang w:eastAsia="en-IN" w:bidi="gu-IN"/>
        </w:rPr>
        <w:t>inefficient</w:t>
      </w:r>
      <w:r w:rsidRPr="006D1462">
        <w:rPr>
          <w:rFonts w:eastAsia="Times New Roman"/>
          <w:bCs w:val="0"/>
          <w:color w:val="auto"/>
          <w:lang w:eastAsia="en-IN" w:bidi="gu-IN"/>
        </w:rPr>
        <w:t>, because the join processes all rows before filtering.</w:t>
      </w:r>
    </w:p>
    <w:p w14:paraId="4EE63DE1" w14:textId="77777777" w:rsidR="00BA45F0" w:rsidRPr="004C7166" w:rsidRDefault="00BA45F0" w:rsidP="00BA45F0">
      <w:pPr>
        <w:spacing w:before="100" w:beforeAutospacing="1" w:after="100" w:afterAutospacing="1" w:line="240" w:lineRule="auto"/>
        <w:rPr>
          <w:rFonts w:eastAsia="Times New Roman"/>
          <w:b/>
          <w:color w:val="auto"/>
          <w:lang w:eastAsia="en-IN" w:bidi="gu-IN"/>
        </w:rPr>
      </w:pPr>
      <w:r w:rsidRPr="004C7166">
        <w:rPr>
          <w:rFonts w:eastAsia="Times New Roman"/>
          <w:b/>
          <w:color w:val="auto"/>
          <w:lang w:eastAsia="en-IN" w:bidi="gu-IN"/>
        </w:rPr>
        <w:t>Step 2</w:t>
      </w:r>
      <w:r>
        <w:rPr>
          <w:rFonts w:eastAsia="Times New Roman"/>
          <w:b/>
          <w:color w:val="auto"/>
          <w:lang w:eastAsia="en-IN" w:bidi="gu-IN"/>
        </w:rPr>
        <w:t>:</w:t>
      </w:r>
      <w:r w:rsidRPr="004C7166">
        <w:rPr>
          <w:rFonts w:eastAsia="Times New Roman"/>
          <w:b/>
          <w:color w:val="auto"/>
          <w:lang w:eastAsia="en-IN" w:bidi="gu-IN"/>
        </w:rPr>
        <w:t xml:space="preserve"> </w:t>
      </w:r>
      <w:r w:rsidRPr="004C7166">
        <w:rPr>
          <w:rFonts w:eastAsia="Times New Roman"/>
          <w:bCs w:val="0"/>
          <w:color w:val="auto"/>
          <w:lang w:eastAsia="en-IN" w:bidi="gu-IN"/>
        </w:rPr>
        <w:t>Apply Selection Pushdown</w:t>
      </w:r>
    </w:p>
    <w:p w14:paraId="71E0C930"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Push σ (selection) as close as possible to base relations.</w:t>
      </w:r>
    </w:p>
    <w:p w14:paraId="57931838" w14:textId="77777777" w:rsidR="00BA45F0" w:rsidRPr="004C7166" w:rsidRDefault="00BA45F0" w:rsidP="00BA45F0">
      <w:pPr>
        <w:numPr>
          <w:ilvl w:val="0"/>
          <w:numId w:val="9"/>
        </w:num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 xml:space="preserve">City='New York' applies to </w:t>
      </w:r>
      <w:r w:rsidRPr="004C7166">
        <w:rPr>
          <w:rFonts w:eastAsia="Times New Roman"/>
          <w:b/>
          <w:color w:val="auto"/>
          <w:lang w:eastAsia="en-IN" w:bidi="gu-IN"/>
        </w:rPr>
        <w:t>Customers</w:t>
      </w:r>
    </w:p>
    <w:p w14:paraId="4114F7D5" w14:textId="77777777" w:rsidR="00BA45F0" w:rsidRPr="004C7166" w:rsidRDefault="00BA45F0" w:rsidP="00BA45F0">
      <w:pPr>
        <w:numPr>
          <w:ilvl w:val="0"/>
          <w:numId w:val="9"/>
        </w:num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 xml:space="preserve">Amount&gt;1000 applies to </w:t>
      </w:r>
      <w:r w:rsidRPr="004C7166">
        <w:rPr>
          <w:rFonts w:eastAsia="Times New Roman"/>
          <w:b/>
          <w:color w:val="auto"/>
          <w:lang w:eastAsia="en-IN" w:bidi="gu-IN"/>
        </w:rPr>
        <w:t>Orders</w:t>
      </w:r>
    </w:p>
    <w:p w14:paraId="5C7477E6"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Optimized RA after pushdown:</w:t>
      </w:r>
    </w:p>
    <w:p w14:paraId="5B62E91D" w14:textId="77777777" w:rsidR="0035128B" w:rsidRPr="0035128B" w:rsidRDefault="000518DA"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oMath>
      </m:oMathPara>
    </w:p>
    <w:p w14:paraId="7B28A45E" w14:textId="36EA73A2" w:rsidR="00BA45F0" w:rsidRPr="004C7166" w:rsidRDefault="000518DA" w:rsidP="00BA45F0">
      <w:pPr>
        <w:spacing w:before="100" w:beforeAutospacing="1" w:after="100" w:afterAutospacing="1" w:line="240" w:lineRule="auto"/>
        <w:rPr>
          <w:rFonts w:eastAsia="Times New Roman"/>
          <w:bCs w:val="0"/>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r>
            <m:rPr>
              <m:sty m:val="p"/>
            </m:rPr>
            <w:rPr>
              <w:rFonts w:eastAsia="Times New Roman"/>
              <w:color w:val="auto"/>
              <w:lang w:eastAsia="en-IN" w:bidi="gu-IN"/>
            </w:rPr>
            <w:br/>
          </m:r>
        </m:oMath>
      </m:oMathPara>
    </w:p>
    <w:p w14:paraId="6136A6FA"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4C7166">
        <w:rPr>
          <w:rFonts w:eastAsia="Times New Roman"/>
          <w:bCs w:val="0"/>
          <w:color w:val="auto"/>
          <w:lang w:eastAsia="en-IN" w:bidi="gu-IN"/>
        </w:rPr>
        <w:t>Each table is filtered first, reducing join input size.</w:t>
      </w:r>
    </w:p>
    <w:p w14:paraId="08B0B657" w14:textId="77777777" w:rsidR="00BA45F0" w:rsidRPr="004C7166" w:rsidRDefault="00BA45F0" w:rsidP="00BA45F0">
      <w:pPr>
        <w:spacing w:before="100" w:beforeAutospacing="1" w:after="100" w:afterAutospacing="1" w:line="240" w:lineRule="auto"/>
        <w:rPr>
          <w:rFonts w:eastAsia="Times New Roman"/>
          <w:bCs w:val="0"/>
          <w:color w:val="auto"/>
          <w:lang w:eastAsia="en-IN" w:bidi="gu-IN"/>
        </w:rPr>
      </w:pPr>
    </w:p>
    <w:p w14:paraId="7E4FE232" w14:textId="77777777" w:rsidR="00BA45F0" w:rsidRPr="00E25901" w:rsidRDefault="00BA45F0" w:rsidP="00BA45F0">
      <w:pPr>
        <w:spacing w:before="100" w:beforeAutospacing="1" w:after="100" w:afterAutospacing="1" w:line="240" w:lineRule="auto"/>
        <w:rPr>
          <w:rFonts w:eastAsia="Times New Roman"/>
          <w:b/>
          <w:color w:val="auto"/>
          <w:lang w:eastAsia="en-IN" w:bidi="gu-IN"/>
        </w:rPr>
      </w:pPr>
      <w:r w:rsidRPr="00E25901">
        <w:rPr>
          <w:rFonts w:eastAsia="Times New Roman"/>
          <w:b/>
          <w:color w:val="auto"/>
          <w:lang w:eastAsia="en-IN" w:bidi="gu-IN"/>
        </w:rPr>
        <w:lastRenderedPageBreak/>
        <w:t>Step 3</w:t>
      </w:r>
      <w:r>
        <w:rPr>
          <w:rFonts w:eastAsia="Times New Roman"/>
          <w:b/>
          <w:color w:val="auto"/>
          <w:lang w:eastAsia="en-IN" w:bidi="gu-IN"/>
        </w:rPr>
        <w:t>:</w:t>
      </w:r>
      <w:r w:rsidRPr="00E25901">
        <w:rPr>
          <w:rFonts w:eastAsia="Times New Roman"/>
          <w:b/>
          <w:color w:val="auto"/>
          <w:lang w:eastAsia="en-IN" w:bidi="gu-IN"/>
        </w:rPr>
        <w:t xml:space="preserve"> </w:t>
      </w:r>
      <w:r w:rsidRPr="00E25901">
        <w:rPr>
          <w:rFonts w:eastAsia="Times New Roman"/>
          <w:bCs w:val="0"/>
          <w:color w:val="auto"/>
          <w:lang w:eastAsia="en-IN" w:bidi="gu-IN"/>
        </w:rPr>
        <w:t>Apply Join Reordering (if more than two joins)</w:t>
      </w:r>
    </w:p>
    <w:p w14:paraId="59A59A03" w14:textId="77777777" w:rsidR="00BA45F0" w:rsidRPr="00E25901" w:rsidRDefault="00BA45F0" w:rsidP="00BA45F0">
      <w:pPr>
        <w:spacing w:before="100" w:beforeAutospacing="1" w:after="100" w:afterAutospacing="1" w:line="240" w:lineRule="auto"/>
        <w:rPr>
          <w:rFonts w:eastAsia="Times New Roman"/>
          <w:bCs w:val="0"/>
          <w:color w:val="auto"/>
          <w:lang w:eastAsia="en-IN" w:bidi="gu-IN"/>
        </w:rPr>
      </w:pPr>
      <w:r w:rsidRPr="00E25901">
        <w:rPr>
          <w:rFonts w:eastAsia="Times New Roman"/>
          <w:bCs w:val="0"/>
          <w:color w:val="auto"/>
          <w:lang w:eastAsia="en-IN" w:bidi="gu-IN"/>
        </w:rPr>
        <w:t xml:space="preserve">Here we have only two tables — so </w:t>
      </w:r>
      <w:r w:rsidRPr="00E25901">
        <w:rPr>
          <w:rFonts w:eastAsia="Times New Roman"/>
          <w:b/>
          <w:color w:val="auto"/>
          <w:lang w:eastAsia="en-IN" w:bidi="gu-IN"/>
        </w:rPr>
        <w:t>no reordering</w:t>
      </w:r>
      <w:r w:rsidRPr="00E25901">
        <w:rPr>
          <w:rFonts w:eastAsia="Times New Roman"/>
          <w:bCs w:val="0"/>
          <w:color w:val="auto"/>
          <w:lang w:eastAsia="en-IN" w:bidi="gu-IN"/>
        </w:rPr>
        <w:t xml:space="preserve"> needed.</w:t>
      </w:r>
      <w:r w:rsidRPr="00E25901">
        <w:rPr>
          <w:rFonts w:eastAsia="Times New Roman"/>
          <w:bCs w:val="0"/>
          <w:color w:val="auto"/>
          <w:lang w:eastAsia="en-IN" w:bidi="gu-IN"/>
        </w:rPr>
        <w:br/>
        <w:t>But if a third table existed (say Products), we’d choose the order that joins smaller (filtered) tables first.</w:t>
      </w:r>
    </w:p>
    <w:p w14:paraId="41125D0D" w14:textId="77777777" w:rsidR="00BA45F0" w:rsidRPr="00405FC4" w:rsidRDefault="00BA45F0" w:rsidP="00BA45F0">
      <w:pPr>
        <w:spacing w:before="100" w:beforeAutospacing="1" w:after="100" w:afterAutospacing="1" w:line="240" w:lineRule="auto"/>
        <w:rPr>
          <w:rFonts w:eastAsia="Times New Roman"/>
          <w:b/>
          <w:color w:val="auto"/>
          <w:lang w:eastAsia="en-IN" w:bidi="gu-IN"/>
        </w:rPr>
      </w:pPr>
      <w:r w:rsidRPr="00405FC4">
        <w:rPr>
          <w:rFonts w:eastAsia="Times New Roman"/>
          <w:b/>
          <w:color w:val="auto"/>
          <w:lang w:eastAsia="en-IN" w:bidi="gu-IN"/>
        </w:rPr>
        <w:t>Step 4</w:t>
      </w:r>
      <w:r>
        <w:rPr>
          <w:rFonts w:eastAsia="Times New Roman"/>
          <w:b/>
          <w:color w:val="auto"/>
          <w:lang w:eastAsia="en-IN" w:bidi="gu-IN"/>
        </w:rPr>
        <w:t>:</w:t>
      </w:r>
      <w:r w:rsidRPr="00405FC4">
        <w:rPr>
          <w:rFonts w:eastAsia="Times New Roman"/>
          <w:b/>
          <w:color w:val="auto"/>
          <w:lang w:eastAsia="en-IN" w:bidi="gu-IN"/>
        </w:rPr>
        <w:t xml:space="preserve"> </w:t>
      </w:r>
      <w:r w:rsidRPr="00405FC4">
        <w:rPr>
          <w:rFonts w:eastAsia="Times New Roman"/>
          <w:bCs w:val="0"/>
          <w:color w:val="auto"/>
          <w:lang w:eastAsia="en-IN" w:bidi="gu-IN"/>
        </w:rPr>
        <w:t>Apply Projection Pushdown</w:t>
      </w:r>
    </w:p>
    <w:p w14:paraId="78888E24"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Now push projections (π) closer to base relations to remove unnecessary columns early.</w:t>
      </w:r>
    </w:p>
    <w:p w14:paraId="29C1F3CA"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We only need:</w:t>
      </w:r>
    </w:p>
    <w:p w14:paraId="10B257D7" w14:textId="77777777" w:rsidR="00BA45F0" w:rsidRPr="00405FC4" w:rsidRDefault="00BA45F0" w:rsidP="00BA45F0">
      <w:pPr>
        <w:numPr>
          <w:ilvl w:val="0"/>
          <w:numId w:val="10"/>
        </w:num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From Orders: OrderID, CustomerID</w:t>
      </w:r>
    </w:p>
    <w:p w14:paraId="24E08336" w14:textId="77777777" w:rsidR="00BA45F0" w:rsidRPr="00405FC4" w:rsidRDefault="00BA45F0" w:rsidP="00BA45F0">
      <w:pPr>
        <w:numPr>
          <w:ilvl w:val="0"/>
          <w:numId w:val="10"/>
        </w:num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From Customers: CustomerID, Name</w:t>
      </w:r>
    </w:p>
    <w:p w14:paraId="5416799F"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So, apply projection after selection on each base table:</w:t>
      </w:r>
    </w:p>
    <w:p w14:paraId="6540560A" w14:textId="77777777" w:rsidR="0035128B" w:rsidRPr="0035128B" w:rsidRDefault="000518DA" w:rsidP="00BA45F0">
      <w:pPr>
        <w:spacing w:before="100" w:beforeAutospacing="1" w:after="100" w:afterAutospacing="1" w:line="240" w:lineRule="auto"/>
        <w:rPr>
          <w:rFonts w:eastAsia="Times New Roman"/>
          <w:color w:val="auto"/>
          <w:lang w:eastAsia="en-IN" w:bidi="gu-IN"/>
        </w:rPr>
      </w:pPr>
      <m:oMathPara>
        <m:oMath>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CustomerID,OrderID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oMath>
      </m:oMathPara>
    </w:p>
    <w:p w14:paraId="7D449BC7" w14:textId="3809A65F" w:rsidR="00BA45F0" w:rsidRPr="00405FC4" w:rsidRDefault="00BA45F0" w:rsidP="00BA45F0">
      <w:pPr>
        <w:spacing w:before="100" w:beforeAutospacing="1" w:after="100" w:afterAutospacing="1" w:line="240" w:lineRule="auto"/>
        <w:rPr>
          <w:rFonts w:eastAsia="Times New Roman"/>
          <w:bCs w:val="0"/>
          <w:color w:val="auto"/>
          <w:lang w:eastAsia="en-IN" w:bidi="gu-IN"/>
        </w:rPr>
      </w:pPr>
      <m:oMathPara>
        <m:oMath>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oMath>
      </m:oMathPara>
    </w:p>
    <w:p w14:paraId="4C192B63"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Cs w:val="0"/>
          <w:color w:val="auto"/>
          <w:lang w:eastAsia="en-IN" w:bidi="gu-IN"/>
        </w:rPr>
        <w:t>This drops all other attributes (like Amount, City, etc.) before joining — minimizing carried data.</w:t>
      </w:r>
    </w:p>
    <w:p w14:paraId="7CA245CF" w14:textId="77777777" w:rsidR="00BA45F0" w:rsidRPr="00405FC4" w:rsidRDefault="00BA45F0" w:rsidP="00BA45F0">
      <w:pPr>
        <w:spacing w:before="100" w:beforeAutospacing="1" w:after="100" w:afterAutospacing="1" w:line="240" w:lineRule="auto"/>
        <w:rPr>
          <w:rFonts w:eastAsia="Times New Roman"/>
          <w:bCs w:val="0"/>
          <w:color w:val="auto"/>
          <w:lang w:eastAsia="en-IN" w:bidi="gu-IN"/>
        </w:rPr>
      </w:pPr>
      <w:r w:rsidRPr="00405FC4">
        <w:rPr>
          <w:rFonts w:eastAsia="Times New Roman"/>
          <w:b/>
          <w:color w:val="auto"/>
          <w:lang w:eastAsia="en-IN" w:bidi="gu-IN"/>
        </w:rPr>
        <w:t>Step 5</w:t>
      </w:r>
      <w:r>
        <w:rPr>
          <w:rFonts w:eastAsia="Times New Roman"/>
          <w:b/>
          <w:color w:val="auto"/>
          <w:lang w:eastAsia="en-IN" w:bidi="gu-IN"/>
        </w:rPr>
        <w:t>:</w:t>
      </w:r>
      <w:r w:rsidRPr="00405FC4">
        <w:rPr>
          <w:rFonts w:eastAsia="Times New Roman"/>
          <w:b/>
          <w:color w:val="auto"/>
          <w:lang w:eastAsia="en-IN" w:bidi="gu-IN"/>
        </w:rPr>
        <w:t xml:space="preserve"> </w:t>
      </w:r>
      <w:r w:rsidRPr="00405FC4">
        <w:rPr>
          <w:rFonts w:eastAsia="Times New Roman"/>
          <w:bCs w:val="0"/>
          <w:color w:val="auto"/>
          <w:lang w:eastAsia="en-IN" w:bidi="gu-IN"/>
        </w:rPr>
        <w:t>Final Optimized Relational Algebra Expression</w:t>
      </w:r>
    </w:p>
    <w:p w14:paraId="785D1606" w14:textId="2DB10AC1" w:rsidR="00BA45F0" w:rsidRPr="002E7A9B" w:rsidRDefault="000518DA" w:rsidP="00BA45F0">
      <w:pPr>
        <w:spacing w:before="100" w:beforeAutospacing="1" w:after="100" w:afterAutospacing="1" w:line="240" w:lineRule="auto"/>
        <w:rPr>
          <w:rFonts w:eastAsia="Times New Roman"/>
          <w:bCs w:val="0"/>
          <w:color w:val="auto"/>
          <w:lang w:eastAsia="en-IN" w:bidi="gu-IN"/>
        </w:rPr>
      </w:pPr>
      <m:oMathPara>
        <m:oMath>
          <m:borderBox>
            <m:borderBoxPr>
              <m:ctrlPr>
                <w:rPr>
                  <w:rFonts w:ascii="Cambria Math" w:eastAsia="Times New Roman" w:hAnsi="Cambria Math"/>
                  <w:bCs w:val="0"/>
                  <w:color w:val="auto"/>
                  <w:lang w:eastAsia="en-IN" w:bidi="gu-IN"/>
                </w:rPr>
              </m:ctrlPr>
            </m:borderBoxPr>
            <m:e>
              <m:eqArr>
                <m:eqArrPr>
                  <m:ctrlPr>
                    <w:rPr>
                      <w:rFonts w:ascii="Cambria Math" w:eastAsia="Times New Roman" w:hAnsi="Cambria Math"/>
                      <w:bCs w:val="0"/>
                      <w:i/>
                      <w:color w:val="auto"/>
                      <w:lang w:eastAsia="en-IN" w:bidi="gu-IN"/>
                    </w:rPr>
                  </m:ctrlPr>
                </m:eqArrPr>
                <m:e>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OrderID,Name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CustomerID,OrderID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Amount&gt;1000</m:t>
                      </m:r>
                    </m:sub>
                  </m:sSub>
                  <m:r>
                    <w:rPr>
                      <w:rFonts w:ascii="Cambria Math" w:eastAsia="Times New Roman" w:hAnsi="Cambria Math"/>
                      <w:color w:val="auto"/>
                      <w:lang w:eastAsia="en-IN" w:bidi="gu-IN"/>
                    </w:rPr>
                    <m:t>(Orders)))</m:t>
                  </m:r>
                  <m:ctrlPr>
                    <w:rPr>
                      <w:rFonts w:ascii="Cambria Math" w:eastAsia="Times New Roman" w:hAnsi="Cambria Math"/>
                      <w:i/>
                      <w:color w:val="auto"/>
                      <w:lang w:eastAsia="en-IN" w:bidi="gu-IN"/>
                    </w:rPr>
                  </m:ctrlPr>
                </m:e>
                <m:e>
                  <m:sSub>
                    <m:sSubPr>
                      <m:ctrlPr>
                        <w:rPr>
                          <w:rFonts w:ascii="Cambria Math" w:eastAsia="Times New Roman" w:hAnsi="Cambria Math"/>
                          <w:bCs w:val="0"/>
                          <w:color w:val="auto"/>
                          <w:lang w:eastAsia="en-IN" w:bidi="gu-IN"/>
                        </w:rPr>
                      </m:ctrlPr>
                    </m:sSubPr>
                    <m:e>
                      <m:r>
                        <m:rPr>
                          <m:nor/>
                        </m:rPr>
                        <w:rPr>
                          <w:rFonts w:ascii="Cambria Math" w:eastAsia="Times New Roman" w:hAnsi="Cambria Math" w:cs="Cambria Math"/>
                          <w:bCs w:val="0"/>
                          <w:color w:val="auto"/>
                          <w:lang w:eastAsia="en-IN" w:bidi="gu-IN"/>
                        </w:rPr>
                        <m:t>⨝</m:t>
                      </m:r>
                    </m:e>
                    <m:sub>
                      <m:r>
                        <w:rPr>
                          <w:rFonts w:ascii="Cambria Math" w:eastAsia="Times New Roman" w:hAnsi="Cambria Math"/>
                          <w:color w:val="auto"/>
                          <w:lang w:eastAsia="en-IN" w:bidi="gu-IN"/>
                        </w:rPr>
                        <m:t>Orders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CustomerID=Customers</m:t>
                      </m:r>
                      <m:r>
                        <m:rPr>
                          <m:sty m:val="p"/>
                        </m:rPr>
                        <w:rPr>
                          <w:rFonts w:ascii="Cambria Math" w:eastAsia="Times New Roman" w:hAnsi="Cambria Math"/>
                          <w:color w:val="auto"/>
                          <w:lang w:eastAsia="en-IN" w:bidi="gu-IN"/>
                        </w:rPr>
                        <m:t>.</m:t>
                      </m:r>
                      <m:r>
                        <w:rPr>
                          <w:rFonts w:ascii="Cambria Math" w:eastAsia="Times New Roman" w:hAnsi="Cambria Math"/>
                          <w:color w:val="auto"/>
                          <w:lang w:eastAsia="en-IN" w:bidi="gu-IN"/>
                        </w:rPr>
                        <m:t>CustomerID</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π</m:t>
                      </m:r>
                    </m:e>
                    <m:sub>
                      <m:r>
                        <w:rPr>
                          <w:rFonts w:ascii="Cambria Math" w:eastAsia="Times New Roman" w:hAnsi="Cambria Math"/>
                          <w:color w:val="auto"/>
                          <w:lang w:eastAsia="en-IN" w:bidi="gu-IN"/>
                        </w:rPr>
                        <m:t>CustomerID,Name</m:t>
                      </m:r>
                    </m:sub>
                  </m:sSub>
                  <m:r>
                    <w:rPr>
                      <w:rFonts w:ascii="Cambria Math" w:eastAsia="Times New Roman" w:hAnsi="Cambria Math"/>
                      <w:color w:val="auto"/>
                      <w:lang w:eastAsia="en-IN" w:bidi="gu-IN"/>
                    </w:rPr>
                    <m:t>(</m:t>
                  </m:r>
                  <m:sSub>
                    <m:sSubPr>
                      <m:ctrlPr>
                        <w:rPr>
                          <w:rFonts w:ascii="Cambria Math" w:eastAsia="Times New Roman" w:hAnsi="Cambria Math"/>
                          <w:bCs w:val="0"/>
                          <w:color w:val="auto"/>
                          <w:lang w:eastAsia="en-IN" w:bidi="gu-IN"/>
                        </w:rPr>
                      </m:ctrlPr>
                    </m:sSubPr>
                    <m:e>
                      <m:r>
                        <w:rPr>
                          <w:rFonts w:ascii="Cambria Math" w:eastAsia="Times New Roman" w:hAnsi="Cambria Math"/>
                          <w:color w:val="auto"/>
                          <w:lang w:eastAsia="en-IN" w:bidi="gu-IN"/>
                        </w:rPr>
                        <m:t>σ</m:t>
                      </m:r>
                    </m:e>
                    <m:sub>
                      <m:r>
                        <w:rPr>
                          <w:rFonts w:ascii="Cambria Math" w:eastAsia="Times New Roman" w:hAnsi="Cambria Math"/>
                          <w:color w:val="auto"/>
                          <w:lang w:eastAsia="en-IN" w:bidi="gu-IN"/>
                        </w:rPr>
                        <m:t>City</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m:t>
                          </m:r>
                        </m:e>
                        <m:sup>
                          <m:r>
                            <m:rPr>
                              <m:sty m:val="p"/>
                            </m:rPr>
                            <w:rPr>
                              <w:rFonts w:ascii="Cambria Math" w:eastAsia="Times New Roman" w:hAnsi="Cambria Math"/>
                              <w:color w:val="auto"/>
                              <w:lang w:eastAsia="en-IN" w:bidi="gu-IN"/>
                            </w:rPr>
                            <m:t>'</m:t>
                          </m:r>
                        </m:sup>
                      </m:sSup>
                      <m:r>
                        <w:rPr>
                          <w:rFonts w:ascii="Cambria Math" w:eastAsia="Times New Roman" w:hAnsi="Cambria Math"/>
                          <w:color w:val="auto"/>
                          <w:lang w:eastAsia="en-IN" w:bidi="gu-IN"/>
                        </w:rPr>
                        <m:t>NewYor</m:t>
                      </m:r>
                      <m:sSup>
                        <m:sSupPr>
                          <m:ctrlPr>
                            <w:rPr>
                              <w:rFonts w:ascii="Cambria Math" w:eastAsia="Times New Roman" w:hAnsi="Cambria Math"/>
                              <w:bCs w:val="0"/>
                              <w:color w:val="auto"/>
                              <w:lang w:eastAsia="en-IN" w:bidi="gu-IN"/>
                            </w:rPr>
                          </m:ctrlPr>
                        </m:sSupPr>
                        <m:e>
                          <m:r>
                            <w:rPr>
                              <w:rFonts w:ascii="Cambria Math" w:eastAsia="Times New Roman" w:hAnsi="Cambria Math"/>
                              <w:color w:val="auto"/>
                              <w:lang w:eastAsia="en-IN" w:bidi="gu-IN"/>
                            </w:rPr>
                            <m:t>k</m:t>
                          </m:r>
                        </m:e>
                        <m:sup>
                          <m:r>
                            <m:rPr>
                              <m:sty m:val="p"/>
                            </m:rPr>
                            <w:rPr>
                              <w:rFonts w:ascii="Cambria Math" w:eastAsia="Times New Roman" w:hAnsi="Cambria Math"/>
                              <w:color w:val="auto"/>
                              <w:lang w:eastAsia="en-IN" w:bidi="gu-IN"/>
                            </w:rPr>
                            <m:t>'</m:t>
                          </m:r>
                        </m:sup>
                      </m:sSup>
                    </m:sub>
                  </m:sSub>
                  <m:r>
                    <w:rPr>
                      <w:rFonts w:ascii="Cambria Math" w:eastAsia="Times New Roman" w:hAnsi="Cambria Math"/>
                      <w:color w:val="auto"/>
                      <w:lang w:eastAsia="en-IN" w:bidi="gu-IN"/>
                    </w:rPr>
                    <m:t>(Customers))))</m:t>
                  </m:r>
                  <m:ctrlPr>
                    <w:rPr>
                      <w:rFonts w:ascii="Cambria Math" w:eastAsia="Times New Roman" w:hAnsi="Cambria Math"/>
                      <w:i/>
                      <w:color w:val="auto"/>
                      <w:lang w:eastAsia="en-IN" w:bidi="gu-IN"/>
                    </w:rPr>
                  </m:ctrlPr>
                </m:e>
              </m:eqArr>
            </m:e>
          </m:borderBox>
        </m:oMath>
      </m:oMathPara>
    </w:p>
    <w:p w14:paraId="2622DFE3" w14:textId="77777777" w:rsidR="00BA45F0" w:rsidRPr="002909DE" w:rsidRDefault="00BA45F0" w:rsidP="00BA45F0">
      <w:pPr>
        <w:rPr>
          <w:b/>
        </w:rPr>
      </w:pPr>
      <w:r w:rsidRPr="002909DE">
        <w:rPr>
          <w:b/>
        </w:rPr>
        <w:t>Final Output</w:t>
      </w:r>
    </w:p>
    <w:p w14:paraId="22F3DD1C" w14:textId="77777777" w:rsidR="00BA45F0" w:rsidRPr="002909DE" w:rsidRDefault="00BA45F0" w:rsidP="00BA45F0">
      <w:r w:rsidRPr="002909DE">
        <w:t xml:space="preserve">The </w:t>
      </w:r>
      <w:r w:rsidRPr="002909DE">
        <w:rPr>
          <w:bCs w:val="0"/>
        </w:rPr>
        <w:t>final optimized relational algebra</w:t>
      </w:r>
      <w:r w:rsidRPr="002909DE">
        <w:t xml:space="preserve"> </w:t>
      </w:r>
    </w:p>
    <w:p w14:paraId="6F55A701" w14:textId="77777777" w:rsidR="0035128B" w:rsidRPr="0035128B" w:rsidRDefault="000518DA" w:rsidP="00BA45F0">
      <w:pPr>
        <w:rPr>
          <w:rFonts w:eastAsiaTheme="minorEastAsia"/>
        </w:rPr>
      </w:pPr>
      <m:oMathPara>
        <m:oMath>
          <m:sSub>
            <m:sSubPr>
              <m:ctrlPr>
                <w:rPr>
                  <w:rFonts w:ascii="Cambria Math" w:hAnsi="Cambria Math"/>
                </w:rPr>
              </m:ctrlPr>
            </m:sSubPr>
            <m:e>
              <m:r>
                <w:rPr>
                  <w:rFonts w:ascii="Cambria Math" w:hAnsi="Cambria Math"/>
                </w:rPr>
                <m:t>π</m:t>
              </m:r>
            </m:e>
            <m:sub>
              <m:r>
                <w:rPr>
                  <w:rFonts w:ascii="Cambria Math" w:hAnsi="Cambria Math"/>
                </w:rPr>
                <m:t>OrderID,Name</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CustomerID,OrderID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Amount&gt;1000</m:t>
              </m:r>
            </m:sub>
          </m:sSub>
          <m:r>
            <w:rPr>
              <w:rFonts w:ascii="Cambria Math" w:hAnsi="Cambria Math"/>
            </w:rPr>
            <m:t>(Orders))</m:t>
          </m:r>
        </m:oMath>
      </m:oMathPara>
    </w:p>
    <w:p w14:paraId="00764641" w14:textId="13C7B41E" w:rsidR="00BA45F0" w:rsidRPr="002909DE" w:rsidRDefault="00BA45F0" w:rsidP="00BA45F0">
      <m:oMathPara>
        <m:oMath>
          <m:r>
            <w:rPr>
              <w:rFonts w:ascii="Cambria Math" w:hAnsi="Cambria Math"/>
            </w:rPr>
            <m:t>)</m:t>
          </m:r>
          <m:sSub>
            <m:sSubPr>
              <m:ctrlPr>
                <w:rPr>
                  <w:rFonts w:ascii="Cambria Math" w:hAnsi="Cambria Math"/>
                </w:rPr>
              </m:ctrlPr>
            </m:sSubPr>
            <m:e>
              <m:r>
                <m:rPr>
                  <m:nor/>
                </m:rPr>
                <w:rPr>
                  <w:rFonts w:ascii="Cambria Math" w:hAnsi="Cambria Math" w:cs="Cambria Math"/>
                </w:rPr>
                <m:t>⨝</m:t>
              </m:r>
            </m:e>
            <m:sub>
              <m:r>
                <w:rPr>
                  <w:rFonts w:ascii="Cambria Math" w:hAnsi="Cambria Math"/>
                </w:rPr>
                <m:t>Orders</m:t>
              </m:r>
              <m:r>
                <m:rPr>
                  <m:sty m:val="p"/>
                </m:rPr>
                <w:rPr>
                  <w:rFonts w:ascii="Cambria Math" w:hAnsi="Cambria Math"/>
                </w:rPr>
                <m:t>.</m:t>
              </m:r>
              <m:r>
                <w:rPr>
                  <w:rFonts w:ascii="Cambria Math" w:hAnsi="Cambria Math"/>
                </w:rPr>
                <m:t>CustomerID=Customers</m:t>
              </m:r>
              <m:r>
                <m:rPr>
                  <m:sty m:val="p"/>
                </m:rPr>
                <w:rPr>
                  <w:rFonts w:ascii="Cambria Math" w:hAnsi="Cambria Math"/>
                </w:rPr>
                <m:t>.</m:t>
              </m:r>
              <m:r>
                <w:rPr>
                  <w:rFonts w:ascii="Cambria Math" w:hAnsi="Cambria Math"/>
                </w:rPr>
                <m:t>CustomerID</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CustomerID,Name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City</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NewYor</m:t>
              </m:r>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r>
            <w:rPr>
              <w:rFonts w:ascii="Cambria Math" w:hAnsi="Cambria Math"/>
            </w:rPr>
            <m:t>(Customers))))</m:t>
          </m:r>
          <m:r>
            <m:rPr>
              <m:sty m:val="p"/>
            </m:rPr>
            <w:br/>
          </m:r>
        </m:oMath>
      </m:oMathPara>
    </w:p>
    <w:p w14:paraId="5471DF3D" w14:textId="77777777" w:rsidR="00BA45F0" w:rsidRPr="002909DE" w:rsidRDefault="00BA45F0" w:rsidP="00BA45F0">
      <w:r w:rsidRPr="002909DE">
        <w:t xml:space="preserve">This expression is </w:t>
      </w:r>
      <w:r w:rsidRPr="002909DE">
        <w:rPr>
          <w:b/>
        </w:rPr>
        <w:t>logically equivalent</w:t>
      </w:r>
      <w:r w:rsidRPr="002909DE">
        <w:t xml:space="preserve"> to the original query but </w:t>
      </w:r>
      <w:r w:rsidRPr="002909DE">
        <w:rPr>
          <w:b/>
        </w:rPr>
        <w:t>more efficient</w:t>
      </w:r>
      <w:r w:rsidRPr="002909DE">
        <w:t>, since:</w:t>
      </w:r>
    </w:p>
    <w:p w14:paraId="2F8E06C5" w14:textId="77777777" w:rsidR="00BA45F0" w:rsidRPr="002909DE" w:rsidRDefault="00BA45F0" w:rsidP="00BA45F0">
      <w:pPr>
        <w:numPr>
          <w:ilvl w:val="0"/>
          <w:numId w:val="11"/>
        </w:numPr>
      </w:pPr>
      <w:r w:rsidRPr="002909DE">
        <w:t>Filters are applied first,</w:t>
      </w:r>
    </w:p>
    <w:p w14:paraId="76A6902D" w14:textId="77777777" w:rsidR="00BA45F0" w:rsidRPr="002909DE" w:rsidRDefault="00BA45F0" w:rsidP="00BA45F0">
      <w:pPr>
        <w:numPr>
          <w:ilvl w:val="0"/>
          <w:numId w:val="11"/>
        </w:numPr>
      </w:pPr>
      <w:r w:rsidRPr="002909DE">
        <w:t>Only necessary columns are used,</w:t>
      </w:r>
    </w:p>
    <w:p w14:paraId="784E4D2B" w14:textId="77777777" w:rsidR="00D43EB0" w:rsidRDefault="00BA45F0" w:rsidP="00D43EB0">
      <w:pPr>
        <w:numPr>
          <w:ilvl w:val="0"/>
          <w:numId w:val="11"/>
        </w:numPr>
      </w:pPr>
      <w:r w:rsidRPr="002909DE">
        <w:t>The join operates on smaller sets.</w:t>
      </w:r>
    </w:p>
    <w:p w14:paraId="05BB0319" w14:textId="464FA3DE" w:rsidR="00BA45F0" w:rsidRPr="0035128B" w:rsidRDefault="00BA45F0" w:rsidP="00D43EB0">
      <w:pPr>
        <w:jc w:val="center"/>
      </w:pPr>
      <w:r w:rsidRPr="00D43EB0">
        <w:rPr>
          <w:b/>
          <w:bCs w:val="0"/>
          <w:sz w:val="28"/>
          <w:szCs w:val="28"/>
        </w:rPr>
        <w:t>Practical 3</w:t>
      </w:r>
    </w:p>
    <w:p w14:paraId="727283C9" w14:textId="77777777" w:rsidR="00BA45F0" w:rsidRPr="00063773" w:rsidRDefault="00BA45F0" w:rsidP="00BA45F0">
      <w:r w:rsidRPr="001814A2">
        <w:rPr>
          <w:b/>
          <w:bCs w:val="0"/>
        </w:rPr>
        <w:t>Aim:</w:t>
      </w:r>
      <w:r w:rsidRPr="00063773">
        <w:t xml:space="preserve"> Implementing BCNF and 4NF Decompositions for Complex Schemas</w:t>
      </w:r>
    </w:p>
    <w:p w14:paraId="2E36AE95" w14:textId="77777777" w:rsidR="00BA45F0" w:rsidRPr="00063773" w:rsidRDefault="00BA45F0" w:rsidP="00BA45F0">
      <w:r w:rsidRPr="00063773">
        <w:lastRenderedPageBreak/>
        <w:t>Given Relation</w:t>
      </w:r>
    </w:p>
    <w:p w14:paraId="02D447A6" w14:textId="77777777" w:rsidR="00BA45F0" w:rsidRPr="00063773" w:rsidRDefault="00BA45F0" w:rsidP="00BA45F0">
      <w:r w:rsidRPr="00063773">
        <w:t>R(Student, Teacher, Subject)</w:t>
      </w:r>
    </w:p>
    <w:p w14:paraId="24CD63A7" w14:textId="77777777" w:rsidR="00BA45F0" w:rsidRPr="0036602E" w:rsidRDefault="00BA45F0" w:rsidP="00BA45F0">
      <w:r w:rsidRPr="0036602E">
        <w:t xml:space="preserve">and the </w:t>
      </w:r>
      <w:r w:rsidRPr="0036602E">
        <w:rPr>
          <w:b/>
        </w:rPr>
        <w:t>Functional Dependencies (FDs)</w:t>
      </w:r>
      <w:r w:rsidRPr="0036602E">
        <w:t xml:space="preserve"> are:</w:t>
      </w:r>
    </w:p>
    <w:p w14:paraId="7674C7EC" w14:textId="77777777" w:rsidR="00BA45F0" w:rsidRPr="0036602E" w:rsidRDefault="00BA45F0" w:rsidP="00BA45F0">
      <w:pPr>
        <w:numPr>
          <w:ilvl w:val="0"/>
          <w:numId w:val="12"/>
        </w:numPr>
      </w:pPr>
      <w:r w:rsidRPr="0036602E">
        <w:t>(Student, Teacher) → Subject</w:t>
      </w:r>
    </w:p>
    <w:p w14:paraId="792699CC" w14:textId="77777777" w:rsidR="00BA45F0" w:rsidRPr="0036602E" w:rsidRDefault="00BA45F0" w:rsidP="00BA45F0">
      <w:pPr>
        <w:numPr>
          <w:ilvl w:val="0"/>
          <w:numId w:val="12"/>
        </w:numPr>
      </w:pPr>
      <w:r w:rsidRPr="0036602E">
        <w:t>(Student, Subject) → Teacher</w:t>
      </w:r>
    </w:p>
    <w:p w14:paraId="58E72B0F" w14:textId="77777777" w:rsidR="00BA45F0" w:rsidRPr="0036602E" w:rsidRDefault="00BA45F0" w:rsidP="00BA45F0">
      <w:pPr>
        <w:numPr>
          <w:ilvl w:val="0"/>
          <w:numId w:val="12"/>
        </w:numPr>
      </w:pPr>
      <w:r w:rsidRPr="0036602E">
        <w:t>(Teacher) → Subject</w:t>
      </w:r>
    </w:p>
    <w:p w14:paraId="376BB358" w14:textId="77777777" w:rsidR="00BA45F0" w:rsidRPr="009E35A4" w:rsidRDefault="00BA45F0" w:rsidP="00BA45F0">
      <w:pPr>
        <w:rPr>
          <w:bCs w:val="0"/>
        </w:rPr>
      </w:pPr>
      <w:r w:rsidRPr="009E35A4">
        <w:rPr>
          <w:b/>
        </w:rPr>
        <w:t xml:space="preserve">Step 1: </w:t>
      </w:r>
      <w:r w:rsidRPr="009E35A4">
        <w:rPr>
          <w:bCs w:val="0"/>
        </w:rPr>
        <w:t>Identify Candidate Keys</w:t>
      </w:r>
    </w:p>
    <w:p w14:paraId="39CC0917" w14:textId="77777777" w:rsidR="00BA45F0" w:rsidRPr="009E35A4" w:rsidRDefault="00BA45F0" w:rsidP="00BA45F0">
      <w:r w:rsidRPr="009E35A4">
        <w:t xml:space="preserve">A </w:t>
      </w:r>
      <w:r w:rsidRPr="009E35A4">
        <w:rPr>
          <w:b/>
        </w:rPr>
        <w:t>candidate key</w:t>
      </w:r>
      <w:r w:rsidRPr="009E35A4">
        <w:t xml:space="preserve"> is the minimal set of attributes that can determine all others.</w:t>
      </w:r>
    </w:p>
    <w:p w14:paraId="63859431" w14:textId="77777777" w:rsidR="00BA45F0" w:rsidRPr="009E35A4" w:rsidRDefault="00BA45F0" w:rsidP="00BA45F0">
      <w:r w:rsidRPr="009E35A4">
        <w:t>From the given FDs:</w:t>
      </w:r>
    </w:p>
    <w:p w14:paraId="1692F7AA" w14:textId="77777777" w:rsidR="00BA45F0" w:rsidRPr="009E35A4" w:rsidRDefault="00BA45F0" w:rsidP="00BA45F0">
      <w:pPr>
        <w:numPr>
          <w:ilvl w:val="0"/>
          <w:numId w:val="13"/>
        </w:numPr>
      </w:pPr>
      <w:r w:rsidRPr="009E35A4">
        <w:t>(Student, Teacher) → Subject</w:t>
      </w:r>
      <w:r w:rsidRPr="009E35A4">
        <w:br/>
        <w:t>→ So (Student, Teacher) determines all attributes → possible key.</w:t>
      </w:r>
    </w:p>
    <w:p w14:paraId="1F3402C3" w14:textId="77777777" w:rsidR="00BA45F0" w:rsidRPr="009E35A4" w:rsidRDefault="00BA45F0" w:rsidP="00BA45F0">
      <w:pPr>
        <w:numPr>
          <w:ilvl w:val="0"/>
          <w:numId w:val="13"/>
        </w:numPr>
      </w:pPr>
      <w:r w:rsidRPr="009E35A4">
        <w:t>(Student, Subject) → Teacher</w:t>
      </w:r>
      <w:r w:rsidRPr="009E35A4">
        <w:br/>
        <w:t>→ So (Student, Subject) also determines all attributes → another key.</w:t>
      </w:r>
    </w:p>
    <w:p w14:paraId="295AA9B0" w14:textId="77777777" w:rsidR="00BA45F0" w:rsidRPr="009E35A4" w:rsidRDefault="00BA45F0" w:rsidP="00BA45F0">
      <w:r w:rsidRPr="009E35A4">
        <w:t xml:space="preserve">Hence, </w:t>
      </w:r>
      <w:r w:rsidRPr="009E35A4">
        <w:rPr>
          <w:b/>
        </w:rPr>
        <w:t>Candidate Keys = {(Student, Teacher), (Student, Subject)}</w:t>
      </w:r>
    </w:p>
    <w:p w14:paraId="162C9D48" w14:textId="77777777" w:rsidR="00BA45F0" w:rsidRPr="009E35A4" w:rsidRDefault="00BA45F0" w:rsidP="00BA45F0">
      <w:pPr>
        <w:rPr>
          <w:b/>
        </w:rPr>
      </w:pPr>
      <w:r w:rsidRPr="009E35A4">
        <w:rPr>
          <w:b/>
        </w:rPr>
        <w:t xml:space="preserve">Step 2: </w:t>
      </w:r>
      <w:r w:rsidRPr="009E35A4">
        <w:rPr>
          <w:bCs w:val="0"/>
        </w:rPr>
        <w:t>Find BCNF Violations</w:t>
      </w:r>
    </w:p>
    <w:p w14:paraId="489A8C8D" w14:textId="77777777" w:rsidR="00BA45F0" w:rsidRPr="009E35A4" w:rsidRDefault="00BA45F0" w:rsidP="00BA45F0">
      <w:r w:rsidRPr="009E35A4">
        <w:rPr>
          <w:bCs w:val="0"/>
        </w:rPr>
        <w:t>BCNF Rule:</w:t>
      </w:r>
      <w:r w:rsidRPr="009E35A4">
        <w:br/>
        <w:t xml:space="preserve">For every FD X → Y, </w:t>
      </w:r>
      <w:r w:rsidRPr="009E35A4">
        <w:rPr>
          <w:bCs w:val="0"/>
        </w:rPr>
        <w:t>X must be a superkey.</w:t>
      </w:r>
      <w:r w:rsidRPr="009E35A4">
        <w:rPr>
          <w:bCs w:val="0"/>
        </w:rPr>
        <w:br/>
      </w:r>
      <w:r w:rsidRPr="009E35A4">
        <w:t xml:space="preserve">If not, it </w:t>
      </w:r>
      <w:r w:rsidRPr="009E35A4">
        <w:rPr>
          <w:bCs w:val="0"/>
        </w:rPr>
        <w:t>violates BCNF.</w:t>
      </w:r>
    </w:p>
    <w:p w14:paraId="6C0EDC4E" w14:textId="77777777" w:rsidR="00BA45F0" w:rsidRPr="009E35A4" w:rsidRDefault="00BA45F0" w:rsidP="00BA45F0">
      <w:r w:rsidRPr="009E35A4">
        <w:t>Check each FD:</w:t>
      </w:r>
    </w:p>
    <w:tbl>
      <w:tblPr>
        <w:tblW w:w="8532" w:type="dxa"/>
        <w:tblCellSpacing w:w="15" w:type="dxa"/>
        <w:tblCellMar>
          <w:top w:w="15" w:type="dxa"/>
          <w:left w:w="15" w:type="dxa"/>
          <w:bottom w:w="15" w:type="dxa"/>
          <w:right w:w="15" w:type="dxa"/>
        </w:tblCellMar>
        <w:tblLook w:val="04A0" w:firstRow="1" w:lastRow="0" w:firstColumn="1" w:lastColumn="0" w:noHBand="0" w:noVBand="1"/>
      </w:tblPr>
      <w:tblGrid>
        <w:gridCol w:w="3184"/>
        <w:gridCol w:w="3341"/>
        <w:gridCol w:w="2007"/>
      </w:tblGrid>
      <w:tr w:rsidR="00BA45F0" w:rsidRPr="009E35A4" w14:paraId="0AF43698" w14:textId="77777777" w:rsidTr="00C022D3">
        <w:trPr>
          <w:trHeight w:val="509"/>
          <w:tblHeader/>
          <w:tblCellSpacing w:w="15" w:type="dxa"/>
        </w:trPr>
        <w:tc>
          <w:tcPr>
            <w:tcW w:w="0" w:type="auto"/>
            <w:vAlign w:val="center"/>
            <w:hideMark/>
          </w:tcPr>
          <w:p w14:paraId="1126896F" w14:textId="77777777" w:rsidR="00BA45F0" w:rsidRPr="009E35A4" w:rsidRDefault="00BA45F0" w:rsidP="00C022D3">
            <w:pPr>
              <w:rPr>
                <w:b/>
              </w:rPr>
            </w:pPr>
            <w:r w:rsidRPr="009E35A4">
              <w:rPr>
                <w:b/>
              </w:rPr>
              <w:t>FD</w:t>
            </w:r>
          </w:p>
        </w:tc>
        <w:tc>
          <w:tcPr>
            <w:tcW w:w="0" w:type="auto"/>
            <w:vAlign w:val="center"/>
            <w:hideMark/>
          </w:tcPr>
          <w:p w14:paraId="0E732CC9" w14:textId="77777777" w:rsidR="00BA45F0" w:rsidRPr="009E35A4" w:rsidRDefault="00BA45F0" w:rsidP="00C022D3">
            <w:pPr>
              <w:rPr>
                <w:b/>
              </w:rPr>
            </w:pPr>
            <w:r w:rsidRPr="009E35A4">
              <w:rPr>
                <w:b/>
              </w:rPr>
              <w:t>Is X a Superkey?</w:t>
            </w:r>
          </w:p>
        </w:tc>
        <w:tc>
          <w:tcPr>
            <w:tcW w:w="0" w:type="auto"/>
            <w:vAlign w:val="center"/>
            <w:hideMark/>
          </w:tcPr>
          <w:p w14:paraId="7389DD1A" w14:textId="77777777" w:rsidR="00BA45F0" w:rsidRPr="009E35A4" w:rsidRDefault="00BA45F0" w:rsidP="00C022D3">
            <w:pPr>
              <w:rPr>
                <w:b/>
              </w:rPr>
            </w:pPr>
            <w:r w:rsidRPr="009E35A4">
              <w:rPr>
                <w:b/>
              </w:rPr>
              <w:t>BCNF Violation?</w:t>
            </w:r>
          </w:p>
        </w:tc>
      </w:tr>
      <w:tr w:rsidR="00BA45F0" w:rsidRPr="009E35A4" w14:paraId="4A18AB9D" w14:textId="77777777" w:rsidTr="00C022D3">
        <w:trPr>
          <w:trHeight w:val="498"/>
          <w:tblCellSpacing w:w="15" w:type="dxa"/>
        </w:trPr>
        <w:tc>
          <w:tcPr>
            <w:tcW w:w="0" w:type="auto"/>
            <w:vAlign w:val="center"/>
            <w:hideMark/>
          </w:tcPr>
          <w:p w14:paraId="55DF1A58" w14:textId="77777777" w:rsidR="00BA45F0" w:rsidRPr="009E35A4" w:rsidRDefault="00BA45F0" w:rsidP="00C022D3">
            <w:r w:rsidRPr="009E35A4">
              <w:t>(Student, Teacher) → Subject</w:t>
            </w:r>
          </w:p>
        </w:tc>
        <w:tc>
          <w:tcPr>
            <w:tcW w:w="0" w:type="auto"/>
            <w:vAlign w:val="center"/>
            <w:hideMark/>
          </w:tcPr>
          <w:p w14:paraId="6B02737D" w14:textId="77777777" w:rsidR="00BA45F0" w:rsidRPr="009E35A4" w:rsidRDefault="00BA45F0" w:rsidP="00C022D3">
            <w:r w:rsidRPr="009E35A4">
              <w:t>Yes</w:t>
            </w:r>
          </w:p>
        </w:tc>
        <w:tc>
          <w:tcPr>
            <w:tcW w:w="0" w:type="auto"/>
            <w:vAlign w:val="center"/>
            <w:hideMark/>
          </w:tcPr>
          <w:p w14:paraId="5815743A" w14:textId="77777777" w:rsidR="00BA45F0" w:rsidRPr="009E35A4" w:rsidRDefault="00BA45F0" w:rsidP="00C022D3">
            <w:r w:rsidRPr="009E35A4">
              <w:t>No</w:t>
            </w:r>
          </w:p>
        </w:tc>
      </w:tr>
      <w:tr w:rsidR="00BA45F0" w:rsidRPr="009E35A4" w14:paraId="12D5D5B0" w14:textId="77777777" w:rsidTr="00C022D3">
        <w:trPr>
          <w:trHeight w:val="498"/>
          <w:tblCellSpacing w:w="15" w:type="dxa"/>
        </w:trPr>
        <w:tc>
          <w:tcPr>
            <w:tcW w:w="0" w:type="auto"/>
            <w:vAlign w:val="center"/>
            <w:hideMark/>
          </w:tcPr>
          <w:p w14:paraId="2F7C7802" w14:textId="77777777" w:rsidR="00BA45F0" w:rsidRPr="009E35A4" w:rsidRDefault="00BA45F0" w:rsidP="00C022D3">
            <w:r w:rsidRPr="009E35A4">
              <w:t>(Student, Subject) → Teacher</w:t>
            </w:r>
          </w:p>
        </w:tc>
        <w:tc>
          <w:tcPr>
            <w:tcW w:w="0" w:type="auto"/>
            <w:vAlign w:val="center"/>
            <w:hideMark/>
          </w:tcPr>
          <w:p w14:paraId="5514B3A0" w14:textId="77777777" w:rsidR="00BA45F0" w:rsidRPr="009E35A4" w:rsidRDefault="00BA45F0" w:rsidP="00C022D3">
            <w:r w:rsidRPr="009E35A4">
              <w:t>Yes</w:t>
            </w:r>
          </w:p>
        </w:tc>
        <w:tc>
          <w:tcPr>
            <w:tcW w:w="0" w:type="auto"/>
            <w:vAlign w:val="center"/>
            <w:hideMark/>
          </w:tcPr>
          <w:p w14:paraId="163BE53B" w14:textId="77777777" w:rsidR="00BA45F0" w:rsidRPr="009E35A4" w:rsidRDefault="00BA45F0" w:rsidP="00C022D3">
            <w:r w:rsidRPr="009E35A4">
              <w:t>No</w:t>
            </w:r>
          </w:p>
        </w:tc>
      </w:tr>
      <w:tr w:rsidR="00BA45F0" w:rsidRPr="009E35A4" w14:paraId="312EDDDB" w14:textId="77777777" w:rsidTr="00C022D3">
        <w:trPr>
          <w:trHeight w:val="498"/>
          <w:tblCellSpacing w:w="15" w:type="dxa"/>
        </w:trPr>
        <w:tc>
          <w:tcPr>
            <w:tcW w:w="0" w:type="auto"/>
            <w:vAlign w:val="center"/>
            <w:hideMark/>
          </w:tcPr>
          <w:p w14:paraId="30737ED4" w14:textId="77777777" w:rsidR="00BA45F0" w:rsidRPr="009E35A4" w:rsidRDefault="00BA45F0" w:rsidP="00C022D3">
            <w:r w:rsidRPr="009E35A4">
              <w:t>(Teacher) → Subject</w:t>
            </w:r>
          </w:p>
        </w:tc>
        <w:tc>
          <w:tcPr>
            <w:tcW w:w="0" w:type="auto"/>
            <w:vAlign w:val="center"/>
            <w:hideMark/>
          </w:tcPr>
          <w:p w14:paraId="59D56634" w14:textId="77777777" w:rsidR="00BA45F0" w:rsidRPr="009E35A4" w:rsidRDefault="00BA45F0" w:rsidP="00C022D3">
            <w:r w:rsidRPr="009E35A4">
              <w:t>No (Teacher alone is not a key)</w:t>
            </w:r>
          </w:p>
        </w:tc>
        <w:tc>
          <w:tcPr>
            <w:tcW w:w="0" w:type="auto"/>
            <w:vAlign w:val="center"/>
            <w:hideMark/>
          </w:tcPr>
          <w:p w14:paraId="6ABEB4E6" w14:textId="77777777" w:rsidR="00BA45F0" w:rsidRPr="009E35A4" w:rsidRDefault="00BA45F0" w:rsidP="00C022D3">
            <w:r w:rsidRPr="009E35A4">
              <w:t>Yes</w:t>
            </w:r>
          </w:p>
        </w:tc>
      </w:tr>
    </w:tbl>
    <w:p w14:paraId="6E01EF86" w14:textId="77777777" w:rsidR="00BA45F0" w:rsidRPr="00063773" w:rsidRDefault="00BA45F0" w:rsidP="00BA45F0">
      <w:r w:rsidRPr="009E35A4">
        <w:rPr>
          <w:b/>
        </w:rPr>
        <w:t>Violation:</w:t>
      </w:r>
      <w:r w:rsidRPr="009E35A4">
        <w:t xml:space="preserve"> Teacher → Subject</w:t>
      </w:r>
    </w:p>
    <w:p w14:paraId="5B4EE722" w14:textId="77777777" w:rsidR="00BA45F0" w:rsidRPr="00866433" w:rsidRDefault="00BA45F0" w:rsidP="00BA45F0">
      <w:pPr>
        <w:rPr>
          <w:b/>
        </w:rPr>
      </w:pPr>
      <w:r w:rsidRPr="00866433">
        <w:rPr>
          <w:b/>
        </w:rPr>
        <w:t xml:space="preserve">Step 3: </w:t>
      </w:r>
      <w:r w:rsidRPr="00866433">
        <w:rPr>
          <w:bCs w:val="0"/>
        </w:rPr>
        <w:t>Decompose on Violating FD</w:t>
      </w:r>
    </w:p>
    <w:p w14:paraId="7D05DC23" w14:textId="77777777" w:rsidR="00BA45F0" w:rsidRPr="00866433" w:rsidRDefault="00BA45F0" w:rsidP="00BA45F0">
      <w:r w:rsidRPr="00866433">
        <w:t>For violating FD Teacher → Subject, decompose R as:</w:t>
      </w:r>
    </w:p>
    <w:p w14:paraId="64DB3448" w14:textId="77777777" w:rsidR="00BA45F0" w:rsidRPr="00866433" w:rsidRDefault="00BA45F0" w:rsidP="00BA45F0">
      <w:pPr>
        <w:numPr>
          <w:ilvl w:val="0"/>
          <w:numId w:val="14"/>
        </w:numPr>
      </w:pPr>
      <w:r w:rsidRPr="00866433">
        <w:t xml:space="preserve">R1 = (Teacher, Subject) — contains attributes from X </w:t>
      </w:r>
      <w:r w:rsidRPr="00866433">
        <w:rPr>
          <w:rFonts w:ascii="Cambria Math" w:hAnsi="Cambria Math" w:cs="Cambria Math"/>
        </w:rPr>
        <w:t>∪</w:t>
      </w:r>
      <w:r w:rsidRPr="00866433">
        <w:t xml:space="preserve"> Y</w:t>
      </w:r>
    </w:p>
    <w:p w14:paraId="48719AE1" w14:textId="77777777" w:rsidR="00BA45F0" w:rsidRPr="00866433" w:rsidRDefault="00BA45F0" w:rsidP="00BA45F0">
      <w:pPr>
        <w:numPr>
          <w:ilvl w:val="0"/>
          <w:numId w:val="14"/>
        </w:numPr>
      </w:pPr>
      <w:r w:rsidRPr="00866433">
        <w:t>R2 = (R – Y) = (Student, Teacher) — remove Y (Subject) but keep X (Teacher)</w:t>
      </w:r>
    </w:p>
    <w:p w14:paraId="494F72B8" w14:textId="77777777" w:rsidR="00BA45F0" w:rsidRPr="00866433" w:rsidRDefault="00BA45F0" w:rsidP="00BA45F0">
      <w:r w:rsidRPr="00866433">
        <w:t>So:</w:t>
      </w:r>
    </w:p>
    <w:p w14:paraId="07F0D38A" w14:textId="77777777" w:rsidR="00BA45F0" w:rsidRPr="00063773" w:rsidRDefault="00BA45F0" w:rsidP="00BA45F0">
      <w:r w:rsidRPr="00063773">
        <w:lastRenderedPageBreak/>
        <w:t>R1(Teacher, Subject)</w:t>
      </w:r>
    </w:p>
    <w:p w14:paraId="3CF00EAE" w14:textId="77777777" w:rsidR="00BA45F0" w:rsidRPr="00063773" w:rsidRDefault="00BA45F0" w:rsidP="00BA45F0">
      <w:r w:rsidRPr="00063773">
        <w:t>R2(Student, Teacher)</w:t>
      </w:r>
    </w:p>
    <w:p w14:paraId="606FEFDE" w14:textId="77777777" w:rsidR="00BA45F0" w:rsidRPr="000C4DAF" w:rsidRDefault="00BA45F0" w:rsidP="00BA45F0">
      <w:r w:rsidRPr="000C4DAF">
        <w:t>Now check each:</w:t>
      </w:r>
    </w:p>
    <w:p w14:paraId="4151FC81" w14:textId="77777777" w:rsidR="00BA45F0" w:rsidRPr="000C4DAF" w:rsidRDefault="00BA45F0" w:rsidP="00BA45F0">
      <w:pPr>
        <w:numPr>
          <w:ilvl w:val="0"/>
          <w:numId w:val="15"/>
        </w:numPr>
      </w:pPr>
      <w:r w:rsidRPr="000C4DAF">
        <w:t>In R1: Teacher → Subject, and Teacher is the key → BCNF satisfied.</w:t>
      </w:r>
    </w:p>
    <w:p w14:paraId="0150A713" w14:textId="77777777" w:rsidR="00BA45F0" w:rsidRPr="000C4DAF" w:rsidRDefault="00BA45F0" w:rsidP="00BA45F0">
      <w:pPr>
        <w:numPr>
          <w:ilvl w:val="0"/>
          <w:numId w:val="15"/>
        </w:numPr>
      </w:pPr>
      <w:r w:rsidRPr="000C4DAF">
        <w:t>In R2: key is (Student, Teacher) → BCNF satisfied.</w:t>
      </w:r>
    </w:p>
    <w:p w14:paraId="0E263EF3" w14:textId="77777777" w:rsidR="00BA45F0" w:rsidRPr="00063773" w:rsidRDefault="00BA45F0" w:rsidP="00BA45F0">
      <w:pPr>
        <w:spacing w:before="100" w:beforeAutospacing="1" w:after="100" w:afterAutospacing="1" w:line="240" w:lineRule="auto"/>
        <w:outlineLvl w:val="1"/>
        <w:rPr>
          <w:rFonts w:eastAsia="Times New Roman"/>
          <w:b/>
          <w:color w:val="auto"/>
          <w:lang w:eastAsia="en-IN" w:bidi="gu-IN"/>
        </w:rPr>
      </w:pPr>
      <w:r w:rsidRPr="00063773">
        <w:rPr>
          <w:rFonts w:eastAsia="Times New Roman"/>
          <w:b/>
          <w:color w:val="auto"/>
          <w:lang w:eastAsia="en-IN" w:bidi="gu-IN"/>
        </w:rPr>
        <w:t>Step 4: Verify Lossless Join</w:t>
      </w:r>
    </w:p>
    <w:p w14:paraId="6C49A8D9"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063773">
        <w:rPr>
          <w:rFonts w:eastAsia="Times New Roman"/>
          <w:bCs w:val="0"/>
          <w:color w:val="auto"/>
          <w:lang w:eastAsia="en-IN" w:bidi="gu-IN"/>
        </w:rPr>
        <w:t>We can reconstruct the original relation as:</w:t>
      </w:r>
    </w:p>
    <w:p w14:paraId="60DF777E" w14:textId="77777777" w:rsidR="00BA45F0" w:rsidRPr="00063773" w:rsidRDefault="00BA45F0" w:rsidP="00BA4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bCs w:val="0"/>
          <w:color w:val="auto"/>
          <w:lang w:eastAsia="en-IN" w:bidi="gu-IN"/>
        </w:rPr>
      </w:pPr>
      <w:r w:rsidRPr="00063773">
        <w:rPr>
          <w:rFonts w:eastAsia="Times New Roman"/>
          <w:bCs w:val="0"/>
          <w:color w:val="auto"/>
          <w:lang w:eastAsia="en-IN" w:bidi="gu-IN"/>
        </w:rPr>
        <w:t xml:space="preserve">R = R1 </w:t>
      </w:r>
      <w:r w:rsidRPr="00063773">
        <w:rPr>
          <w:rFonts w:ascii="Cambria Math" w:eastAsia="Times New Roman" w:hAnsi="Cambria Math" w:cs="Cambria Math"/>
          <w:bCs w:val="0"/>
          <w:color w:val="auto"/>
          <w:lang w:eastAsia="en-IN" w:bidi="gu-IN"/>
        </w:rPr>
        <w:t>⋈</w:t>
      </w:r>
      <w:r w:rsidRPr="00063773">
        <w:rPr>
          <w:rFonts w:eastAsia="Times New Roman"/>
          <w:bCs w:val="0"/>
          <w:color w:val="auto"/>
          <w:lang w:eastAsia="en-IN" w:bidi="gu-IN"/>
        </w:rPr>
        <w:t xml:space="preserve"> R2 (join on Teacher)</w:t>
      </w:r>
    </w:p>
    <w:p w14:paraId="77F7F92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1814A2">
        <w:rPr>
          <w:rFonts w:eastAsia="Times New Roman"/>
          <w:bCs w:val="0"/>
          <w:color w:val="auto"/>
          <w:lang w:eastAsia="en-IN" w:bidi="gu-IN"/>
        </w:rPr>
        <w:t>Lossless Join Property</w:t>
      </w:r>
      <w:r w:rsidRPr="00063773">
        <w:rPr>
          <w:rFonts w:eastAsia="Times New Roman"/>
          <w:bCs w:val="0"/>
          <w:color w:val="auto"/>
          <w:lang w:eastAsia="en-IN" w:bidi="gu-IN"/>
        </w:rPr>
        <w:t xml:space="preserve"> holds because the common attribute (Teacher) is a key in R1.</w:t>
      </w:r>
    </w:p>
    <w:p w14:paraId="7F1E724E" w14:textId="77777777" w:rsidR="00BA45F0" w:rsidRPr="007E49E5" w:rsidRDefault="00BA45F0" w:rsidP="00BA45F0">
      <w:pPr>
        <w:spacing w:before="100" w:beforeAutospacing="1" w:after="100" w:afterAutospacing="1" w:line="240" w:lineRule="auto"/>
        <w:rPr>
          <w:rFonts w:eastAsia="Times New Roman"/>
          <w:b/>
          <w:color w:val="auto"/>
          <w:lang w:eastAsia="en-IN" w:bidi="gu-IN"/>
        </w:rPr>
      </w:pPr>
      <w:r w:rsidRPr="007E49E5">
        <w:rPr>
          <w:rFonts w:eastAsia="Times New Roman"/>
          <w:b/>
          <w:color w:val="auto"/>
          <w:lang w:eastAsia="en-IN" w:bidi="gu-IN"/>
        </w:rPr>
        <w:t>Final BCNF Decomposition</w:t>
      </w:r>
    </w:p>
    <w:p w14:paraId="4E14276D" w14:textId="77777777" w:rsidR="00BA45F0" w:rsidRPr="007E49E5" w:rsidRDefault="00BA45F0" w:rsidP="00BA45F0">
      <w:pPr>
        <w:spacing w:before="100" w:beforeAutospacing="1" w:after="100" w:afterAutospacing="1" w:line="240" w:lineRule="auto"/>
        <w:rPr>
          <w:rFonts w:eastAsia="Times New Roman"/>
          <w:bCs w:val="0"/>
          <w:color w:val="auto"/>
          <w:lang w:eastAsia="en-IN" w:bidi="gu-IN"/>
        </w:rPr>
      </w:pPr>
      <w:r w:rsidRPr="007E49E5">
        <w:rPr>
          <w:rFonts w:eastAsia="Times New Roman"/>
          <w:bCs w:val="0"/>
          <w:color w:val="auto"/>
          <w:lang w:eastAsia="en-IN" w:bidi="gu-IN"/>
        </w:rPr>
        <w:t>After decomposition:</w:t>
      </w:r>
    </w:p>
    <w:p w14:paraId="76395BA2" w14:textId="77777777" w:rsidR="00BA45F0" w:rsidRPr="007E49E5" w:rsidRDefault="00BA45F0" w:rsidP="00BA45F0">
      <w:pPr>
        <w:numPr>
          <w:ilvl w:val="0"/>
          <w:numId w:val="16"/>
        </w:numPr>
        <w:spacing w:before="100" w:beforeAutospacing="1" w:after="100" w:afterAutospacing="1" w:line="240" w:lineRule="auto"/>
        <w:rPr>
          <w:rFonts w:eastAsia="Times New Roman"/>
          <w:bCs w:val="0"/>
          <w:color w:val="auto"/>
          <w:lang w:eastAsia="en-IN" w:bidi="gu-IN"/>
        </w:rPr>
      </w:pPr>
      <w:r w:rsidRPr="007E49E5">
        <w:rPr>
          <w:rFonts w:eastAsia="Times New Roman"/>
          <w:b/>
          <w:color w:val="auto"/>
          <w:lang w:eastAsia="en-IN" w:bidi="gu-IN"/>
        </w:rPr>
        <w:t>R1(Teacher, Subject)</w:t>
      </w:r>
      <w:r w:rsidRPr="007E49E5">
        <w:rPr>
          <w:rFonts w:eastAsia="Times New Roman"/>
          <w:bCs w:val="0"/>
          <w:color w:val="auto"/>
          <w:lang w:eastAsia="en-IN" w:bidi="gu-IN"/>
        </w:rPr>
        <w:br/>
        <w:t>→ Each teacher teaches one subject.</w:t>
      </w:r>
    </w:p>
    <w:p w14:paraId="117D4A4B" w14:textId="77777777" w:rsidR="00BA45F0" w:rsidRPr="007E49E5" w:rsidRDefault="00BA45F0" w:rsidP="00BA45F0">
      <w:pPr>
        <w:numPr>
          <w:ilvl w:val="0"/>
          <w:numId w:val="16"/>
        </w:numPr>
        <w:spacing w:before="100" w:beforeAutospacing="1" w:after="100" w:afterAutospacing="1" w:line="240" w:lineRule="auto"/>
        <w:rPr>
          <w:rFonts w:eastAsia="Times New Roman"/>
          <w:bCs w:val="0"/>
          <w:color w:val="auto"/>
          <w:lang w:eastAsia="en-IN" w:bidi="gu-IN"/>
        </w:rPr>
      </w:pPr>
      <w:r w:rsidRPr="007E49E5">
        <w:rPr>
          <w:rFonts w:eastAsia="Times New Roman"/>
          <w:b/>
          <w:color w:val="auto"/>
          <w:lang w:eastAsia="en-IN" w:bidi="gu-IN"/>
        </w:rPr>
        <w:t>R2(Student, Teacher)</w:t>
      </w:r>
      <w:r w:rsidRPr="007E49E5">
        <w:rPr>
          <w:rFonts w:eastAsia="Times New Roman"/>
          <w:bCs w:val="0"/>
          <w:color w:val="auto"/>
          <w:lang w:eastAsia="en-IN" w:bidi="gu-IN"/>
        </w:rPr>
        <w:br/>
        <w:t>→ Which teacher teaches which student.</w:t>
      </w:r>
    </w:p>
    <w:p w14:paraId="0E97DD37" w14:textId="77777777" w:rsidR="00BA45F0" w:rsidRPr="007E49E5" w:rsidRDefault="00BA45F0" w:rsidP="00BA45F0">
      <w:pPr>
        <w:spacing w:before="100" w:beforeAutospacing="1" w:after="100" w:afterAutospacing="1" w:line="240" w:lineRule="auto"/>
        <w:rPr>
          <w:rFonts w:eastAsia="Times New Roman"/>
          <w:bCs w:val="0"/>
          <w:color w:val="auto"/>
          <w:lang w:eastAsia="en-IN" w:bidi="gu-IN"/>
        </w:rPr>
      </w:pPr>
      <w:r w:rsidRPr="007E49E5">
        <w:rPr>
          <w:rFonts w:eastAsia="Times New Roman"/>
          <w:bCs w:val="0"/>
          <w:color w:val="auto"/>
          <w:lang w:eastAsia="en-IN" w:bidi="gu-IN"/>
        </w:rPr>
        <w:t xml:space="preserve">Both are now in </w:t>
      </w:r>
      <w:r w:rsidRPr="007E49E5">
        <w:rPr>
          <w:rFonts w:eastAsia="Times New Roman"/>
          <w:b/>
          <w:color w:val="auto"/>
          <w:lang w:eastAsia="en-IN" w:bidi="gu-IN"/>
        </w:rPr>
        <w:t>BCNF</w:t>
      </w:r>
      <w:r w:rsidRPr="007E49E5">
        <w:rPr>
          <w:rFonts w:eastAsia="Times New Roman"/>
          <w:bCs w:val="0"/>
          <w:color w:val="auto"/>
          <w:lang w:eastAsia="en-IN" w:bidi="gu-IN"/>
        </w:rPr>
        <w:t>.</w:t>
      </w:r>
    </w:p>
    <w:p w14:paraId="730E42C5" w14:textId="77777777" w:rsidR="00BA45F0" w:rsidRPr="006831B1" w:rsidRDefault="00BA45F0" w:rsidP="00BA45F0">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Verification with Example Data</w:t>
      </w:r>
    </w:p>
    <w:p w14:paraId="05247DD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Original Relation R(Student, Teacher, Subject):</w:t>
      </w:r>
    </w:p>
    <w:tbl>
      <w:tblPr>
        <w:tblW w:w="3231" w:type="dxa"/>
        <w:tblCellSpacing w:w="15" w:type="dxa"/>
        <w:tblCellMar>
          <w:top w:w="15" w:type="dxa"/>
          <w:left w:w="15" w:type="dxa"/>
          <w:bottom w:w="15" w:type="dxa"/>
          <w:right w:w="15" w:type="dxa"/>
        </w:tblCellMar>
        <w:tblLook w:val="04A0" w:firstRow="1" w:lastRow="0" w:firstColumn="1" w:lastColumn="0" w:noHBand="0" w:noVBand="1"/>
      </w:tblPr>
      <w:tblGrid>
        <w:gridCol w:w="1008"/>
        <w:gridCol w:w="1124"/>
        <w:gridCol w:w="1099"/>
      </w:tblGrid>
      <w:tr w:rsidR="00BA45F0" w:rsidRPr="006831B1" w14:paraId="2C9F5224" w14:textId="77777777" w:rsidTr="00C022D3">
        <w:trPr>
          <w:trHeight w:val="308"/>
          <w:tblHeader/>
          <w:tblCellSpacing w:w="15" w:type="dxa"/>
        </w:trPr>
        <w:tc>
          <w:tcPr>
            <w:tcW w:w="0" w:type="auto"/>
            <w:vAlign w:val="center"/>
            <w:hideMark/>
          </w:tcPr>
          <w:p w14:paraId="63FBBDAC"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Student</w:t>
            </w:r>
          </w:p>
        </w:tc>
        <w:tc>
          <w:tcPr>
            <w:tcW w:w="0" w:type="auto"/>
            <w:vAlign w:val="center"/>
            <w:hideMark/>
          </w:tcPr>
          <w:p w14:paraId="4BA86E43"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Teacher</w:t>
            </w:r>
          </w:p>
        </w:tc>
        <w:tc>
          <w:tcPr>
            <w:tcW w:w="0" w:type="auto"/>
            <w:vAlign w:val="center"/>
            <w:hideMark/>
          </w:tcPr>
          <w:p w14:paraId="179AE712"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Subject</w:t>
            </w:r>
          </w:p>
        </w:tc>
      </w:tr>
      <w:tr w:rsidR="00BA45F0" w:rsidRPr="006831B1" w14:paraId="0DEAAD94" w14:textId="77777777" w:rsidTr="00C022D3">
        <w:trPr>
          <w:trHeight w:val="318"/>
          <w:tblCellSpacing w:w="15" w:type="dxa"/>
        </w:trPr>
        <w:tc>
          <w:tcPr>
            <w:tcW w:w="0" w:type="auto"/>
            <w:vAlign w:val="center"/>
            <w:hideMark/>
          </w:tcPr>
          <w:p w14:paraId="771EF62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79D7515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5459A3B8"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05114627" w14:textId="77777777" w:rsidTr="00C022D3">
        <w:trPr>
          <w:trHeight w:val="308"/>
          <w:tblCellSpacing w:w="15" w:type="dxa"/>
        </w:trPr>
        <w:tc>
          <w:tcPr>
            <w:tcW w:w="0" w:type="auto"/>
            <w:vAlign w:val="center"/>
            <w:hideMark/>
          </w:tcPr>
          <w:p w14:paraId="7F11B12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64C6DDD7"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c>
          <w:tcPr>
            <w:tcW w:w="0" w:type="auto"/>
            <w:vAlign w:val="center"/>
            <w:hideMark/>
          </w:tcPr>
          <w:p w14:paraId="3C3980D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r w:rsidR="00BA45F0" w:rsidRPr="006831B1" w14:paraId="19DB34B5" w14:textId="77777777" w:rsidTr="00C022D3">
        <w:trPr>
          <w:trHeight w:val="308"/>
          <w:tblCellSpacing w:w="15" w:type="dxa"/>
        </w:trPr>
        <w:tc>
          <w:tcPr>
            <w:tcW w:w="0" w:type="auto"/>
            <w:vAlign w:val="center"/>
            <w:hideMark/>
          </w:tcPr>
          <w:p w14:paraId="02BCEB9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24A598EE"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7FE89CFB"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7AA62BE1" w14:textId="77777777" w:rsidTr="00C022D3">
        <w:trPr>
          <w:trHeight w:val="308"/>
          <w:tblCellSpacing w:w="15" w:type="dxa"/>
        </w:trPr>
        <w:tc>
          <w:tcPr>
            <w:tcW w:w="0" w:type="auto"/>
            <w:vAlign w:val="center"/>
            <w:hideMark/>
          </w:tcPr>
          <w:p w14:paraId="0981D069"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5424F8A7"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N.Gupta</w:t>
            </w:r>
          </w:p>
        </w:tc>
        <w:tc>
          <w:tcPr>
            <w:tcW w:w="0" w:type="auto"/>
            <w:vAlign w:val="center"/>
            <w:hideMark/>
          </w:tcPr>
          <w:p w14:paraId="2963F47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bl>
    <w:p w14:paraId="53EE4ED9"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
          <w:color w:val="auto"/>
          <w:lang w:eastAsia="en-IN" w:bidi="gu-IN"/>
        </w:rPr>
        <w:t>After Decomposition:</w:t>
      </w:r>
    </w:p>
    <w:p w14:paraId="7853BB4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
          <w:color w:val="auto"/>
          <w:lang w:eastAsia="en-IN" w:bidi="gu-IN"/>
        </w:rPr>
        <w:t>R1(Teacher, Subject)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955"/>
      </w:tblGrid>
      <w:tr w:rsidR="00BA45F0" w:rsidRPr="006831B1" w14:paraId="30FB748C" w14:textId="77777777" w:rsidTr="00C022D3">
        <w:trPr>
          <w:tblHeader/>
          <w:tblCellSpacing w:w="15" w:type="dxa"/>
        </w:trPr>
        <w:tc>
          <w:tcPr>
            <w:tcW w:w="0" w:type="auto"/>
            <w:vAlign w:val="center"/>
            <w:hideMark/>
          </w:tcPr>
          <w:p w14:paraId="3F43F0C7"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Teacher</w:t>
            </w:r>
          </w:p>
        </w:tc>
        <w:tc>
          <w:tcPr>
            <w:tcW w:w="0" w:type="auto"/>
            <w:vAlign w:val="center"/>
            <w:hideMark/>
          </w:tcPr>
          <w:p w14:paraId="2C78CA73"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Subject</w:t>
            </w:r>
          </w:p>
        </w:tc>
      </w:tr>
      <w:tr w:rsidR="00BA45F0" w:rsidRPr="006831B1" w14:paraId="388B2960" w14:textId="77777777" w:rsidTr="00C022D3">
        <w:trPr>
          <w:tblCellSpacing w:w="15" w:type="dxa"/>
        </w:trPr>
        <w:tc>
          <w:tcPr>
            <w:tcW w:w="0" w:type="auto"/>
            <w:vAlign w:val="center"/>
            <w:hideMark/>
          </w:tcPr>
          <w:p w14:paraId="39B2DF6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c>
          <w:tcPr>
            <w:tcW w:w="0" w:type="auto"/>
            <w:vAlign w:val="center"/>
            <w:hideMark/>
          </w:tcPr>
          <w:p w14:paraId="1E30286A"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Database</w:t>
            </w:r>
          </w:p>
        </w:tc>
      </w:tr>
      <w:tr w:rsidR="00BA45F0" w:rsidRPr="006831B1" w14:paraId="1C555058" w14:textId="77777777" w:rsidTr="00C022D3">
        <w:trPr>
          <w:tblCellSpacing w:w="15" w:type="dxa"/>
        </w:trPr>
        <w:tc>
          <w:tcPr>
            <w:tcW w:w="0" w:type="auto"/>
            <w:vAlign w:val="center"/>
            <w:hideMark/>
          </w:tcPr>
          <w:p w14:paraId="4DBF0A9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c>
          <w:tcPr>
            <w:tcW w:w="0" w:type="auto"/>
            <w:vAlign w:val="center"/>
            <w:hideMark/>
          </w:tcPr>
          <w:p w14:paraId="3505031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r w:rsidR="00BA45F0" w:rsidRPr="006831B1" w14:paraId="3203CD55" w14:textId="77777777" w:rsidTr="00C022D3">
        <w:trPr>
          <w:tblCellSpacing w:w="15" w:type="dxa"/>
        </w:trPr>
        <w:tc>
          <w:tcPr>
            <w:tcW w:w="0" w:type="auto"/>
            <w:vAlign w:val="center"/>
            <w:hideMark/>
          </w:tcPr>
          <w:p w14:paraId="0FF80D8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lastRenderedPageBreak/>
              <w:t>N.Gupta</w:t>
            </w:r>
          </w:p>
        </w:tc>
        <w:tc>
          <w:tcPr>
            <w:tcW w:w="0" w:type="auto"/>
            <w:vAlign w:val="center"/>
            <w:hideMark/>
          </w:tcPr>
          <w:p w14:paraId="3A2B8115"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C</w:t>
            </w:r>
          </w:p>
        </w:tc>
      </w:tr>
    </w:tbl>
    <w:p w14:paraId="56E91363" w14:textId="77777777" w:rsidR="00BA45F0" w:rsidRPr="006831B1"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
          <w:color w:val="auto"/>
          <w:lang w:eastAsia="en-IN" w:bidi="gu-IN"/>
        </w:rPr>
        <w:t>R2(Student, Teacher)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989"/>
      </w:tblGrid>
      <w:tr w:rsidR="00BA45F0" w:rsidRPr="006831B1" w14:paraId="5345A421" w14:textId="77777777" w:rsidTr="00C022D3">
        <w:trPr>
          <w:tblHeader/>
          <w:tblCellSpacing w:w="15" w:type="dxa"/>
        </w:trPr>
        <w:tc>
          <w:tcPr>
            <w:tcW w:w="0" w:type="auto"/>
            <w:vAlign w:val="center"/>
            <w:hideMark/>
          </w:tcPr>
          <w:p w14:paraId="4699B12E"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Student</w:t>
            </w:r>
          </w:p>
        </w:tc>
        <w:tc>
          <w:tcPr>
            <w:tcW w:w="0" w:type="auto"/>
            <w:vAlign w:val="center"/>
            <w:hideMark/>
          </w:tcPr>
          <w:p w14:paraId="112F00FD" w14:textId="77777777" w:rsidR="00BA45F0" w:rsidRPr="006831B1" w:rsidRDefault="00BA45F0" w:rsidP="00C022D3">
            <w:pPr>
              <w:spacing w:before="100" w:beforeAutospacing="1" w:after="100" w:afterAutospacing="1" w:line="240" w:lineRule="auto"/>
              <w:rPr>
                <w:rFonts w:eastAsia="Times New Roman"/>
                <w:b/>
                <w:color w:val="auto"/>
                <w:lang w:eastAsia="en-IN" w:bidi="gu-IN"/>
              </w:rPr>
            </w:pPr>
            <w:r w:rsidRPr="006831B1">
              <w:rPr>
                <w:rFonts w:eastAsia="Times New Roman"/>
                <w:b/>
                <w:color w:val="auto"/>
                <w:lang w:eastAsia="en-IN" w:bidi="gu-IN"/>
              </w:rPr>
              <w:t>Teacher</w:t>
            </w:r>
          </w:p>
        </w:tc>
      </w:tr>
      <w:tr w:rsidR="00BA45F0" w:rsidRPr="006831B1" w14:paraId="5EEBD8C8" w14:textId="77777777" w:rsidTr="00C022D3">
        <w:trPr>
          <w:tblCellSpacing w:w="15" w:type="dxa"/>
        </w:trPr>
        <w:tc>
          <w:tcPr>
            <w:tcW w:w="0" w:type="auto"/>
            <w:vAlign w:val="center"/>
            <w:hideMark/>
          </w:tcPr>
          <w:p w14:paraId="31B66500"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3D4D70C4"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r>
      <w:tr w:rsidR="00BA45F0" w:rsidRPr="006831B1" w14:paraId="4B3A64D0" w14:textId="77777777" w:rsidTr="00C022D3">
        <w:trPr>
          <w:tblCellSpacing w:w="15" w:type="dxa"/>
        </w:trPr>
        <w:tc>
          <w:tcPr>
            <w:tcW w:w="0" w:type="auto"/>
            <w:vAlign w:val="center"/>
            <w:hideMark/>
          </w:tcPr>
          <w:p w14:paraId="18E858B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Shayan</w:t>
            </w:r>
          </w:p>
        </w:tc>
        <w:tc>
          <w:tcPr>
            <w:tcW w:w="0" w:type="auto"/>
            <w:vAlign w:val="center"/>
            <w:hideMark/>
          </w:tcPr>
          <w:p w14:paraId="24A0E33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K.Raman</w:t>
            </w:r>
          </w:p>
        </w:tc>
      </w:tr>
      <w:tr w:rsidR="00BA45F0" w:rsidRPr="006831B1" w14:paraId="2055D8CE" w14:textId="77777777" w:rsidTr="00C022D3">
        <w:trPr>
          <w:tblCellSpacing w:w="15" w:type="dxa"/>
        </w:trPr>
        <w:tc>
          <w:tcPr>
            <w:tcW w:w="0" w:type="auto"/>
            <w:vAlign w:val="center"/>
            <w:hideMark/>
          </w:tcPr>
          <w:p w14:paraId="1A3A6E9C"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4EB2117D"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R.Das</w:t>
            </w:r>
          </w:p>
        </w:tc>
      </w:tr>
      <w:tr w:rsidR="00BA45F0" w:rsidRPr="006831B1" w14:paraId="731653E1" w14:textId="77777777" w:rsidTr="00C022D3">
        <w:trPr>
          <w:tblCellSpacing w:w="15" w:type="dxa"/>
        </w:trPr>
        <w:tc>
          <w:tcPr>
            <w:tcW w:w="0" w:type="auto"/>
            <w:vAlign w:val="center"/>
            <w:hideMark/>
          </w:tcPr>
          <w:p w14:paraId="186B1BFF"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Tahira</w:t>
            </w:r>
          </w:p>
        </w:tc>
        <w:tc>
          <w:tcPr>
            <w:tcW w:w="0" w:type="auto"/>
            <w:vAlign w:val="center"/>
            <w:hideMark/>
          </w:tcPr>
          <w:p w14:paraId="601DD236" w14:textId="77777777" w:rsidR="00BA45F0" w:rsidRPr="006831B1" w:rsidRDefault="00BA45F0" w:rsidP="00C022D3">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N.Gupta</w:t>
            </w:r>
          </w:p>
        </w:tc>
      </w:tr>
    </w:tbl>
    <w:p w14:paraId="3A9CDF04"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r w:rsidRPr="006831B1">
        <w:rPr>
          <w:rFonts w:eastAsia="Times New Roman"/>
          <w:bCs w:val="0"/>
          <w:color w:val="auto"/>
          <w:lang w:eastAsia="en-IN" w:bidi="gu-IN"/>
        </w:rPr>
        <w:t>No redundancy or anomalies remain.</w:t>
      </w:r>
      <w:r w:rsidRPr="006831B1">
        <w:rPr>
          <w:rFonts w:eastAsia="Times New Roman"/>
          <w:bCs w:val="0"/>
          <w:color w:val="auto"/>
          <w:lang w:eastAsia="en-IN" w:bidi="gu-IN"/>
        </w:rPr>
        <w:br/>
        <w:t>Both tables satisfy BCNF.</w:t>
      </w:r>
    </w:p>
    <w:p w14:paraId="2F247518" w14:textId="77777777" w:rsidR="00BA45F0" w:rsidRPr="00063773" w:rsidRDefault="00BA45F0" w:rsidP="00BA45F0">
      <w:pPr>
        <w:spacing w:before="100" w:beforeAutospacing="1" w:after="100" w:afterAutospacing="1" w:line="240" w:lineRule="auto"/>
        <w:rPr>
          <w:rFonts w:eastAsia="Times New Roman"/>
          <w:bCs w:val="0"/>
          <w:color w:val="auto"/>
          <w:lang w:eastAsia="en-IN" w:bidi="gu-IN"/>
        </w:rPr>
      </w:pPr>
    </w:p>
    <w:p w14:paraId="24ACEEFD" w14:textId="77777777" w:rsidR="00BA45F0" w:rsidRPr="00063773" w:rsidRDefault="00BA45F0" w:rsidP="00BA45F0">
      <w:pPr>
        <w:rPr>
          <w:rFonts w:eastAsia="Times New Roman"/>
          <w:bCs w:val="0"/>
          <w:color w:val="auto"/>
          <w:lang w:eastAsia="en-IN" w:bidi="gu-IN"/>
        </w:rPr>
      </w:pPr>
      <w:r w:rsidRPr="00063773">
        <w:rPr>
          <w:rFonts w:eastAsia="Times New Roman"/>
          <w:bCs w:val="0"/>
          <w:color w:val="auto"/>
          <w:lang w:eastAsia="en-IN" w:bidi="gu-IN"/>
        </w:rPr>
        <w:br w:type="page"/>
      </w:r>
    </w:p>
    <w:p w14:paraId="19592E83" w14:textId="77777777" w:rsidR="00BA45F0" w:rsidRPr="00F5291F" w:rsidRDefault="00BA45F0" w:rsidP="00BA45F0">
      <w:pPr>
        <w:spacing w:before="100" w:beforeAutospacing="1" w:after="100" w:afterAutospacing="1" w:line="240" w:lineRule="auto"/>
        <w:jc w:val="center"/>
        <w:rPr>
          <w:rFonts w:eastAsia="Times New Roman"/>
          <w:b/>
          <w:color w:val="auto"/>
          <w:sz w:val="28"/>
          <w:szCs w:val="28"/>
          <w:lang w:eastAsia="en-IN" w:bidi="gu-IN"/>
        </w:rPr>
      </w:pPr>
      <w:r w:rsidRPr="00F5291F">
        <w:rPr>
          <w:rFonts w:eastAsia="Times New Roman"/>
          <w:b/>
          <w:color w:val="auto"/>
          <w:sz w:val="28"/>
          <w:szCs w:val="28"/>
          <w:lang w:eastAsia="en-IN" w:bidi="gu-IN"/>
        </w:rPr>
        <w:lastRenderedPageBreak/>
        <w:t>Practical 3b</w:t>
      </w:r>
    </w:p>
    <w:p w14:paraId="0D5A1FD3" w14:textId="77777777" w:rsidR="00BA45F0" w:rsidRPr="006831B1" w:rsidRDefault="00BA45F0" w:rsidP="00BA45F0">
      <w:pPr>
        <w:spacing w:before="100" w:beforeAutospacing="1" w:after="100" w:afterAutospacing="1" w:line="240" w:lineRule="auto"/>
        <w:rPr>
          <w:rFonts w:eastAsia="Times New Roman"/>
          <w:color w:val="auto"/>
          <w:lang w:eastAsia="en-IN" w:bidi="gu-IN"/>
        </w:rPr>
      </w:pPr>
      <w:r w:rsidRPr="00543D73">
        <w:rPr>
          <w:rFonts w:eastAsia="Times New Roman"/>
          <w:b/>
          <w:color w:val="auto"/>
          <w:lang w:eastAsia="en-IN" w:bidi="gu-IN"/>
        </w:rPr>
        <w:t>Aim:</w:t>
      </w:r>
      <w:r w:rsidRPr="00063773">
        <w:rPr>
          <w:rFonts w:eastAsia="Times New Roman"/>
          <w:bCs w:val="0"/>
          <w:color w:val="auto"/>
          <w:lang w:eastAsia="en-IN" w:bidi="gu-IN"/>
        </w:rPr>
        <w:t xml:space="preserve"> </w:t>
      </w:r>
      <w:r w:rsidRPr="00063773">
        <w:rPr>
          <w:rFonts w:eastAsia="Times New Roman"/>
          <w:color w:val="auto"/>
          <w:lang w:eastAsia="en-IN" w:bidi="gu-IN"/>
        </w:rPr>
        <w:t xml:space="preserve">To decompose a relation into </w:t>
      </w:r>
      <w:r w:rsidRPr="00063773">
        <w:rPr>
          <w:rFonts w:eastAsia="Times New Roman"/>
          <w:b/>
          <w:color w:val="auto"/>
          <w:lang w:eastAsia="en-IN" w:bidi="gu-IN"/>
        </w:rPr>
        <w:t>Fourth Normal Form (4NF)</w:t>
      </w:r>
      <w:r w:rsidRPr="00063773">
        <w:rPr>
          <w:rFonts w:eastAsia="Times New Roman"/>
          <w:color w:val="auto"/>
          <w:lang w:eastAsia="en-IN" w:bidi="gu-IN"/>
        </w:rPr>
        <w:t xml:space="preserve"> to remove redundancy caused by </w:t>
      </w:r>
      <w:r w:rsidRPr="00063773">
        <w:rPr>
          <w:rFonts w:eastAsia="Times New Roman"/>
          <w:b/>
          <w:color w:val="auto"/>
          <w:lang w:eastAsia="en-IN" w:bidi="gu-IN"/>
        </w:rPr>
        <w:t>multivalued dependencies (MVDs)</w:t>
      </w:r>
      <w:r w:rsidRPr="00063773">
        <w:rPr>
          <w:rFonts w:eastAsia="Times New Roman"/>
          <w:color w:val="auto"/>
          <w:lang w:eastAsia="en-IN" w:bidi="gu-IN"/>
        </w:rPr>
        <w:t>.</w:t>
      </w:r>
    </w:p>
    <w:p w14:paraId="55839906" w14:textId="77777777" w:rsidR="00BA45F0" w:rsidRPr="00167D84" w:rsidRDefault="00BA45F0" w:rsidP="00BA45F0">
      <w:pPr>
        <w:spacing w:before="100" w:beforeAutospacing="1" w:after="100" w:afterAutospacing="1" w:line="240" w:lineRule="auto"/>
        <w:rPr>
          <w:rFonts w:eastAsia="Times New Roman"/>
          <w:bCs w:val="0"/>
          <w:color w:val="auto"/>
          <w:lang w:eastAsia="en-IN" w:bidi="gu-IN"/>
        </w:rPr>
      </w:pPr>
      <w:r w:rsidRPr="00167D84">
        <w:rPr>
          <w:rFonts w:eastAsia="Times New Roman"/>
          <w:bCs w:val="0"/>
          <w:color w:val="auto"/>
          <w:lang w:eastAsia="en-IN" w:bidi="gu-IN"/>
        </w:rPr>
        <w:t>Consider the relation:</w:t>
      </w:r>
    </w:p>
    <w:p w14:paraId="34925DF0" w14:textId="77777777" w:rsidR="00BA45F0" w:rsidRPr="00167D84" w:rsidRDefault="00BA45F0" w:rsidP="00BA45F0">
      <w:pPr>
        <w:spacing w:before="100" w:beforeAutospacing="1" w:after="100" w:afterAutospacing="1" w:line="240" w:lineRule="auto"/>
        <w:rPr>
          <w:rFonts w:eastAsia="Times New Roman"/>
          <w:bCs w:val="0"/>
          <w:color w:val="auto"/>
          <w:lang w:eastAsia="en-IN" w:bidi="gu-IN"/>
        </w:rPr>
      </w:pPr>
      <w:r w:rsidRPr="00167D84">
        <w:rPr>
          <w:rFonts w:eastAsia="Times New Roman"/>
          <w:bCs w:val="0"/>
          <w:color w:val="auto"/>
          <w:lang w:eastAsia="en-IN" w:bidi="gu-IN"/>
        </w:rPr>
        <w:t>R(Course, Instructor, TextbookAuthor)</w:t>
      </w:r>
    </w:p>
    <w:p w14:paraId="6E2A8319"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
          <w:color w:val="auto"/>
          <w:lang w:eastAsia="en-IN" w:bidi="gu-IN"/>
        </w:rPr>
        <w:t>Multivalued Dependencies:</w:t>
      </w:r>
    </w:p>
    <w:p w14:paraId="6FF437C9" w14:textId="77777777" w:rsidR="00BA45F0" w:rsidRPr="00F51991" w:rsidRDefault="00BA45F0" w:rsidP="00BA45F0">
      <w:pPr>
        <w:numPr>
          <w:ilvl w:val="0"/>
          <w:numId w:val="17"/>
        </w:num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Course </w:t>
      </w:r>
      <w:r w:rsidRPr="00F51991">
        <w:rPr>
          <w:rFonts w:ascii="Cambria Math" w:eastAsia="Times New Roman" w:hAnsi="Cambria Math" w:cs="Cambria Math"/>
          <w:bCs w:val="0"/>
          <w:color w:val="auto"/>
          <w:lang w:eastAsia="en-IN" w:bidi="gu-IN"/>
        </w:rPr>
        <w:t>↠</w:t>
      </w:r>
      <w:r w:rsidRPr="00F51991">
        <w:rPr>
          <w:rFonts w:eastAsia="Times New Roman"/>
          <w:bCs w:val="0"/>
          <w:color w:val="auto"/>
          <w:lang w:eastAsia="en-IN" w:bidi="gu-IN"/>
        </w:rPr>
        <w:t xml:space="preserve"> Instructor</w:t>
      </w:r>
    </w:p>
    <w:p w14:paraId="070D14D5" w14:textId="77777777" w:rsidR="00BA45F0" w:rsidRPr="00F51991" w:rsidRDefault="00BA45F0" w:rsidP="00BA45F0">
      <w:pPr>
        <w:numPr>
          <w:ilvl w:val="0"/>
          <w:numId w:val="17"/>
        </w:num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Course </w:t>
      </w:r>
      <w:r w:rsidRPr="00F51991">
        <w:rPr>
          <w:rFonts w:ascii="Cambria Math" w:eastAsia="Times New Roman" w:hAnsi="Cambria Math" w:cs="Cambria Math"/>
          <w:bCs w:val="0"/>
          <w:color w:val="auto"/>
          <w:lang w:eastAsia="en-IN" w:bidi="gu-IN"/>
        </w:rPr>
        <w:t>↠</w:t>
      </w:r>
      <w:r w:rsidRPr="00F51991">
        <w:rPr>
          <w:rFonts w:eastAsia="Times New Roman"/>
          <w:bCs w:val="0"/>
          <w:color w:val="auto"/>
          <w:lang w:eastAsia="en-IN" w:bidi="gu-IN"/>
        </w:rPr>
        <w:t xml:space="preserve"> TextbookAuthor</w:t>
      </w:r>
    </w:p>
    <w:p w14:paraId="1BE4D7C5"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xml:space="preserve">Here, each course can have multiple instructors and multiple authors </w:t>
      </w:r>
      <w:r w:rsidRPr="00F51991">
        <w:rPr>
          <w:rFonts w:eastAsia="Times New Roman"/>
          <w:b/>
          <w:color w:val="auto"/>
          <w:lang w:eastAsia="en-IN" w:bidi="gu-IN"/>
        </w:rPr>
        <w:t>independently</w:t>
      </w:r>
      <w:r w:rsidRPr="00F51991">
        <w:rPr>
          <w:rFonts w:eastAsia="Times New Roman"/>
          <w:bCs w:val="0"/>
          <w:color w:val="auto"/>
          <w:lang w:eastAsia="en-IN" w:bidi="gu-IN"/>
        </w:rPr>
        <w:t>, causing redundancy.</w:t>
      </w:r>
    </w:p>
    <w:p w14:paraId="3536505F"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
          <w:color w:val="auto"/>
          <w:lang w:eastAsia="en-IN" w:bidi="gu-IN"/>
        </w:rPr>
        <w:t>Example Data:</w:t>
      </w:r>
    </w:p>
    <w:tbl>
      <w:tblPr>
        <w:tblW w:w="4171" w:type="dxa"/>
        <w:tblCellSpacing w:w="15" w:type="dxa"/>
        <w:tblCellMar>
          <w:top w:w="15" w:type="dxa"/>
          <w:left w:w="15" w:type="dxa"/>
          <w:bottom w:w="15" w:type="dxa"/>
          <w:right w:w="15" w:type="dxa"/>
        </w:tblCellMar>
        <w:tblLook w:val="04A0" w:firstRow="1" w:lastRow="0" w:firstColumn="1" w:lastColumn="0" w:noHBand="0" w:noVBand="1"/>
      </w:tblPr>
      <w:tblGrid>
        <w:gridCol w:w="928"/>
        <w:gridCol w:w="1241"/>
        <w:gridCol w:w="2002"/>
      </w:tblGrid>
      <w:tr w:rsidR="00BA45F0" w:rsidRPr="00F51991" w14:paraId="37961F99" w14:textId="77777777" w:rsidTr="00C022D3">
        <w:trPr>
          <w:trHeight w:val="285"/>
          <w:tblHeader/>
          <w:tblCellSpacing w:w="15" w:type="dxa"/>
        </w:trPr>
        <w:tc>
          <w:tcPr>
            <w:tcW w:w="0" w:type="auto"/>
            <w:vAlign w:val="center"/>
            <w:hideMark/>
          </w:tcPr>
          <w:p w14:paraId="7FB62200"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Course</w:t>
            </w:r>
          </w:p>
        </w:tc>
        <w:tc>
          <w:tcPr>
            <w:tcW w:w="0" w:type="auto"/>
            <w:vAlign w:val="center"/>
            <w:hideMark/>
          </w:tcPr>
          <w:p w14:paraId="094363DF"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Instructor</w:t>
            </w:r>
          </w:p>
        </w:tc>
        <w:tc>
          <w:tcPr>
            <w:tcW w:w="0" w:type="auto"/>
            <w:vAlign w:val="center"/>
            <w:hideMark/>
          </w:tcPr>
          <w:p w14:paraId="795B1DE0" w14:textId="77777777" w:rsidR="00BA45F0" w:rsidRPr="00F51991" w:rsidRDefault="00BA45F0" w:rsidP="00C022D3">
            <w:pPr>
              <w:spacing w:before="100" w:beforeAutospacing="1" w:after="100" w:afterAutospacing="1" w:line="240" w:lineRule="auto"/>
              <w:rPr>
                <w:rFonts w:eastAsia="Times New Roman"/>
                <w:b/>
                <w:color w:val="auto"/>
                <w:lang w:eastAsia="en-IN" w:bidi="gu-IN"/>
              </w:rPr>
            </w:pPr>
            <w:r w:rsidRPr="00F51991">
              <w:rPr>
                <w:rFonts w:eastAsia="Times New Roman"/>
                <w:b/>
                <w:color w:val="auto"/>
                <w:lang w:eastAsia="en-IN" w:bidi="gu-IN"/>
              </w:rPr>
              <w:t>TextbookAuthor</w:t>
            </w:r>
          </w:p>
        </w:tc>
      </w:tr>
      <w:tr w:rsidR="00BA45F0" w:rsidRPr="00F51991" w14:paraId="25C28BA8" w14:textId="77777777" w:rsidTr="00C022D3">
        <w:trPr>
          <w:trHeight w:val="295"/>
          <w:tblCellSpacing w:w="15" w:type="dxa"/>
        </w:trPr>
        <w:tc>
          <w:tcPr>
            <w:tcW w:w="0" w:type="auto"/>
            <w:vAlign w:val="center"/>
            <w:hideMark/>
          </w:tcPr>
          <w:p w14:paraId="154708ED"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612E257E"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A</w:t>
            </w:r>
          </w:p>
        </w:tc>
        <w:tc>
          <w:tcPr>
            <w:tcW w:w="0" w:type="auto"/>
            <w:vAlign w:val="center"/>
            <w:hideMark/>
          </w:tcPr>
          <w:p w14:paraId="426131DC"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Weston</w:t>
            </w:r>
          </w:p>
        </w:tc>
      </w:tr>
      <w:tr w:rsidR="00BA45F0" w:rsidRPr="00F51991" w14:paraId="29C1D9CE" w14:textId="77777777" w:rsidTr="00C022D3">
        <w:trPr>
          <w:trHeight w:val="285"/>
          <w:tblCellSpacing w:w="15" w:type="dxa"/>
        </w:trPr>
        <w:tc>
          <w:tcPr>
            <w:tcW w:w="0" w:type="auto"/>
            <w:vAlign w:val="center"/>
            <w:hideMark/>
          </w:tcPr>
          <w:p w14:paraId="3374717E"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1532B0DD"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A</w:t>
            </w:r>
          </w:p>
        </w:tc>
        <w:tc>
          <w:tcPr>
            <w:tcW w:w="0" w:type="auto"/>
            <w:vAlign w:val="center"/>
            <w:hideMark/>
          </w:tcPr>
          <w:p w14:paraId="54B7C9B4"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Gilbert</w:t>
            </w:r>
          </w:p>
        </w:tc>
      </w:tr>
      <w:tr w:rsidR="00BA45F0" w:rsidRPr="00F51991" w14:paraId="6DA73E9D" w14:textId="77777777" w:rsidTr="00C022D3">
        <w:trPr>
          <w:trHeight w:val="285"/>
          <w:tblCellSpacing w:w="15" w:type="dxa"/>
        </w:trPr>
        <w:tc>
          <w:tcPr>
            <w:tcW w:w="0" w:type="auto"/>
            <w:vAlign w:val="center"/>
            <w:hideMark/>
          </w:tcPr>
          <w:p w14:paraId="0CCD7E65"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427691E7"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B</w:t>
            </w:r>
          </w:p>
        </w:tc>
        <w:tc>
          <w:tcPr>
            <w:tcW w:w="0" w:type="auto"/>
            <w:vAlign w:val="center"/>
            <w:hideMark/>
          </w:tcPr>
          <w:p w14:paraId="59C82102"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Weston</w:t>
            </w:r>
          </w:p>
        </w:tc>
      </w:tr>
      <w:tr w:rsidR="00BA45F0" w:rsidRPr="00F51991" w14:paraId="7ECDCD2C" w14:textId="77777777" w:rsidTr="00C022D3">
        <w:trPr>
          <w:trHeight w:val="285"/>
          <w:tblCellSpacing w:w="15" w:type="dxa"/>
        </w:trPr>
        <w:tc>
          <w:tcPr>
            <w:tcW w:w="0" w:type="auto"/>
            <w:vAlign w:val="center"/>
            <w:hideMark/>
          </w:tcPr>
          <w:p w14:paraId="4419F4A9"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Finance</w:t>
            </w:r>
          </w:p>
        </w:tc>
        <w:tc>
          <w:tcPr>
            <w:tcW w:w="0" w:type="auto"/>
            <w:vAlign w:val="center"/>
            <w:hideMark/>
          </w:tcPr>
          <w:p w14:paraId="32CBD954"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B</w:t>
            </w:r>
          </w:p>
        </w:tc>
        <w:tc>
          <w:tcPr>
            <w:tcW w:w="0" w:type="auto"/>
            <w:vAlign w:val="center"/>
            <w:hideMark/>
          </w:tcPr>
          <w:p w14:paraId="515D2E80" w14:textId="77777777" w:rsidR="00BA45F0" w:rsidRPr="00F51991" w:rsidRDefault="00BA45F0" w:rsidP="00C022D3">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Gilbert</w:t>
            </w:r>
          </w:p>
        </w:tc>
      </w:tr>
    </w:tbl>
    <w:p w14:paraId="384507AC" w14:textId="77777777" w:rsidR="00BA45F0" w:rsidRPr="00F51991" w:rsidRDefault="00BA45F0" w:rsidP="00BA45F0">
      <w:pPr>
        <w:spacing w:before="100" w:beforeAutospacing="1" w:after="100" w:afterAutospacing="1" w:line="240" w:lineRule="auto"/>
        <w:rPr>
          <w:rFonts w:eastAsia="Times New Roman"/>
          <w:bCs w:val="0"/>
          <w:color w:val="auto"/>
          <w:lang w:eastAsia="en-IN" w:bidi="gu-IN"/>
        </w:rPr>
      </w:pPr>
      <w:r w:rsidRPr="00F51991">
        <w:rPr>
          <w:rFonts w:eastAsia="Times New Roman"/>
          <w:bCs w:val="0"/>
          <w:color w:val="auto"/>
          <w:lang w:eastAsia="en-IN" w:bidi="gu-IN"/>
        </w:rPr>
        <w:t>→ Repetition occurs because of independent multi-valued facts (Instructor &amp; Author).</w:t>
      </w:r>
    </w:p>
    <w:p w14:paraId="4B442089" w14:textId="77777777" w:rsidR="00BA45F0" w:rsidRPr="00D365C4" w:rsidRDefault="00BA45F0" w:rsidP="00BA45F0">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Decomposition Steps:</w:t>
      </w:r>
    </w:p>
    <w:p w14:paraId="0FA0F373"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Identify the MVDs:</w:t>
      </w:r>
      <w:r w:rsidRPr="00D365C4">
        <w:rPr>
          <w:rFonts w:eastAsia="Times New Roman"/>
          <w:bCs w:val="0"/>
          <w:color w:val="auto"/>
          <w:lang w:eastAsia="en-IN" w:bidi="gu-IN"/>
        </w:rPr>
        <w:br/>
        <w:t xml:space="preserve">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Instructor and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TextbookAuthor</w:t>
      </w:r>
    </w:p>
    <w:p w14:paraId="2CA847CA"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Check for Violation:</w:t>
      </w:r>
      <w:r w:rsidRPr="00D365C4">
        <w:rPr>
          <w:rFonts w:eastAsia="Times New Roman"/>
          <w:bCs w:val="0"/>
          <w:color w:val="auto"/>
          <w:lang w:eastAsia="en-IN" w:bidi="gu-IN"/>
        </w:rPr>
        <w:br/>
        <w:t xml:space="preserve">Since Course is </w:t>
      </w:r>
      <w:r w:rsidRPr="00D365C4">
        <w:rPr>
          <w:rFonts w:eastAsia="Times New Roman"/>
          <w:bCs w:val="0"/>
          <w:i/>
          <w:iCs/>
          <w:color w:val="auto"/>
          <w:lang w:eastAsia="en-IN" w:bidi="gu-IN"/>
        </w:rPr>
        <w:t>not</w:t>
      </w:r>
      <w:r w:rsidRPr="00D365C4">
        <w:rPr>
          <w:rFonts w:eastAsia="Times New Roman"/>
          <w:bCs w:val="0"/>
          <w:color w:val="auto"/>
          <w:lang w:eastAsia="en-IN" w:bidi="gu-IN"/>
        </w:rPr>
        <w:t xml:space="preserve"> a superkey, these MVDs violate 4NF.</w:t>
      </w:r>
    </w:p>
    <w:p w14:paraId="4ED6CF06"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Decompose the Relation:</w:t>
      </w:r>
      <w:r w:rsidRPr="00D365C4">
        <w:rPr>
          <w:rFonts w:eastAsia="Times New Roman"/>
          <w:bCs w:val="0"/>
          <w:color w:val="auto"/>
          <w:lang w:eastAsia="en-IN" w:bidi="gu-IN"/>
        </w:rPr>
        <w:br/>
        <w:t>Create two new relations:</w:t>
      </w:r>
    </w:p>
    <w:p w14:paraId="21D0ED54"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R₁(Course, Instructor)</w:t>
      </w:r>
    </w:p>
    <w:p w14:paraId="672D6251"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R₂(Course, TextbookAuthor)</w:t>
      </w:r>
    </w:p>
    <w:p w14:paraId="53219D1C"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Resulting Tables:</w:t>
      </w:r>
    </w:p>
    <w:p w14:paraId="4B95134A"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Course_Instructors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75"/>
        <w:gridCol w:w="1129"/>
      </w:tblGrid>
      <w:tr w:rsidR="00BA45F0" w:rsidRPr="00D365C4" w14:paraId="721EC7FE" w14:textId="77777777" w:rsidTr="00C022D3">
        <w:trPr>
          <w:tblHeader/>
          <w:tblCellSpacing w:w="15" w:type="dxa"/>
        </w:trPr>
        <w:tc>
          <w:tcPr>
            <w:tcW w:w="0" w:type="auto"/>
            <w:vAlign w:val="center"/>
            <w:hideMark/>
          </w:tcPr>
          <w:p w14:paraId="3111C8BD"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Course</w:t>
            </w:r>
          </w:p>
        </w:tc>
        <w:tc>
          <w:tcPr>
            <w:tcW w:w="0" w:type="auto"/>
            <w:vAlign w:val="center"/>
            <w:hideMark/>
          </w:tcPr>
          <w:p w14:paraId="124EBFBF"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Instructor</w:t>
            </w:r>
          </w:p>
        </w:tc>
      </w:tr>
      <w:tr w:rsidR="00BA45F0" w:rsidRPr="00D365C4" w14:paraId="6E2641FC" w14:textId="77777777" w:rsidTr="00C022D3">
        <w:trPr>
          <w:tblCellSpacing w:w="15" w:type="dxa"/>
        </w:trPr>
        <w:tc>
          <w:tcPr>
            <w:tcW w:w="0" w:type="auto"/>
            <w:vAlign w:val="center"/>
            <w:hideMark/>
          </w:tcPr>
          <w:p w14:paraId="21EB51AA"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5BA899EF"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A</w:t>
            </w:r>
          </w:p>
        </w:tc>
      </w:tr>
      <w:tr w:rsidR="00BA45F0" w:rsidRPr="00D365C4" w14:paraId="3607E014" w14:textId="77777777" w:rsidTr="00C022D3">
        <w:trPr>
          <w:tblCellSpacing w:w="15" w:type="dxa"/>
        </w:trPr>
        <w:tc>
          <w:tcPr>
            <w:tcW w:w="0" w:type="auto"/>
            <w:vAlign w:val="center"/>
            <w:hideMark/>
          </w:tcPr>
          <w:p w14:paraId="4CBE4A6C"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3B39DE09"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B</w:t>
            </w:r>
          </w:p>
        </w:tc>
      </w:tr>
      <w:tr w:rsidR="00BA45F0" w:rsidRPr="00D365C4" w14:paraId="7ABF7C00" w14:textId="77777777" w:rsidTr="00C022D3">
        <w:trPr>
          <w:tblCellSpacing w:w="15" w:type="dxa"/>
        </w:trPr>
        <w:tc>
          <w:tcPr>
            <w:tcW w:w="0" w:type="auto"/>
            <w:vAlign w:val="center"/>
            <w:hideMark/>
          </w:tcPr>
          <w:p w14:paraId="672C2CD0"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Marketing</w:t>
            </w:r>
          </w:p>
        </w:tc>
        <w:tc>
          <w:tcPr>
            <w:tcW w:w="0" w:type="auto"/>
            <w:vAlign w:val="center"/>
            <w:hideMark/>
          </w:tcPr>
          <w:p w14:paraId="24C027B1"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w:t>
            </w:r>
          </w:p>
        </w:tc>
      </w:tr>
    </w:tbl>
    <w:p w14:paraId="1F050FE0"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lastRenderedPageBreak/>
        <w:t>Course_Authors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075"/>
        <w:gridCol w:w="1796"/>
      </w:tblGrid>
      <w:tr w:rsidR="00BA45F0" w:rsidRPr="00D365C4" w14:paraId="0346728E" w14:textId="77777777" w:rsidTr="00C022D3">
        <w:trPr>
          <w:tblHeader/>
          <w:tblCellSpacing w:w="15" w:type="dxa"/>
        </w:trPr>
        <w:tc>
          <w:tcPr>
            <w:tcW w:w="0" w:type="auto"/>
            <w:vAlign w:val="center"/>
            <w:hideMark/>
          </w:tcPr>
          <w:p w14:paraId="203ED23A"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Course</w:t>
            </w:r>
          </w:p>
        </w:tc>
        <w:tc>
          <w:tcPr>
            <w:tcW w:w="0" w:type="auto"/>
            <w:vAlign w:val="center"/>
            <w:hideMark/>
          </w:tcPr>
          <w:p w14:paraId="2513CA59" w14:textId="77777777" w:rsidR="00BA45F0" w:rsidRPr="00D365C4" w:rsidRDefault="00BA45F0" w:rsidP="00C022D3">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TextbookAuthor</w:t>
            </w:r>
          </w:p>
        </w:tc>
      </w:tr>
      <w:tr w:rsidR="00BA45F0" w:rsidRPr="00D365C4" w14:paraId="233857E6" w14:textId="77777777" w:rsidTr="00C022D3">
        <w:trPr>
          <w:tblCellSpacing w:w="15" w:type="dxa"/>
        </w:trPr>
        <w:tc>
          <w:tcPr>
            <w:tcW w:w="0" w:type="auto"/>
            <w:vAlign w:val="center"/>
            <w:hideMark/>
          </w:tcPr>
          <w:p w14:paraId="40A56A3B"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24E93F91"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Weston</w:t>
            </w:r>
          </w:p>
        </w:tc>
      </w:tr>
      <w:tr w:rsidR="00BA45F0" w:rsidRPr="00D365C4" w14:paraId="65A67B9C" w14:textId="77777777" w:rsidTr="00C022D3">
        <w:trPr>
          <w:tblCellSpacing w:w="15" w:type="dxa"/>
        </w:trPr>
        <w:tc>
          <w:tcPr>
            <w:tcW w:w="0" w:type="auto"/>
            <w:vAlign w:val="center"/>
            <w:hideMark/>
          </w:tcPr>
          <w:p w14:paraId="4390CB33"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Finance</w:t>
            </w:r>
          </w:p>
        </w:tc>
        <w:tc>
          <w:tcPr>
            <w:tcW w:w="0" w:type="auto"/>
            <w:vAlign w:val="center"/>
            <w:hideMark/>
          </w:tcPr>
          <w:p w14:paraId="24D049A8"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Gilbert</w:t>
            </w:r>
          </w:p>
        </w:tc>
      </w:tr>
      <w:tr w:rsidR="00BA45F0" w:rsidRPr="00D365C4" w14:paraId="60D132F4" w14:textId="77777777" w:rsidTr="00C022D3">
        <w:trPr>
          <w:tblCellSpacing w:w="15" w:type="dxa"/>
        </w:trPr>
        <w:tc>
          <w:tcPr>
            <w:tcW w:w="0" w:type="auto"/>
            <w:vAlign w:val="center"/>
            <w:hideMark/>
          </w:tcPr>
          <w:p w14:paraId="3EE0F7BF"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Marketing</w:t>
            </w:r>
          </w:p>
        </w:tc>
        <w:tc>
          <w:tcPr>
            <w:tcW w:w="0" w:type="auto"/>
            <w:vAlign w:val="center"/>
            <w:hideMark/>
          </w:tcPr>
          <w:p w14:paraId="578D3FB0" w14:textId="77777777" w:rsidR="00BA45F0" w:rsidRPr="00D365C4" w:rsidRDefault="00BA45F0" w:rsidP="00C022D3">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Kotler</w:t>
            </w:r>
          </w:p>
        </w:tc>
      </w:tr>
    </w:tbl>
    <w:p w14:paraId="549CA9AF"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Verify 4NF:</w:t>
      </w:r>
    </w:p>
    <w:p w14:paraId="19267FC2"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In Course_Instructors,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Instructor (Course is key) →  4NF</w:t>
      </w:r>
    </w:p>
    <w:p w14:paraId="74FFFF81" w14:textId="77777777" w:rsidR="00BA45F0" w:rsidRPr="00D365C4" w:rsidRDefault="00BA45F0" w:rsidP="00BA45F0">
      <w:pPr>
        <w:numPr>
          <w:ilvl w:val="1"/>
          <w:numId w:val="18"/>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In Course_Authors, Course </w:t>
      </w:r>
      <w:r w:rsidRPr="00D365C4">
        <w:rPr>
          <w:rFonts w:ascii="Cambria Math" w:eastAsia="Times New Roman" w:hAnsi="Cambria Math" w:cs="Cambria Math"/>
          <w:bCs w:val="0"/>
          <w:color w:val="auto"/>
          <w:lang w:eastAsia="en-IN" w:bidi="gu-IN"/>
        </w:rPr>
        <w:t>↠</w:t>
      </w:r>
      <w:r w:rsidRPr="00D365C4">
        <w:rPr>
          <w:rFonts w:eastAsia="Times New Roman"/>
          <w:bCs w:val="0"/>
          <w:color w:val="auto"/>
          <w:lang w:eastAsia="en-IN" w:bidi="gu-IN"/>
        </w:rPr>
        <w:t xml:space="preserve"> TextbookAuthor (Course is key) →  4NF</w:t>
      </w:r>
    </w:p>
    <w:p w14:paraId="1BF9E363" w14:textId="77777777" w:rsidR="00BA45F0" w:rsidRPr="00D365C4" w:rsidRDefault="00BA45F0" w:rsidP="00BA45F0">
      <w:pPr>
        <w:numPr>
          <w:ilvl w:val="0"/>
          <w:numId w:val="18"/>
        </w:numPr>
        <w:spacing w:before="100" w:beforeAutospacing="1" w:after="100" w:afterAutospacing="1" w:line="240" w:lineRule="auto"/>
        <w:rPr>
          <w:rFonts w:eastAsia="Times New Roman"/>
          <w:bCs w:val="0"/>
          <w:color w:val="auto"/>
          <w:lang w:eastAsia="en-IN" w:bidi="gu-IN"/>
        </w:rPr>
      </w:pPr>
      <w:r w:rsidRPr="00D365C4">
        <w:rPr>
          <w:rFonts w:eastAsia="Times New Roman"/>
          <w:b/>
          <w:color w:val="auto"/>
          <w:lang w:eastAsia="en-IN" w:bidi="gu-IN"/>
        </w:rPr>
        <w:t>Lossless Join:</w:t>
      </w:r>
      <w:r w:rsidRPr="00D365C4">
        <w:rPr>
          <w:rFonts w:eastAsia="Times New Roman"/>
          <w:bCs w:val="0"/>
          <w:color w:val="auto"/>
          <w:lang w:eastAsia="en-IN" w:bidi="gu-IN"/>
        </w:rPr>
        <w:br/>
        <w:t>Joining R₁ and R₂ on Course reconstructs the original table without data loss.</w:t>
      </w:r>
    </w:p>
    <w:p w14:paraId="5C95199D" w14:textId="77777777" w:rsidR="00BA45F0" w:rsidRPr="00D365C4" w:rsidRDefault="00BA45F0" w:rsidP="00BA45F0">
      <w:pPr>
        <w:spacing w:before="100" w:beforeAutospacing="1" w:after="100" w:afterAutospacing="1" w:line="240" w:lineRule="auto"/>
        <w:rPr>
          <w:rFonts w:eastAsia="Times New Roman"/>
          <w:b/>
          <w:color w:val="auto"/>
          <w:lang w:eastAsia="en-IN" w:bidi="gu-IN"/>
        </w:rPr>
      </w:pPr>
      <w:r w:rsidRPr="00D365C4">
        <w:rPr>
          <w:rFonts w:eastAsia="Times New Roman"/>
          <w:b/>
          <w:color w:val="auto"/>
          <w:lang w:eastAsia="en-IN" w:bidi="gu-IN"/>
        </w:rPr>
        <w:t>Result:</w:t>
      </w:r>
    </w:p>
    <w:p w14:paraId="5F049544"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The relation R(Course, Instructor, TextbookAuthor) is successfully decomposed into:</w:t>
      </w:r>
    </w:p>
    <w:p w14:paraId="4DDF4DDC" w14:textId="77777777" w:rsidR="00BA45F0" w:rsidRPr="00D365C4" w:rsidRDefault="00BA45F0" w:rsidP="00BA45F0">
      <w:pPr>
        <w:numPr>
          <w:ilvl w:val="0"/>
          <w:numId w:val="19"/>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Course_Instructors(Course, Instructor)</w:t>
      </w:r>
    </w:p>
    <w:p w14:paraId="0ABAC9F1" w14:textId="77777777" w:rsidR="00BA45F0" w:rsidRPr="00D365C4" w:rsidRDefault="00BA45F0" w:rsidP="00BA45F0">
      <w:pPr>
        <w:numPr>
          <w:ilvl w:val="0"/>
          <w:numId w:val="19"/>
        </w:num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Course_Authors(Course, TextbookAuthor)</w:t>
      </w:r>
    </w:p>
    <w:p w14:paraId="3AE1CDEF" w14:textId="77777777" w:rsidR="00BA45F0" w:rsidRPr="00D365C4" w:rsidRDefault="00BA45F0" w:rsidP="00BA45F0">
      <w:pPr>
        <w:spacing w:before="100" w:beforeAutospacing="1" w:after="100" w:afterAutospacing="1" w:line="240" w:lineRule="auto"/>
        <w:rPr>
          <w:rFonts w:eastAsia="Times New Roman"/>
          <w:bCs w:val="0"/>
          <w:color w:val="auto"/>
          <w:lang w:eastAsia="en-IN" w:bidi="gu-IN"/>
        </w:rPr>
      </w:pPr>
      <w:r w:rsidRPr="00D365C4">
        <w:rPr>
          <w:rFonts w:eastAsia="Times New Roman"/>
          <w:bCs w:val="0"/>
          <w:color w:val="auto"/>
          <w:lang w:eastAsia="en-IN" w:bidi="gu-IN"/>
        </w:rPr>
        <w:t xml:space="preserve">Both relations are in </w:t>
      </w:r>
      <w:r w:rsidRPr="00D365C4">
        <w:rPr>
          <w:rFonts w:eastAsia="Times New Roman"/>
          <w:b/>
          <w:color w:val="auto"/>
          <w:lang w:eastAsia="en-IN" w:bidi="gu-IN"/>
        </w:rPr>
        <w:t>Fourth Normal Form (4NF)</w:t>
      </w:r>
      <w:r w:rsidRPr="00D365C4">
        <w:rPr>
          <w:rFonts w:eastAsia="Times New Roman"/>
          <w:bCs w:val="0"/>
          <w:color w:val="auto"/>
          <w:lang w:eastAsia="en-IN" w:bidi="gu-IN"/>
        </w:rPr>
        <w:t>.</w:t>
      </w:r>
      <w:r w:rsidRPr="00D365C4">
        <w:rPr>
          <w:rFonts w:eastAsia="Times New Roman"/>
          <w:bCs w:val="0"/>
          <w:color w:val="auto"/>
          <w:lang w:eastAsia="en-IN" w:bidi="gu-IN"/>
        </w:rPr>
        <w:br/>
        <w:t xml:space="preserve">The decomposition is </w:t>
      </w:r>
      <w:r w:rsidRPr="00D365C4">
        <w:rPr>
          <w:rFonts w:eastAsia="Times New Roman"/>
          <w:b/>
          <w:color w:val="auto"/>
          <w:lang w:eastAsia="en-IN" w:bidi="gu-IN"/>
        </w:rPr>
        <w:t>lossless</w:t>
      </w:r>
      <w:r w:rsidRPr="00D365C4">
        <w:rPr>
          <w:rFonts w:eastAsia="Times New Roman"/>
          <w:bCs w:val="0"/>
          <w:color w:val="auto"/>
          <w:lang w:eastAsia="en-IN" w:bidi="gu-IN"/>
        </w:rPr>
        <w:t xml:space="preserve"> and eliminates </w:t>
      </w:r>
      <w:r w:rsidRPr="00D365C4">
        <w:rPr>
          <w:rFonts w:eastAsia="Times New Roman"/>
          <w:b/>
          <w:color w:val="auto"/>
          <w:lang w:eastAsia="en-IN" w:bidi="gu-IN"/>
        </w:rPr>
        <w:t>data redundancy</w:t>
      </w:r>
      <w:r w:rsidRPr="00D365C4">
        <w:rPr>
          <w:rFonts w:eastAsia="Times New Roman"/>
          <w:bCs w:val="0"/>
          <w:color w:val="auto"/>
          <w:lang w:eastAsia="en-IN" w:bidi="gu-IN"/>
        </w:rPr>
        <w:t>.</w:t>
      </w:r>
    </w:p>
    <w:p w14:paraId="03A62A30" w14:textId="77777777" w:rsidR="00BA45F0" w:rsidRPr="0065333F" w:rsidRDefault="00BA45F0" w:rsidP="00BA45F0">
      <w:pPr>
        <w:rPr>
          <w:b/>
        </w:rPr>
      </w:pPr>
      <w:r w:rsidRPr="0065333F">
        <w:rPr>
          <w:b/>
        </w:rPr>
        <w:t>Conclusion:</w:t>
      </w:r>
    </w:p>
    <w:p w14:paraId="18AD172E" w14:textId="77777777" w:rsidR="00BA45F0" w:rsidRPr="0065333F" w:rsidRDefault="00BA45F0" w:rsidP="00BA45F0">
      <w:r w:rsidRPr="0065333F">
        <w:t xml:space="preserve">After decomposition, each table contains one independent multivalued dependency, satisfying </w:t>
      </w:r>
      <w:r w:rsidRPr="0065333F">
        <w:rPr>
          <w:b/>
        </w:rPr>
        <w:t>4NF</w:t>
      </w:r>
      <w:r w:rsidRPr="0065333F">
        <w:t>.</w:t>
      </w:r>
      <w:r w:rsidRPr="0065333F">
        <w:br/>
        <w:t xml:space="preserve">The redundancy due to combining independent multi-valued attributes has been eliminated, and the join between decomposed relations is </w:t>
      </w:r>
      <w:r w:rsidRPr="0065333F">
        <w:rPr>
          <w:b/>
        </w:rPr>
        <w:t>lossless</w:t>
      </w:r>
      <w:r w:rsidRPr="0065333F">
        <w:t>.</w:t>
      </w:r>
    </w:p>
    <w:p w14:paraId="435F0BD7" w14:textId="77777777" w:rsidR="00BA45F0" w:rsidRPr="00063773" w:rsidRDefault="00BA45F0" w:rsidP="00BA45F0"/>
    <w:p w14:paraId="3055FF90" w14:textId="77777777" w:rsidR="00BA45F0" w:rsidRPr="00063773" w:rsidRDefault="00BA45F0" w:rsidP="00BA45F0">
      <w:r w:rsidRPr="00063773">
        <w:br w:type="page"/>
      </w:r>
    </w:p>
    <w:p w14:paraId="6E3A0396" w14:textId="77777777" w:rsidR="00BA45F0" w:rsidRPr="00F4477A" w:rsidRDefault="00BA45F0" w:rsidP="00BA45F0">
      <w:pPr>
        <w:jc w:val="center"/>
        <w:rPr>
          <w:b/>
          <w:bCs w:val="0"/>
          <w:sz w:val="28"/>
          <w:szCs w:val="28"/>
        </w:rPr>
      </w:pPr>
      <w:r w:rsidRPr="00F4477A">
        <w:rPr>
          <w:b/>
          <w:bCs w:val="0"/>
          <w:sz w:val="28"/>
          <w:szCs w:val="28"/>
        </w:rPr>
        <w:lastRenderedPageBreak/>
        <w:t>Practical 4</w:t>
      </w:r>
    </w:p>
    <w:p w14:paraId="42A88E3F" w14:textId="77777777" w:rsidR="00BA45F0" w:rsidRPr="00063773" w:rsidRDefault="00BA45F0" w:rsidP="00BA45F0">
      <w:r w:rsidRPr="00F4477A">
        <w:rPr>
          <w:b/>
          <w:bCs w:val="0"/>
        </w:rPr>
        <w:t>Aim:</w:t>
      </w:r>
      <w:r w:rsidRPr="00063773">
        <w:t xml:space="preserve"> To compare </w:t>
      </w:r>
      <w:r w:rsidRPr="00F4477A">
        <w:rPr>
          <w:bCs w:val="0"/>
        </w:rPr>
        <w:t>query execution plans</w:t>
      </w:r>
      <w:r w:rsidRPr="00063773">
        <w:t xml:space="preserve"> with and without indexes, and understand how indexing affects query performance in database systems.</w:t>
      </w:r>
    </w:p>
    <w:p w14:paraId="5765F15C" w14:textId="77777777" w:rsidR="00BA45F0" w:rsidRPr="00F4477A" w:rsidRDefault="00BA45F0" w:rsidP="00BA45F0">
      <w:pPr>
        <w:rPr>
          <w:b/>
          <w:bCs w:val="0"/>
        </w:rPr>
      </w:pPr>
      <w:r w:rsidRPr="00F4477A">
        <w:rPr>
          <w:b/>
          <w:bCs w:val="0"/>
        </w:rPr>
        <w:t>Database Schema:</w:t>
      </w:r>
    </w:p>
    <w:p w14:paraId="7CE93487" w14:textId="77777777" w:rsidR="00BA45F0" w:rsidRPr="00063773" w:rsidRDefault="00BA45F0" w:rsidP="00BA45F0">
      <w:r w:rsidRPr="00063773">
        <w:t>CREATE TABLE Customers (</w:t>
      </w:r>
    </w:p>
    <w:p w14:paraId="199124A5" w14:textId="77777777" w:rsidR="00BA45F0" w:rsidRPr="00063773" w:rsidRDefault="00BA45F0" w:rsidP="00BA45F0">
      <w:r w:rsidRPr="00063773">
        <w:t xml:space="preserve">  id INT PRIMARY KEY,</w:t>
      </w:r>
    </w:p>
    <w:p w14:paraId="70377C52" w14:textId="77777777" w:rsidR="00BA45F0" w:rsidRPr="00063773" w:rsidRDefault="00BA45F0" w:rsidP="00BA45F0">
      <w:r w:rsidRPr="00063773">
        <w:t xml:space="preserve">  name VARCHAR(100),</w:t>
      </w:r>
    </w:p>
    <w:p w14:paraId="1BA94057" w14:textId="77777777" w:rsidR="00BA45F0" w:rsidRPr="00063773" w:rsidRDefault="00BA45F0" w:rsidP="00BA45F0">
      <w:r w:rsidRPr="00063773">
        <w:t xml:space="preserve">  city VARCHAR(50),</w:t>
      </w:r>
    </w:p>
    <w:p w14:paraId="47160878" w14:textId="77777777" w:rsidR="00BA45F0" w:rsidRPr="00063773" w:rsidRDefault="00BA45F0" w:rsidP="00BA45F0">
      <w:r w:rsidRPr="00063773">
        <w:t xml:space="preserve">  balance DECIMAL(10,2));</w:t>
      </w:r>
    </w:p>
    <w:p w14:paraId="334FCCA5" w14:textId="77777777" w:rsidR="00BA45F0" w:rsidRPr="00063773" w:rsidRDefault="00BA45F0" w:rsidP="00BA45F0">
      <w:r w:rsidRPr="00C32F53">
        <w:rPr>
          <w:b/>
          <w:bCs w:val="0"/>
        </w:rPr>
        <w:t>Step 1:</w:t>
      </w:r>
      <w:r w:rsidRPr="00063773">
        <w:t xml:space="preserve"> Setup and Insert Sample Data:</w:t>
      </w:r>
    </w:p>
    <w:p w14:paraId="176AA2BF" w14:textId="77777777" w:rsidR="00BA45F0" w:rsidRPr="00063773" w:rsidRDefault="00BA45F0" w:rsidP="00BA45F0">
      <w:r w:rsidRPr="00063773">
        <w:t>Insert many rows (simulate large dataset)</w:t>
      </w:r>
    </w:p>
    <w:p w14:paraId="70F233D4" w14:textId="77777777" w:rsidR="00BA45F0" w:rsidRPr="00063773" w:rsidRDefault="00BA45F0" w:rsidP="00BA45F0">
      <w:r w:rsidRPr="00063773">
        <w:t>INSERT INTO Customers (id, name, city, balance)</w:t>
      </w:r>
    </w:p>
    <w:p w14:paraId="16BB3FEF" w14:textId="77777777" w:rsidR="00BA45F0" w:rsidRPr="00063773" w:rsidRDefault="00BA45F0" w:rsidP="00BA45F0">
      <w:r w:rsidRPr="00063773">
        <w:t>VALUES</w:t>
      </w:r>
    </w:p>
    <w:p w14:paraId="2890674D" w14:textId="77777777" w:rsidR="00BA45F0" w:rsidRPr="00063773" w:rsidRDefault="00BA45F0" w:rsidP="00BA45F0">
      <w:r w:rsidRPr="00063773">
        <w:t>(1, 'Amit', 'Mumbai', 4500.00),</w:t>
      </w:r>
    </w:p>
    <w:p w14:paraId="46D7C6A5" w14:textId="77777777" w:rsidR="00BA45F0" w:rsidRPr="00063773" w:rsidRDefault="00BA45F0" w:rsidP="00BA45F0">
      <w:r w:rsidRPr="00063773">
        <w:t>(2, 'Riya', 'Delhi', 5100.00),</w:t>
      </w:r>
    </w:p>
    <w:p w14:paraId="5EEC8154" w14:textId="77777777" w:rsidR="00BA45F0" w:rsidRPr="00063773" w:rsidRDefault="00BA45F0" w:rsidP="00BA45F0">
      <w:r w:rsidRPr="00063773">
        <w:t>(3, 'Neha', 'Mumbai', 3900.00),</w:t>
      </w:r>
    </w:p>
    <w:p w14:paraId="322A681B" w14:textId="77777777" w:rsidR="00BA45F0" w:rsidRPr="00063773" w:rsidRDefault="00BA45F0" w:rsidP="00BA45F0">
      <w:r w:rsidRPr="00063773">
        <w:t>(4, 'Karan', 'Pune', 2750.00),</w:t>
      </w:r>
    </w:p>
    <w:p w14:paraId="1FE89F90" w14:textId="77777777" w:rsidR="00BA45F0" w:rsidRPr="00063773" w:rsidRDefault="00BA45F0" w:rsidP="00BA45F0">
      <w:r w:rsidRPr="00063773">
        <w:t>(5, 'Arjun', 'Chennai', 6100.00);</w:t>
      </w:r>
    </w:p>
    <w:p w14:paraId="3A3E234A" w14:textId="77777777" w:rsidR="00BA45F0" w:rsidRPr="00063773" w:rsidRDefault="00BA45F0" w:rsidP="00BA45F0">
      <w:r w:rsidRPr="00063773">
        <w:t>-- (Assume total rows = 100,000+)</w:t>
      </w:r>
    </w:p>
    <w:p w14:paraId="7CDCAEC3" w14:textId="77777777" w:rsidR="00BA45F0" w:rsidRPr="00063773" w:rsidRDefault="00BA45F0" w:rsidP="00BA45F0"/>
    <w:p w14:paraId="392969B9" w14:textId="77777777" w:rsidR="00BA45F0" w:rsidRPr="003F52A6" w:rsidRDefault="00BA45F0" w:rsidP="00BA45F0">
      <w:pPr>
        <w:rPr>
          <w:b/>
        </w:rPr>
      </w:pPr>
      <w:r w:rsidRPr="003F52A6">
        <w:rPr>
          <w:b/>
        </w:rPr>
        <w:t>Step 2 – Query Without Index:</w:t>
      </w:r>
    </w:p>
    <w:p w14:paraId="04C9B3DB" w14:textId="77777777" w:rsidR="00BA45F0" w:rsidRPr="00063773" w:rsidRDefault="00BA45F0" w:rsidP="00BA45F0">
      <w:r w:rsidRPr="00063773">
        <w:t>EXPLAIN ANALYZE</w:t>
      </w:r>
    </w:p>
    <w:p w14:paraId="49057D46" w14:textId="77777777" w:rsidR="00BA45F0" w:rsidRPr="00063773" w:rsidRDefault="00BA45F0" w:rsidP="00BA45F0">
      <w:r w:rsidRPr="00063773">
        <w:t>SELECT * FROM Customers WHERE city = 'Mumbai';</w:t>
      </w:r>
    </w:p>
    <w:p w14:paraId="72A3C06A" w14:textId="77777777" w:rsidR="00BA45F0" w:rsidRPr="00285A27" w:rsidRDefault="00BA45F0" w:rsidP="00BA45F0">
      <w:pPr>
        <w:rPr>
          <w:b/>
        </w:rPr>
      </w:pPr>
      <w:r w:rsidRPr="00285A27">
        <w:rPr>
          <w:b/>
        </w:rPr>
        <w:t>Possible Output (PostgreSQL Example):</w:t>
      </w:r>
    </w:p>
    <w:p w14:paraId="0F19A87C" w14:textId="77777777" w:rsidR="00BA45F0" w:rsidRPr="00063773" w:rsidRDefault="00BA45F0" w:rsidP="00BA45F0">
      <w:r w:rsidRPr="00063773">
        <w:t>Seq Scan on Customers  (cost=0.00..2500.00 rows=5000 width=64)</w:t>
      </w:r>
    </w:p>
    <w:p w14:paraId="666147D4" w14:textId="77777777" w:rsidR="00BA45F0" w:rsidRPr="00063773" w:rsidRDefault="00BA45F0" w:rsidP="00BA45F0">
      <w:r w:rsidRPr="00063773">
        <w:t xml:space="preserve">  Filter: (city = 'Mumbai')</w:t>
      </w:r>
    </w:p>
    <w:p w14:paraId="3D0D855B" w14:textId="77777777" w:rsidR="00BA45F0" w:rsidRPr="00063773" w:rsidRDefault="00BA45F0" w:rsidP="00BA45F0">
      <w:r w:rsidRPr="00063773">
        <w:t xml:space="preserve">  Rows Removed by Filter: 95000</w:t>
      </w:r>
    </w:p>
    <w:p w14:paraId="4AC1B8C4" w14:textId="77777777" w:rsidR="00BA45F0" w:rsidRPr="00063773" w:rsidRDefault="00BA45F0" w:rsidP="00BA45F0">
      <w:r w:rsidRPr="00063773">
        <w:t>Execution Time: 3200 ms</w:t>
      </w:r>
    </w:p>
    <w:p w14:paraId="04DA26B3" w14:textId="77777777" w:rsidR="00BA45F0" w:rsidRPr="00E2459B" w:rsidRDefault="00BA45F0" w:rsidP="00BA45F0">
      <w:pPr>
        <w:numPr>
          <w:ilvl w:val="0"/>
          <w:numId w:val="20"/>
        </w:numPr>
      </w:pPr>
      <w:r w:rsidRPr="00E2459B">
        <w:rPr>
          <w:b/>
        </w:rPr>
        <w:t>Seq Scan</w:t>
      </w:r>
      <w:r w:rsidRPr="00E2459B">
        <w:t xml:space="preserve"> = Sequentially scans every row.</w:t>
      </w:r>
    </w:p>
    <w:p w14:paraId="400B5F4B" w14:textId="77777777" w:rsidR="00BA45F0" w:rsidRPr="00E2459B" w:rsidRDefault="00BA45F0" w:rsidP="00BA45F0">
      <w:pPr>
        <w:numPr>
          <w:ilvl w:val="0"/>
          <w:numId w:val="20"/>
        </w:numPr>
      </w:pPr>
      <w:r w:rsidRPr="00E2459B">
        <w:rPr>
          <w:b/>
        </w:rPr>
        <w:lastRenderedPageBreak/>
        <w:t>Rows Removed by Filter</w:t>
      </w:r>
      <w:r w:rsidRPr="00E2459B">
        <w:t xml:space="preserve"> = Most rows didn’t match the condition.</w:t>
      </w:r>
    </w:p>
    <w:p w14:paraId="0F5397EA" w14:textId="77777777" w:rsidR="00BA45F0" w:rsidRPr="00E2459B" w:rsidRDefault="00BA45F0" w:rsidP="00BA45F0">
      <w:pPr>
        <w:numPr>
          <w:ilvl w:val="0"/>
          <w:numId w:val="20"/>
        </w:numPr>
      </w:pPr>
      <w:r w:rsidRPr="00E2459B">
        <w:rPr>
          <w:b/>
        </w:rPr>
        <w:t>Execution Time</w:t>
      </w:r>
      <w:r w:rsidRPr="00E2459B">
        <w:t xml:space="preserve"> is high since all 100,000 rows were checked.</w:t>
      </w:r>
    </w:p>
    <w:p w14:paraId="14F7B36B" w14:textId="77777777" w:rsidR="00BA45F0" w:rsidRPr="000D7C70" w:rsidRDefault="00BA45F0" w:rsidP="00BA45F0">
      <w:pPr>
        <w:spacing w:before="100" w:beforeAutospacing="1" w:after="100" w:afterAutospacing="1" w:line="240" w:lineRule="auto"/>
        <w:outlineLvl w:val="2"/>
        <w:rPr>
          <w:rFonts w:eastAsia="Times New Roman"/>
          <w:bCs w:val="0"/>
          <w:color w:val="auto"/>
          <w:lang w:eastAsia="en-IN" w:bidi="gu-IN"/>
        </w:rPr>
      </w:pPr>
      <w:r w:rsidRPr="00063773">
        <w:rPr>
          <w:rFonts w:eastAsia="Times New Roman"/>
          <w:b/>
          <w:color w:val="auto"/>
          <w:lang w:eastAsia="en-IN" w:bidi="gu-IN"/>
        </w:rPr>
        <w:t>Step 3</w:t>
      </w:r>
      <w:r>
        <w:rPr>
          <w:rFonts w:eastAsia="Times New Roman"/>
          <w:b/>
          <w:color w:val="auto"/>
          <w:lang w:eastAsia="en-IN" w:bidi="gu-IN"/>
        </w:rPr>
        <w:t>:</w:t>
      </w:r>
      <w:r w:rsidRPr="00063773">
        <w:rPr>
          <w:rFonts w:eastAsia="Times New Roman"/>
          <w:b/>
          <w:color w:val="auto"/>
          <w:lang w:eastAsia="en-IN" w:bidi="gu-IN"/>
        </w:rPr>
        <w:t xml:space="preserve"> </w:t>
      </w:r>
      <w:r w:rsidRPr="000D7C70">
        <w:rPr>
          <w:rFonts w:eastAsia="Times New Roman"/>
          <w:bCs w:val="0"/>
          <w:color w:val="auto"/>
          <w:lang w:eastAsia="en-IN" w:bidi="gu-IN"/>
        </w:rPr>
        <w:t>Create Index on city Column:</w:t>
      </w:r>
    </w:p>
    <w:p w14:paraId="7DAAC751" w14:textId="77777777" w:rsidR="00BA45F0" w:rsidRPr="00063773" w:rsidRDefault="00BA45F0" w:rsidP="00BA45F0">
      <w:r w:rsidRPr="00063773">
        <w:t>CREATE INDEX idx_customers_city ON Customers(city);</w:t>
      </w:r>
    </w:p>
    <w:p w14:paraId="1BAD5827" w14:textId="77777777" w:rsidR="00BA45F0" w:rsidRPr="00063773" w:rsidRDefault="00BA45F0" w:rsidP="00BA45F0">
      <w:pPr>
        <w:rPr>
          <w:b/>
        </w:rPr>
      </w:pPr>
      <w:r w:rsidRPr="004E6EFE">
        <w:rPr>
          <w:b/>
        </w:rPr>
        <w:t>Step 4 – Query With Index:</w:t>
      </w:r>
    </w:p>
    <w:p w14:paraId="641B8F08" w14:textId="77777777" w:rsidR="00BA45F0" w:rsidRPr="00063773" w:rsidRDefault="00BA45F0" w:rsidP="00BA45F0">
      <w:r w:rsidRPr="00063773">
        <w:t>SELECT * FROM Customers WHERE city = 'Mumbai';</w:t>
      </w:r>
    </w:p>
    <w:p w14:paraId="104B0EF5" w14:textId="77777777" w:rsidR="00BA45F0" w:rsidRPr="00506122" w:rsidRDefault="00BA45F0" w:rsidP="00BA45F0">
      <w:pPr>
        <w:rPr>
          <w:b/>
        </w:rPr>
      </w:pPr>
      <w:r w:rsidRPr="00506122">
        <w:rPr>
          <w:b/>
        </w:rPr>
        <w:t>Possible Output (PostgreSQL Example):</w:t>
      </w:r>
    </w:p>
    <w:p w14:paraId="2A8999CF" w14:textId="77777777" w:rsidR="00BA45F0" w:rsidRPr="00063773" w:rsidRDefault="00BA45F0" w:rsidP="00BA45F0">
      <w:r w:rsidRPr="00063773">
        <w:t>Index Scan using idx_customers_city on Customers  (cost=0.43..120.00 rows=500 width=64)</w:t>
      </w:r>
    </w:p>
    <w:p w14:paraId="7BDE54A4" w14:textId="77777777" w:rsidR="00BA45F0" w:rsidRPr="00063773" w:rsidRDefault="00BA45F0" w:rsidP="00BA45F0">
      <w:r w:rsidRPr="00063773">
        <w:t xml:space="preserve">  Index Cond: (city = 'Mumbai')</w:t>
      </w:r>
    </w:p>
    <w:p w14:paraId="1B620B7F" w14:textId="77777777" w:rsidR="00BA45F0" w:rsidRPr="00063773" w:rsidRDefault="00BA45F0" w:rsidP="00BA45F0">
      <w:r w:rsidRPr="00063773">
        <w:t>Execution Time: 58 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600"/>
        <w:gridCol w:w="1680"/>
        <w:gridCol w:w="2235"/>
      </w:tblGrid>
      <w:tr w:rsidR="00BA45F0" w:rsidRPr="008E68CD" w14:paraId="57B0D3DF" w14:textId="77777777" w:rsidTr="00C022D3">
        <w:trPr>
          <w:tblHeader/>
          <w:tblCellSpacing w:w="15" w:type="dxa"/>
        </w:trPr>
        <w:tc>
          <w:tcPr>
            <w:tcW w:w="0" w:type="auto"/>
            <w:vAlign w:val="center"/>
            <w:hideMark/>
          </w:tcPr>
          <w:p w14:paraId="1B5FBA9D" w14:textId="77777777" w:rsidR="00BA45F0" w:rsidRPr="008E68CD" w:rsidRDefault="00BA45F0" w:rsidP="00C022D3">
            <w:pPr>
              <w:rPr>
                <w:b/>
              </w:rPr>
            </w:pPr>
            <w:r w:rsidRPr="008E68CD">
              <w:rPr>
                <w:b/>
              </w:rPr>
              <w:t>Case</w:t>
            </w:r>
          </w:p>
        </w:tc>
        <w:tc>
          <w:tcPr>
            <w:tcW w:w="0" w:type="auto"/>
            <w:vAlign w:val="center"/>
            <w:hideMark/>
          </w:tcPr>
          <w:p w14:paraId="4286EAB5" w14:textId="77777777" w:rsidR="00BA45F0" w:rsidRPr="008E68CD" w:rsidRDefault="00BA45F0" w:rsidP="00C022D3">
            <w:pPr>
              <w:rPr>
                <w:b/>
              </w:rPr>
            </w:pPr>
            <w:r w:rsidRPr="008E68CD">
              <w:rPr>
                <w:b/>
              </w:rPr>
              <w:t>Plan Type</w:t>
            </w:r>
          </w:p>
        </w:tc>
        <w:tc>
          <w:tcPr>
            <w:tcW w:w="0" w:type="auto"/>
            <w:vAlign w:val="center"/>
            <w:hideMark/>
          </w:tcPr>
          <w:p w14:paraId="4CE6FB25" w14:textId="77777777" w:rsidR="00BA45F0" w:rsidRPr="008E68CD" w:rsidRDefault="00BA45F0" w:rsidP="00C022D3">
            <w:pPr>
              <w:rPr>
                <w:b/>
              </w:rPr>
            </w:pPr>
            <w:r w:rsidRPr="008E68CD">
              <w:rPr>
                <w:b/>
              </w:rPr>
              <w:t>Execution Time</w:t>
            </w:r>
          </w:p>
        </w:tc>
        <w:tc>
          <w:tcPr>
            <w:tcW w:w="0" w:type="auto"/>
            <w:vAlign w:val="center"/>
            <w:hideMark/>
          </w:tcPr>
          <w:p w14:paraId="543D88AA" w14:textId="77777777" w:rsidR="00BA45F0" w:rsidRPr="008E68CD" w:rsidRDefault="00BA45F0" w:rsidP="00C022D3">
            <w:pPr>
              <w:rPr>
                <w:b/>
              </w:rPr>
            </w:pPr>
            <w:r w:rsidRPr="008E68CD">
              <w:rPr>
                <w:b/>
              </w:rPr>
              <w:t>Remarks</w:t>
            </w:r>
          </w:p>
        </w:tc>
      </w:tr>
      <w:tr w:rsidR="00BA45F0" w:rsidRPr="008E68CD" w14:paraId="5228AB56" w14:textId="77777777" w:rsidTr="00C022D3">
        <w:trPr>
          <w:tblCellSpacing w:w="15" w:type="dxa"/>
        </w:trPr>
        <w:tc>
          <w:tcPr>
            <w:tcW w:w="0" w:type="auto"/>
            <w:vAlign w:val="center"/>
            <w:hideMark/>
          </w:tcPr>
          <w:p w14:paraId="35BD045A" w14:textId="77777777" w:rsidR="00BA45F0" w:rsidRPr="008E68CD" w:rsidRDefault="00BA45F0" w:rsidP="00C022D3">
            <w:r w:rsidRPr="008E68CD">
              <w:t>Without Index</w:t>
            </w:r>
          </w:p>
        </w:tc>
        <w:tc>
          <w:tcPr>
            <w:tcW w:w="0" w:type="auto"/>
            <w:vAlign w:val="center"/>
            <w:hideMark/>
          </w:tcPr>
          <w:p w14:paraId="2F5CD194" w14:textId="77777777" w:rsidR="00BA45F0" w:rsidRPr="008E68CD" w:rsidRDefault="00BA45F0" w:rsidP="00C022D3">
            <w:r w:rsidRPr="008E68CD">
              <w:t>Sequential Scan</w:t>
            </w:r>
          </w:p>
        </w:tc>
        <w:tc>
          <w:tcPr>
            <w:tcW w:w="0" w:type="auto"/>
            <w:vAlign w:val="center"/>
            <w:hideMark/>
          </w:tcPr>
          <w:p w14:paraId="16E0EF4A" w14:textId="77777777" w:rsidR="00BA45F0" w:rsidRPr="008E68CD" w:rsidRDefault="00BA45F0" w:rsidP="00C022D3">
            <w:r w:rsidRPr="008E68CD">
              <w:t>~3200 ms</w:t>
            </w:r>
          </w:p>
        </w:tc>
        <w:tc>
          <w:tcPr>
            <w:tcW w:w="0" w:type="auto"/>
            <w:vAlign w:val="center"/>
            <w:hideMark/>
          </w:tcPr>
          <w:p w14:paraId="4E489929" w14:textId="77777777" w:rsidR="00BA45F0" w:rsidRPr="008E68CD" w:rsidRDefault="00BA45F0" w:rsidP="00C022D3">
            <w:r w:rsidRPr="008E68CD">
              <w:t>Full table scan, slower</w:t>
            </w:r>
          </w:p>
        </w:tc>
      </w:tr>
      <w:tr w:rsidR="00BA45F0" w:rsidRPr="008E68CD" w14:paraId="75071D94" w14:textId="77777777" w:rsidTr="00C022D3">
        <w:trPr>
          <w:tblCellSpacing w:w="15" w:type="dxa"/>
        </w:trPr>
        <w:tc>
          <w:tcPr>
            <w:tcW w:w="0" w:type="auto"/>
            <w:vAlign w:val="center"/>
            <w:hideMark/>
          </w:tcPr>
          <w:p w14:paraId="7D41DC3A" w14:textId="77777777" w:rsidR="00BA45F0" w:rsidRPr="008E68CD" w:rsidRDefault="00BA45F0" w:rsidP="00C022D3">
            <w:r w:rsidRPr="008E68CD">
              <w:t>With Index</w:t>
            </w:r>
          </w:p>
        </w:tc>
        <w:tc>
          <w:tcPr>
            <w:tcW w:w="0" w:type="auto"/>
            <w:vAlign w:val="center"/>
            <w:hideMark/>
          </w:tcPr>
          <w:p w14:paraId="62AAA30A" w14:textId="77777777" w:rsidR="00BA45F0" w:rsidRPr="008E68CD" w:rsidRDefault="00BA45F0" w:rsidP="00C022D3">
            <w:r w:rsidRPr="008E68CD">
              <w:t>Index Scan</w:t>
            </w:r>
          </w:p>
        </w:tc>
        <w:tc>
          <w:tcPr>
            <w:tcW w:w="0" w:type="auto"/>
            <w:vAlign w:val="center"/>
            <w:hideMark/>
          </w:tcPr>
          <w:p w14:paraId="473DAE25" w14:textId="77777777" w:rsidR="00BA45F0" w:rsidRPr="008E68CD" w:rsidRDefault="00BA45F0" w:rsidP="00C022D3">
            <w:r w:rsidRPr="008E68CD">
              <w:t>~58 ms</w:t>
            </w:r>
          </w:p>
        </w:tc>
        <w:tc>
          <w:tcPr>
            <w:tcW w:w="0" w:type="auto"/>
            <w:vAlign w:val="center"/>
            <w:hideMark/>
          </w:tcPr>
          <w:p w14:paraId="244E906B" w14:textId="77777777" w:rsidR="00BA45F0" w:rsidRPr="008E68CD" w:rsidRDefault="00BA45F0" w:rsidP="00C022D3">
            <w:r w:rsidRPr="008E68CD">
              <w:t>Direct lookup, faster</w:t>
            </w:r>
          </w:p>
        </w:tc>
      </w:tr>
    </w:tbl>
    <w:p w14:paraId="2D06A643" w14:textId="77777777" w:rsidR="00BA45F0" w:rsidRPr="00063773" w:rsidRDefault="00BA45F0" w:rsidP="00BA45F0"/>
    <w:p w14:paraId="7325169A" w14:textId="77777777" w:rsidR="00BA45F0" w:rsidRPr="00FC09AE" w:rsidRDefault="00BA45F0" w:rsidP="00BA45F0">
      <w:pPr>
        <w:rPr>
          <w:b/>
        </w:rPr>
      </w:pPr>
      <w:r w:rsidRPr="00FC09AE">
        <w:rPr>
          <w:b/>
        </w:rPr>
        <w:t>Conclusion:</w:t>
      </w:r>
    </w:p>
    <w:p w14:paraId="70E10FF9" w14:textId="77777777" w:rsidR="00BA45F0" w:rsidRPr="00FC09AE" w:rsidRDefault="00BA45F0" w:rsidP="00BA45F0">
      <w:r w:rsidRPr="00FC09AE">
        <w:t xml:space="preserve">The experiment demonstrates that </w:t>
      </w:r>
      <w:r w:rsidRPr="00FC09AE">
        <w:rPr>
          <w:b/>
        </w:rPr>
        <w:t>indexes greatly improve query performance</w:t>
      </w:r>
      <w:r w:rsidRPr="00FC09AE">
        <w:t xml:space="preserve"> by reducing the number of rows scanned.</w:t>
      </w:r>
    </w:p>
    <w:p w14:paraId="052EB161" w14:textId="77777777" w:rsidR="00BA45F0" w:rsidRPr="00FC09AE" w:rsidRDefault="00BA45F0" w:rsidP="00BA45F0">
      <w:pPr>
        <w:numPr>
          <w:ilvl w:val="0"/>
          <w:numId w:val="21"/>
        </w:numPr>
      </w:pPr>
      <w:r w:rsidRPr="00FC09AE">
        <w:rPr>
          <w:b/>
        </w:rPr>
        <w:t>Without Index:</w:t>
      </w:r>
      <w:r w:rsidRPr="00FC09AE">
        <w:t xml:space="preserve"> The database performs a full table scan, resulting in high execution cost.</w:t>
      </w:r>
    </w:p>
    <w:p w14:paraId="6B579BB2" w14:textId="77777777" w:rsidR="00BA45F0" w:rsidRPr="00FC09AE" w:rsidRDefault="00BA45F0" w:rsidP="00BA45F0">
      <w:pPr>
        <w:numPr>
          <w:ilvl w:val="0"/>
          <w:numId w:val="21"/>
        </w:numPr>
      </w:pPr>
      <w:r w:rsidRPr="00FC09AE">
        <w:rPr>
          <w:b/>
        </w:rPr>
        <w:t>With Index:</w:t>
      </w:r>
      <w:r w:rsidRPr="00FC09AE">
        <w:t xml:space="preserve"> The query uses an index to directly fetch matching rows, improving efficiency by orders of magnitude.</w:t>
      </w:r>
    </w:p>
    <w:p w14:paraId="1AFCE41E" w14:textId="77777777" w:rsidR="00BA45F0" w:rsidRPr="00FC09AE" w:rsidRDefault="00BA45F0" w:rsidP="00BA45F0">
      <w:r w:rsidRPr="00FC09AE">
        <w:t xml:space="preserve">Using </w:t>
      </w:r>
      <w:r w:rsidRPr="00FC09AE">
        <w:rPr>
          <w:b/>
        </w:rPr>
        <w:t>EXPLAIN/ANALYZE</w:t>
      </w:r>
      <w:r w:rsidRPr="00FC09AE">
        <w:t xml:space="preserve">, we confirm that indexing changes the execution plan from </w:t>
      </w:r>
      <w:r w:rsidRPr="00FC09AE">
        <w:rPr>
          <w:b/>
        </w:rPr>
        <w:t>Sequential Scan</w:t>
      </w:r>
      <w:r w:rsidRPr="00FC09AE">
        <w:t xml:space="preserve"> to </w:t>
      </w:r>
      <w:r w:rsidRPr="00FC09AE">
        <w:rPr>
          <w:b/>
        </w:rPr>
        <w:t>Index Scan</w:t>
      </w:r>
      <w:r w:rsidRPr="00FC09AE">
        <w:t>, reducing both cost and time.</w:t>
      </w:r>
      <w:r w:rsidRPr="00FC09AE">
        <w:br/>
        <w:t xml:space="preserve">This highlights the importance of proper indexing in </w:t>
      </w:r>
      <w:r w:rsidRPr="00FC09AE">
        <w:rPr>
          <w:b/>
        </w:rPr>
        <w:t>query optimization</w:t>
      </w:r>
      <w:r w:rsidRPr="00FC09AE">
        <w:t xml:space="preserve"> and </w:t>
      </w:r>
      <w:r w:rsidRPr="00FC09AE">
        <w:rPr>
          <w:b/>
        </w:rPr>
        <w:t>performance tuning</w:t>
      </w:r>
      <w:r w:rsidRPr="00FC09AE">
        <w:t>.</w:t>
      </w:r>
    </w:p>
    <w:p w14:paraId="72C80E77" w14:textId="77777777" w:rsidR="00BA45F0" w:rsidRPr="00063773" w:rsidRDefault="00BA45F0" w:rsidP="00BA45F0"/>
    <w:p w14:paraId="7FDFD493" w14:textId="77777777" w:rsidR="00BA45F0" w:rsidRPr="00063773" w:rsidRDefault="00BA45F0" w:rsidP="00BA45F0">
      <w:r w:rsidRPr="00063773">
        <w:br w:type="page"/>
      </w:r>
    </w:p>
    <w:p w14:paraId="48EB1A97" w14:textId="77777777" w:rsidR="00BA45F0" w:rsidRPr="00456FC7" w:rsidRDefault="00BA45F0" w:rsidP="00BA45F0">
      <w:pPr>
        <w:jc w:val="center"/>
        <w:rPr>
          <w:b/>
          <w:sz w:val="28"/>
          <w:szCs w:val="28"/>
        </w:rPr>
      </w:pPr>
      <w:r w:rsidRPr="00456FC7">
        <w:rPr>
          <w:b/>
          <w:sz w:val="28"/>
          <w:szCs w:val="28"/>
        </w:rPr>
        <w:lastRenderedPageBreak/>
        <w:t>Practical 5</w:t>
      </w:r>
    </w:p>
    <w:p w14:paraId="7E67F130" w14:textId="77777777" w:rsidR="00BA45F0" w:rsidRPr="00063773" w:rsidRDefault="00BA45F0" w:rsidP="00BA45F0">
      <w:r w:rsidRPr="004726CE">
        <w:rPr>
          <w:b/>
        </w:rPr>
        <w:t>Aim:</w:t>
      </w:r>
      <w:r w:rsidRPr="00063773">
        <w:rPr>
          <w:b/>
        </w:rPr>
        <w:t xml:space="preserve"> </w:t>
      </w:r>
      <w:r w:rsidRPr="004726CE">
        <w:t xml:space="preserve">To create </w:t>
      </w:r>
      <w:r w:rsidRPr="004726CE">
        <w:rPr>
          <w:b/>
        </w:rPr>
        <w:t>clustered</w:t>
      </w:r>
      <w:r w:rsidRPr="004726CE">
        <w:t xml:space="preserve"> and </w:t>
      </w:r>
      <w:r w:rsidRPr="004726CE">
        <w:rPr>
          <w:b/>
        </w:rPr>
        <w:t>unclustered (non-clustered)</w:t>
      </w:r>
      <w:r w:rsidRPr="004726CE">
        <w:t xml:space="preserve"> indexes, observe their impact on </w:t>
      </w:r>
      <w:r w:rsidRPr="004726CE">
        <w:rPr>
          <w:b/>
        </w:rPr>
        <w:t>query execution performance</w:t>
      </w:r>
      <w:r w:rsidRPr="004726CE">
        <w:t>, and compare the efficiency of range and equality lookups.</w:t>
      </w:r>
    </w:p>
    <w:p w14:paraId="749CB293" w14:textId="77777777" w:rsidR="00BA45F0" w:rsidRPr="004E6918" w:rsidRDefault="00BA45F0" w:rsidP="00BA45F0">
      <w:pPr>
        <w:rPr>
          <w:b/>
        </w:rPr>
      </w:pPr>
      <w:r w:rsidRPr="004E6918">
        <w:rPr>
          <w:b/>
        </w:rPr>
        <w:t>Step 1</w:t>
      </w:r>
      <w:r>
        <w:rPr>
          <w:b/>
        </w:rPr>
        <w:t>:</w:t>
      </w:r>
      <w:r w:rsidRPr="004E6918">
        <w:rPr>
          <w:bCs w:val="0"/>
        </w:rPr>
        <w:t xml:space="preserve"> Create Table and Insert Data</w:t>
      </w:r>
    </w:p>
    <w:p w14:paraId="3A7BA039" w14:textId="77777777" w:rsidR="00BA45F0" w:rsidRPr="00456FC7" w:rsidRDefault="00BA45F0" w:rsidP="00BA45F0">
      <w:pPr>
        <w:rPr>
          <w:bCs w:val="0"/>
        </w:rPr>
      </w:pPr>
      <w:r w:rsidRPr="00456FC7">
        <w:rPr>
          <w:bCs w:val="0"/>
        </w:rPr>
        <w:t>CREATE TABLE Student (</w:t>
      </w:r>
    </w:p>
    <w:p w14:paraId="33BE770F" w14:textId="77777777" w:rsidR="00BA45F0" w:rsidRPr="00456FC7" w:rsidRDefault="00BA45F0" w:rsidP="00BA45F0">
      <w:pPr>
        <w:rPr>
          <w:bCs w:val="0"/>
        </w:rPr>
      </w:pPr>
      <w:r w:rsidRPr="00456FC7">
        <w:rPr>
          <w:bCs w:val="0"/>
        </w:rPr>
        <w:t xml:space="preserve">   Roll_No INT PRIMARY KEY,</w:t>
      </w:r>
    </w:p>
    <w:p w14:paraId="2CEA57D0" w14:textId="77777777" w:rsidR="00BA45F0" w:rsidRPr="00456FC7" w:rsidRDefault="00BA45F0" w:rsidP="00BA45F0">
      <w:pPr>
        <w:rPr>
          <w:bCs w:val="0"/>
        </w:rPr>
      </w:pPr>
      <w:r w:rsidRPr="00456FC7">
        <w:rPr>
          <w:bCs w:val="0"/>
        </w:rPr>
        <w:t xml:space="preserve">   Name VARCHAR(100),</w:t>
      </w:r>
    </w:p>
    <w:p w14:paraId="3537867A" w14:textId="77777777" w:rsidR="00BA45F0" w:rsidRPr="00456FC7" w:rsidRDefault="00BA45F0" w:rsidP="00BA45F0">
      <w:pPr>
        <w:rPr>
          <w:bCs w:val="0"/>
        </w:rPr>
      </w:pPr>
      <w:r w:rsidRPr="00456FC7">
        <w:rPr>
          <w:bCs w:val="0"/>
        </w:rPr>
        <w:t xml:space="preserve">   Gender CHAR(1),</w:t>
      </w:r>
    </w:p>
    <w:p w14:paraId="2E2ECDD7" w14:textId="77777777" w:rsidR="00BA45F0" w:rsidRPr="00456FC7" w:rsidRDefault="00BA45F0" w:rsidP="00BA45F0">
      <w:pPr>
        <w:rPr>
          <w:bCs w:val="0"/>
        </w:rPr>
      </w:pPr>
      <w:r w:rsidRPr="00456FC7">
        <w:rPr>
          <w:bCs w:val="0"/>
        </w:rPr>
        <w:t xml:space="preserve">   Dept VARCHAR(50));</w:t>
      </w:r>
    </w:p>
    <w:p w14:paraId="549B6A93" w14:textId="77777777" w:rsidR="00BA45F0" w:rsidRPr="00456FC7" w:rsidRDefault="00BA45F0" w:rsidP="00BA45F0">
      <w:pPr>
        <w:rPr>
          <w:bCs w:val="0"/>
        </w:rPr>
      </w:pPr>
      <w:r w:rsidRPr="00456FC7">
        <w:rPr>
          <w:bCs w:val="0"/>
        </w:rPr>
        <w:t>In MySQL’s InnoDB, Roll_No becomes the clustered index (data physically stored by Roll_No).</w:t>
      </w:r>
    </w:p>
    <w:p w14:paraId="69546F74" w14:textId="77777777" w:rsidR="00BA45F0" w:rsidRPr="00456FC7" w:rsidRDefault="00BA45F0" w:rsidP="00BA45F0">
      <w:pPr>
        <w:rPr>
          <w:bCs w:val="0"/>
        </w:rPr>
      </w:pPr>
      <w:r w:rsidRPr="00456FC7">
        <w:rPr>
          <w:bCs w:val="0"/>
        </w:rPr>
        <w:t>INSERT INTO Student (Roll_No, Name, Gender, Dept) VALUES</w:t>
      </w:r>
    </w:p>
    <w:p w14:paraId="67449E1D" w14:textId="77777777" w:rsidR="00BA45F0" w:rsidRPr="00456FC7" w:rsidRDefault="00BA45F0" w:rsidP="00BA45F0">
      <w:pPr>
        <w:rPr>
          <w:bCs w:val="0"/>
        </w:rPr>
      </w:pPr>
      <w:r w:rsidRPr="00456FC7">
        <w:rPr>
          <w:bCs w:val="0"/>
        </w:rPr>
        <w:t>(1, 'Amit', 'M', 'CSE'),</w:t>
      </w:r>
    </w:p>
    <w:p w14:paraId="4E72AABB" w14:textId="77777777" w:rsidR="00BA45F0" w:rsidRPr="00456FC7" w:rsidRDefault="00BA45F0" w:rsidP="00BA45F0">
      <w:pPr>
        <w:rPr>
          <w:bCs w:val="0"/>
        </w:rPr>
      </w:pPr>
      <w:r w:rsidRPr="00456FC7">
        <w:rPr>
          <w:bCs w:val="0"/>
        </w:rPr>
        <w:t>(2, 'Riya', 'F', 'ECE'),</w:t>
      </w:r>
    </w:p>
    <w:p w14:paraId="200CACDD" w14:textId="77777777" w:rsidR="00BA45F0" w:rsidRPr="00456FC7" w:rsidRDefault="00BA45F0" w:rsidP="00BA45F0">
      <w:pPr>
        <w:rPr>
          <w:bCs w:val="0"/>
        </w:rPr>
      </w:pPr>
      <w:r w:rsidRPr="00456FC7">
        <w:rPr>
          <w:bCs w:val="0"/>
        </w:rPr>
        <w:t>(3, 'John', 'M', 'CSE'),</w:t>
      </w:r>
    </w:p>
    <w:p w14:paraId="21506777" w14:textId="77777777" w:rsidR="00BA45F0" w:rsidRPr="00456FC7" w:rsidRDefault="00BA45F0" w:rsidP="00BA45F0">
      <w:pPr>
        <w:rPr>
          <w:bCs w:val="0"/>
        </w:rPr>
      </w:pPr>
      <w:r w:rsidRPr="00456FC7">
        <w:rPr>
          <w:bCs w:val="0"/>
        </w:rPr>
        <w:t>(4, 'Neha', 'F', 'MECH'),</w:t>
      </w:r>
    </w:p>
    <w:p w14:paraId="249DF728" w14:textId="77777777" w:rsidR="00BA45F0" w:rsidRPr="00456FC7" w:rsidRDefault="00BA45F0" w:rsidP="00BA45F0">
      <w:pPr>
        <w:rPr>
          <w:bCs w:val="0"/>
        </w:rPr>
      </w:pPr>
      <w:r w:rsidRPr="00456FC7">
        <w:rPr>
          <w:bCs w:val="0"/>
        </w:rPr>
        <w:t>(5, 'John', 'M', 'IT');</w:t>
      </w:r>
    </w:p>
    <w:p w14:paraId="5B1F727A" w14:textId="77777777" w:rsidR="00BA45F0" w:rsidRPr="004726CE" w:rsidRDefault="00BA45F0" w:rsidP="00BA45F0">
      <w:pPr>
        <w:rPr>
          <w:bCs w:val="0"/>
        </w:rPr>
      </w:pPr>
      <w:r w:rsidRPr="00456FC7">
        <w:rPr>
          <w:bCs w:val="0"/>
        </w:rPr>
        <w:t>(Assume 100,000 total rows in full dataset)</w:t>
      </w:r>
    </w:p>
    <w:p w14:paraId="60778DF5" w14:textId="77777777" w:rsidR="00BA45F0" w:rsidRPr="005F16C7" w:rsidRDefault="00BA45F0" w:rsidP="00BA45F0">
      <w:pPr>
        <w:rPr>
          <w:bCs w:val="0"/>
        </w:rPr>
      </w:pPr>
      <w:r w:rsidRPr="005F16C7">
        <w:rPr>
          <w:b/>
        </w:rPr>
        <w:t>Step 2</w:t>
      </w:r>
      <w:r w:rsidRPr="00456FC7">
        <w:rPr>
          <w:b/>
        </w:rPr>
        <w:t>:</w:t>
      </w:r>
      <w:r w:rsidRPr="005F16C7">
        <w:rPr>
          <w:bCs w:val="0"/>
        </w:rPr>
        <w:t xml:space="preserve"> Query Using Clustered Index (Primary Key)</w:t>
      </w:r>
    </w:p>
    <w:p w14:paraId="658DCF76" w14:textId="77777777" w:rsidR="00BA45F0" w:rsidRPr="00063773" w:rsidRDefault="00BA45F0" w:rsidP="00BA45F0">
      <w:r w:rsidRPr="00063773">
        <w:t>EXPLAIN ANALYZE</w:t>
      </w:r>
    </w:p>
    <w:p w14:paraId="0C5CCB72" w14:textId="77777777" w:rsidR="00BA45F0" w:rsidRPr="00063773" w:rsidRDefault="00BA45F0" w:rsidP="00BA45F0">
      <w:r w:rsidRPr="00063773">
        <w:t>SELECT * FROM Student WHERE Roll_No BETWEEN 5000 AND 6000;</w:t>
      </w:r>
    </w:p>
    <w:p w14:paraId="5EF58544" w14:textId="77777777" w:rsidR="00BA45F0" w:rsidRPr="00063773" w:rsidRDefault="00BA45F0" w:rsidP="00BA45F0">
      <w:r w:rsidRPr="00063773">
        <w:t>Expected Plan</w:t>
      </w:r>
    </w:p>
    <w:p w14:paraId="0C066C08" w14:textId="77777777" w:rsidR="00BA45F0" w:rsidRPr="00063773" w:rsidRDefault="00BA45F0" w:rsidP="00BA45F0">
      <w:r w:rsidRPr="00063773">
        <w:t>type: range</w:t>
      </w:r>
    </w:p>
    <w:p w14:paraId="6D6B18B7" w14:textId="77777777" w:rsidR="00BA45F0" w:rsidRPr="00063773" w:rsidRDefault="00BA45F0" w:rsidP="00BA45F0">
      <w:r w:rsidRPr="00063773">
        <w:t>key: PRIMARY</w:t>
      </w:r>
    </w:p>
    <w:p w14:paraId="40A00BF5" w14:textId="77777777" w:rsidR="00BA45F0" w:rsidRPr="00063773" w:rsidRDefault="00BA45F0" w:rsidP="00BA45F0">
      <w:r w:rsidRPr="00063773">
        <w:t>rows: 1000</w:t>
      </w:r>
    </w:p>
    <w:p w14:paraId="56F789FF" w14:textId="77777777" w:rsidR="00BA45F0" w:rsidRPr="00063773" w:rsidRDefault="00BA45F0" w:rsidP="00BA45F0">
      <w:r w:rsidRPr="00063773">
        <w:t>Extra: Using where</w:t>
      </w:r>
    </w:p>
    <w:p w14:paraId="7175ED3A" w14:textId="77777777" w:rsidR="00BA45F0" w:rsidRPr="00DC5E66" w:rsidRDefault="00BA45F0" w:rsidP="00BA45F0">
      <w:pPr>
        <w:numPr>
          <w:ilvl w:val="0"/>
          <w:numId w:val="22"/>
        </w:numPr>
      </w:pPr>
      <w:r w:rsidRPr="00DC5E66">
        <w:t xml:space="preserve">Since data is </w:t>
      </w:r>
      <w:r w:rsidRPr="00DC5E66">
        <w:rPr>
          <w:bCs w:val="0"/>
        </w:rPr>
        <w:t>physically ordered by Roll_No,</w:t>
      </w:r>
      <w:r w:rsidRPr="00DC5E66">
        <w:br/>
        <w:t xml:space="preserve">the DBMS performs a </w:t>
      </w:r>
      <w:r w:rsidRPr="00DC5E66">
        <w:rPr>
          <w:bCs w:val="0"/>
        </w:rPr>
        <w:t>sequential read</w:t>
      </w:r>
      <w:r w:rsidRPr="00DC5E66">
        <w:t xml:space="preserve"> from disk.</w:t>
      </w:r>
    </w:p>
    <w:p w14:paraId="541AB1FF" w14:textId="77777777" w:rsidR="00BA45F0" w:rsidRPr="00DC5E66" w:rsidRDefault="00BA45F0" w:rsidP="00BA45F0">
      <w:pPr>
        <w:numPr>
          <w:ilvl w:val="0"/>
          <w:numId w:val="22"/>
        </w:numPr>
      </w:pPr>
      <w:r w:rsidRPr="00DC5E66">
        <w:t xml:space="preserve">Only one index seek and then continuous read → </w:t>
      </w:r>
      <w:r w:rsidRPr="00DC5E66">
        <w:rPr>
          <w:bCs w:val="0"/>
        </w:rPr>
        <w:t>very efficient</w:t>
      </w:r>
      <w:r w:rsidRPr="00DC5E66">
        <w:t xml:space="preserve"> for range queries.</w:t>
      </w:r>
    </w:p>
    <w:p w14:paraId="1F2B5B15" w14:textId="77777777" w:rsidR="00BA45F0" w:rsidRPr="00063773" w:rsidRDefault="00BA45F0" w:rsidP="00BA45F0">
      <w:pPr>
        <w:spacing w:before="100" w:beforeAutospacing="1" w:after="100" w:afterAutospacing="1" w:line="240" w:lineRule="auto"/>
        <w:outlineLvl w:val="2"/>
        <w:rPr>
          <w:rFonts w:eastAsia="Times New Roman"/>
          <w:b/>
          <w:color w:val="auto"/>
          <w:lang w:eastAsia="en-IN" w:bidi="gu-IN"/>
        </w:rPr>
      </w:pPr>
      <w:r w:rsidRPr="00063773">
        <w:rPr>
          <w:rFonts w:eastAsia="Times New Roman"/>
          <w:b/>
          <w:color w:val="auto"/>
          <w:lang w:eastAsia="en-IN" w:bidi="gu-IN"/>
        </w:rPr>
        <w:t>Step 3</w:t>
      </w:r>
      <w:r>
        <w:rPr>
          <w:rFonts w:eastAsia="Times New Roman"/>
          <w:b/>
          <w:color w:val="auto"/>
          <w:lang w:eastAsia="en-IN" w:bidi="gu-IN"/>
        </w:rPr>
        <w:t>:</w:t>
      </w:r>
      <w:r w:rsidRPr="00063773">
        <w:rPr>
          <w:rFonts w:eastAsia="Times New Roman"/>
          <w:b/>
          <w:color w:val="auto"/>
          <w:lang w:eastAsia="en-IN" w:bidi="gu-IN"/>
        </w:rPr>
        <w:t xml:space="preserve"> </w:t>
      </w:r>
      <w:r w:rsidRPr="00456FC7">
        <w:rPr>
          <w:rFonts w:eastAsia="Times New Roman"/>
          <w:bCs w:val="0"/>
          <w:color w:val="auto"/>
          <w:lang w:eastAsia="en-IN" w:bidi="gu-IN"/>
        </w:rPr>
        <w:t>Create a Non-Clustered (Unclustered) Index</w:t>
      </w:r>
    </w:p>
    <w:p w14:paraId="5D51E721" w14:textId="77777777" w:rsidR="00BA45F0" w:rsidRPr="00063773" w:rsidRDefault="00BA45F0" w:rsidP="00BA45F0">
      <w:r w:rsidRPr="00063773">
        <w:lastRenderedPageBreak/>
        <w:t>CREATE INDEX idx_student_name ON Student(Name);</w:t>
      </w:r>
    </w:p>
    <w:p w14:paraId="2A1CC72A" w14:textId="77777777" w:rsidR="00BA45F0" w:rsidRPr="00A05700" w:rsidRDefault="00BA45F0" w:rsidP="00BA45F0">
      <w:pPr>
        <w:rPr>
          <w:b/>
        </w:rPr>
      </w:pPr>
      <w:r w:rsidRPr="00A05700">
        <w:rPr>
          <w:b/>
        </w:rPr>
        <w:t>Step 4</w:t>
      </w:r>
      <w:r>
        <w:rPr>
          <w:b/>
        </w:rPr>
        <w:t>:</w:t>
      </w:r>
      <w:r w:rsidRPr="00A05700">
        <w:rPr>
          <w:b/>
        </w:rPr>
        <w:t xml:space="preserve"> </w:t>
      </w:r>
      <w:r w:rsidRPr="00A05700">
        <w:rPr>
          <w:bCs w:val="0"/>
        </w:rPr>
        <w:t>Query Using Non-Clustered Index</w:t>
      </w:r>
    </w:p>
    <w:p w14:paraId="2D11587F" w14:textId="77777777" w:rsidR="00BA45F0" w:rsidRPr="00063773" w:rsidRDefault="00BA45F0" w:rsidP="00BA45F0">
      <w:r w:rsidRPr="00063773">
        <w:t>EXPLAIN ANALYZE</w:t>
      </w:r>
    </w:p>
    <w:p w14:paraId="0D7CC97F" w14:textId="77777777" w:rsidR="00BA45F0" w:rsidRPr="00063773" w:rsidRDefault="00BA45F0" w:rsidP="00BA45F0">
      <w:r w:rsidRPr="00063773">
        <w:t>SELECT * FROM Student WHERE Name = 'John';</w:t>
      </w:r>
    </w:p>
    <w:p w14:paraId="074AB9F3" w14:textId="77777777" w:rsidR="00BA45F0" w:rsidRPr="00063773" w:rsidRDefault="00BA45F0" w:rsidP="00BA45F0">
      <w:r w:rsidRPr="00063773">
        <w:t>Expected Plan</w:t>
      </w:r>
    </w:p>
    <w:p w14:paraId="58CC4437" w14:textId="77777777" w:rsidR="00BA45F0" w:rsidRPr="00063773" w:rsidRDefault="00BA45F0" w:rsidP="00BA45F0">
      <w:r w:rsidRPr="00063773">
        <w:t>type: ref</w:t>
      </w:r>
    </w:p>
    <w:p w14:paraId="2F61E0E0" w14:textId="77777777" w:rsidR="00BA45F0" w:rsidRPr="00063773" w:rsidRDefault="00BA45F0" w:rsidP="00BA45F0">
      <w:r w:rsidRPr="00063773">
        <w:t>key: idx_student_name</w:t>
      </w:r>
    </w:p>
    <w:p w14:paraId="58FCC49E" w14:textId="77777777" w:rsidR="00BA45F0" w:rsidRPr="00063773" w:rsidRDefault="00BA45F0" w:rsidP="00BA45F0">
      <w:r w:rsidRPr="00063773">
        <w:t>rows: 50</w:t>
      </w:r>
    </w:p>
    <w:p w14:paraId="740FDA08" w14:textId="77777777" w:rsidR="00BA45F0" w:rsidRPr="00063773" w:rsidRDefault="00BA45F0" w:rsidP="00BA45F0">
      <w:r w:rsidRPr="00063773">
        <w:t>Extra: Using index</w:t>
      </w:r>
    </w:p>
    <w:p w14:paraId="1F2C4FAE" w14:textId="77777777" w:rsidR="00BA45F0" w:rsidRPr="00C405EE" w:rsidRDefault="00BA45F0" w:rsidP="00BA45F0">
      <w:r w:rsidRPr="00C405EE">
        <w:t xml:space="preserve">DBMS uses the </w:t>
      </w:r>
      <w:r w:rsidRPr="00C405EE">
        <w:rPr>
          <w:b/>
        </w:rPr>
        <w:t>Name</w:t>
      </w:r>
      <w:r w:rsidRPr="00C405EE">
        <w:t xml:space="preserve"> index to find “John”.</w:t>
      </w:r>
    </w:p>
    <w:p w14:paraId="01F999E9" w14:textId="77777777" w:rsidR="00BA45F0" w:rsidRPr="00C405EE" w:rsidRDefault="00BA45F0" w:rsidP="00BA45F0">
      <w:r w:rsidRPr="00C405EE">
        <w:t>The index returns Roll_No values of matching students.</w:t>
      </w:r>
    </w:p>
    <w:p w14:paraId="5F922EFF" w14:textId="77777777" w:rsidR="00BA45F0" w:rsidRPr="00C405EE" w:rsidRDefault="00BA45F0" w:rsidP="00BA45F0">
      <w:r w:rsidRPr="00C405EE">
        <w:t xml:space="preserve">Then it performs </w:t>
      </w:r>
      <w:r w:rsidRPr="00C405EE">
        <w:rPr>
          <w:b/>
        </w:rPr>
        <w:t>row lookups</w:t>
      </w:r>
      <w:r w:rsidRPr="00C405EE">
        <w:t xml:space="preserve"> using the clustered index to fetch actual records.</w:t>
      </w:r>
    </w:p>
    <w:p w14:paraId="0621E50D" w14:textId="77777777" w:rsidR="00BA45F0" w:rsidRPr="00C405EE" w:rsidRDefault="00BA45F0" w:rsidP="00BA45F0">
      <w:r w:rsidRPr="00C405EE">
        <w:t xml:space="preserve">This involves </w:t>
      </w:r>
      <w:r w:rsidRPr="00C405EE">
        <w:rPr>
          <w:b/>
        </w:rPr>
        <w:t>two steps</w:t>
      </w:r>
      <w:r w:rsidRPr="00C405EE">
        <w:t xml:space="preserve"> → index traversal + table lookup</w:t>
      </w:r>
    </w:p>
    <w:p w14:paraId="5D5CEA3B" w14:textId="77777777" w:rsidR="00BA45F0" w:rsidRPr="00563C20" w:rsidRDefault="00BA45F0" w:rsidP="00BA45F0">
      <w:pPr>
        <w:rPr>
          <w:bCs w:val="0"/>
        </w:rPr>
      </w:pPr>
      <w:r w:rsidRPr="00563C20">
        <w:rPr>
          <w:b/>
        </w:rPr>
        <w:t>Step 6</w:t>
      </w:r>
      <w:r>
        <w:rPr>
          <w:b/>
        </w:rPr>
        <w:t>:</w:t>
      </w:r>
      <w:r w:rsidRPr="00563C20">
        <w:rPr>
          <w:b/>
        </w:rPr>
        <w:t xml:space="preserve"> </w:t>
      </w:r>
      <w:r w:rsidRPr="00563C20">
        <w:rPr>
          <w:bCs w:val="0"/>
        </w:rPr>
        <w:t>Observation in Query Plans (pgAdmin/MySQL Workbench):</w:t>
      </w:r>
    </w:p>
    <w:p w14:paraId="5092B05A" w14:textId="77777777" w:rsidR="00BA45F0" w:rsidRPr="00563C20" w:rsidRDefault="00BA45F0" w:rsidP="00BA45F0">
      <w:pPr>
        <w:numPr>
          <w:ilvl w:val="0"/>
          <w:numId w:val="23"/>
        </w:numPr>
      </w:pPr>
      <w:r w:rsidRPr="00563C20">
        <w:rPr>
          <w:b/>
        </w:rPr>
        <w:t>Clustered Index Query:</w:t>
      </w:r>
      <w:r w:rsidRPr="00563C20">
        <w:br/>
        <w:t xml:space="preserve">Shows </w:t>
      </w:r>
      <w:r w:rsidRPr="00563C20">
        <w:rPr>
          <w:b/>
        </w:rPr>
        <w:t>“Primary key lookup”</w:t>
      </w:r>
      <w:r w:rsidRPr="00563C20">
        <w:t xml:space="preserve"> or </w:t>
      </w:r>
      <w:r w:rsidRPr="00563C20">
        <w:rPr>
          <w:b/>
        </w:rPr>
        <w:t>Index Seek on PRIMARY</w:t>
      </w:r>
      <w:r w:rsidRPr="00563C20">
        <w:t xml:space="preserve"> — minimal cost, fast access.</w:t>
      </w:r>
    </w:p>
    <w:p w14:paraId="26843B26" w14:textId="77777777" w:rsidR="00BA45F0" w:rsidRPr="00563C20" w:rsidRDefault="00BA45F0" w:rsidP="00BA45F0">
      <w:pPr>
        <w:numPr>
          <w:ilvl w:val="0"/>
          <w:numId w:val="23"/>
        </w:numPr>
      </w:pPr>
      <w:r w:rsidRPr="00563C20">
        <w:rPr>
          <w:b/>
        </w:rPr>
        <w:t>Non-clustered Index Query:</w:t>
      </w:r>
      <w:r w:rsidRPr="00563C20">
        <w:br/>
        <w:t xml:space="preserve">Shows </w:t>
      </w:r>
      <w:r w:rsidRPr="00563C20">
        <w:rPr>
          <w:b/>
        </w:rPr>
        <w:t>“Index Scan on idx_student_name”</w:t>
      </w:r>
      <w:r w:rsidRPr="00563C20">
        <w:t xml:space="preserve"> with </w:t>
      </w:r>
      <w:r w:rsidRPr="00563C20">
        <w:rPr>
          <w:b/>
        </w:rPr>
        <w:t>heap/row fetches</w:t>
      </w:r>
      <w:r w:rsidRPr="00563C20">
        <w:t xml:space="preserve"> or </w:t>
      </w:r>
      <w:r w:rsidRPr="00563C20">
        <w:rPr>
          <w:b/>
        </w:rPr>
        <w:t>Using index</w:t>
      </w:r>
      <w:r w:rsidRPr="00563C20">
        <w:t xml:space="preserve"> note.</w:t>
      </w:r>
    </w:p>
    <w:p w14:paraId="39DDDB19" w14:textId="77777777" w:rsidR="00BA45F0" w:rsidRPr="00BC34BE" w:rsidRDefault="00BA45F0" w:rsidP="00BA45F0">
      <w:pPr>
        <w:rPr>
          <w:b/>
        </w:rPr>
      </w:pPr>
      <w:r w:rsidRPr="00BC34BE">
        <w:rPr>
          <w:b/>
        </w:rPr>
        <w:t>Step 7</w:t>
      </w:r>
      <w:r>
        <w:rPr>
          <w:b/>
        </w:rPr>
        <w:t>:</w:t>
      </w:r>
      <w:r w:rsidRPr="00BC34BE">
        <w:rPr>
          <w:b/>
        </w:rPr>
        <w:t xml:space="preserve"> </w:t>
      </w:r>
      <w:r w:rsidRPr="00BC34BE">
        <w:rPr>
          <w:bCs w:val="0"/>
        </w:rPr>
        <w:t>Example Case Study:</w:t>
      </w:r>
    </w:p>
    <w:tbl>
      <w:tblPr>
        <w:tblW w:w="8379" w:type="dxa"/>
        <w:tblCellSpacing w:w="15" w:type="dxa"/>
        <w:tblCellMar>
          <w:top w:w="15" w:type="dxa"/>
          <w:left w:w="15" w:type="dxa"/>
          <w:bottom w:w="15" w:type="dxa"/>
          <w:right w:w="15" w:type="dxa"/>
        </w:tblCellMar>
        <w:tblLook w:val="04A0" w:firstRow="1" w:lastRow="0" w:firstColumn="1" w:lastColumn="0" w:noHBand="0" w:noVBand="1"/>
      </w:tblPr>
      <w:tblGrid>
        <w:gridCol w:w="2837"/>
        <w:gridCol w:w="1406"/>
        <w:gridCol w:w="4136"/>
      </w:tblGrid>
      <w:tr w:rsidR="00BA45F0" w:rsidRPr="00BC34BE" w14:paraId="6704240E" w14:textId="77777777" w:rsidTr="00C022D3">
        <w:trPr>
          <w:trHeight w:val="444"/>
          <w:tblHeader/>
          <w:tblCellSpacing w:w="15" w:type="dxa"/>
        </w:trPr>
        <w:tc>
          <w:tcPr>
            <w:tcW w:w="0" w:type="auto"/>
            <w:vAlign w:val="center"/>
            <w:hideMark/>
          </w:tcPr>
          <w:p w14:paraId="0F2B3410" w14:textId="77777777" w:rsidR="00BA45F0" w:rsidRPr="00BC34BE" w:rsidRDefault="00BA45F0" w:rsidP="00C022D3">
            <w:pPr>
              <w:rPr>
                <w:b/>
              </w:rPr>
            </w:pPr>
            <w:r w:rsidRPr="00BC34BE">
              <w:rPr>
                <w:b/>
              </w:rPr>
              <w:t>Scenario</w:t>
            </w:r>
          </w:p>
        </w:tc>
        <w:tc>
          <w:tcPr>
            <w:tcW w:w="0" w:type="auto"/>
            <w:vAlign w:val="center"/>
            <w:hideMark/>
          </w:tcPr>
          <w:p w14:paraId="07790576" w14:textId="77777777" w:rsidR="00BA45F0" w:rsidRPr="00BC34BE" w:rsidRDefault="00BA45F0" w:rsidP="00C022D3">
            <w:pPr>
              <w:rPr>
                <w:b/>
              </w:rPr>
            </w:pPr>
            <w:r w:rsidRPr="00BC34BE">
              <w:rPr>
                <w:b/>
              </w:rPr>
              <w:t>Time Taken</w:t>
            </w:r>
          </w:p>
        </w:tc>
        <w:tc>
          <w:tcPr>
            <w:tcW w:w="0" w:type="auto"/>
            <w:vAlign w:val="center"/>
            <w:hideMark/>
          </w:tcPr>
          <w:p w14:paraId="48D32375" w14:textId="77777777" w:rsidR="00BA45F0" w:rsidRPr="00BC34BE" w:rsidRDefault="00BA45F0" w:rsidP="00C022D3">
            <w:pPr>
              <w:rPr>
                <w:b/>
              </w:rPr>
            </w:pPr>
            <w:r w:rsidRPr="00BC34BE">
              <w:rPr>
                <w:b/>
              </w:rPr>
              <w:t>Description</w:t>
            </w:r>
          </w:p>
        </w:tc>
      </w:tr>
      <w:tr w:rsidR="00BA45F0" w:rsidRPr="00BC34BE" w14:paraId="2BB7B562" w14:textId="77777777" w:rsidTr="00C022D3">
        <w:trPr>
          <w:trHeight w:val="453"/>
          <w:tblCellSpacing w:w="15" w:type="dxa"/>
        </w:trPr>
        <w:tc>
          <w:tcPr>
            <w:tcW w:w="0" w:type="auto"/>
            <w:vAlign w:val="center"/>
            <w:hideMark/>
          </w:tcPr>
          <w:p w14:paraId="24E82426" w14:textId="77777777" w:rsidR="00BA45F0" w:rsidRPr="00BC34BE" w:rsidRDefault="00BA45F0" w:rsidP="00C022D3">
            <w:r w:rsidRPr="00BC34BE">
              <w:t>Without Index</w:t>
            </w:r>
          </w:p>
        </w:tc>
        <w:tc>
          <w:tcPr>
            <w:tcW w:w="0" w:type="auto"/>
            <w:vAlign w:val="center"/>
            <w:hideMark/>
          </w:tcPr>
          <w:p w14:paraId="78BF9154" w14:textId="77777777" w:rsidR="00BA45F0" w:rsidRPr="00BC34BE" w:rsidRDefault="00BA45F0" w:rsidP="00C022D3">
            <w:r w:rsidRPr="00BC34BE">
              <w:t>200 ms</w:t>
            </w:r>
          </w:p>
        </w:tc>
        <w:tc>
          <w:tcPr>
            <w:tcW w:w="0" w:type="auto"/>
            <w:vAlign w:val="center"/>
            <w:hideMark/>
          </w:tcPr>
          <w:p w14:paraId="68374750" w14:textId="77777777" w:rsidR="00BA45F0" w:rsidRPr="00BC34BE" w:rsidRDefault="00BA45F0" w:rsidP="00C022D3">
            <w:r w:rsidRPr="00BC34BE">
              <w:t>Full table scan</w:t>
            </w:r>
          </w:p>
        </w:tc>
      </w:tr>
      <w:tr w:rsidR="00BA45F0" w:rsidRPr="00BC34BE" w14:paraId="471E293A" w14:textId="77777777" w:rsidTr="00C022D3">
        <w:trPr>
          <w:trHeight w:val="453"/>
          <w:tblCellSpacing w:w="15" w:type="dxa"/>
        </w:trPr>
        <w:tc>
          <w:tcPr>
            <w:tcW w:w="0" w:type="auto"/>
            <w:vAlign w:val="center"/>
            <w:hideMark/>
          </w:tcPr>
          <w:p w14:paraId="41B64AF7" w14:textId="77777777" w:rsidR="00BA45F0" w:rsidRPr="00BC34BE" w:rsidRDefault="00BA45F0" w:rsidP="00C022D3">
            <w:r w:rsidRPr="00BC34BE">
              <w:t>With Non-Clustered Index</w:t>
            </w:r>
          </w:p>
        </w:tc>
        <w:tc>
          <w:tcPr>
            <w:tcW w:w="0" w:type="auto"/>
            <w:vAlign w:val="center"/>
            <w:hideMark/>
          </w:tcPr>
          <w:p w14:paraId="0966C1D2" w14:textId="77777777" w:rsidR="00BA45F0" w:rsidRPr="00BC34BE" w:rsidRDefault="00BA45F0" w:rsidP="00C022D3">
            <w:r w:rsidRPr="00BC34BE">
              <w:t>110 ms</w:t>
            </w:r>
          </w:p>
        </w:tc>
        <w:tc>
          <w:tcPr>
            <w:tcW w:w="0" w:type="auto"/>
            <w:vAlign w:val="center"/>
            <w:hideMark/>
          </w:tcPr>
          <w:p w14:paraId="462651D5" w14:textId="77777777" w:rsidR="00BA45F0" w:rsidRPr="00BC34BE" w:rsidRDefault="00BA45F0" w:rsidP="00C022D3">
            <w:r w:rsidRPr="00BC34BE">
              <w:t>Index lookup + table access</w:t>
            </w:r>
          </w:p>
        </w:tc>
      </w:tr>
      <w:tr w:rsidR="00BA45F0" w:rsidRPr="00BC34BE" w14:paraId="5DCDC202" w14:textId="77777777" w:rsidTr="00C022D3">
        <w:trPr>
          <w:trHeight w:val="444"/>
          <w:tblCellSpacing w:w="15" w:type="dxa"/>
        </w:trPr>
        <w:tc>
          <w:tcPr>
            <w:tcW w:w="0" w:type="auto"/>
            <w:vAlign w:val="center"/>
            <w:hideMark/>
          </w:tcPr>
          <w:p w14:paraId="6B206F88" w14:textId="77777777" w:rsidR="00BA45F0" w:rsidRPr="00BC34BE" w:rsidRDefault="00BA45F0" w:rsidP="00C022D3">
            <w:r w:rsidRPr="00BC34BE">
              <w:t>Clustered Index (PK)</w:t>
            </w:r>
          </w:p>
        </w:tc>
        <w:tc>
          <w:tcPr>
            <w:tcW w:w="0" w:type="auto"/>
            <w:vAlign w:val="center"/>
            <w:hideMark/>
          </w:tcPr>
          <w:p w14:paraId="5663AFF6" w14:textId="77777777" w:rsidR="00BA45F0" w:rsidRPr="00BC34BE" w:rsidRDefault="00BA45F0" w:rsidP="00C022D3">
            <w:r w:rsidRPr="00BC34BE">
              <w:t>10–20 ms</w:t>
            </w:r>
          </w:p>
        </w:tc>
        <w:tc>
          <w:tcPr>
            <w:tcW w:w="0" w:type="auto"/>
            <w:vAlign w:val="center"/>
            <w:hideMark/>
          </w:tcPr>
          <w:p w14:paraId="49625E70" w14:textId="77777777" w:rsidR="00BA45F0" w:rsidRPr="00BC34BE" w:rsidRDefault="00BA45F0" w:rsidP="00C022D3">
            <w:r w:rsidRPr="00BC34BE">
              <w:t>Sequential access due to physical order</w:t>
            </w:r>
          </w:p>
        </w:tc>
      </w:tr>
    </w:tbl>
    <w:p w14:paraId="39989FF8" w14:textId="77777777" w:rsidR="00BA45F0" w:rsidRDefault="00BA45F0" w:rsidP="00BA45F0">
      <w:pPr>
        <w:rPr>
          <w:b/>
        </w:rPr>
      </w:pPr>
    </w:p>
    <w:p w14:paraId="2F3DAD62" w14:textId="77777777" w:rsidR="00BA45F0" w:rsidRPr="00BC34BE" w:rsidRDefault="00BA45F0" w:rsidP="00BA45F0">
      <w:pPr>
        <w:rPr>
          <w:b/>
        </w:rPr>
      </w:pPr>
      <w:r w:rsidRPr="00BC34BE">
        <w:rPr>
          <w:b/>
        </w:rPr>
        <w:t>Step 8 –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599"/>
        <w:gridCol w:w="2229"/>
      </w:tblGrid>
      <w:tr w:rsidR="00BA45F0" w:rsidRPr="00BC34BE" w14:paraId="75EEFFFD" w14:textId="77777777" w:rsidTr="00C022D3">
        <w:trPr>
          <w:tblHeader/>
          <w:tblCellSpacing w:w="15" w:type="dxa"/>
        </w:trPr>
        <w:tc>
          <w:tcPr>
            <w:tcW w:w="0" w:type="auto"/>
            <w:vAlign w:val="center"/>
            <w:hideMark/>
          </w:tcPr>
          <w:p w14:paraId="6C315C98" w14:textId="77777777" w:rsidR="00BA45F0" w:rsidRPr="00BC34BE" w:rsidRDefault="00BA45F0" w:rsidP="00C022D3">
            <w:pPr>
              <w:rPr>
                <w:b/>
              </w:rPr>
            </w:pPr>
            <w:r w:rsidRPr="00BC34BE">
              <w:rPr>
                <w:b/>
              </w:rPr>
              <w:t>Aspect</w:t>
            </w:r>
          </w:p>
        </w:tc>
        <w:tc>
          <w:tcPr>
            <w:tcW w:w="0" w:type="auto"/>
            <w:vAlign w:val="center"/>
            <w:hideMark/>
          </w:tcPr>
          <w:p w14:paraId="3CBA24D0" w14:textId="77777777" w:rsidR="00BA45F0" w:rsidRPr="00BC34BE" w:rsidRDefault="00BA45F0" w:rsidP="00C022D3">
            <w:pPr>
              <w:rPr>
                <w:b/>
              </w:rPr>
            </w:pPr>
            <w:r w:rsidRPr="00BC34BE">
              <w:rPr>
                <w:b/>
              </w:rPr>
              <w:t>Clustered Index</w:t>
            </w:r>
          </w:p>
        </w:tc>
        <w:tc>
          <w:tcPr>
            <w:tcW w:w="0" w:type="auto"/>
            <w:vAlign w:val="center"/>
            <w:hideMark/>
          </w:tcPr>
          <w:p w14:paraId="4C230120" w14:textId="77777777" w:rsidR="00BA45F0" w:rsidRPr="00BC34BE" w:rsidRDefault="00BA45F0" w:rsidP="00C022D3">
            <w:pPr>
              <w:rPr>
                <w:b/>
              </w:rPr>
            </w:pPr>
            <w:r w:rsidRPr="00BC34BE">
              <w:rPr>
                <w:b/>
              </w:rPr>
              <w:t>Non-Clustered Index</w:t>
            </w:r>
          </w:p>
        </w:tc>
      </w:tr>
      <w:tr w:rsidR="00BA45F0" w:rsidRPr="00BC34BE" w14:paraId="5860B96F" w14:textId="77777777" w:rsidTr="00C022D3">
        <w:trPr>
          <w:tblCellSpacing w:w="15" w:type="dxa"/>
        </w:trPr>
        <w:tc>
          <w:tcPr>
            <w:tcW w:w="0" w:type="auto"/>
            <w:vAlign w:val="center"/>
            <w:hideMark/>
          </w:tcPr>
          <w:p w14:paraId="6CDF852B" w14:textId="77777777" w:rsidR="00BA45F0" w:rsidRPr="00BC34BE" w:rsidRDefault="00BA45F0" w:rsidP="00C022D3">
            <w:r w:rsidRPr="00BC34BE">
              <w:t>Physical data order</w:t>
            </w:r>
          </w:p>
        </w:tc>
        <w:tc>
          <w:tcPr>
            <w:tcW w:w="0" w:type="auto"/>
            <w:vAlign w:val="center"/>
            <w:hideMark/>
          </w:tcPr>
          <w:p w14:paraId="5604B0FD" w14:textId="77777777" w:rsidR="00BA45F0" w:rsidRPr="00BC34BE" w:rsidRDefault="00BA45F0" w:rsidP="00C022D3">
            <w:r w:rsidRPr="00BC34BE">
              <w:t>Yes</w:t>
            </w:r>
          </w:p>
        </w:tc>
        <w:tc>
          <w:tcPr>
            <w:tcW w:w="0" w:type="auto"/>
            <w:vAlign w:val="center"/>
            <w:hideMark/>
          </w:tcPr>
          <w:p w14:paraId="0D06C92F" w14:textId="77777777" w:rsidR="00BA45F0" w:rsidRPr="00BC34BE" w:rsidRDefault="00BA45F0" w:rsidP="00C022D3">
            <w:r w:rsidRPr="00BC34BE">
              <w:t>No</w:t>
            </w:r>
          </w:p>
        </w:tc>
      </w:tr>
      <w:tr w:rsidR="00BA45F0" w:rsidRPr="00BC34BE" w14:paraId="27501D00" w14:textId="77777777" w:rsidTr="00C022D3">
        <w:trPr>
          <w:tblCellSpacing w:w="15" w:type="dxa"/>
        </w:trPr>
        <w:tc>
          <w:tcPr>
            <w:tcW w:w="0" w:type="auto"/>
            <w:vAlign w:val="center"/>
            <w:hideMark/>
          </w:tcPr>
          <w:p w14:paraId="11B6BB5B" w14:textId="77777777" w:rsidR="00BA45F0" w:rsidRPr="00BC34BE" w:rsidRDefault="00BA45F0" w:rsidP="00C022D3">
            <w:r w:rsidRPr="00BC34BE">
              <w:lastRenderedPageBreak/>
              <w:t>Speed (range queries)</w:t>
            </w:r>
          </w:p>
        </w:tc>
        <w:tc>
          <w:tcPr>
            <w:tcW w:w="0" w:type="auto"/>
            <w:vAlign w:val="center"/>
            <w:hideMark/>
          </w:tcPr>
          <w:p w14:paraId="2A3E5858" w14:textId="77777777" w:rsidR="00BA45F0" w:rsidRPr="00BC34BE" w:rsidRDefault="00BA45F0" w:rsidP="00C022D3">
            <w:r w:rsidRPr="00BC34BE">
              <w:t>Very high</w:t>
            </w:r>
          </w:p>
        </w:tc>
        <w:tc>
          <w:tcPr>
            <w:tcW w:w="0" w:type="auto"/>
            <w:vAlign w:val="center"/>
            <w:hideMark/>
          </w:tcPr>
          <w:p w14:paraId="34CFE9FB" w14:textId="77777777" w:rsidR="00BA45F0" w:rsidRPr="00BC34BE" w:rsidRDefault="00BA45F0" w:rsidP="00C022D3">
            <w:r w:rsidRPr="00BC34BE">
              <w:t>Moderate</w:t>
            </w:r>
          </w:p>
        </w:tc>
      </w:tr>
      <w:tr w:rsidR="00BA45F0" w:rsidRPr="00BC34BE" w14:paraId="5DEC8977" w14:textId="77777777" w:rsidTr="00C022D3">
        <w:trPr>
          <w:tblCellSpacing w:w="15" w:type="dxa"/>
        </w:trPr>
        <w:tc>
          <w:tcPr>
            <w:tcW w:w="0" w:type="auto"/>
            <w:vAlign w:val="center"/>
            <w:hideMark/>
          </w:tcPr>
          <w:p w14:paraId="4775422C" w14:textId="77777777" w:rsidR="00BA45F0" w:rsidRPr="00BC34BE" w:rsidRDefault="00BA45F0" w:rsidP="00C022D3">
            <w:r w:rsidRPr="00BC34BE">
              <w:t>Speed (exact match)</w:t>
            </w:r>
          </w:p>
        </w:tc>
        <w:tc>
          <w:tcPr>
            <w:tcW w:w="0" w:type="auto"/>
            <w:vAlign w:val="center"/>
            <w:hideMark/>
          </w:tcPr>
          <w:p w14:paraId="78785C29" w14:textId="77777777" w:rsidR="00BA45F0" w:rsidRPr="00BC34BE" w:rsidRDefault="00BA45F0" w:rsidP="00C022D3">
            <w:r w:rsidRPr="00BC34BE">
              <w:t>High</w:t>
            </w:r>
          </w:p>
        </w:tc>
        <w:tc>
          <w:tcPr>
            <w:tcW w:w="0" w:type="auto"/>
            <w:vAlign w:val="center"/>
            <w:hideMark/>
          </w:tcPr>
          <w:p w14:paraId="3C748A5B" w14:textId="77777777" w:rsidR="00BA45F0" w:rsidRPr="00BC34BE" w:rsidRDefault="00BA45F0" w:rsidP="00C022D3">
            <w:r w:rsidRPr="00BC34BE">
              <w:t>High (if selective)</w:t>
            </w:r>
          </w:p>
        </w:tc>
      </w:tr>
      <w:tr w:rsidR="00BA45F0" w:rsidRPr="00BC34BE" w14:paraId="7A7FF6EF" w14:textId="77777777" w:rsidTr="00C022D3">
        <w:trPr>
          <w:tblCellSpacing w:w="15" w:type="dxa"/>
        </w:trPr>
        <w:tc>
          <w:tcPr>
            <w:tcW w:w="0" w:type="auto"/>
            <w:vAlign w:val="center"/>
            <w:hideMark/>
          </w:tcPr>
          <w:p w14:paraId="56629436" w14:textId="77777777" w:rsidR="00BA45F0" w:rsidRPr="00BC34BE" w:rsidRDefault="00BA45F0" w:rsidP="00C022D3">
            <w:r w:rsidRPr="00BC34BE">
              <w:t>Insert/Update overhead</w:t>
            </w:r>
          </w:p>
        </w:tc>
        <w:tc>
          <w:tcPr>
            <w:tcW w:w="0" w:type="auto"/>
            <w:vAlign w:val="center"/>
            <w:hideMark/>
          </w:tcPr>
          <w:p w14:paraId="1EDCD0BC" w14:textId="77777777" w:rsidR="00BA45F0" w:rsidRPr="00BC34BE" w:rsidRDefault="00BA45F0" w:rsidP="00C022D3">
            <w:r w:rsidRPr="00BC34BE">
              <w:t>Higher (due to reordering)</w:t>
            </w:r>
          </w:p>
        </w:tc>
        <w:tc>
          <w:tcPr>
            <w:tcW w:w="0" w:type="auto"/>
            <w:vAlign w:val="center"/>
            <w:hideMark/>
          </w:tcPr>
          <w:p w14:paraId="18406C1B" w14:textId="77777777" w:rsidR="00BA45F0" w:rsidRPr="00BC34BE" w:rsidRDefault="00BA45F0" w:rsidP="00C022D3">
            <w:r w:rsidRPr="00BC34BE">
              <w:t>Moderate</w:t>
            </w:r>
          </w:p>
        </w:tc>
      </w:tr>
      <w:tr w:rsidR="00BA45F0" w:rsidRPr="00BC34BE" w14:paraId="061A090C" w14:textId="77777777" w:rsidTr="00C022D3">
        <w:trPr>
          <w:tblCellSpacing w:w="15" w:type="dxa"/>
        </w:trPr>
        <w:tc>
          <w:tcPr>
            <w:tcW w:w="0" w:type="auto"/>
            <w:vAlign w:val="center"/>
            <w:hideMark/>
          </w:tcPr>
          <w:p w14:paraId="1A3138B2" w14:textId="77777777" w:rsidR="00BA45F0" w:rsidRPr="00BC34BE" w:rsidRDefault="00BA45F0" w:rsidP="00C022D3">
            <w:r w:rsidRPr="00BC34BE">
              <w:t>Storage space</w:t>
            </w:r>
          </w:p>
        </w:tc>
        <w:tc>
          <w:tcPr>
            <w:tcW w:w="0" w:type="auto"/>
            <w:vAlign w:val="center"/>
            <w:hideMark/>
          </w:tcPr>
          <w:p w14:paraId="6D58C088" w14:textId="77777777" w:rsidR="00BA45F0" w:rsidRPr="00BC34BE" w:rsidRDefault="00BA45F0" w:rsidP="00C022D3">
            <w:r w:rsidRPr="00BC34BE">
              <w:t>No extra</w:t>
            </w:r>
          </w:p>
        </w:tc>
        <w:tc>
          <w:tcPr>
            <w:tcW w:w="0" w:type="auto"/>
            <w:vAlign w:val="center"/>
            <w:hideMark/>
          </w:tcPr>
          <w:p w14:paraId="00DF0045" w14:textId="77777777" w:rsidR="00BA45F0" w:rsidRPr="00BC34BE" w:rsidRDefault="00BA45F0" w:rsidP="00C022D3">
            <w:r w:rsidRPr="00BC34BE">
              <w:t>Extra pages</w:t>
            </w:r>
          </w:p>
        </w:tc>
      </w:tr>
      <w:tr w:rsidR="00BA45F0" w:rsidRPr="00BC34BE" w14:paraId="48779162" w14:textId="77777777" w:rsidTr="00C022D3">
        <w:trPr>
          <w:tblCellSpacing w:w="15" w:type="dxa"/>
        </w:trPr>
        <w:tc>
          <w:tcPr>
            <w:tcW w:w="0" w:type="auto"/>
            <w:vAlign w:val="center"/>
            <w:hideMark/>
          </w:tcPr>
          <w:p w14:paraId="2FD9CAC2" w14:textId="77777777" w:rsidR="00BA45F0" w:rsidRPr="00BC34BE" w:rsidRDefault="00BA45F0" w:rsidP="00C022D3">
            <w:r w:rsidRPr="00BC34BE">
              <w:t>Count per table</w:t>
            </w:r>
          </w:p>
        </w:tc>
        <w:tc>
          <w:tcPr>
            <w:tcW w:w="0" w:type="auto"/>
            <w:vAlign w:val="center"/>
            <w:hideMark/>
          </w:tcPr>
          <w:p w14:paraId="514438B2" w14:textId="77777777" w:rsidR="00BA45F0" w:rsidRPr="00BC34BE" w:rsidRDefault="00BA45F0" w:rsidP="00C022D3">
            <w:r w:rsidRPr="00BC34BE">
              <w:t>Only one</w:t>
            </w:r>
          </w:p>
        </w:tc>
        <w:tc>
          <w:tcPr>
            <w:tcW w:w="0" w:type="auto"/>
            <w:vAlign w:val="center"/>
            <w:hideMark/>
          </w:tcPr>
          <w:p w14:paraId="413FD267" w14:textId="77777777" w:rsidR="00BA45F0" w:rsidRPr="00BC34BE" w:rsidRDefault="00BA45F0" w:rsidP="00C022D3">
            <w:r w:rsidRPr="00BC34BE">
              <w:t>Many allowed</w:t>
            </w:r>
          </w:p>
        </w:tc>
      </w:tr>
    </w:tbl>
    <w:p w14:paraId="2E113FE2" w14:textId="77777777" w:rsidR="00BA45F0" w:rsidRPr="00BC34BE" w:rsidRDefault="00BA45F0" w:rsidP="00BA45F0"/>
    <w:p w14:paraId="66CC8E6D" w14:textId="77777777" w:rsidR="00BA45F0" w:rsidRPr="00BC34BE" w:rsidRDefault="00BA45F0" w:rsidP="00BA45F0">
      <w:pPr>
        <w:rPr>
          <w:b/>
        </w:rPr>
      </w:pPr>
      <w:r w:rsidRPr="00BC34BE">
        <w:rPr>
          <w:b/>
        </w:rPr>
        <w:t>Result:</w:t>
      </w:r>
    </w:p>
    <w:p w14:paraId="5080D6D2" w14:textId="77777777" w:rsidR="00BA45F0" w:rsidRPr="00BC34BE" w:rsidRDefault="00BA45F0" w:rsidP="00BA45F0">
      <w:pPr>
        <w:numPr>
          <w:ilvl w:val="0"/>
          <w:numId w:val="24"/>
        </w:numPr>
      </w:pPr>
      <w:r w:rsidRPr="00BC34BE">
        <w:t xml:space="preserve">Clustered index (on Roll_No) gives </w:t>
      </w:r>
      <w:r w:rsidRPr="00BC34BE">
        <w:rPr>
          <w:b/>
        </w:rPr>
        <w:t>faster range lookups</w:t>
      </w:r>
      <w:r w:rsidRPr="00BC34BE">
        <w:t xml:space="preserve"> and </w:t>
      </w:r>
      <w:r w:rsidRPr="00BC34BE">
        <w:rPr>
          <w:b/>
        </w:rPr>
        <w:t>better locality</w:t>
      </w:r>
      <w:r w:rsidRPr="00BC34BE">
        <w:t>.</w:t>
      </w:r>
    </w:p>
    <w:p w14:paraId="79BE0D5A" w14:textId="77777777" w:rsidR="00BA45F0" w:rsidRPr="00BC34BE" w:rsidRDefault="00BA45F0" w:rsidP="00BA45F0">
      <w:pPr>
        <w:numPr>
          <w:ilvl w:val="0"/>
          <w:numId w:val="24"/>
        </w:numPr>
      </w:pPr>
      <w:r w:rsidRPr="00BC34BE">
        <w:t>Non-clustered index (on Name) improves equality lookups without affecting table order.</w:t>
      </w:r>
    </w:p>
    <w:p w14:paraId="0B133873" w14:textId="77777777" w:rsidR="00BA45F0" w:rsidRPr="00BC34BE" w:rsidRDefault="00BA45F0" w:rsidP="00BA45F0">
      <w:pPr>
        <w:numPr>
          <w:ilvl w:val="0"/>
          <w:numId w:val="24"/>
        </w:numPr>
      </w:pPr>
      <w:r w:rsidRPr="00BC34BE">
        <w:t>Query plans confirm:</w:t>
      </w:r>
    </w:p>
    <w:p w14:paraId="7B6945E7" w14:textId="77777777" w:rsidR="00BA45F0" w:rsidRPr="00BC34BE" w:rsidRDefault="00BA45F0" w:rsidP="00BA45F0">
      <w:pPr>
        <w:numPr>
          <w:ilvl w:val="1"/>
          <w:numId w:val="24"/>
        </w:numPr>
      </w:pPr>
      <w:r w:rsidRPr="00BC34BE">
        <w:t xml:space="preserve">Clustered → </w:t>
      </w:r>
      <w:r w:rsidRPr="00BC34BE">
        <w:rPr>
          <w:i/>
          <w:iCs/>
        </w:rPr>
        <w:t>Index Seek on PK</w:t>
      </w:r>
    </w:p>
    <w:p w14:paraId="10AB9C9E" w14:textId="77777777" w:rsidR="00BA45F0" w:rsidRPr="00BC34BE" w:rsidRDefault="00BA45F0" w:rsidP="00BA45F0">
      <w:pPr>
        <w:numPr>
          <w:ilvl w:val="1"/>
          <w:numId w:val="24"/>
        </w:numPr>
      </w:pPr>
      <w:r w:rsidRPr="00BC34BE">
        <w:t xml:space="preserve">Non-clustered → </w:t>
      </w:r>
      <w:r w:rsidRPr="00BC34BE">
        <w:rPr>
          <w:i/>
          <w:iCs/>
        </w:rPr>
        <w:t>Index Scan + Row Lookup</w:t>
      </w:r>
    </w:p>
    <w:p w14:paraId="22A409E1" w14:textId="77777777" w:rsidR="00BA45F0" w:rsidRPr="00BC34BE" w:rsidRDefault="00BA45F0" w:rsidP="00BA45F0"/>
    <w:p w14:paraId="0A1BC439" w14:textId="77777777" w:rsidR="00BA45F0" w:rsidRPr="00BC34BE" w:rsidRDefault="00BA45F0" w:rsidP="00BA45F0">
      <w:pPr>
        <w:rPr>
          <w:b/>
        </w:rPr>
      </w:pPr>
      <w:r w:rsidRPr="00BC34BE">
        <w:rPr>
          <w:b/>
        </w:rPr>
        <w:t>Conclusion:</w:t>
      </w:r>
    </w:p>
    <w:p w14:paraId="66437D1F" w14:textId="77777777" w:rsidR="00BA45F0" w:rsidRPr="00BC34BE" w:rsidRDefault="00BA45F0" w:rsidP="00BA45F0">
      <w:r w:rsidRPr="00BC34BE">
        <w:t xml:space="preserve">This experiment demonstrates that </w:t>
      </w:r>
      <w:r w:rsidRPr="00BC34BE">
        <w:rPr>
          <w:b/>
        </w:rPr>
        <w:t>clustered indexes</w:t>
      </w:r>
      <w:r w:rsidRPr="00BC34BE">
        <w:t xml:space="preserve"> physically organize data and optimize </w:t>
      </w:r>
      <w:r w:rsidRPr="00BC34BE">
        <w:rPr>
          <w:b/>
        </w:rPr>
        <w:t>range-based</w:t>
      </w:r>
      <w:r w:rsidRPr="00BC34BE">
        <w:t xml:space="preserve"> queries, while </w:t>
      </w:r>
      <w:r w:rsidRPr="00BC34BE">
        <w:rPr>
          <w:b/>
        </w:rPr>
        <w:t>non-clustered indexes</w:t>
      </w:r>
      <w:r w:rsidRPr="00BC34BE">
        <w:t xml:space="preserve"> are best for </w:t>
      </w:r>
      <w:r w:rsidRPr="00BC34BE">
        <w:rPr>
          <w:b/>
        </w:rPr>
        <w:t>specific attribute searches</w:t>
      </w:r>
      <w:r w:rsidRPr="00BC34BE">
        <w:t>.</w:t>
      </w:r>
      <w:r w:rsidRPr="00BC34BE">
        <w:br/>
        <w:t>Both types enhance read performance by avoiding full table scans, but at the cost of additional maintenance during data modification.</w:t>
      </w:r>
      <w:r w:rsidRPr="00BC34BE">
        <w:br/>
        <w:t>Analyzing execution plans using EXPLAIN ANALYZE helps verify how the optimizer uses indexes to improve performance and resource efficiency.</w:t>
      </w:r>
    </w:p>
    <w:p w14:paraId="4623F3DD" w14:textId="77777777" w:rsidR="00BA45F0" w:rsidRPr="00063773" w:rsidRDefault="00BA45F0" w:rsidP="00BA45F0"/>
    <w:p w14:paraId="6C4F4AD0" w14:textId="77777777" w:rsidR="00BA45F0" w:rsidRPr="00063773" w:rsidRDefault="00BA45F0" w:rsidP="00BA45F0">
      <w:r w:rsidRPr="00063773">
        <w:br w:type="page"/>
      </w:r>
    </w:p>
    <w:p w14:paraId="38F5EC1F" w14:textId="77777777" w:rsidR="00BA45F0" w:rsidRPr="004371BB" w:rsidRDefault="00BA45F0" w:rsidP="00BA45F0">
      <w:pPr>
        <w:jc w:val="center"/>
        <w:rPr>
          <w:b/>
          <w:bCs w:val="0"/>
          <w:sz w:val="28"/>
          <w:szCs w:val="28"/>
        </w:rPr>
      </w:pPr>
      <w:r w:rsidRPr="004371BB">
        <w:rPr>
          <w:b/>
          <w:bCs w:val="0"/>
          <w:sz w:val="28"/>
          <w:szCs w:val="28"/>
        </w:rPr>
        <w:lastRenderedPageBreak/>
        <w:t>Practical 6</w:t>
      </w:r>
    </w:p>
    <w:p w14:paraId="4D704417" w14:textId="77777777" w:rsidR="00BA45F0" w:rsidRPr="004371BB" w:rsidRDefault="00BA45F0" w:rsidP="00BA45F0">
      <w:pPr>
        <w:rPr>
          <w:b/>
          <w:bCs w:val="0"/>
        </w:rPr>
      </w:pPr>
      <w:r w:rsidRPr="004371BB">
        <w:rPr>
          <w:b/>
          <w:bCs w:val="0"/>
        </w:rPr>
        <w:t>Aim:</w:t>
      </w:r>
      <w:r w:rsidRPr="00063773">
        <w:t xml:space="preserve"> </w:t>
      </w:r>
      <w:r w:rsidRPr="004371BB">
        <w:rPr>
          <w:b/>
          <w:bCs w:val="0"/>
        </w:rPr>
        <w:t>Writing and Testing Transaction Logs and Recovery Steps</w:t>
      </w:r>
    </w:p>
    <w:p w14:paraId="66F11699" w14:textId="77777777" w:rsidR="00BA45F0" w:rsidRPr="000E03F2" w:rsidRDefault="00BA45F0" w:rsidP="00BA45F0">
      <w:pPr>
        <w:rPr>
          <w:b/>
        </w:rPr>
      </w:pPr>
      <w:r w:rsidRPr="000E03F2">
        <w:rPr>
          <w:b/>
        </w:rPr>
        <w:t>Step 1</w:t>
      </w:r>
      <w:r>
        <w:rPr>
          <w:b/>
        </w:rPr>
        <w:t>:</w:t>
      </w:r>
      <w:r w:rsidRPr="000E03F2">
        <w:rPr>
          <w:b/>
        </w:rPr>
        <w:t xml:space="preserve"> </w:t>
      </w:r>
      <w:r w:rsidRPr="000E03F2">
        <w:rPr>
          <w:bCs w:val="0"/>
        </w:rPr>
        <w:t>Setup: Create Sample Table</w:t>
      </w:r>
    </w:p>
    <w:p w14:paraId="49FCC92B" w14:textId="77777777" w:rsidR="00BA45F0" w:rsidRPr="000E03F2" w:rsidRDefault="00BA45F0" w:rsidP="00BA45F0">
      <w:r w:rsidRPr="000E03F2">
        <w:t>CREATE TABLE Accounts (</w:t>
      </w:r>
    </w:p>
    <w:p w14:paraId="01BE4B72" w14:textId="77777777" w:rsidR="00BA45F0" w:rsidRPr="000E03F2" w:rsidRDefault="00BA45F0" w:rsidP="00BA45F0">
      <w:r w:rsidRPr="000E03F2">
        <w:t xml:space="preserve">    id CHAR(1) PRIMARY KEY,</w:t>
      </w:r>
    </w:p>
    <w:p w14:paraId="7C60F933" w14:textId="77777777" w:rsidR="00BA45F0" w:rsidRPr="000E03F2" w:rsidRDefault="00BA45F0" w:rsidP="00BA45F0">
      <w:r w:rsidRPr="000E03F2">
        <w:t xml:space="preserve">    balance INT);</w:t>
      </w:r>
    </w:p>
    <w:p w14:paraId="2F4520DA" w14:textId="77777777" w:rsidR="00BA45F0" w:rsidRPr="000E03F2" w:rsidRDefault="00BA45F0" w:rsidP="00BA45F0">
      <w:r w:rsidRPr="000E03F2">
        <w:t>INSERT INTO Accounts VALUES ('A', 500), ('B', 300);</w:t>
      </w:r>
    </w:p>
    <w:p w14:paraId="0A0A1767" w14:textId="77777777" w:rsidR="00BA45F0" w:rsidRPr="000E03F2" w:rsidRDefault="00BA45F0" w:rsidP="00BA45F0">
      <w:pPr>
        <w:rPr>
          <w:bCs w:val="0"/>
        </w:rPr>
      </w:pPr>
      <w:r>
        <w:rPr>
          <w:b/>
        </w:rPr>
        <w:t>S</w:t>
      </w:r>
      <w:r w:rsidRPr="000E03F2">
        <w:rPr>
          <w:b/>
        </w:rPr>
        <w:t>tep 2</w:t>
      </w:r>
      <w:r>
        <w:rPr>
          <w:b/>
        </w:rPr>
        <w:t>:</w:t>
      </w:r>
      <w:r w:rsidRPr="000E03F2">
        <w:rPr>
          <w:b/>
        </w:rPr>
        <w:t xml:space="preserve"> </w:t>
      </w:r>
      <w:r w:rsidRPr="000E03F2">
        <w:rPr>
          <w:bCs w:val="0"/>
        </w:rPr>
        <w:t>Example Transaction (Normal Flow)</w:t>
      </w:r>
    </w:p>
    <w:p w14:paraId="4030737B" w14:textId="77777777" w:rsidR="00BA45F0" w:rsidRPr="000E03F2" w:rsidRDefault="00BA45F0" w:rsidP="00BA45F0">
      <w:r w:rsidRPr="000E03F2">
        <w:t>Transaction T1 transfers $100 from A → B.</w:t>
      </w:r>
    </w:p>
    <w:p w14:paraId="1DCAFDD8" w14:textId="77777777" w:rsidR="00BA45F0" w:rsidRPr="000E03F2" w:rsidRDefault="00BA45F0" w:rsidP="00BA45F0">
      <w:r w:rsidRPr="000E03F2">
        <w:t>BEGIN;</w:t>
      </w:r>
    </w:p>
    <w:p w14:paraId="0F78F7E0" w14:textId="77777777" w:rsidR="00BA45F0" w:rsidRPr="000E03F2" w:rsidRDefault="00BA45F0" w:rsidP="00BA45F0">
      <w:r w:rsidRPr="000E03F2">
        <w:t>UPDATE Accounts SET balance = balance - 100 WHERE id = 'A';</w:t>
      </w:r>
    </w:p>
    <w:p w14:paraId="2ECA0CE4" w14:textId="77777777" w:rsidR="00BA45F0" w:rsidRPr="000E03F2" w:rsidRDefault="00BA45F0" w:rsidP="00BA45F0">
      <w:r w:rsidRPr="000E03F2">
        <w:t>UPDATE Accounts SET balance = balance + 100 WHERE id = 'B';</w:t>
      </w:r>
    </w:p>
    <w:p w14:paraId="185D495E" w14:textId="77777777" w:rsidR="00BA45F0" w:rsidRPr="000E03F2" w:rsidRDefault="00BA45F0" w:rsidP="00BA45F0">
      <w:r w:rsidRPr="000E03F2">
        <w:t>COMMIT;</w:t>
      </w:r>
    </w:p>
    <w:p w14:paraId="4DD45A03" w14:textId="77777777" w:rsidR="00BA45F0" w:rsidRPr="000E03F2" w:rsidRDefault="00BA45F0" w:rsidP="00BA45F0">
      <w:pPr>
        <w:rPr>
          <w:b/>
        </w:rPr>
      </w:pPr>
      <w:r w:rsidRPr="000E03F2">
        <w:rPr>
          <w:b/>
        </w:rPr>
        <w:t>Conceptual Log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3528"/>
      </w:tblGrid>
      <w:tr w:rsidR="00BA45F0" w:rsidRPr="000E03F2" w14:paraId="7BEF638B" w14:textId="77777777" w:rsidTr="00C022D3">
        <w:trPr>
          <w:tblHeader/>
          <w:tblCellSpacing w:w="15" w:type="dxa"/>
        </w:trPr>
        <w:tc>
          <w:tcPr>
            <w:tcW w:w="0" w:type="auto"/>
            <w:vAlign w:val="center"/>
            <w:hideMark/>
          </w:tcPr>
          <w:p w14:paraId="668E0E23" w14:textId="77777777" w:rsidR="00BA45F0" w:rsidRPr="000E03F2" w:rsidRDefault="00BA45F0" w:rsidP="00C022D3">
            <w:pPr>
              <w:rPr>
                <w:b/>
              </w:rPr>
            </w:pPr>
            <w:r w:rsidRPr="000E03F2">
              <w:rPr>
                <w:b/>
              </w:rPr>
              <w:t>Log Record</w:t>
            </w:r>
          </w:p>
        </w:tc>
        <w:tc>
          <w:tcPr>
            <w:tcW w:w="0" w:type="auto"/>
            <w:vAlign w:val="center"/>
            <w:hideMark/>
          </w:tcPr>
          <w:p w14:paraId="72C147E0" w14:textId="77777777" w:rsidR="00BA45F0" w:rsidRPr="000E03F2" w:rsidRDefault="00BA45F0" w:rsidP="00C022D3">
            <w:pPr>
              <w:rPr>
                <w:b/>
              </w:rPr>
            </w:pPr>
            <w:r w:rsidRPr="000E03F2">
              <w:rPr>
                <w:b/>
              </w:rPr>
              <w:t>Description</w:t>
            </w:r>
          </w:p>
        </w:tc>
      </w:tr>
      <w:tr w:rsidR="00BA45F0" w:rsidRPr="000E03F2" w14:paraId="32E5AD38" w14:textId="77777777" w:rsidTr="00C022D3">
        <w:trPr>
          <w:tblCellSpacing w:w="15" w:type="dxa"/>
        </w:trPr>
        <w:tc>
          <w:tcPr>
            <w:tcW w:w="0" w:type="auto"/>
            <w:vAlign w:val="center"/>
            <w:hideMark/>
          </w:tcPr>
          <w:p w14:paraId="29CABF69" w14:textId="77777777" w:rsidR="00BA45F0" w:rsidRPr="000E03F2" w:rsidRDefault="00BA45F0" w:rsidP="00C022D3">
            <w:r w:rsidRPr="000E03F2">
              <w:t>&lt;T1, START&gt;</w:t>
            </w:r>
          </w:p>
        </w:tc>
        <w:tc>
          <w:tcPr>
            <w:tcW w:w="0" w:type="auto"/>
            <w:vAlign w:val="center"/>
            <w:hideMark/>
          </w:tcPr>
          <w:p w14:paraId="621DF8FB" w14:textId="77777777" w:rsidR="00BA45F0" w:rsidRPr="000E03F2" w:rsidRDefault="00BA45F0" w:rsidP="00C022D3">
            <w:r w:rsidRPr="000E03F2">
              <w:t>Transaction begins</w:t>
            </w:r>
          </w:p>
        </w:tc>
      </w:tr>
      <w:tr w:rsidR="00BA45F0" w:rsidRPr="000E03F2" w14:paraId="0779F870" w14:textId="77777777" w:rsidTr="00C022D3">
        <w:trPr>
          <w:tblCellSpacing w:w="15" w:type="dxa"/>
        </w:trPr>
        <w:tc>
          <w:tcPr>
            <w:tcW w:w="0" w:type="auto"/>
            <w:vAlign w:val="center"/>
            <w:hideMark/>
          </w:tcPr>
          <w:p w14:paraId="303316BC" w14:textId="77777777" w:rsidR="00BA45F0" w:rsidRPr="000E03F2" w:rsidRDefault="00BA45F0" w:rsidP="00C022D3">
            <w:r w:rsidRPr="000E03F2">
              <w:t>&lt;T1, Accounts, id=A, old=500, new=400&gt;</w:t>
            </w:r>
          </w:p>
        </w:tc>
        <w:tc>
          <w:tcPr>
            <w:tcW w:w="0" w:type="auto"/>
            <w:vAlign w:val="center"/>
            <w:hideMark/>
          </w:tcPr>
          <w:p w14:paraId="32FBF886" w14:textId="77777777" w:rsidR="00BA45F0" w:rsidRPr="000E03F2" w:rsidRDefault="00BA45F0" w:rsidP="00C022D3">
            <w:r w:rsidRPr="000E03F2">
              <w:t>Update A</w:t>
            </w:r>
          </w:p>
        </w:tc>
      </w:tr>
      <w:tr w:rsidR="00BA45F0" w:rsidRPr="000E03F2" w14:paraId="003B5E28" w14:textId="77777777" w:rsidTr="00C022D3">
        <w:trPr>
          <w:tblCellSpacing w:w="15" w:type="dxa"/>
        </w:trPr>
        <w:tc>
          <w:tcPr>
            <w:tcW w:w="0" w:type="auto"/>
            <w:vAlign w:val="center"/>
            <w:hideMark/>
          </w:tcPr>
          <w:p w14:paraId="6D3C864D" w14:textId="77777777" w:rsidR="00BA45F0" w:rsidRPr="000E03F2" w:rsidRDefault="00BA45F0" w:rsidP="00C022D3">
            <w:r w:rsidRPr="000E03F2">
              <w:t>&lt;T1, Accounts, id=B, old=300, new=400&gt;</w:t>
            </w:r>
          </w:p>
        </w:tc>
        <w:tc>
          <w:tcPr>
            <w:tcW w:w="0" w:type="auto"/>
            <w:vAlign w:val="center"/>
            <w:hideMark/>
          </w:tcPr>
          <w:p w14:paraId="45F918DB" w14:textId="77777777" w:rsidR="00BA45F0" w:rsidRPr="000E03F2" w:rsidRDefault="00BA45F0" w:rsidP="00C022D3">
            <w:r w:rsidRPr="000E03F2">
              <w:t>Update B</w:t>
            </w:r>
          </w:p>
        </w:tc>
      </w:tr>
      <w:tr w:rsidR="00BA45F0" w:rsidRPr="000E03F2" w14:paraId="0B31FCC7" w14:textId="77777777" w:rsidTr="00C022D3">
        <w:trPr>
          <w:tblCellSpacing w:w="15" w:type="dxa"/>
        </w:trPr>
        <w:tc>
          <w:tcPr>
            <w:tcW w:w="0" w:type="auto"/>
            <w:vAlign w:val="center"/>
            <w:hideMark/>
          </w:tcPr>
          <w:p w14:paraId="0097DAC9" w14:textId="77777777" w:rsidR="00BA45F0" w:rsidRPr="000E03F2" w:rsidRDefault="00BA45F0" w:rsidP="00C022D3">
            <w:r w:rsidRPr="000E03F2">
              <w:t>&lt;T1, COMMIT&gt;</w:t>
            </w:r>
          </w:p>
        </w:tc>
        <w:tc>
          <w:tcPr>
            <w:tcW w:w="0" w:type="auto"/>
            <w:vAlign w:val="center"/>
            <w:hideMark/>
          </w:tcPr>
          <w:p w14:paraId="5CB0F19D" w14:textId="77777777" w:rsidR="00BA45F0" w:rsidRPr="000E03F2" w:rsidRDefault="00BA45F0" w:rsidP="00C022D3">
            <w:r w:rsidRPr="000E03F2">
              <w:t>Transaction successfully committed</w:t>
            </w:r>
          </w:p>
        </w:tc>
      </w:tr>
    </w:tbl>
    <w:p w14:paraId="17BB03D6" w14:textId="77777777" w:rsidR="00BA45F0" w:rsidRPr="000E03F2" w:rsidRDefault="00BA45F0" w:rsidP="00BA45F0"/>
    <w:p w14:paraId="7C8EDC4A" w14:textId="77777777" w:rsidR="00BA45F0" w:rsidRPr="000E03F2" w:rsidRDefault="00BA45F0" w:rsidP="00BA45F0">
      <w:pPr>
        <w:rPr>
          <w:b/>
        </w:rPr>
      </w:pPr>
      <w:r w:rsidRPr="000E03F2">
        <w:rPr>
          <w:b/>
        </w:rPr>
        <w:t>Step 3</w:t>
      </w:r>
      <w:r>
        <w:rPr>
          <w:b/>
        </w:rPr>
        <w:t>:</w:t>
      </w:r>
      <w:r w:rsidRPr="000E03F2">
        <w:rPr>
          <w:b/>
        </w:rPr>
        <w:t xml:space="preserve"> </w:t>
      </w:r>
      <w:r w:rsidRPr="000E03F2">
        <w:rPr>
          <w:bCs w:val="0"/>
        </w:rPr>
        <w:t>Crash Before COMMIT (UNDO Phase)</w:t>
      </w:r>
    </w:p>
    <w:p w14:paraId="0FA601E4" w14:textId="77777777" w:rsidR="00BA45F0" w:rsidRPr="000E03F2" w:rsidRDefault="00BA45F0" w:rsidP="00BA45F0">
      <w:r w:rsidRPr="000E03F2">
        <w:t xml:space="preserve">Suppose the system crashes </w:t>
      </w:r>
      <w:r w:rsidRPr="000E03F2">
        <w:rPr>
          <w:bCs w:val="0"/>
        </w:rPr>
        <w:t>before T1 commits.</w:t>
      </w:r>
    </w:p>
    <w:p w14:paraId="6EA336CE" w14:textId="77777777" w:rsidR="00BA45F0" w:rsidRPr="000E03F2" w:rsidRDefault="00BA45F0" w:rsidP="00BA45F0">
      <w:r w:rsidRPr="000E03F2">
        <w:rPr>
          <w:b/>
        </w:rPr>
        <w:t>Log up to crash:</w:t>
      </w:r>
    </w:p>
    <w:p w14:paraId="067A78C5" w14:textId="77777777" w:rsidR="00BA45F0" w:rsidRPr="000E03F2" w:rsidRDefault="00BA45F0" w:rsidP="00BA45F0">
      <w:r w:rsidRPr="000E03F2">
        <w:t>&lt;T1, START&gt;</w:t>
      </w:r>
    </w:p>
    <w:p w14:paraId="2377E1D4" w14:textId="77777777" w:rsidR="00BA45F0" w:rsidRPr="000E03F2" w:rsidRDefault="00BA45F0" w:rsidP="00BA45F0">
      <w:r w:rsidRPr="000E03F2">
        <w:t>&lt;T1, Accounts, id=A, old=500, new=400&gt;</w:t>
      </w:r>
    </w:p>
    <w:p w14:paraId="491F47B3" w14:textId="77777777" w:rsidR="00BA45F0" w:rsidRPr="000E03F2" w:rsidRDefault="00BA45F0" w:rsidP="00BA45F0">
      <w:r w:rsidRPr="000E03F2">
        <w:t>&lt;T1, Accounts, id=B, old=300, new=400&gt;</w:t>
      </w:r>
    </w:p>
    <w:p w14:paraId="500E7505" w14:textId="77777777" w:rsidR="00BA45F0" w:rsidRPr="000E03F2" w:rsidRDefault="00BA45F0" w:rsidP="00BA45F0">
      <w:r w:rsidRPr="000E03F2">
        <w:t>(No COMMIT found)</w:t>
      </w:r>
    </w:p>
    <w:p w14:paraId="55AC163C" w14:textId="77777777" w:rsidR="00BA45F0" w:rsidRPr="000E03F2" w:rsidRDefault="00BA45F0" w:rsidP="00BA45F0">
      <w:pPr>
        <w:rPr>
          <w:b/>
        </w:rPr>
      </w:pPr>
      <w:r w:rsidRPr="000E03F2">
        <w:rPr>
          <w:b/>
        </w:rPr>
        <w:t>Recovery Action:</w:t>
      </w:r>
    </w:p>
    <w:p w14:paraId="45DDD855" w14:textId="77777777" w:rsidR="00BA45F0" w:rsidRPr="000E03F2" w:rsidRDefault="00BA45F0" w:rsidP="00BA45F0">
      <w:pPr>
        <w:numPr>
          <w:ilvl w:val="0"/>
          <w:numId w:val="25"/>
        </w:numPr>
      </w:pPr>
      <w:r w:rsidRPr="000E03F2">
        <w:lastRenderedPageBreak/>
        <w:t>The recovery manager scans the log.</w:t>
      </w:r>
    </w:p>
    <w:p w14:paraId="6AC11B3B" w14:textId="77777777" w:rsidR="00BA45F0" w:rsidRPr="000E03F2" w:rsidRDefault="00BA45F0" w:rsidP="00BA45F0">
      <w:pPr>
        <w:numPr>
          <w:ilvl w:val="0"/>
          <w:numId w:val="25"/>
        </w:numPr>
      </w:pPr>
      <w:r w:rsidRPr="000E03F2">
        <w:t>Finds T1 started but never committed.</w:t>
      </w:r>
    </w:p>
    <w:p w14:paraId="0D3E84EC" w14:textId="77777777" w:rsidR="00BA45F0" w:rsidRPr="000E03F2" w:rsidRDefault="00BA45F0" w:rsidP="00BA45F0">
      <w:pPr>
        <w:numPr>
          <w:ilvl w:val="0"/>
          <w:numId w:val="25"/>
        </w:numPr>
      </w:pPr>
      <w:r w:rsidRPr="000E03F2">
        <w:t xml:space="preserve">Uses </w:t>
      </w:r>
      <w:r w:rsidRPr="000E03F2">
        <w:rPr>
          <w:b/>
        </w:rPr>
        <w:t>before values</w:t>
      </w:r>
      <w:r w:rsidRPr="000E03F2">
        <w:t xml:space="preserve"> to undo:</w:t>
      </w:r>
    </w:p>
    <w:p w14:paraId="327E0716" w14:textId="77777777" w:rsidR="00BA45F0" w:rsidRPr="000E03F2" w:rsidRDefault="00BA45F0" w:rsidP="00BA45F0">
      <w:pPr>
        <w:numPr>
          <w:ilvl w:val="1"/>
          <w:numId w:val="25"/>
        </w:numPr>
      </w:pPr>
      <w:r w:rsidRPr="000E03F2">
        <w:t>Restore A = 500</w:t>
      </w:r>
    </w:p>
    <w:p w14:paraId="27E2970F" w14:textId="77777777" w:rsidR="00BA45F0" w:rsidRPr="000E03F2" w:rsidRDefault="00BA45F0" w:rsidP="00BA45F0">
      <w:pPr>
        <w:numPr>
          <w:ilvl w:val="1"/>
          <w:numId w:val="25"/>
        </w:numPr>
      </w:pPr>
      <w:r w:rsidRPr="000E03F2">
        <w:t>Restore B = 300</w:t>
      </w:r>
    </w:p>
    <w:p w14:paraId="3AC9D98A" w14:textId="77777777" w:rsidR="00BA45F0" w:rsidRPr="000E03F2" w:rsidRDefault="00BA45F0" w:rsidP="00BA45F0">
      <w:pPr>
        <w:numPr>
          <w:ilvl w:val="0"/>
          <w:numId w:val="25"/>
        </w:numPr>
      </w:pPr>
      <w:r w:rsidRPr="000E03F2">
        <w:t>Writes &lt;T1, ABORT&gt; to the log.</w:t>
      </w:r>
    </w:p>
    <w:p w14:paraId="6CAB5AB9" w14:textId="77777777" w:rsidR="00BA45F0" w:rsidRPr="000E03F2" w:rsidRDefault="00BA45F0" w:rsidP="00BA45F0">
      <w:r w:rsidRPr="000E03F2">
        <w:rPr>
          <w:b/>
        </w:rPr>
        <w:t>Final State after Undo:</w:t>
      </w:r>
      <w:r w:rsidRPr="000E03F2">
        <w:br/>
        <w:t>A = 500, B = 300</w:t>
      </w:r>
      <w:r w:rsidRPr="000E03F2">
        <w:br/>
        <w:t>(Partial transaction fully rolled back)</w:t>
      </w:r>
    </w:p>
    <w:p w14:paraId="04C45203" w14:textId="77777777" w:rsidR="00BA45F0" w:rsidRPr="000E03F2" w:rsidRDefault="00BA45F0" w:rsidP="00BA45F0">
      <w:pPr>
        <w:rPr>
          <w:bCs w:val="0"/>
        </w:rPr>
      </w:pPr>
      <w:r w:rsidRPr="000E03F2">
        <w:rPr>
          <w:b/>
        </w:rPr>
        <w:t>Step 4</w:t>
      </w:r>
      <w:r>
        <w:rPr>
          <w:b/>
        </w:rPr>
        <w:t>:</w:t>
      </w:r>
      <w:r w:rsidRPr="000E03F2">
        <w:rPr>
          <w:b/>
        </w:rPr>
        <w:t xml:space="preserve"> </w:t>
      </w:r>
      <w:r w:rsidRPr="000E03F2">
        <w:rPr>
          <w:bCs w:val="0"/>
        </w:rPr>
        <w:t>Crash After COMMIT (REDO Phase)</w:t>
      </w:r>
    </w:p>
    <w:p w14:paraId="7A8AF8A8" w14:textId="77777777" w:rsidR="00BA45F0" w:rsidRPr="000E03F2" w:rsidRDefault="00BA45F0" w:rsidP="00BA45F0">
      <w:r w:rsidRPr="000E03F2">
        <w:t xml:space="preserve">Now assume crash happens </w:t>
      </w:r>
      <w:r w:rsidRPr="000E03F2">
        <w:rPr>
          <w:bCs w:val="0"/>
        </w:rPr>
        <w:t>after T1 committed</w:t>
      </w:r>
      <w:r w:rsidRPr="000E03F2">
        <w:t xml:space="preserve"> but before disk pages were written.</w:t>
      </w:r>
    </w:p>
    <w:p w14:paraId="40722E61" w14:textId="77777777" w:rsidR="00BA45F0" w:rsidRPr="000E03F2" w:rsidRDefault="00BA45F0" w:rsidP="00BA45F0">
      <w:r w:rsidRPr="000E03F2">
        <w:rPr>
          <w:b/>
        </w:rPr>
        <w:t>Log before crash:</w:t>
      </w:r>
    </w:p>
    <w:p w14:paraId="776A280F" w14:textId="77777777" w:rsidR="00BA45F0" w:rsidRPr="000E03F2" w:rsidRDefault="00BA45F0" w:rsidP="00BA45F0">
      <w:r w:rsidRPr="000E03F2">
        <w:t>&lt;T1, START&gt;</w:t>
      </w:r>
    </w:p>
    <w:p w14:paraId="3E8FCC13" w14:textId="77777777" w:rsidR="00BA45F0" w:rsidRPr="000E03F2" w:rsidRDefault="00BA45F0" w:rsidP="00BA45F0">
      <w:r w:rsidRPr="000E03F2">
        <w:t>&lt;T1, Accounts, id=A, old=500, new=400&gt;</w:t>
      </w:r>
    </w:p>
    <w:p w14:paraId="2D94BBDC" w14:textId="77777777" w:rsidR="00BA45F0" w:rsidRPr="000E03F2" w:rsidRDefault="00BA45F0" w:rsidP="00BA45F0">
      <w:r w:rsidRPr="000E03F2">
        <w:t>&lt;T1, Accounts, id=B, old=300, new=400&gt;</w:t>
      </w:r>
    </w:p>
    <w:p w14:paraId="3DF7C149" w14:textId="77777777" w:rsidR="00BA45F0" w:rsidRPr="000E03F2" w:rsidRDefault="00BA45F0" w:rsidP="00BA45F0">
      <w:r w:rsidRPr="000E03F2">
        <w:t>&lt;T1, COMMIT&gt;</w:t>
      </w:r>
    </w:p>
    <w:p w14:paraId="64BEE99B" w14:textId="77777777" w:rsidR="00BA45F0" w:rsidRPr="000E03F2" w:rsidRDefault="00BA45F0" w:rsidP="00BA45F0">
      <w:pPr>
        <w:rPr>
          <w:b/>
        </w:rPr>
      </w:pPr>
      <w:r w:rsidRPr="000E03F2">
        <w:rPr>
          <w:b/>
        </w:rPr>
        <w:t>Recovery Action:</w:t>
      </w:r>
    </w:p>
    <w:p w14:paraId="0B14C238" w14:textId="77777777" w:rsidR="00BA45F0" w:rsidRPr="000E03F2" w:rsidRDefault="00BA45F0" w:rsidP="00BA45F0">
      <w:pPr>
        <w:numPr>
          <w:ilvl w:val="0"/>
          <w:numId w:val="26"/>
        </w:numPr>
      </w:pPr>
      <w:r w:rsidRPr="000E03F2">
        <w:t>Recovery process detects &lt;T1, COMMIT&gt;.</w:t>
      </w:r>
    </w:p>
    <w:p w14:paraId="366B88D4" w14:textId="77777777" w:rsidR="00BA45F0" w:rsidRPr="000E03F2" w:rsidRDefault="00BA45F0" w:rsidP="00BA45F0">
      <w:pPr>
        <w:numPr>
          <w:ilvl w:val="0"/>
          <w:numId w:val="26"/>
        </w:numPr>
      </w:pPr>
      <w:r w:rsidRPr="000E03F2">
        <w:t>Reapplies all logged updates (using new values):</w:t>
      </w:r>
    </w:p>
    <w:p w14:paraId="566D067B" w14:textId="77777777" w:rsidR="00BA45F0" w:rsidRPr="000E03F2" w:rsidRDefault="00BA45F0" w:rsidP="00BA45F0">
      <w:pPr>
        <w:numPr>
          <w:ilvl w:val="1"/>
          <w:numId w:val="26"/>
        </w:numPr>
      </w:pPr>
      <w:r w:rsidRPr="000E03F2">
        <w:t>A = 400</w:t>
      </w:r>
    </w:p>
    <w:p w14:paraId="2F9E71E1" w14:textId="77777777" w:rsidR="00BA45F0" w:rsidRPr="000E03F2" w:rsidRDefault="00BA45F0" w:rsidP="00BA45F0">
      <w:pPr>
        <w:numPr>
          <w:ilvl w:val="1"/>
          <w:numId w:val="26"/>
        </w:numPr>
      </w:pPr>
      <w:r w:rsidRPr="000E03F2">
        <w:t>B = 400</w:t>
      </w:r>
    </w:p>
    <w:p w14:paraId="6C838C5E" w14:textId="77777777" w:rsidR="00BA45F0" w:rsidRPr="000E03F2" w:rsidRDefault="00BA45F0" w:rsidP="00BA45F0">
      <w:pPr>
        <w:numPr>
          <w:ilvl w:val="0"/>
          <w:numId w:val="26"/>
        </w:numPr>
      </w:pPr>
      <w:r w:rsidRPr="000E03F2">
        <w:t>Writes an “end of redo” marker.</w:t>
      </w:r>
    </w:p>
    <w:p w14:paraId="0DACE4DE" w14:textId="77777777" w:rsidR="00BA45F0" w:rsidRPr="000E03F2" w:rsidRDefault="00BA45F0" w:rsidP="00BA45F0">
      <w:r w:rsidRPr="000E03F2">
        <w:rPr>
          <w:b/>
        </w:rPr>
        <w:t>Final State after Redo:</w:t>
      </w:r>
      <w:r w:rsidRPr="000E03F2">
        <w:br/>
        <w:t>A = 400, B = 400</w:t>
      </w:r>
      <w:r w:rsidRPr="000E03F2">
        <w:br/>
        <w:t>(Transaction restored completely)</w:t>
      </w:r>
    </w:p>
    <w:p w14:paraId="3CD4CFB9" w14:textId="77777777" w:rsidR="00BA45F0" w:rsidRPr="000E03F2" w:rsidRDefault="00BA45F0" w:rsidP="00BA45F0">
      <w:pPr>
        <w:rPr>
          <w:bCs w:val="0"/>
        </w:rPr>
      </w:pPr>
      <w:r w:rsidRPr="000E03F2">
        <w:rPr>
          <w:b/>
        </w:rPr>
        <w:t>Step 5</w:t>
      </w:r>
      <w:r>
        <w:rPr>
          <w:b/>
        </w:rPr>
        <w:t>:</w:t>
      </w:r>
      <w:r w:rsidRPr="000E03F2">
        <w:rPr>
          <w:b/>
        </w:rPr>
        <w:t xml:space="preserve"> </w:t>
      </w:r>
      <w:r w:rsidRPr="000E03F2">
        <w:rPr>
          <w:bCs w:val="0"/>
        </w:rPr>
        <w:t>Conceptual Log Format with LSN</w:t>
      </w:r>
    </w:p>
    <w:p w14:paraId="4B31B317" w14:textId="77777777" w:rsidR="00BA45F0" w:rsidRPr="000E03F2" w:rsidRDefault="00BA45F0" w:rsidP="00BA45F0">
      <w:r w:rsidRPr="000E03F2">
        <w:t xml:space="preserve">Each log record has a </w:t>
      </w:r>
      <w:r w:rsidRPr="000E03F2">
        <w:rPr>
          <w:b/>
        </w:rPr>
        <w:t>Log Sequence Number (LSN)</w:t>
      </w:r>
      <w:r w:rsidRPr="000E03F2">
        <w:t xml:space="preserve"> used for ordering.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3052"/>
      </w:tblGrid>
      <w:tr w:rsidR="00BA45F0" w:rsidRPr="000E03F2" w14:paraId="3A583689" w14:textId="77777777" w:rsidTr="00C022D3">
        <w:trPr>
          <w:tblHeader/>
          <w:tblCellSpacing w:w="15" w:type="dxa"/>
        </w:trPr>
        <w:tc>
          <w:tcPr>
            <w:tcW w:w="0" w:type="auto"/>
            <w:vAlign w:val="center"/>
            <w:hideMark/>
          </w:tcPr>
          <w:p w14:paraId="4CB04CC0" w14:textId="77777777" w:rsidR="00BA45F0" w:rsidRPr="000E03F2" w:rsidRDefault="00BA45F0" w:rsidP="00C022D3">
            <w:pPr>
              <w:rPr>
                <w:b/>
              </w:rPr>
            </w:pPr>
            <w:r w:rsidRPr="000E03F2">
              <w:rPr>
                <w:b/>
              </w:rPr>
              <w:t>LSN</w:t>
            </w:r>
          </w:p>
        </w:tc>
        <w:tc>
          <w:tcPr>
            <w:tcW w:w="0" w:type="auto"/>
            <w:vAlign w:val="center"/>
            <w:hideMark/>
          </w:tcPr>
          <w:p w14:paraId="227D41F6" w14:textId="77777777" w:rsidR="00BA45F0" w:rsidRPr="000E03F2" w:rsidRDefault="00BA45F0" w:rsidP="00C022D3">
            <w:pPr>
              <w:rPr>
                <w:b/>
              </w:rPr>
            </w:pPr>
            <w:r w:rsidRPr="000E03F2">
              <w:rPr>
                <w:b/>
              </w:rPr>
              <w:t>Log Entry</w:t>
            </w:r>
          </w:p>
        </w:tc>
      </w:tr>
      <w:tr w:rsidR="00BA45F0" w:rsidRPr="000E03F2" w14:paraId="45533857" w14:textId="77777777" w:rsidTr="00C022D3">
        <w:trPr>
          <w:tblCellSpacing w:w="15" w:type="dxa"/>
        </w:trPr>
        <w:tc>
          <w:tcPr>
            <w:tcW w:w="0" w:type="auto"/>
            <w:vAlign w:val="center"/>
            <w:hideMark/>
          </w:tcPr>
          <w:p w14:paraId="6530FA23" w14:textId="77777777" w:rsidR="00BA45F0" w:rsidRPr="000E03F2" w:rsidRDefault="00BA45F0" w:rsidP="00C022D3">
            <w:r w:rsidRPr="000E03F2">
              <w:t>100</w:t>
            </w:r>
          </w:p>
        </w:tc>
        <w:tc>
          <w:tcPr>
            <w:tcW w:w="0" w:type="auto"/>
            <w:vAlign w:val="center"/>
            <w:hideMark/>
          </w:tcPr>
          <w:p w14:paraId="22F8FEC9" w14:textId="77777777" w:rsidR="00BA45F0" w:rsidRPr="000E03F2" w:rsidRDefault="00BA45F0" w:rsidP="00C022D3">
            <w:r w:rsidRPr="000E03F2">
              <w:t>&lt;T1 BEGIN&gt;</w:t>
            </w:r>
          </w:p>
        </w:tc>
      </w:tr>
      <w:tr w:rsidR="00BA45F0" w:rsidRPr="000E03F2" w14:paraId="3A4E1442" w14:textId="77777777" w:rsidTr="00C022D3">
        <w:trPr>
          <w:tblCellSpacing w:w="15" w:type="dxa"/>
        </w:trPr>
        <w:tc>
          <w:tcPr>
            <w:tcW w:w="0" w:type="auto"/>
            <w:vAlign w:val="center"/>
            <w:hideMark/>
          </w:tcPr>
          <w:p w14:paraId="24A53AD9" w14:textId="77777777" w:rsidR="00BA45F0" w:rsidRPr="000E03F2" w:rsidRDefault="00BA45F0" w:rsidP="00C022D3">
            <w:r w:rsidRPr="000E03F2">
              <w:t>101</w:t>
            </w:r>
          </w:p>
        </w:tc>
        <w:tc>
          <w:tcPr>
            <w:tcW w:w="0" w:type="auto"/>
            <w:vAlign w:val="center"/>
            <w:hideMark/>
          </w:tcPr>
          <w:p w14:paraId="71CF571E" w14:textId="77777777" w:rsidR="00BA45F0" w:rsidRPr="000E03F2" w:rsidRDefault="00BA45F0" w:rsidP="00C022D3">
            <w:r w:rsidRPr="000E03F2">
              <w:t>&lt;T1, Accounts[A], 500→400&gt;</w:t>
            </w:r>
          </w:p>
        </w:tc>
      </w:tr>
      <w:tr w:rsidR="00BA45F0" w:rsidRPr="000E03F2" w14:paraId="268C082F" w14:textId="77777777" w:rsidTr="00C022D3">
        <w:trPr>
          <w:tblCellSpacing w:w="15" w:type="dxa"/>
        </w:trPr>
        <w:tc>
          <w:tcPr>
            <w:tcW w:w="0" w:type="auto"/>
            <w:vAlign w:val="center"/>
            <w:hideMark/>
          </w:tcPr>
          <w:p w14:paraId="606BF347" w14:textId="77777777" w:rsidR="00BA45F0" w:rsidRPr="000E03F2" w:rsidRDefault="00BA45F0" w:rsidP="00C022D3">
            <w:r w:rsidRPr="000E03F2">
              <w:lastRenderedPageBreak/>
              <w:t>102</w:t>
            </w:r>
          </w:p>
        </w:tc>
        <w:tc>
          <w:tcPr>
            <w:tcW w:w="0" w:type="auto"/>
            <w:vAlign w:val="center"/>
            <w:hideMark/>
          </w:tcPr>
          <w:p w14:paraId="2860D9B0" w14:textId="77777777" w:rsidR="00BA45F0" w:rsidRPr="000E03F2" w:rsidRDefault="00BA45F0" w:rsidP="00C022D3">
            <w:r w:rsidRPr="000E03F2">
              <w:t>&lt;T1, Accounts[B], 300→400&gt;</w:t>
            </w:r>
          </w:p>
        </w:tc>
      </w:tr>
      <w:tr w:rsidR="00BA45F0" w:rsidRPr="000E03F2" w14:paraId="623E6BA4" w14:textId="77777777" w:rsidTr="00C022D3">
        <w:trPr>
          <w:tblCellSpacing w:w="15" w:type="dxa"/>
        </w:trPr>
        <w:tc>
          <w:tcPr>
            <w:tcW w:w="0" w:type="auto"/>
            <w:vAlign w:val="center"/>
            <w:hideMark/>
          </w:tcPr>
          <w:p w14:paraId="6522C558" w14:textId="77777777" w:rsidR="00BA45F0" w:rsidRPr="000E03F2" w:rsidRDefault="00BA45F0" w:rsidP="00C022D3">
            <w:r w:rsidRPr="000E03F2">
              <w:t>103</w:t>
            </w:r>
          </w:p>
        </w:tc>
        <w:tc>
          <w:tcPr>
            <w:tcW w:w="0" w:type="auto"/>
            <w:vAlign w:val="center"/>
            <w:hideMark/>
          </w:tcPr>
          <w:p w14:paraId="01F9ABBF" w14:textId="77777777" w:rsidR="00BA45F0" w:rsidRPr="000E03F2" w:rsidRDefault="00BA45F0" w:rsidP="00C022D3">
            <w:r w:rsidRPr="000E03F2">
              <w:t>&lt;T1 COMMIT&gt;</w:t>
            </w:r>
          </w:p>
        </w:tc>
      </w:tr>
    </w:tbl>
    <w:p w14:paraId="0FB467B2" w14:textId="77777777" w:rsidR="00BA45F0" w:rsidRPr="000E03F2" w:rsidRDefault="00BA45F0" w:rsidP="00BA45F0">
      <w:r w:rsidRPr="000E03F2">
        <w:rPr>
          <w:b/>
        </w:rPr>
        <w:t>Recovery algorithm:</w:t>
      </w:r>
    </w:p>
    <w:p w14:paraId="16FADE79" w14:textId="77777777" w:rsidR="00BA45F0" w:rsidRPr="000E03F2" w:rsidRDefault="00BA45F0" w:rsidP="00BA45F0">
      <w:pPr>
        <w:numPr>
          <w:ilvl w:val="0"/>
          <w:numId w:val="27"/>
        </w:numPr>
      </w:pPr>
      <w:r w:rsidRPr="000E03F2">
        <w:t>REDO all transactions with COMMIT after last checkpoint.</w:t>
      </w:r>
    </w:p>
    <w:p w14:paraId="31359463" w14:textId="77777777" w:rsidR="00BA45F0" w:rsidRPr="000E03F2" w:rsidRDefault="00BA45F0" w:rsidP="00BA45F0">
      <w:pPr>
        <w:numPr>
          <w:ilvl w:val="0"/>
          <w:numId w:val="27"/>
        </w:numPr>
      </w:pPr>
      <w:r w:rsidRPr="000E03F2">
        <w:t>UNDO transactions without COMMIT record.</w:t>
      </w:r>
    </w:p>
    <w:p w14:paraId="6F8A57EE" w14:textId="77777777" w:rsidR="00BA45F0" w:rsidRPr="000E03F2" w:rsidRDefault="00BA45F0" w:rsidP="00BA45F0">
      <w:pPr>
        <w:rPr>
          <w:bCs w:val="0"/>
        </w:rPr>
      </w:pPr>
      <w:r w:rsidRPr="000E03F2">
        <w:rPr>
          <w:b/>
        </w:rPr>
        <w:t>Step 6</w:t>
      </w:r>
      <w:r>
        <w:rPr>
          <w:b/>
        </w:rPr>
        <w:t>:</w:t>
      </w:r>
      <w:r w:rsidRPr="000E03F2">
        <w:rPr>
          <w:b/>
        </w:rPr>
        <w:t xml:space="preserve"> </w:t>
      </w:r>
      <w:r w:rsidRPr="000E03F2">
        <w:rPr>
          <w:bCs w:val="0"/>
        </w:rPr>
        <w:t>Practical Simulation (Optional)</w:t>
      </w:r>
    </w:p>
    <w:p w14:paraId="295C279E" w14:textId="77777777" w:rsidR="00BA45F0" w:rsidRPr="000E03F2" w:rsidRDefault="00BA45F0" w:rsidP="00BA45F0">
      <w:r w:rsidRPr="000E03F2">
        <w:t>In PostgreSQL:</w:t>
      </w:r>
    </w:p>
    <w:p w14:paraId="4F68B070" w14:textId="77777777" w:rsidR="00BA45F0" w:rsidRPr="000E03F2" w:rsidRDefault="00BA45F0" w:rsidP="00BA45F0">
      <w:pPr>
        <w:numPr>
          <w:ilvl w:val="0"/>
          <w:numId w:val="28"/>
        </w:numPr>
      </w:pPr>
      <w:r w:rsidRPr="000E03F2">
        <w:t>Make uncommitted updates and crash (kill PostgreSQL service).</w:t>
      </w:r>
      <w:r w:rsidRPr="000E03F2">
        <w:br/>
        <w:t>→ After restart, changes are rolled back (Undo).</w:t>
      </w:r>
    </w:p>
    <w:p w14:paraId="7E45A2EF" w14:textId="77777777" w:rsidR="00BA45F0" w:rsidRPr="000E03F2" w:rsidRDefault="00BA45F0" w:rsidP="00BA45F0">
      <w:pPr>
        <w:numPr>
          <w:ilvl w:val="0"/>
          <w:numId w:val="28"/>
        </w:numPr>
      </w:pPr>
      <w:r w:rsidRPr="000E03F2">
        <w:t>Make committed updates and crash before checkpoint.</w:t>
      </w:r>
      <w:r w:rsidRPr="000E03F2">
        <w:br/>
        <w:t>→ After restart, changes persist (Redo).</w:t>
      </w:r>
    </w:p>
    <w:p w14:paraId="50889A64" w14:textId="77777777" w:rsidR="00BA45F0" w:rsidRPr="000E03F2" w:rsidRDefault="00BA45F0" w:rsidP="00BA45F0">
      <w:pPr>
        <w:rPr>
          <w:b/>
        </w:rPr>
      </w:pPr>
      <w:r w:rsidRPr="000E03F2">
        <w:rPr>
          <w:b/>
        </w:rPr>
        <w:t>Output /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2473"/>
        <w:gridCol w:w="1454"/>
        <w:gridCol w:w="2035"/>
      </w:tblGrid>
      <w:tr w:rsidR="00BA45F0" w:rsidRPr="000E03F2" w14:paraId="0D3040A1" w14:textId="77777777" w:rsidTr="00C022D3">
        <w:trPr>
          <w:tblHeader/>
          <w:tblCellSpacing w:w="15" w:type="dxa"/>
        </w:trPr>
        <w:tc>
          <w:tcPr>
            <w:tcW w:w="0" w:type="auto"/>
            <w:vAlign w:val="center"/>
            <w:hideMark/>
          </w:tcPr>
          <w:p w14:paraId="2397DA01" w14:textId="77777777" w:rsidR="00BA45F0" w:rsidRPr="000E03F2" w:rsidRDefault="00BA45F0" w:rsidP="00C022D3">
            <w:pPr>
              <w:rPr>
                <w:b/>
              </w:rPr>
            </w:pPr>
            <w:r w:rsidRPr="000E03F2">
              <w:rPr>
                <w:b/>
              </w:rPr>
              <w:t>Scenario</w:t>
            </w:r>
          </w:p>
        </w:tc>
        <w:tc>
          <w:tcPr>
            <w:tcW w:w="0" w:type="auto"/>
            <w:vAlign w:val="center"/>
            <w:hideMark/>
          </w:tcPr>
          <w:p w14:paraId="13930C84" w14:textId="77777777" w:rsidR="00BA45F0" w:rsidRPr="000E03F2" w:rsidRDefault="00BA45F0" w:rsidP="00C022D3">
            <w:pPr>
              <w:rPr>
                <w:b/>
              </w:rPr>
            </w:pPr>
            <w:r w:rsidRPr="000E03F2">
              <w:rPr>
                <w:b/>
              </w:rPr>
              <w:t>Log End State</w:t>
            </w:r>
          </w:p>
        </w:tc>
        <w:tc>
          <w:tcPr>
            <w:tcW w:w="0" w:type="auto"/>
            <w:vAlign w:val="center"/>
            <w:hideMark/>
          </w:tcPr>
          <w:p w14:paraId="0B53E79E" w14:textId="77777777" w:rsidR="00BA45F0" w:rsidRPr="000E03F2" w:rsidRDefault="00BA45F0" w:rsidP="00C022D3">
            <w:pPr>
              <w:rPr>
                <w:b/>
              </w:rPr>
            </w:pPr>
            <w:r w:rsidRPr="000E03F2">
              <w:rPr>
                <w:b/>
              </w:rPr>
              <w:t>Action Taken</w:t>
            </w:r>
          </w:p>
        </w:tc>
        <w:tc>
          <w:tcPr>
            <w:tcW w:w="0" w:type="auto"/>
            <w:vAlign w:val="center"/>
            <w:hideMark/>
          </w:tcPr>
          <w:p w14:paraId="2CE94CB3" w14:textId="77777777" w:rsidR="00BA45F0" w:rsidRPr="000E03F2" w:rsidRDefault="00BA45F0" w:rsidP="00C022D3">
            <w:pPr>
              <w:rPr>
                <w:b/>
              </w:rPr>
            </w:pPr>
            <w:r w:rsidRPr="000E03F2">
              <w:rPr>
                <w:b/>
              </w:rPr>
              <w:t>Final Result</w:t>
            </w:r>
          </w:p>
        </w:tc>
      </w:tr>
      <w:tr w:rsidR="00BA45F0" w:rsidRPr="000E03F2" w14:paraId="5185B2D2" w14:textId="77777777" w:rsidTr="00C022D3">
        <w:trPr>
          <w:tblCellSpacing w:w="15" w:type="dxa"/>
        </w:trPr>
        <w:tc>
          <w:tcPr>
            <w:tcW w:w="0" w:type="auto"/>
            <w:vAlign w:val="center"/>
            <w:hideMark/>
          </w:tcPr>
          <w:p w14:paraId="0F2C0C8D" w14:textId="77777777" w:rsidR="00BA45F0" w:rsidRPr="000E03F2" w:rsidRDefault="00BA45F0" w:rsidP="00C022D3">
            <w:r w:rsidRPr="000E03F2">
              <w:t>Crash before COMMIT</w:t>
            </w:r>
          </w:p>
        </w:tc>
        <w:tc>
          <w:tcPr>
            <w:tcW w:w="0" w:type="auto"/>
            <w:vAlign w:val="center"/>
            <w:hideMark/>
          </w:tcPr>
          <w:p w14:paraId="27EA2935" w14:textId="77777777" w:rsidR="00BA45F0" w:rsidRPr="000E03F2" w:rsidRDefault="00BA45F0" w:rsidP="00C022D3">
            <w:r w:rsidRPr="000E03F2">
              <w:t>No COMMIT record</w:t>
            </w:r>
          </w:p>
        </w:tc>
        <w:tc>
          <w:tcPr>
            <w:tcW w:w="0" w:type="auto"/>
            <w:vAlign w:val="center"/>
            <w:hideMark/>
          </w:tcPr>
          <w:p w14:paraId="5D3BA1A1" w14:textId="77777777" w:rsidR="00BA45F0" w:rsidRPr="000E03F2" w:rsidRDefault="00BA45F0" w:rsidP="00C022D3">
            <w:r w:rsidRPr="000E03F2">
              <w:t>Undo</w:t>
            </w:r>
          </w:p>
        </w:tc>
        <w:tc>
          <w:tcPr>
            <w:tcW w:w="0" w:type="auto"/>
            <w:vAlign w:val="center"/>
            <w:hideMark/>
          </w:tcPr>
          <w:p w14:paraId="53B49359" w14:textId="77777777" w:rsidR="00BA45F0" w:rsidRPr="000E03F2" w:rsidRDefault="00BA45F0" w:rsidP="00C022D3">
            <w:r w:rsidRPr="000E03F2">
              <w:t>Old values restored</w:t>
            </w:r>
          </w:p>
        </w:tc>
      </w:tr>
      <w:tr w:rsidR="00BA45F0" w:rsidRPr="000E03F2" w14:paraId="385BA937" w14:textId="77777777" w:rsidTr="00C022D3">
        <w:trPr>
          <w:tblCellSpacing w:w="15" w:type="dxa"/>
        </w:trPr>
        <w:tc>
          <w:tcPr>
            <w:tcW w:w="0" w:type="auto"/>
            <w:vAlign w:val="center"/>
            <w:hideMark/>
          </w:tcPr>
          <w:p w14:paraId="1129F4F0" w14:textId="77777777" w:rsidR="00BA45F0" w:rsidRPr="000E03F2" w:rsidRDefault="00BA45F0" w:rsidP="00C022D3">
            <w:r w:rsidRPr="000E03F2">
              <w:t>Crash after COMMIT</w:t>
            </w:r>
          </w:p>
        </w:tc>
        <w:tc>
          <w:tcPr>
            <w:tcW w:w="0" w:type="auto"/>
            <w:vAlign w:val="center"/>
            <w:hideMark/>
          </w:tcPr>
          <w:p w14:paraId="11A65C14" w14:textId="77777777" w:rsidR="00BA45F0" w:rsidRPr="000E03F2" w:rsidRDefault="00BA45F0" w:rsidP="00C022D3">
            <w:r w:rsidRPr="000E03F2">
              <w:t>COMMIT record present</w:t>
            </w:r>
          </w:p>
        </w:tc>
        <w:tc>
          <w:tcPr>
            <w:tcW w:w="0" w:type="auto"/>
            <w:vAlign w:val="center"/>
            <w:hideMark/>
          </w:tcPr>
          <w:p w14:paraId="36272A48" w14:textId="77777777" w:rsidR="00BA45F0" w:rsidRPr="000E03F2" w:rsidRDefault="00BA45F0" w:rsidP="00C022D3">
            <w:r w:rsidRPr="000E03F2">
              <w:t>Redo</w:t>
            </w:r>
          </w:p>
        </w:tc>
        <w:tc>
          <w:tcPr>
            <w:tcW w:w="0" w:type="auto"/>
            <w:vAlign w:val="center"/>
            <w:hideMark/>
          </w:tcPr>
          <w:p w14:paraId="178DDCC8" w14:textId="77777777" w:rsidR="00BA45F0" w:rsidRPr="000E03F2" w:rsidRDefault="00BA45F0" w:rsidP="00C022D3">
            <w:r w:rsidRPr="000E03F2">
              <w:t>New values restored</w:t>
            </w:r>
          </w:p>
        </w:tc>
      </w:tr>
    </w:tbl>
    <w:p w14:paraId="2F77848A" w14:textId="77777777" w:rsidR="00BA45F0" w:rsidRPr="000E03F2" w:rsidRDefault="00BA45F0" w:rsidP="00BA45F0"/>
    <w:p w14:paraId="172468A5" w14:textId="77777777" w:rsidR="00BA45F0" w:rsidRPr="000E03F2" w:rsidRDefault="00BA45F0" w:rsidP="00BA45F0">
      <w:pPr>
        <w:rPr>
          <w:b/>
        </w:rPr>
      </w:pPr>
      <w:r w:rsidRPr="000E03F2">
        <w:rPr>
          <w:b/>
        </w:rPr>
        <w:t>Conclusion:</w:t>
      </w:r>
    </w:p>
    <w:p w14:paraId="6ACF327E" w14:textId="77777777" w:rsidR="00BA45F0" w:rsidRPr="000E03F2" w:rsidRDefault="00BA45F0" w:rsidP="00BA45F0">
      <w:r w:rsidRPr="000E03F2">
        <w:t xml:space="preserve">The </w:t>
      </w:r>
      <w:r w:rsidRPr="000E03F2">
        <w:rPr>
          <w:bCs w:val="0"/>
        </w:rPr>
        <w:t>Write-Ahead Logging (WAL)</w:t>
      </w:r>
      <w:r w:rsidRPr="000E03F2">
        <w:t xml:space="preserve"> mechanism guarantees:</w:t>
      </w:r>
    </w:p>
    <w:p w14:paraId="29D10097" w14:textId="77777777" w:rsidR="00BA45F0" w:rsidRPr="000E03F2" w:rsidRDefault="00BA45F0" w:rsidP="00BA45F0">
      <w:pPr>
        <w:numPr>
          <w:ilvl w:val="0"/>
          <w:numId w:val="29"/>
        </w:numPr>
      </w:pPr>
      <w:r w:rsidRPr="000E03F2">
        <w:rPr>
          <w:b/>
        </w:rPr>
        <w:t>Atomicity</w:t>
      </w:r>
      <w:r w:rsidRPr="000E03F2">
        <w:t xml:space="preserve"> → Uncommitted changes are undone (via Undo).</w:t>
      </w:r>
    </w:p>
    <w:p w14:paraId="52105B39" w14:textId="77777777" w:rsidR="00BA45F0" w:rsidRPr="000E03F2" w:rsidRDefault="00BA45F0" w:rsidP="00BA45F0">
      <w:pPr>
        <w:numPr>
          <w:ilvl w:val="0"/>
          <w:numId w:val="29"/>
        </w:numPr>
      </w:pPr>
      <w:r w:rsidRPr="000E03F2">
        <w:rPr>
          <w:b/>
        </w:rPr>
        <w:t>Durability</w:t>
      </w:r>
      <w:r w:rsidRPr="000E03F2">
        <w:t xml:space="preserve"> → Committed transactions survive crashes (via Redo).</w:t>
      </w:r>
    </w:p>
    <w:p w14:paraId="588886A7" w14:textId="77777777" w:rsidR="00BA45F0" w:rsidRPr="000E03F2" w:rsidRDefault="00BA45F0" w:rsidP="00BA45F0">
      <w:r w:rsidRPr="000E03F2">
        <w:t>Through WAL, databases maintain consistent and recoverable state even in case of power failures or system crashes.</w:t>
      </w:r>
    </w:p>
    <w:p w14:paraId="08A2928F" w14:textId="77777777" w:rsidR="00BA45F0" w:rsidRPr="00063773" w:rsidRDefault="00BA45F0" w:rsidP="00BA45F0"/>
    <w:p w14:paraId="5FDD1BEA" w14:textId="77777777" w:rsidR="00BA45F0" w:rsidRPr="00063773" w:rsidRDefault="00BA45F0" w:rsidP="00BA45F0">
      <w:r w:rsidRPr="00063773">
        <w:br w:type="page"/>
      </w:r>
    </w:p>
    <w:p w14:paraId="4084C10A" w14:textId="77777777" w:rsidR="00BA45F0" w:rsidRPr="00885A38" w:rsidRDefault="00BA45F0" w:rsidP="00BA45F0">
      <w:pPr>
        <w:jc w:val="center"/>
        <w:rPr>
          <w:b/>
          <w:bCs w:val="0"/>
          <w:sz w:val="28"/>
          <w:szCs w:val="28"/>
        </w:rPr>
      </w:pPr>
      <w:r w:rsidRPr="00885A38">
        <w:rPr>
          <w:b/>
          <w:bCs w:val="0"/>
          <w:sz w:val="28"/>
          <w:szCs w:val="28"/>
        </w:rPr>
        <w:lastRenderedPageBreak/>
        <w:t>Practical 7</w:t>
      </w:r>
    </w:p>
    <w:p w14:paraId="3FEE7F17" w14:textId="77777777" w:rsidR="00BA45F0" w:rsidRPr="00885A38" w:rsidRDefault="00BA45F0" w:rsidP="00BA45F0">
      <w:pPr>
        <w:rPr>
          <w:b/>
          <w:bCs w:val="0"/>
        </w:rPr>
      </w:pPr>
      <w:r w:rsidRPr="00885A38">
        <w:rPr>
          <w:b/>
          <w:bCs w:val="0"/>
        </w:rPr>
        <w:t>Aim: To create and query a MongoDB collection using aggregation pipelines — to perform data analysis similar to SQL’s GROUP BY, JOIN, etc.</w:t>
      </w:r>
    </w:p>
    <w:p w14:paraId="3B8E62C2" w14:textId="77777777" w:rsidR="00BA45F0" w:rsidRPr="00CF1F49" w:rsidRDefault="00BA45F0" w:rsidP="00BA45F0">
      <w:pPr>
        <w:rPr>
          <w:bCs w:val="0"/>
        </w:rPr>
      </w:pPr>
      <w:r w:rsidRPr="00CF1F49">
        <w:rPr>
          <w:b/>
        </w:rPr>
        <w:t xml:space="preserve">Step 1: </w:t>
      </w:r>
      <w:r w:rsidRPr="00CF1F49">
        <w:rPr>
          <w:bCs w:val="0"/>
        </w:rPr>
        <w:t>Create Database and Collection</w:t>
      </w:r>
    </w:p>
    <w:p w14:paraId="606F784D" w14:textId="77777777" w:rsidR="00BA45F0" w:rsidRPr="00CF1F49" w:rsidRDefault="00BA45F0" w:rsidP="00BA45F0">
      <w:r w:rsidRPr="00CF1F49">
        <w:t>use mydb</w:t>
      </w:r>
    </w:p>
    <w:p w14:paraId="2F671B48" w14:textId="77777777" w:rsidR="00BA45F0" w:rsidRPr="00CF1F49" w:rsidRDefault="00BA45F0" w:rsidP="00BA45F0">
      <w:r w:rsidRPr="00CF1F49">
        <w:t>Create and insert sample sales documents:</w:t>
      </w:r>
    </w:p>
    <w:p w14:paraId="218E75EB" w14:textId="77777777" w:rsidR="00BA45F0" w:rsidRPr="00CF1F49" w:rsidRDefault="00BA45F0" w:rsidP="00BA45F0">
      <w:r w:rsidRPr="00CF1F49">
        <w:t>db.sales.insertMany([</w:t>
      </w:r>
    </w:p>
    <w:p w14:paraId="714E8D43" w14:textId="77777777" w:rsidR="00BA45F0" w:rsidRPr="00CF1F49" w:rsidRDefault="00BA45F0" w:rsidP="00BA45F0">
      <w:r w:rsidRPr="00CF1F49">
        <w:t xml:space="preserve">  { _id: 1, item: "Laptop", region: "North", price: 1200, quantity: 2, date: ISODate("2025-01-10") },</w:t>
      </w:r>
    </w:p>
    <w:p w14:paraId="6D8E3BD2" w14:textId="77777777" w:rsidR="00BA45F0" w:rsidRPr="00CF1F49" w:rsidRDefault="00BA45F0" w:rsidP="00BA45F0">
      <w:r w:rsidRPr="00CF1F49">
        <w:t xml:space="preserve">  { _id: 2, item: "Laptop", region: "South", price: 1150, quantity: 1, date: ISODate("2025-01-11") },</w:t>
      </w:r>
    </w:p>
    <w:p w14:paraId="0499EA7E" w14:textId="77777777" w:rsidR="00BA45F0" w:rsidRPr="00CF1F49" w:rsidRDefault="00BA45F0" w:rsidP="00BA45F0">
      <w:r w:rsidRPr="00CF1F49">
        <w:t xml:space="preserve">  { _id: 3, item: "Phone",  region: "North", price: 800,  quantity: 3, date: ISODate("2025-01-12") },</w:t>
      </w:r>
    </w:p>
    <w:p w14:paraId="1FC59959" w14:textId="77777777" w:rsidR="00BA45F0" w:rsidRPr="00CF1F49" w:rsidRDefault="00BA45F0" w:rsidP="00BA45F0">
      <w:r w:rsidRPr="00CF1F49">
        <w:t xml:space="preserve">  { _id: 4, item: "Phone",  region: "South", price: 820,  quantity: 2, date: ISODate("2025-01-13") }</w:t>
      </w:r>
    </w:p>
    <w:p w14:paraId="7A98C04C" w14:textId="77777777" w:rsidR="00BA45F0" w:rsidRPr="00CF1F49" w:rsidRDefault="00BA45F0" w:rsidP="00BA45F0">
      <w:r w:rsidRPr="00CF1F49">
        <w:t>])</w:t>
      </w:r>
    </w:p>
    <w:p w14:paraId="51162310" w14:textId="77777777" w:rsidR="00BA45F0" w:rsidRPr="00CF1F49" w:rsidRDefault="00BA45F0" w:rsidP="00BA45F0"/>
    <w:p w14:paraId="594BF59A" w14:textId="77777777" w:rsidR="00BA45F0" w:rsidRPr="00CF1F49" w:rsidRDefault="00BA45F0" w:rsidP="00BA45F0">
      <w:pPr>
        <w:rPr>
          <w:bCs w:val="0"/>
        </w:rPr>
      </w:pPr>
      <w:r w:rsidRPr="00CF1F49">
        <w:rPr>
          <w:b/>
        </w:rPr>
        <w:t xml:space="preserve">Step 2: </w:t>
      </w:r>
      <w:r w:rsidRPr="00CF1F49">
        <w:rPr>
          <w:bCs w:val="0"/>
        </w:rPr>
        <w:t>Total Sales by Item</w:t>
      </w:r>
    </w:p>
    <w:p w14:paraId="5219F826" w14:textId="77777777" w:rsidR="00BA45F0" w:rsidRPr="00CF1F49" w:rsidRDefault="00BA45F0" w:rsidP="00BA45F0">
      <w:r w:rsidRPr="00CF1F49">
        <w:t>db.sales.aggregate([</w:t>
      </w:r>
    </w:p>
    <w:p w14:paraId="4951B687" w14:textId="77777777" w:rsidR="00BA45F0" w:rsidRPr="00CF1F49" w:rsidRDefault="00BA45F0" w:rsidP="00BA45F0">
      <w:r w:rsidRPr="00CF1F49">
        <w:t xml:space="preserve">  { $project: { item: 1, revenue: { $multiply: ["$price", "$quantity"] } } },</w:t>
      </w:r>
    </w:p>
    <w:p w14:paraId="5ED42206" w14:textId="77777777" w:rsidR="00BA45F0" w:rsidRPr="00CF1F49" w:rsidRDefault="00BA45F0" w:rsidP="00BA45F0">
      <w:r w:rsidRPr="00CF1F49">
        <w:t xml:space="preserve">  { $group: { _id: "$item", totalRevenue: { $sum: "$revenue" } } }</w:t>
      </w:r>
    </w:p>
    <w:p w14:paraId="0B2A16E0" w14:textId="77777777" w:rsidR="00BA45F0" w:rsidRPr="00CF1F49" w:rsidRDefault="00BA45F0" w:rsidP="00BA45F0">
      <w:r w:rsidRPr="00CF1F49">
        <w:t>])</w:t>
      </w:r>
    </w:p>
    <w:p w14:paraId="68BC48EB" w14:textId="77777777" w:rsidR="00BA45F0" w:rsidRPr="00CF1F49" w:rsidRDefault="00BA45F0" w:rsidP="00BA45F0">
      <w:r w:rsidRPr="00CF1F49">
        <w:rPr>
          <w:b/>
        </w:rPr>
        <w:t>Explanation:</w:t>
      </w:r>
    </w:p>
    <w:p w14:paraId="1A464C65" w14:textId="77777777" w:rsidR="00BA45F0" w:rsidRPr="00CF1F49" w:rsidRDefault="00BA45F0" w:rsidP="00BA45F0">
      <w:pPr>
        <w:numPr>
          <w:ilvl w:val="0"/>
          <w:numId w:val="30"/>
        </w:numPr>
      </w:pPr>
      <w:r w:rsidRPr="00CF1F49">
        <w:t>$project → creates a new field revenue = price * quantity.</w:t>
      </w:r>
    </w:p>
    <w:p w14:paraId="15ED7D2F" w14:textId="77777777" w:rsidR="00BA45F0" w:rsidRPr="00CF1F49" w:rsidRDefault="00BA45F0" w:rsidP="00BA45F0">
      <w:pPr>
        <w:numPr>
          <w:ilvl w:val="0"/>
          <w:numId w:val="30"/>
        </w:numPr>
      </w:pPr>
      <w:r w:rsidRPr="00CF1F49">
        <w:t>$group → groups by item and calculates total revenue.</w:t>
      </w:r>
    </w:p>
    <w:p w14:paraId="52E83A48" w14:textId="77777777" w:rsidR="00BA45F0" w:rsidRPr="00CF1F49" w:rsidRDefault="00BA45F0" w:rsidP="00BA45F0">
      <w:r w:rsidRPr="00CF1F49">
        <w:rPr>
          <w:b/>
        </w:rPr>
        <w:t>Output:</w:t>
      </w:r>
    </w:p>
    <w:p w14:paraId="3210BD90" w14:textId="77777777" w:rsidR="00BA45F0" w:rsidRPr="00CF1F49" w:rsidRDefault="00BA45F0" w:rsidP="00BA45F0">
      <w:r w:rsidRPr="00CF1F49">
        <w:t>[</w:t>
      </w:r>
    </w:p>
    <w:p w14:paraId="47451C3F" w14:textId="77777777" w:rsidR="00BA45F0" w:rsidRPr="00CF1F49" w:rsidRDefault="00BA45F0" w:rsidP="00BA45F0">
      <w:r w:rsidRPr="00CF1F49">
        <w:t xml:space="preserve">  { "_id": "Laptop", "totalRevenue": 3550 },</w:t>
      </w:r>
    </w:p>
    <w:p w14:paraId="41597C0C" w14:textId="77777777" w:rsidR="00BA45F0" w:rsidRPr="00CF1F49" w:rsidRDefault="00BA45F0" w:rsidP="00BA45F0">
      <w:r w:rsidRPr="00CF1F49">
        <w:t xml:space="preserve">  { "_id": "Phone", "totalRevenue": 4040 }</w:t>
      </w:r>
    </w:p>
    <w:p w14:paraId="20F8A610" w14:textId="77777777" w:rsidR="00BA45F0" w:rsidRPr="00CF1F49" w:rsidRDefault="00BA45F0" w:rsidP="00BA45F0">
      <w:r w:rsidRPr="00CF1F49">
        <w:t>]</w:t>
      </w:r>
    </w:p>
    <w:p w14:paraId="7E077526" w14:textId="77777777" w:rsidR="00BA45F0" w:rsidRPr="00CF1F49" w:rsidRDefault="00BA45F0" w:rsidP="00BA45F0"/>
    <w:p w14:paraId="7F261BA0" w14:textId="77777777" w:rsidR="00BA45F0" w:rsidRPr="00CF1F49" w:rsidRDefault="00BA45F0" w:rsidP="00BA45F0">
      <w:pPr>
        <w:rPr>
          <w:bCs w:val="0"/>
        </w:rPr>
      </w:pPr>
      <w:r w:rsidRPr="00CF1F49">
        <w:rPr>
          <w:b/>
        </w:rPr>
        <w:lastRenderedPageBreak/>
        <w:t xml:space="preserve">Step 3: </w:t>
      </w:r>
      <w:r w:rsidRPr="00CF1F49">
        <w:rPr>
          <w:bCs w:val="0"/>
        </w:rPr>
        <w:t>Filter by Region (Using $match)</w:t>
      </w:r>
    </w:p>
    <w:p w14:paraId="73FECDD2" w14:textId="77777777" w:rsidR="00BA45F0" w:rsidRPr="00CF1F49" w:rsidRDefault="00BA45F0" w:rsidP="00BA45F0">
      <w:r w:rsidRPr="00CF1F49">
        <w:t>db.sales.aggregate([</w:t>
      </w:r>
    </w:p>
    <w:p w14:paraId="112AE582" w14:textId="77777777" w:rsidR="00BA45F0" w:rsidRPr="00CF1F49" w:rsidRDefault="00BA45F0" w:rsidP="00BA45F0">
      <w:r w:rsidRPr="00CF1F49">
        <w:t xml:space="preserve">  { $match: { region: "North" } },</w:t>
      </w:r>
    </w:p>
    <w:p w14:paraId="35B35537" w14:textId="77777777" w:rsidR="00BA45F0" w:rsidRPr="00CF1F49" w:rsidRDefault="00BA45F0" w:rsidP="00BA45F0">
      <w:r w:rsidRPr="00CF1F49">
        <w:t xml:space="preserve">  { $project: { item: 1, revenue: { $multiply: ["$price", "$quantity"] } } },</w:t>
      </w:r>
    </w:p>
    <w:p w14:paraId="3BD8E02B" w14:textId="77777777" w:rsidR="00BA45F0" w:rsidRPr="00CF1F49" w:rsidRDefault="00BA45F0" w:rsidP="00BA45F0">
      <w:r w:rsidRPr="00CF1F49">
        <w:t xml:space="preserve">  { $group: { _id: "$item", northRevenue: { $sum: "$revenue" } } }</w:t>
      </w:r>
    </w:p>
    <w:p w14:paraId="0A1CAC83" w14:textId="77777777" w:rsidR="00BA45F0" w:rsidRPr="00CF1F49" w:rsidRDefault="00BA45F0" w:rsidP="00BA45F0">
      <w:r w:rsidRPr="00CF1F49">
        <w:t>])</w:t>
      </w:r>
    </w:p>
    <w:p w14:paraId="0912DDBB" w14:textId="77777777" w:rsidR="00BA45F0" w:rsidRPr="00CF1F49" w:rsidRDefault="00BA45F0" w:rsidP="00BA45F0">
      <w:r w:rsidRPr="00CF1F49">
        <w:rPr>
          <w:b/>
        </w:rPr>
        <w:t>Explanation:</w:t>
      </w:r>
      <w:r w:rsidRPr="00CF1F49">
        <w:br/>
        <w:t>Filters only “North” region before computing total revenue per item.</w:t>
      </w:r>
    </w:p>
    <w:p w14:paraId="33D114FE" w14:textId="77777777" w:rsidR="00BA45F0" w:rsidRPr="00CF1F49" w:rsidRDefault="00BA45F0" w:rsidP="00BA45F0"/>
    <w:p w14:paraId="771F27BE" w14:textId="77777777" w:rsidR="00BA45F0" w:rsidRPr="00CF1F49" w:rsidRDefault="00BA45F0" w:rsidP="00BA45F0">
      <w:pPr>
        <w:rPr>
          <w:bCs w:val="0"/>
        </w:rPr>
      </w:pPr>
      <w:r w:rsidRPr="00CF1F49">
        <w:rPr>
          <w:b/>
        </w:rPr>
        <w:t xml:space="preserve">Step 4: </w:t>
      </w:r>
      <w:r w:rsidRPr="00CF1F49">
        <w:rPr>
          <w:bCs w:val="0"/>
        </w:rPr>
        <w:t>Multiple Aggregations ($avg$, $sum$)</w:t>
      </w:r>
    </w:p>
    <w:p w14:paraId="01448B34" w14:textId="77777777" w:rsidR="00BA45F0" w:rsidRPr="00CF1F49" w:rsidRDefault="00BA45F0" w:rsidP="00BA45F0">
      <w:r w:rsidRPr="00CF1F49">
        <w:t>db.sales.aggregate([</w:t>
      </w:r>
    </w:p>
    <w:p w14:paraId="3D9D0203" w14:textId="77777777" w:rsidR="00BA45F0" w:rsidRPr="00CF1F49" w:rsidRDefault="00BA45F0" w:rsidP="00BA45F0">
      <w:r w:rsidRPr="00CF1F49">
        <w:t xml:space="preserve">  { $group: {</w:t>
      </w:r>
    </w:p>
    <w:p w14:paraId="4B6308CE" w14:textId="77777777" w:rsidR="00BA45F0" w:rsidRPr="00CF1F49" w:rsidRDefault="00BA45F0" w:rsidP="00BA45F0">
      <w:r w:rsidRPr="00CF1F49">
        <w:t xml:space="preserve">      _id: "$item",</w:t>
      </w:r>
    </w:p>
    <w:p w14:paraId="3155925D" w14:textId="77777777" w:rsidR="00BA45F0" w:rsidRPr="00CF1F49" w:rsidRDefault="00BA45F0" w:rsidP="00BA45F0">
      <w:r w:rsidRPr="00CF1F49">
        <w:t xml:space="preserve">      avgPrice: { $avg: "$price" },</w:t>
      </w:r>
    </w:p>
    <w:p w14:paraId="3ADCD739" w14:textId="77777777" w:rsidR="00BA45F0" w:rsidRPr="00CF1F49" w:rsidRDefault="00BA45F0" w:rsidP="00BA45F0">
      <w:r w:rsidRPr="00CF1F49">
        <w:t xml:space="preserve">      totalQuantity: { $sum: "$quantity" },</w:t>
      </w:r>
    </w:p>
    <w:p w14:paraId="45396C97" w14:textId="77777777" w:rsidR="00BA45F0" w:rsidRPr="00CF1F49" w:rsidRDefault="00BA45F0" w:rsidP="00BA45F0">
      <w:r w:rsidRPr="00CF1F49">
        <w:t xml:space="preserve">      count: { $sum: 1 }</w:t>
      </w:r>
    </w:p>
    <w:p w14:paraId="4707B040" w14:textId="77777777" w:rsidR="00BA45F0" w:rsidRPr="00CF1F49" w:rsidRDefault="00BA45F0" w:rsidP="00BA45F0">
      <w:r w:rsidRPr="00CF1F49">
        <w:t xml:space="preserve">  } }])</w:t>
      </w:r>
    </w:p>
    <w:p w14:paraId="0D016776" w14:textId="77777777" w:rsidR="00BA45F0" w:rsidRPr="00CF1F49" w:rsidRDefault="00BA45F0" w:rsidP="00BA45F0">
      <w:r w:rsidRPr="00CF1F49">
        <w:rPr>
          <w:b/>
        </w:rPr>
        <w:t>Explanation:</w:t>
      </w:r>
      <w:r w:rsidRPr="00CF1F49">
        <w:br/>
        <w:t xml:space="preserve">Finds </w:t>
      </w:r>
      <w:r w:rsidRPr="00CF1F49">
        <w:rPr>
          <w:b/>
        </w:rPr>
        <w:t>average price</w:t>
      </w:r>
      <w:r w:rsidRPr="00CF1F49">
        <w:t xml:space="preserve">, </w:t>
      </w:r>
      <w:r w:rsidRPr="00CF1F49">
        <w:rPr>
          <w:b/>
        </w:rPr>
        <w:t>total quantity</w:t>
      </w:r>
      <w:r w:rsidRPr="00CF1F49">
        <w:t xml:space="preserve">, and </w:t>
      </w:r>
      <w:r w:rsidRPr="00CF1F49">
        <w:rPr>
          <w:b/>
        </w:rPr>
        <w:t>number of transactions</w:t>
      </w:r>
      <w:r w:rsidRPr="00CF1F49">
        <w:t xml:space="preserve"> per item.</w:t>
      </w:r>
    </w:p>
    <w:p w14:paraId="09EAD60A" w14:textId="77777777" w:rsidR="00BA45F0" w:rsidRPr="00CF1F49" w:rsidRDefault="00BA45F0" w:rsidP="00BA45F0"/>
    <w:p w14:paraId="1121EBA4" w14:textId="77777777" w:rsidR="00BA45F0" w:rsidRPr="00CF1F49" w:rsidRDefault="00BA45F0" w:rsidP="00BA45F0">
      <w:pPr>
        <w:rPr>
          <w:bCs w:val="0"/>
        </w:rPr>
      </w:pPr>
      <w:r w:rsidRPr="00CF1F49">
        <w:rPr>
          <w:b/>
        </w:rPr>
        <w:t xml:space="preserve">Step 5: </w:t>
      </w:r>
      <w:r w:rsidRPr="00CF1F49">
        <w:rPr>
          <w:bCs w:val="0"/>
        </w:rPr>
        <w:t>Sorting and Limiting</w:t>
      </w:r>
    </w:p>
    <w:p w14:paraId="5D59BA48" w14:textId="77777777" w:rsidR="00BA45F0" w:rsidRPr="00CF1F49" w:rsidRDefault="00BA45F0" w:rsidP="00BA45F0">
      <w:r w:rsidRPr="00CF1F49">
        <w:t>db.sales.aggregate([</w:t>
      </w:r>
    </w:p>
    <w:p w14:paraId="564C55D7" w14:textId="77777777" w:rsidR="00BA45F0" w:rsidRPr="00CF1F49" w:rsidRDefault="00BA45F0" w:rsidP="00BA45F0">
      <w:r w:rsidRPr="00CF1F49">
        <w:t xml:space="preserve">  { $group: { _id: "$item", totalRevenue: { $sum: { $multiply: ["$price", "$quantity"] } } } },</w:t>
      </w:r>
    </w:p>
    <w:p w14:paraId="4985F258" w14:textId="77777777" w:rsidR="00BA45F0" w:rsidRPr="00CF1F49" w:rsidRDefault="00BA45F0" w:rsidP="00BA45F0">
      <w:r w:rsidRPr="00CF1F49">
        <w:t xml:space="preserve">  { $sort: { totalRevenue: -1 } },</w:t>
      </w:r>
    </w:p>
    <w:p w14:paraId="32AF009F" w14:textId="77777777" w:rsidR="00BA45F0" w:rsidRPr="00CF1F49" w:rsidRDefault="00BA45F0" w:rsidP="00BA45F0">
      <w:r w:rsidRPr="00CF1F49">
        <w:t xml:space="preserve">  { $limit: 1 }])</w:t>
      </w:r>
    </w:p>
    <w:p w14:paraId="7EB7A7C1" w14:textId="77777777" w:rsidR="00BA45F0" w:rsidRPr="00CF1F49" w:rsidRDefault="00BA45F0" w:rsidP="00BA45F0">
      <w:r w:rsidRPr="00CF1F49">
        <w:rPr>
          <w:b/>
        </w:rPr>
        <w:t>Explanation:</w:t>
      </w:r>
      <w:r w:rsidRPr="00CF1F49">
        <w:br/>
        <w:t xml:space="preserve">Finds the item with </w:t>
      </w:r>
      <w:r w:rsidRPr="00CF1F49">
        <w:rPr>
          <w:b/>
        </w:rPr>
        <w:t>highest total revenue</w:t>
      </w:r>
      <w:r w:rsidRPr="00CF1F49">
        <w:t xml:space="preserve"> (descending order).</w:t>
      </w:r>
    </w:p>
    <w:p w14:paraId="66AB88B4" w14:textId="77777777" w:rsidR="00BA45F0" w:rsidRPr="00CF1F49" w:rsidRDefault="00BA45F0" w:rsidP="00BA45F0"/>
    <w:p w14:paraId="5DA84951" w14:textId="77777777" w:rsidR="00BA45F0" w:rsidRPr="00CF1F49" w:rsidRDefault="00BA45F0" w:rsidP="00BA45F0">
      <w:pPr>
        <w:rPr>
          <w:bCs w:val="0"/>
        </w:rPr>
      </w:pPr>
      <w:r w:rsidRPr="00CF1F49">
        <w:rPr>
          <w:b/>
        </w:rPr>
        <w:t xml:space="preserve">Step 6: </w:t>
      </w:r>
      <w:r w:rsidRPr="00CF1F49">
        <w:rPr>
          <w:bCs w:val="0"/>
        </w:rPr>
        <w:t>Joining Two Collections ($lookup$)</w:t>
      </w:r>
    </w:p>
    <w:p w14:paraId="1C117FCB" w14:textId="77777777" w:rsidR="00BA45F0" w:rsidRPr="00CF1F49" w:rsidRDefault="00BA45F0" w:rsidP="00BA45F0">
      <w:r w:rsidRPr="00CF1F49">
        <w:t>Insert second collection:</w:t>
      </w:r>
    </w:p>
    <w:p w14:paraId="666060A4" w14:textId="77777777" w:rsidR="00BA45F0" w:rsidRPr="00CF1F49" w:rsidRDefault="00BA45F0" w:rsidP="00BA45F0">
      <w:r w:rsidRPr="00CF1F49">
        <w:lastRenderedPageBreak/>
        <w:t>db.items.insertMany([</w:t>
      </w:r>
    </w:p>
    <w:p w14:paraId="1A6861E0" w14:textId="77777777" w:rsidR="00BA45F0" w:rsidRPr="00CF1F49" w:rsidRDefault="00BA45F0" w:rsidP="00BA45F0">
      <w:r w:rsidRPr="00CF1F49">
        <w:t xml:space="preserve">  { item: "Laptop", category: "Electronics", inStock: 42 },</w:t>
      </w:r>
    </w:p>
    <w:p w14:paraId="317F903D" w14:textId="77777777" w:rsidR="00BA45F0" w:rsidRPr="00CF1F49" w:rsidRDefault="00BA45F0" w:rsidP="00BA45F0">
      <w:r w:rsidRPr="00CF1F49">
        <w:t xml:space="preserve">  { item: "Phone", category: "Electronics", inStock: 100 }</w:t>
      </w:r>
    </w:p>
    <w:p w14:paraId="05CD410A" w14:textId="77777777" w:rsidR="00BA45F0" w:rsidRPr="00CF1F49" w:rsidRDefault="00BA45F0" w:rsidP="00BA45F0">
      <w:r w:rsidRPr="00CF1F49">
        <w:t>])</w:t>
      </w:r>
    </w:p>
    <w:p w14:paraId="2E44DE0C" w14:textId="77777777" w:rsidR="00BA45F0" w:rsidRPr="00CF1F49" w:rsidRDefault="00BA45F0" w:rsidP="00BA45F0">
      <w:r w:rsidRPr="00CF1F49">
        <w:t>Join with sales:</w:t>
      </w:r>
    </w:p>
    <w:p w14:paraId="23073BCB" w14:textId="77777777" w:rsidR="00BA45F0" w:rsidRPr="00CF1F49" w:rsidRDefault="00BA45F0" w:rsidP="00BA45F0">
      <w:r w:rsidRPr="00CF1F49">
        <w:t>db.sales.aggregate([</w:t>
      </w:r>
    </w:p>
    <w:p w14:paraId="678D8E85" w14:textId="77777777" w:rsidR="00BA45F0" w:rsidRPr="00CF1F49" w:rsidRDefault="00BA45F0" w:rsidP="00BA45F0">
      <w:r w:rsidRPr="00CF1F49">
        <w:t xml:space="preserve">  { $lookup: {</w:t>
      </w:r>
    </w:p>
    <w:p w14:paraId="3CA171DD" w14:textId="77777777" w:rsidR="00BA45F0" w:rsidRPr="00CF1F49" w:rsidRDefault="00BA45F0" w:rsidP="00BA45F0">
      <w:r w:rsidRPr="00CF1F49">
        <w:t xml:space="preserve">      from: "items",</w:t>
      </w:r>
    </w:p>
    <w:p w14:paraId="1899F431" w14:textId="77777777" w:rsidR="00BA45F0" w:rsidRPr="00CF1F49" w:rsidRDefault="00BA45F0" w:rsidP="00BA45F0">
      <w:r w:rsidRPr="00CF1F49">
        <w:t xml:space="preserve">      localField: "item",</w:t>
      </w:r>
    </w:p>
    <w:p w14:paraId="6539CB86" w14:textId="77777777" w:rsidR="00BA45F0" w:rsidRPr="00CF1F49" w:rsidRDefault="00BA45F0" w:rsidP="00BA45F0">
      <w:r w:rsidRPr="00CF1F49">
        <w:t xml:space="preserve">      foreignField: "item",</w:t>
      </w:r>
    </w:p>
    <w:p w14:paraId="7541B7B5" w14:textId="77777777" w:rsidR="00BA45F0" w:rsidRPr="00CF1F49" w:rsidRDefault="00BA45F0" w:rsidP="00BA45F0">
      <w:r w:rsidRPr="00CF1F49">
        <w:t xml:space="preserve">      as: "itemInfo"</w:t>
      </w:r>
    </w:p>
    <w:p w14:paraId="75318766" w14:textId="77777777" w:rsidR="00BA45F0" w:rsidRPr="00CF1F49" w:rsidRDefault="00BA45F0" w:rsidP="00BA45F0">
      <w:r w:rsidRPr="00CF1F49">
        <w:t xml:space="preserve">  } },</w:t>
      </w:r>
    </w:p>
    <w:p w14:paraId="08243C95" w14:textId="77777777" w:rsidR="00BA45F0" w:rsidRPr="00CF1F49" w:rsidRDefault="00BA45F0" w:rsidP="00BA45F0">
      <w:r w:rsidRPr="00CF1F49">
        <w:t xml:space="preserve">  { $unwind: "$itemInfo" },</w:t>
      </w:r>
    </w:p>
    <w:p w14:paraId="7134E296" w14:textId="77777777" w:rsidR="00BA45F0" w:rsidRPr="00CF1F49" w:rsidRDefault="00BA45F0" w:rsidP="00BA45F0">
      <w:r w:rsidRPr="00CF1F49">
        <w:t xml:space="preserve">  { $project: { item: 1, region: 1, quantity: 1, "itemInfo.category": 1, "itemInfo.inStock": 1 } }</w:t>
      </w:r>
    </w:p>
    <w:p w14:paraId="14E5991E" w14:textId="77777777" w:rsidR="00BA45F0" w:rsidRPr="00CF1F49" w:rsidRDefault="00BA45F0" w:rsidP="00BA45F0">
      <w:r w:rsidRPr="00CF1F49">
        <w:t>])</w:t>
      </w:r>
    </w:p>
    <w:p w14:paraId="472FDADB" w14:textId="77777777" w:rsidR="00BA45F0" w:rsidRPr="00CF1F49" w:rsidRDefault="00BA45F0" w:rsidP="00BA45F0">
      <w:r w:rsidRPr="00CF1F49">
        <w:rPr>
          <w:b/>
        </w:rPr>
        <w:t>Explanation:</w:t>
      </w:r>
      <w:r w:rsidRPr="00CF1F49">
        <w:br/>
        <w:t xml:space="preserve">Performs a </w:t>
      </w:r>
      <w:r w:rsidRPr="00CF1F49">
        <w:rPr>
          <w:b/>
        </w:rPr>
        <w:t>left join</w:t>
      </w:r>
      <w:r w:rsidRPr="00CF1F49">
        <w:t xml:space="preserve"> on item field and attaches category + stock details.</w:t>
      </w:r>
    </w:p>
    <w:p w14:paraId="11EBDDED" w14:textId="77777777" w:rsidR="00BA45F0" w:rsidRPr="00CF1F49" w:rsidRDefault="00BA45F0" w:rsidP="00BA45F0"/>
    <w:p w14:paraId="20AD82D3" w14:textId="77777777" w:rsidR="00BA45F0" w:rsidRPr="00CF1F49" w:rsidRDefault="00BA45F0" w:rsidP="00BA45F0">
      <w:pPr>
        <w:rPr>
          <w:b/>
        </w:rPr>
      </w:pPr>
      <w:r w:rsidRPr="00CF1F49">
        <w:rPr>
          <w:b/>
        </w:rPr>
        <w:t xml:space="preserve">Step 7: </w:t>
      </w:r>
      <w:r w:rsidRPr="00CF1F49">
        <w:rPr>
          <w:bCs w:val="0"/>
        </w:rPr>
        <w:t>Using $unwind with Arrays</w:t>
      </w:r>
    </w:p>
    <w:p w14:paraId="3B809532" w14:textId="77777777" w:rsidR="00BA45F0" w:rsidRPr="00CF1F49" w:rsidRDefault="00BA45F0" w:rsidP="00BA45F0">
      <w:r w:rsidRPr="00CF1F49">
        <w:t>db.posts.insertOne({ _id: 1, title: "Aggregation Intro", tags: ["mongodb","database","aggregation"] })</w:t>
      </w:r>
    </w:p>
    <w:p w14:paraId="4EE87003" w14:textId="77777777" w:rsidR="00BA45F0" w:rsidRPr="00CF1F49" w:rsidRDefault="00BA45F0" w:rsidP="00BA45F0">
      <w:r w:rsidRPr="00CF1F49">
        <w:t>db.posts.aggregate([</w:t>
      </w:r>
    </w:p>
    <w:p w14:paraId="461DFC8E" w14:textId="77777777" w:rsidR="00BA45F0" w:rsidRPr="00CF1F49" w:rsidRDefault="00BA45F0" w:rsidP="00BA45F0">
      <w:r w:rsidRPr="00CF1F49">
        <w:t xml:space="preserve">  { $unwind: "$tags" },</w:t>
      </w:r>
    </w:p>
    <w:p w14:paraId="076EA8C8" w14:textId="77777777" w:rsidR="00BA45F0" w:rsidRPr="00CF1F49" w:rsidRDefault="00BA45F0" w:rsidP="00BA45F0">
      <w:r w:rsidRPr="00CF1F49">
        <w:t xml:space="preserve">  { $group: { _id: "$tags", count: { $sum: 1 } } }</w:t>
      </w:r>
    </w:p>
    <w:p w14:paraId="3B4DC84A" w14:textId="77777777" w:rsidR="00BA45F0" w:rsidRPr="00CF1F49" w:rsidRDefault="00BA45F0" w:rsidP="00BA45F0">
      <w:r w:rsidRPr="00CF1F49">
        <w:t>])</w:t>
      </w:r>
    </w:p>
    <w:p w14:paraId="32098B3C" w14:textId="77777777" w:rsidR="00BA45F0" w:rsidRPr="00CF1F49" w:rsidRDefault="00BA45F0" w:rsidP="00BA45F0">
      <w:r w:rsidRPr="00CF1F49">
        <w:rPr>
          <w:b/>
        </w:rPr>
        <w:t>Explanation:</w:t>
      </w:r>
      <w:r w:rsidRPr="00CF1F49">
        <w:br/>
        <w:t>Breaks array elements (tags) into individual documents, counts tag occurrences.</w:t>
      </w:r>
    </w:p>
    <w:p w14:paraId="332F5A29" w14:textId="77777777" w:rsidR="00BA45F0" w:rsidRPr="00CF1F49" w:rsidRDefault="00BA45F0" w:rsidP="00BA45F0"/>
    <w:p w14:paraId="3AA296CF" w14:textId="77777777" w:rsidR="00BA45F0" w:rsidRPr="00CF1F49" w:rsidRDefault="00BA45F0" w:rsidP="00BA45F0">
      <w:pPr>
        <w:rPr>
          <w:bCs w:val="0"/>
        </w:rPr>
      </w:pPr>
      <w:r w:rsidRPr="00CF1F49">
        <w:rPr>
          <w:b/>
        </w:rPr>
        <w:t xml:space="preserve">Step 8: </w:t>
      </w:r>
      <w:r w:rsidRPr="00CF1F49">
        <w:rPr>
          <w:bCs w:val="0"/>
        </w:rPr>
        <w:t>Complex Multi-Stage Pipeline</w:t>
      </w:r>
    </w:p>
    <w:p w14:paraId="0A805AB8" w14:textId="77777777" w:rsidR="00BA45F0" w:rsidRPr="00CF1F49" w:rsidRDefault="00BA45F0" w:rsidP="00BA45F0">
      <w:r w:rsidRPr="00CF1F49">
        <w:t>db.sales.aggregate([</w:t>
      </w:r>
    </w:p>
    <w:p w14:paraId="7924FE50" w14:textId="77777777" w:rsidR="00BA45F0" w:rsidRPr="00CF1F49" w:rsidRDefault="00BA45F0" w:rsidP="00BA45F0">
      <w:r w:rsidRPr="00CF1F49">
        <w:lastRenderedPageBreak/>
        <w:t xml:space="preserve">  { $match: { date: { $gte: ISODate("2025-01-01"), $lt: ISODate("2026-01-01") } } },</w:t>
      </w:r>
    </w:p>
    <w:p w14:paraId="1B3D291E" w14:textId="77777777" w:rsidR="00BA45F0" w:rsidRPr="00CF1F49" w:rsidRDefault="00BA45F0" w:rsidP="00BA45F0">
      <w:r w:rsidRPr="00CF1F49">
        <w:t xml:space="preserve">  { $set: { revenue: { $multiply: ["$price", "$quantity"] } } },</w:t>
      </w:r>
    </w:p>
    <w:p w14:paraId="145F26AA" w14:textId="77777777" w:rsidR="00BA45F0" w:rsidRPr="00CF1F49" w:rsidRDefault="00BA45F0" w:rsidP="00BA45F0">
      <w:r w:rsidRPr="00CF1F49">
        <w:t xml:space="preserve">  { $group: { _id: "$region", totalRevenue: { $sum: "$revenue" }, totalSales: { $sum: 1 } } },</w:t>
      </w:r>
    </w:p>
    <w:p w14:paraId="215AF52B" w14:textId="77777777" w:rsidR="00BA45F0" w:rsidRPr="00CF1F49" w:rsidRDefault="00BA45F0" w:rsidP="00BA45F0">
      <w:r w:rsidRPr="00CF1F49">
        <w:t xml:space="preserve">  { $sort: { totalRevenue: -1 } },</w:t>
      </w:r>
    </w:p>
    <w:p w14:paraId="6B3B99D6" w14:textId="5006C05C" w:rsidR="00BA45F0" w:rsidRPr="00CF1F49" w:rsidRDefault="00BA45F0" w:rsidP="00BA45F0">
      <w:r w:rsidRPr="00CF1F49">
        <w:t xml:space="preserve">  { $project: { region: "$_id", totalRevenue: 1, totalSales: 1, _id: 0 } }])</w:t>
      </w:r>
    </w:p>
    <w:p w14:paraId="6889A359" w14:textId="77777777" w:rsidR="00BA45F0" w:rsidRPr="00CF1F49" w:rsidRDefault="00BA45F0" w:rsidP="00BA45F0">
      <w:r w:rsidRPr="00CF1F49">
        <w:rPr>
          <w:b/>
        </w:rPr>
        <w:t>Explanation:</w:t>
      </w:r>
    </w:p>
    <w:p w14:paraId="034C69DF" w14:textId="77777777" w:rsidR="00BA45F0" w:rsidRPr="00CF1F49" w:rsidRDefault="00BA45F0" w:rsidP="00BA45F0">
      <w:pPr>
        <w:numPr>
          <w:ilvl w:val="0"/>
          <w:numId w:val="31"/>
        </w:numPr>
      </w:pPr>
      <w:r w:rsidRPr="00CF1F49">
        <w:t>Filters sales for year 2025.</w:t>
      </w:r>
    </w:p>
    <w:p w14:paraId="25865001" w14:textId="77777777" w:rsidR="00BA45F0" w:rsidRPr="00CF1F49" w:rsidRDefault="00BA45F0" w:rsidP="00BA45F0">
      <w:pPr>
        <w:numPr>
          <w:ilvl w:val="0"/>
          <w:numId w:val="31"/>
        </w:numPr>
      </w:pPr>
      <w:r w:rsidRPr="00CF1F49">
        <w:t>Calculates revenue.</w:t>
      </w:r>
    </w:p>
    <w:p w14:paraId="2CB7EE7D" w14:textId="77777777" w:rsidR="00BA45F0" w:rsidRPr="00CF1F49" w:rsidRDefault="00BA45F0" w:rsidP="00BA45F0">
      <w:pPr>
        <w:numPr>
          <w:ilvl w:val="0"/>
          <w:numId w:val="31"/>
        </w:numPr>
      </w:pPr>
      <w:r w:rsidRPr="00CF1F49">
        <w:t>Groups by region.</w:t>
      </w:r>
    </w:p>
    <w:p w14:paraId="2744FDC4" w14:textId="77777777" w:rsidR="00BA45F0" w:rsidRPr="00CF1F49" w:rsidRDefault="00BA45F0" w:rsidP="00BA45F0">
      <w:pPr>
        <w:numPr>
          <w:ilvl w:val="0"/>
          <w:numId w:val="31"/>
        </w:numPr>
      </w:pPr>
      <w:r w:rsidRPr="00CF1F49">
        <w:t>Sorts by total revenue (descending).</w:t>
      </w:r>
    </w:p>
    <w:p w14:paraId="7F680F59" w14:textId="77777777" w:rsidR="00BA45F0" w:rsidRPr="00CF1F49" w:rsidRDefault="00BA45F0" w:rsidP="00BA45F0">
      <w:pPr>
        <w:rPr>
          <w:b/>
        </w:rPr>
      </w:pPr>
      <w:r w:rsidRPr="00CF1F49">
        <w:rPr>
          <w:b/>
        </w:rPr>
        <w:t>Output:</w:t>
      </w:r>
    </w:p>
    <w:p w14:paraId="5621CF87" w14:textId="77777777" w:rsidR="00BA45F0" w:rsidRPr="00CF1F49" w:rsidRDefault="00BA45F0" w:rsidP="00BA45F0">
      <w:r w:rsidRPr="00CF1F49">
        <w:t>[</w:t>
      </w:r>
    </w:p>
    <w:p w14:paraId="6A23542B" w14:textId="77777777" w:rsidR="00BA45F0" w:rsidRPr="00CF1F49" w:rsidRDefault="00BA45F0" w:rsidP="00BA45F0">
      <w:r w:rsidRPr="00CF1F49">
        <w:t xml:space="preserve">  { "region": "North", "totalRevenue": 3600, "totalSales": 2 },</w:t>
      </w:r>
    </w:p>
    <w:p w14:paraId="6860E590" w14:textId="77777777" w:rsidR="00BA45F0" w:rsidRPr="00CF1F49" w:rsidRDefault="00BA45F0" w:rsidP="00BA45F0">
      <w:r w:rsidRPr="00CF1F49">
        <w:t xml:space="preserve">  { "region": "South", "totalRevenue": 2790, "totalSales": 2 }</w:t>
      </w:r>
    </w:p>
    <w:p w14:paraId="6853AD63" w14:textId="77777777" w:rsidR="00BA45F0" w:rsidRPr="00CF1F49" w:rsidRDefault="00BA45F0" w:rsidP="00BA45F0">
      <w:r w:rsidRPr="00CF1F49">
        <w:t>]</w:t>
      </w:r>
    </w:p>
    <w:p w14:paraId="6D2F9444" w14:textId="77777777" w:rsidR="00BA45F0" w:rsidRPr="00CF1F49" w:rsidRDefault="00BA45F0" w:rsidP="00BA45F0"/>
    <w:p w14:paraId="5557E4B8" w14:textId="77777777" w:rsidR="00BA45F0" w:rsidRPr="00CF1F49" w:rsidRDefault="00BA45F0" w:rsidP="00BA45F0">
      <w:pPr>
        <w:rPr>
          <w:bCs w:val="0"/>
        </w:rPr>
      </w:pPr>
      <w:r w:rsidRPr="00CF1F49">
        <w:rPr>
          <w:b/>
        </w:rPr>
        <w:t xml:space="preserve">Step 9: </w:t>
      </w:r>
      <w:r w:rsidRPr="00CF1F49">
        <w:rPr>
          <w:bCs w:val="0"/>
        </w:rPr>
        <w:t>Observation</w:t>
      </w:r>
    </w:p>
    <w:p w14:paraId="27EE55F7" w14:textId="77777777" w:rsidR="00BA45F0" w:rsidRPr="00CF1F49" w:rsidRDefault="00BA45F0" w:rsidP="00BA45F0">
      <w:pPr>
        <w:numPr>
          <w:ilvl w:val="0"/>
          <w:numId w:val="32"/>
        </w:numPr>
      </w:pPr>
      <w:r w:rsidRPr="00CF1F49">
        <w:t>$match is similar to SQL WHERE.</w:t>
      </w:r>
    </w:p>
    <w:p w14:paraId="7D64A684" w14:textId="77777777" w:rsidR="00BA45F0" w:rsidRPr="00CF1F49" w:rsidRDefault="00BA45F0" w:rsidP="00BA45F0">
      <w:pPr>
        <w:numPr>
          <w:ilvl w:val="0"/>
          <w:numId w:val="32"/>
        </w:numPr>
      </w:pPr>
      <w:r w:rsidRPr="00CF1F49">
        <w:t>$group works like GROUP BY.</w:t>
      </w:r>
    </w:p>
    <w:p w14:paraId="45AF533C" w14:textId="77777777" w:rsidR="00BA45F0" w:rsidRPr="00CF1F49" w:rsidRDefault="00BA45F0" w:rsidP="00BA45F0">
      <w:pPr>
        <w:numPr>
          <w:ilvl w:val="0"/>
          <w:numId w:val="32"/>
        </w:numPr>
      </w:pPr>
      <w:r w:rsidRPr="00CF1F49">
        <w:t>$sort and $limit are like ORDER BY and LIMIT.</w:t>
      </w:r>
    </w:p>
    <w:p w14:paraId="7218FE55" w14:textId="77777777" w:rsidR="00BA45F0" w:rsidRPr="00CF1F49" w:rsidRDefault="00BA45F0" w:rsidP="00BA45F0"/>
    <w:p w14:paraId="43E20567" w14:textId="77777777" w:rsidR="00BA45F0" w:rsidRPr="00CF1F49" w:rsidRDefault="00BA45F0" w:rsidP="00BA45F0">
      <w:pPr>
        <w:rPr>
          <w:b/>
        </w:rPr>
      </w:pPr>
      <w:r w:rsidRPr="00CF1F49">
        <w:rPr>
          <w:b/>
        </w:rPr>
        <w:t xml:space="preserve">Step 10: </w:t>
      </w:r>
      <w:r w:rsidRPr="00CF1F49">
        <w:rPr>
          <w:bCs w:val="0"/>
        </w:rPr>
        <w:t>Conclusion</w:t>
      </w:r>
    </w:p>
    <w:p w14:paraId="50F62A71" w14:textId="77777777" w:rsidR="00BA45F0" w:rsidRPr="00CF1F49" w:rsidRDefault="00BA45F0" w:rsidP="00BA45F0">
      <w:r w:rsidRPr="00CF1F49">
        <w:t>MongoDB’s aggregation framework efficiently performs analytical queries on large collections. Using stages like $match, $group, $project, $lookup, and $unwind, we can achieve complex transformations and summaries similar to SQL’s advanced queries — but directly within MongoDB.</w:t>
      </w:r>
    </w:p>
    <w:p w14:paraId="3448FAB0" w14:textId="45DB50E8" w:rsidR="00BA45F0" w:rsidRPr="00BF5CF9" w:rsidRDefault="00BA45F0" w:rsidP="00BF5CF9">
      <w:pPr>
        <w:jc w:val="center"/>
      </w:pPr>
      <w:r w:rsidRPr="0065718B">
        <w:rPr>
          <w:b/>
          <w:bCs w:val="0"/>
          <w:sz w:val="28"/>
          <w:szCs w:val="28"/>
        </w:rPr>
        <w:t>Practical 8</w:t>
      </w:r>
    </w:p>
    <w:p w14:paraId="6EC60448" w14:textId="77777777" w:rsidR="00BA45F0" w:rsidRPr="006F7C38" w:rsidRDefault="00BA45F0" w:rsidP="00BA45F0">
      <w:pPr>
        <w:rPr>
          <w:b/>
          <w:bCs w:val="0"/>
        </w:rPr>
      </w:pPr>
      <w:r w:rsidRPr="006F7C38">
        <w:rPr>
          <w:b/>
          <w:bCs w:val="0"/>
        </w:rPr>
        <w:t>Aim: To connect a cloud-hosted NoSQL database (MongoDB Atlas or Firebase Firestore) and perform basic queries.</w:t>
      </w:r>
    </w:p>
    <w:p w14:paraId="3D9F2FE6" w14:textId="77777777" w:rsidR="00BA45F0" w:rsidRPr="00CB39F5" w:rsidRDefault="00BA45F0" w:rsidP="00BA45F0">
      <w:r w:rsidRPr="00CB39F5">
        <w:rPr>
          <w:b/>
        </w:rPr>
        <w:t>Step 1:</w:t>
      </w:r>
      <w:r w:rsidRPr="00CB39F5">
        <w:t xml:space="preserve"> Create an account and a free cluster on </w:t>
      </w:r>
      <w:r w:rsidRPr="00CB39F5">
        <w:rPr>
          <w:b/>
        </w:rPr>
        <w:t>MongoDB Atlas</w:t>
      </w:r>
      <w:r w:rsidRPr="00CB39F5">
        <w:t xml:space="preserve"> (</w:t>
      </w:r>
      <w:hyperlink r:id="rId10" w:tgtFrame="_new" w:history="1">
        <w:r w:rsidRPr="00CB39F5">
          <w:rPr>
            <w:rStyle w:val="Hyperlink"/>
          </w:rPr>
          <w:t>https://cloud.mongodb.com</w:t>
        </w:r>
      </w:hyperlink>
      <w:r w:rsidRPr="00CB39F5">
        <w:t>).</w:t>
      </w:r>
      <w:r w:rsidRPr="00CB39F5">
        <w:br/>
      </w:r>
      <w:r w:rsidRPr="00CB39F5">
        <w:rPr>
          <w:b/>
        </w:rPr>
        <w:t>Step 2:</w:t>
      </w:r>
      <w:r w:rsidRPr="00CB39F5">
        <w:t xml:space="preserve"> Add a database user (e.g., dbuser) and whitelist your IP (or allow 0.0.0.0/0 for </w:t>
      </w:r>
      <w:r w:rsidRPr="00CB39F5">
        <w:lastRenderedPageBreak/>
        <w:t>development).</w:t>
      </w:r>
      <w:r w:rsidRPr="00CB39F5">
        <w:br/>
      </w:r>
      <w:r w:rsidRPr="00CB39F5">
        <w:rPr>
          <w:b/>
        </w:rPr>
        <w:t>Step 3:</w:t>
      </w:r>
      <w:r w:rsidRPr="00CB39F5">
        <w:t xml:space="preserve"> Obtain the connection string (URI):</w:t>
      </w:r>
    </w:p>
    <w:p w14:paraId="1EFD5A35" w14:textId="77777777" w:rsidR="00BA45F0" w:rsidRPr="00CB39F5" w:rsidRDefault="00BA45F0" w:rsidP="00BA45F0">
      <w:r w:rsidRPr="00CB39F5">
        <w:t>mongodb+srv://dbuser:&lt;password&gt;@cluster0.abcde.mongodb.net/myDatabase?retryWrites=true&amp;w=majority</w:t>
      </w:r>
    </w:p>
    <w:p w14:paraId="787A59F3" w14:textId="77777777" w:rsidR="00BA45F0" w:rsidRPr="00CB39F5" w:rsidRDefault="00BA45F0" w:rsidP="00BA45F0">
      <w:r w:rsidRPr="00CB39F5">
        <w:rPr>
          <w:b/>
        </w:rPr>
        <w:t>Step 4:</w:t>
      </w:r>
      <w:r w:rsidRPr="00CB39F5">
        <w:t xml:space="preserve"> Connect to the database using a driver or Mongo shell.</w:t>
      </w:r>
      <w:r w:rsidRPr="00CB39F5">
        <w:br/>
        <w:t>Example (Node.js or Python) shown below.</w:t>
      </w:r>
    </w:p>
    <w:p w14:paraId="08D9B00C" w14:textId="77777777" w:rsidR="00BA45F0" w:rsidRPr="00CB39F5" w:rsidRDefault="00BA45F0" w:rsidP="00BA45F0">
      <w:r w:rsidRPr="00CB39F5">
        <w:rPr>
          <w:b/>
        </w:rPr>
        <w:t>Step 5:</w:t>
      </w:r>
      <w:r w:rsidRPr="00CB39F5">
        <w:t xml:space="preserve"> Verify the connection using a simple query (e.g., fetching data from a collection).</w:t>
      </w:r>
      <w:r w:rsidRPr="00CB39F5">
        <w:br/>
      </w:r>
      <w:r w:rsidRPr="00CB39F5">
        <w:rPr>
          <w:b/>
        </w:rPr>
        <w:t>Step 6:</w:t>
      </w:r>
      <w:r w:rsidRPr="00CB39F5">
        <w:t xml:space="preserve"> Observe results and confirm data retrieval.</w:t>
      </w:r>
    </w:p>
    <w:p w14:paraId="22437E13" w14:textId="77777777" w:rsidR="00BA45F0" w:rsidRPr="00CB39F5" w:rsidRDefault="00BA45F0" w:rsidP="00BA45F0"/>
    <w:p w14:paraId="12485DD8" w14:textId="77777777" w:rsidR="00BA45F0" w:rsidRPr="009F06E2" w:rsidRDefault="00BA45F0" w:rsidP="00BA45F0">
      <w:pPr>
        <w:rPr>
          <w:b/>
        </w:rPr>
      </w:pPr>
      <w:r w:rsidRPr="009F06E2">
        <w:rPr>
          <w:b/>
        </w:rPr>
        <w:t>Code / Implementation:</w:t>
      </w:r>
    </w:p>
    <w:p w14:paraId="7D44F11F" w14:textId="77777777" w:rsidR="00BA45F0" w:rsidRPr="009F06E2" w:rsidRDefault="00BA45F0" w:rsidP="00BA45F0">
      <w:pPr>
        <w:rPr>
          <w:b/>
        </w:rPr>
      </w:pPr>
      <w:r w:rsidRPr="009F06E2">
        <w:rPr>
          <w:b/>
        </w:rPr>
        <w:t>Node.js</w:t>
      </w:r>
    </w:p>
    <w:p w14:paraId="58E3214E" w14:textId="77777777" w:rsidR="00BA45F0" w:rsidRPr="00CB39F5" w:rsidRDefault="00BA45F0" w:rsidP="00BA45F0">
      <w:r w:rsidRPr="00CB39F5">
        <w:t>const { MongoClient } = require('mongodb');</w:t>
      </w:r>
    </w:p>
    <w:p w14:paraId="1C818EAC" w14:textId="77777777" w:rsidR="00BA45F0" w:rsidRPr="00CB39F5" w:rsidRDefault="00BA45F0" w:rsidP="00BA45F0"/>
    <w:p w14:paraId="314B0E17" w14:textId="77777777" w:rsidR="00BA45F0" w:rsidRPr="00CB39F5" w:rsidRDefault="00BA45F0" w:rsidP="00BA45F0">
      <w:r w:rsidRPr="00CB39F5">
        <w:t>const uri = "mongodb+srv://dbuser:P%40ssw0rd@cluster0.abcde.mongodb.net/myDatabase?retryWrites=true&amp;w=majority";</w:t>
      </w:r>
    </w:p>
    <w:p w14:paraId="27684546" w14:textId="77777777" w:rsidR="00BA45F0" w:rsidRPr="00CB39F5" w:rsidRDefault="00BA45F0" w:rsidP="00BA45F0">
      <w:r w:rsidRPr="00CB39F5">
        <w:t>const client = new MongoClient(uri, { useNewUrlParser: true, useUnifiedTopology: true });</w:t>
      </w:r>
    </w:p>
    <w:p w14:paraId="66365BC1" w14:textId="77777777" w:rsidR="00BA45F0" w:rsidRPr="00CB39F5" w:rsidRDefault="00BA45F0" w:rsidP="00BA45F0"/>
    <w:p w14:paraId="4E6AE656" w14:textId="77777777" w:rsidR="00BA45F0" w:rsidRPr="00CB39F5" w:rsidRDefault="00BA45F0" w:rsidP="00BA45F0">
      <w:r w:rsidRPr="00CB39F5">
        <w:t>async function run() {</w:t>
      </w:r>
    </w:p>
    <w:p w14:paraId="7613484E" w14:textId="77777777" w:rsidR="00BA45F0" w:rsidRPr="00CB39F5" w:rsidRDefault="00BA45F0" w:rsidP="00BA45F0">
      <w:r w:rsidRPr="00CB39F5">
        <w:t xml:space="preserve">  try {</w:t>
      </w:r>
    </w:p>
    <w:p w14:paraId="5CC9DB16" w14:textId="77777777" w:rsidR="00BA45F0" w:rsidRPr="00CB39F5" w:rsidRDefault="00BA45F0" w:rsidP="00BA45F0">
      <w:r w:rsidRPr="00CB39F5">
        <w:t xml:space="preserve">    await client.connect();</w:t>
      </w:r>
    </w:p>
    <w:p w14:paraId="46E6B37B" w14:textId="77777777" w:rsidR="00BA45F0" w:rsidRPr="00CB39F5" w:rsidRDefault="00BA45F0" w:rsidP="00BA45F0">
      <w:r w:rsidRPr="00CB39F5">
        <w:t xml:space="preserve">    console.log("Connected to MongoDB Atlas");</w:t>
      </w:r>
    </w:p>
    <w:p w14:paraId="1B806362" w14:textId="77777777" w:rsidR="00BA45F0" w:rsidRPr="00CB39F5" w:rsidRDefault="00BA45F0" w:rsidP="00BA45F0"/>
    <w:p w14:paraId="27715715" w14:textId="77777777" w:rsidR="00BA45F0" w:rsidRPr="00CB39F5" w:rsidRDefault="00BA45F0" w:rsidP="00BA45F0">
      <w:r w:rsidRPr="00CB39F5">
        <w:t xml:space="preserve">    const db = client.db("myDatabase");</w:t>
      </w:r>
    </w:p>
    <w:p w14:paraId="4226881C" w14:textId="77777777" w:rsidR="00BA45F0" w:rsidRPr="00CB39F5" w:rsidRDefault="00BA45F0" w:rsidP="00BA45F0">
      <w:r w:rsidRPr="00CB39F5">
        <w:t xml:space="preserve">    const collection = db.collection("sales");</w:t>
      </w:r>
    </w:p>
    <w:p w14:paraId="5B407EF3" w14:textId="77777777" w:rsidR="00BA45F0" w:rsidRPr="00CB39F5" w:rsidRDefault="00BA45F0" w:rsidP="00BA45F0"/>
    <w:p w14:paraId="545315E1" w14:textId="77777777" w:rsidR="00BA45F0" w:rsidRPr="00CB39F5" w:rsidRDefault="00BA45F0" w:rsidP="00BA45F0">
      <w:r w:rsidRPr="00CB39F5">
        <w:t xml:space="preserve">    // Fetch one document</w:t>
      </w:r>
    </w:p>
    <w:p w14:paraId="127B3E45" w14:textId="77777777" w:rsidR="00BA45F0" w:rsidRPr="00CB39F5" w:rsidRDefault="00BA45F0" w:rsidP="00BA45F0">
      <w:r w:rsidRPr="00CB39F5">
        <w:t xml:space="preserve">    const doc = await collection.findOne({ item: "Laptop" });</w:t>
      </w:r>
    </w:p>
    <w:p w14:paraId="1D109544" w14:textId="77777777" w:rsidR="00BA45F0" w:rsidRPr="00CB39F5" w:rsidRDefault="00BA45F0" w:rsidP="00BA45F0">
      <w:r w:rsidRPr="00CB39F5">
        <w:t xml:space="preserve">    console.log(doc);</w:t>
      </w:r>
    </w:p>
    <w:p w14:paraId="203B0E06" w14:textId="77777777" w:rsidR="00BA45F0" w:rsidRPr="00CB39F5" w:rsidRDefault="00BA45F0" w:rsidP="00BA45F0">
      <w:r w:rsidRPr="00CB39F5">
        <w:t xml:space="preserve">  } catch (error) {</w:t>
      </w:r>
    </w:p>
    <w:p w14:paraId="1495B820" w14:textId="77777777" w:rsidR="00BA45F0" w:rsidRPr="00CB39F5" w:rsidRDefault="00BA45F0" w:rsidP="00BA45F0">
      <w:r w:rsidRPr="00CB39F5">
        <w:t xml:space="preserve">    console.error("Connection failed:", error);</w:t>
      </w:r>
    </w:p>
    <w:p w14:paraId="4EC56317" w14:textId="77777777" w:rsidR="00BA45F0" w:rsidRPr="00CB39F5" w:rsidRDefault="00BA45F0" w:rsidP="00BA45F0">
      <w:r w:rsidRPr="00CB39F5">
        <w:lastRenderedPageBreak/>
        <w:t xml:space="preserve">  } finally {</w:t>
      </w:r>
    </w:p>
    <w:p w14:paraId="05773D6E" w14:textId="77777777" w:rsidR="00BA45F0" w:rsidRPr="00CB39F5" w:rsidRDefault="00BA45F0" w:rsidP="00BA45F0">
      <w:r w:rsidRPr="00CB39F5">
        <w:t xml:space="preserve">    await client.close();</w:t>
      </w:r>
    </w:p>
    <w:p w14:paraId="4A7C50CB" w14:textId="77777777" w:rsidR="00BA45F0" w:rsidRPr="00CB39F5" w:rsidRDefault="00BA45F0" w:rsidP="00BA45F0">
      <w:r w:rsidRPr="00CB39F5">
        <w:t xml:space="preserve">  }</w:t>
      </w:r>
    </w:p>
    <w:p w14:paraId="1E345F8E" w14:textId="77777777" w:rsidR="00BA45F0" w:rsidRPr="00CB39F5" w:rsidRDefault="00BA45F0" w:rsidP="00BA45F0">
      <w:r w:rsidRPr="00CB39F5">
        <w:t>}</w:t>
      </w:r>
    </w:p>
    <w:p w14:paraId="5A427BF6" w14:textId="77777777" w:rsidR="00BA45F0" w:rsidRPr="00CB39F5" w:rsidRDefault="00BA45F0" w:rsidP="00BA45F0">
      <w:r w:rsidRPr="00CB39F5">
        <w:t>run();</w:t>
      </w:r>
    </w:p>
    <w:p w14:paraId="439A811B" w14:textId="77777777" w:rsidR="00BA45F0" w:rsidRPr="00CB39F5" w:rsidRDefault="00BA45F0" w:rsidP="00BA45F0"/>
    <w:p w14:paraId="1957C280" w14:textId="77777777" w:rsidR="00BA45F0" w:rsidRPr="00CB39F5" w:rsidRDefault="00BA45F0" w:rsidP="00BA45F0">
      <w:pPr>
        <w:rPr>
          <w:b/>
        </w:rPr>
      </w:pPr>
      <w:r w:rsidRPr="00CB39F5">
        <w:rPr>
          <w:b/>
        </w:rPr>
        <w:t>Python</w:t>
      </w:r>
    </w:p>
    <w:p w14:paraId="56CD6C3C" w14:textId="77777777" w:rsidR="00BA45F0" w:rsidRPr="00CB39F5" w:rsidRDefault="00BA45F0" w:rsidP="00BA45F0">
      <w:r w:rsidRPr="00CB39F5">
        <w:t>import pymongo</w:t>
      </w:r>
    </w:p>
    <w:p w14:paraId="21BE1B6E" w14:textId="77777777" w:rsidR="00BA45F0" w:rsidRPr="009F06E2" w:rsidRDefault="00BA45F0" w:rsidP="00BA45F0">
      <w:r w:rsidRPr="009F06E2">
        <w:t>uri = "mongodb+srv://dbuser:P@ssw0rd@cluster0.abcde.mongodb.net/myDatabase?retryWrites=true&amp;w=majority"</w:t>
      </w:r>
    </w:p>
    <w:p w14:paraId="152F1871" w14:textId="77777777" w:rsidR="00BA45F0" w:rsidRPr="00CB39F5" w:rsidRDefault="00BA45F0" w:rsidP="00BA45F0">
      <w:r w:rsidRPr="00CB39F5">
        <w:t>client = pymongo.MongoClient(uri)</w:t>
      </w:r>
    </w:p>
    <w:p w14:paraId="4AC9537C" w14:textId="77777777" w:rsidR="00BA45F0" w:rsidRPr="00CB39F5" w:rsidRDefault="00BA45F0" w:rsidP="00BA45F0"/>
    <w:p w14:paraId="28948AE0" w14:textId="77777777" w:rsidR="00BA45F0" w:rsidRPr="00CB39F5" w:rsidRDefault="00BA45F0" w:rsidP="00BA45F0">
      <w:r w:rsidRPr="00CB39F5">
        <w:t>db = client["myDatabase"]</w:t>
      </w:r>
    </w:p>
    <w:p w14:paraId="65A06A25" w14:textId="77777777" w:rsidR="00BA45F0" w:rsidRPr="00CB39F5" w:rsidRDefault="00BA45F0" w:rsidP="00BA45F0">
      <w:r w:rsidRPr="00CB39F5">
        <w:t>print("Connected to MongoDB Atlas")</w:t>
      </w:r>
    </w:p>
    <w:p w14:paraId="5615052D" w14:textId="77777777" w:rsidR="00BA45F0" w:rsidRPr="00CB39F5" w:rsidRDefault="00BA45F0" w:rsidP="00BA45F0"/>
    <w:p w14:paraId="7F747339" w14:textId="77777777" w:rsidR="00BA45F0" w:rsidRPr="00CB39F5" w:rsidRDefault="00BA45F0" w:rsidP="00BA45F0">
      <w:r w:rsidRPr="00CB39F5">
        <w:t>print("Collections:", db.list_collection_names())</w:t>
      </w:r>
    </w:p>
    <w:p w14:paraId="317556C8" w14:textId="77777777" w:rsidR="00BA45F0" w:rsidRPr="00CB39F5" w:rsidRDefault="00BA45F0" w:rsidP="00BA45F0"/>
    <w:p w14:paraId="7D8F00E8" w14:textId="77777777" w:rsidR="00BA45F0" w:rsidRPr="00CB39F5" w:rsidRDefault="00BA45F0" w:rsidP="00BA45F0">
      <w:r w:rsidRPr="00CB39F5">
        <w:t># Query Example</w:t>
      </w:r>
    </w:p>
    <w:p w14:paraId="7222C4B5" w14:textId="77777777" w:rsidR="00BA45F0" w:rsidRPr="00CB39F5" w:rsidRDefault="00BA45F0" w:rsidP="00BA45F0">
      <w:r w:rsidRPr="00CB39F5">
        <w:t>sales = db["sales"]</w:t>
      </w:r>
    </w:p>
    <w:p w14:paraId="3AE13A7B" w14:textId="77777777" w:rsidR="00BA45F0" w:rsidRPr="00CB39F5" w:rsidRDefault="00BA45F0" w:rsidP="00BA45F0">
      <w:r w:rsidRPr="00CB39F5">
        <w:t>for doc in sales.find({"region": "North"}):</w:t>
      </w:r>
    </w:p>
    <w:p w14:paraId="6D8D5BB8" w14:textId="77777777" w:rsidR="00BA45F0" w:rsidRPr="00CB39F5" w:rsidRDefault="00BA45F0" w:rsidP="00BA45F0">
      <w:r w:rsidRPr="00CB39F5">
        <w:t xml:space="preserve">    print(doc)</w:t>
      </w:r>
    </w:p>
    <w:p w14:paraId="63049648" w14:textId="77777777" w:rsidR="00BA45F0" w:rsidRPr="00CB39F5" w:rsidRDefault="00BA45F0" w:rsidP="00BA45F0"/>
    <w:p w14:paraId="42062C7C" w14:textId="77777777" w:rsidR="00BA45F0" w:rsidRPr="00CB39F5" w:rsidRDefault="00BA45F0" w:rsidP="00BA45F0">
      <w:pPr>
        <w:rPr>
          <w:b/>
        </w:rPr>
      </w:pPr>
      <w:r w:rsidRPr="00CB39F5">
        <w:rPr>
          <w:b/>
        </w:rPr>
        <w:t>Mongo Shell Query</w:t>
      </w:r>
    </w:p>
    <w:p w14:paraId="01E57335" w14:textId="77777777" w:rsidR="00BA45F0" w:rsidRPr="00CB39F5" w:rsidRDefault="00BA45F0" w:rsidP="00BA45F0">
      <w:r w:rsidRPr="00CB39F5">
        <w:t>use myDatabase</w:t>
      </w:r>
    </w:p>
    <w:p w14:paraId="5A8169C8" w14:textId="77777777" w:rsidR="00BA45F0" w:rsidRPr="00CB39F5" w:rsidRDefault="00BA45F0" w:rsidP="00BA45F0">
      <w:r w:rsidRPr="00CB39F5">
        <w:t>db.sales.find({ region: "North" }).pretty()</w:t>
      </w:r>
    </w:p>
    <w:p w14:paraId="31C3F9F9" w14:textId="77777777" w:rsidR="00BA45F0" w:rsidRPr="00CB39F5" w:rsidRDefault="00BA45F0" w:rsidP="00BA45F0"/>
    <w:p w14:paraId="4659878B" w14:textId="77777777" w:rsidR="00BA45F0" w:rsidRPr="00CB39F5" w:rsidRDefault="00BA45F0" w:rsidP="00BA45F0">
      <w:pPr>
        <w:rPr>
          <w:b/>
        </w:rPr>
      </w:pPr>
      <w:r w:rsidRPr="00CB39F5">
        <w:rPr>
          <w:b/>
        </w:rPr>
        <w:t>Output:</w:t>
      </w:r>
    </w:p>
    <w:p w14:paraId="73B1C146" w14:textId="77777777" w:rsidR="00BA45F0" w:rsidRPr="00CB39F5" w:rsidRDefault="00BA45F0" w:rsidP="00BA45F0">
      <w:r w:rsidRPr="00CB39F5">
        <w:t>Example output for the above query:</w:t>
      </w:r>
    </w:p>
    <w:p w14:paraId="05509C36" w14:textId="77777777" w:rsidR="00BA45F0" w:rsidRPr="00CB39F5" w:rsidRDefault="00BA45F0" w:rsidP="00BA45F0">
      <w:r w:rsidRPr="00CB39F5">
        <w:t>{</w:t>
      </w:r>
    </w:p>
    <w:p w14:paraId="008567D0" w14:textId="77777777" w:rsidR="00BA45F0" w:rsidRPr="00CB39F5" w:rsidRDefault="00BA45F0" w:rsidP="00BA45F0">
      <w:r w:rsidRPr="00CB39F5">
        <w:lastRenderedPageBreak/>
        <w:t xml:space="preserve">  "_id": ObjectId("5f1d2c8b12345"),</w:t>
      </w:r>
    </w:p>
    <w:p w14:paraId="18EC3FC7" w14:textId="77777777" w:rsidR="00BA45F0" w:rsidRPr="00CB39F5" w:rsidRDefault="00BA45F0" w:rsidP="00BA45F0">
      <w:r w:rsidRPr="00CB39F5">
        <w:t xml:space="preserve">  "item": "Laptop",</w:t>
      </w:r>
    </w:p>
    <w:p w14:paraId="3A576506" w14:textId="77777777" w:rsidR="00BA45F0" w:rsidRPr="00CB39F5" w:rsidRDefault="00BA45F0" w:rsidP="00BA45F0">
      <w:r w:rsidRPr="00CB39F5">
        <w:t xml:space="preserve">  "region": "North",</w:t>
      </w:r>
    </w:p>
    <w:p w14:paraId="45CB7135" w14:textId="77777777" w:rsidR="00BA45F0" w:rsidRDefault="00BA45F0" w:rsidP="00BA45F0">
      <w:r w:rsidRPr="00CB39F5">
        <w:t xml:space="preserve">  "amount": 45000</w:t>
      </w:r>
    </w:p>
    <w:p w14:paraId="28C2CE21" w14:textId="77777777" w:rsidR="00BA45F0" w:rsidRPr="00CB39F5" w:rsidRDefault="00BA45F0" w:rsidP="00BA45F0">
      <w:r w:rsidRPr="00CB39F5">
        <w:t>}</w:t>
      </w:r>
    </w:p>
    <w:p w14:paraId="546A9397" w14:textId="77777777" w:rsidR="00BA45F0" w:rsidRPr="002F2978" w:rsidRDefault="00BA45F0" w:rsidP="00BA45F0">
      <w:pPr>
        <w:rPr>
          <w:b/>
        </w:rPr>
      </w:pPr>
      <w:r w:rsidRPr="00CB39F5">
        <w:rPr>
          <w:b/>
        </w:rPr>
        <w:t>Result:</w:t>
      </w:r>
      <w:r>
        <w:rPr>
          <w:b/>
        </w:rPr>
        <w:t xml:space="preserve"> </w:t>
      </w:r>
      <w:r w:rsidRPr="00CB39F5">
        <w:t xml:space="preserve">Successfully connected to </w:t>
      </w:r>
      <w:r w:rsidRPr="00CB39F5">
        <w:rPr>
          <w:b/>
        </w:rPr>
        <w:t>MongoDB Atlas</w:t>
      </w:r>
      <w:r w:rsidRPr="00CB39F5">
        <w:t xml:space="preserve"> (cloud-hosted NoSQL database), created a collection, and executed queries to retrieve data.</w:t>
      </w:r>
    </w:p>
    <w:p w14:paraId="17ACEC43" w14:textId="77777777" w:rsidR="00BA45F0" w:rsidRPr="00063773" w:rsidRDefault="00BA45F0" w:rsidP="00BA45F0"/>
    <w:p w14:paraId="5FF08919" w14:textId="77777777" w:rsidR="00BA45F0" w:rsidRPr="00063773" w:rsidRDefault="00BA45F0" w:rsidP="00BA45F0">
      <w:r w:rsidRPr="00063773">
        <w:br w:type="page"/>
      </w:r>
    </w:p>
    <w:p w14:paraId="29C87E38" w14:textId="77777777" w:rsidR="00BA45F0" w:rsidRPr="002F2978" w:rsidRDefault="00BA45F0" w:rsidP="00BA45F0">
      <w:pPr>
        <w:jc w:val="center"/>
        <w:rPr>
          <w:b/>
          <w:bCs w:val="0"/>
          <w:sz w:val="28"/>
          <w:szCs w:val="28"/>
        </w:rPr>
      </w:pPr>
      <w:r w:rsidRPr="002F2978">
        <w:rPr>
          <w:b/>
          <w:bCs w:val="0"/>
          <w:sz w:val="28"/>
          <w:szCs w:val="28"/>
        </w:rPr>
        <w:lastRenderedPageBreak/>
        <w:t>Practical 9:</w:t>
      </w:r>
    </w:p>
    <w:p w14:paraId="0B9EE0AC" w14:textId="77777777" w:rsidR="00BA45F0" w:rsidRPr="002F2978" w:rsidRDefault="00BA45F0" w:rsidP="00BA45F0">
      <w:pPr>
        <w:rPr>
          <w:b/>
          <w:bCs w:val="0"/>
        </w:rPr>
      </w:pPr>
      <w:r w:rsidRPr="002F2978">
        <w:rPr>
          <w:b/>
          <w:bCs w:val="0"/>
        </w:rPr>
        <w:t>Aim: To implement access control by creating users and assigning role-based permissions in MongoDB.</w:t>
      </w:r>
    </w:p>
    <w:p w14:paraId="691DCE0B" w14:textId="77777777" w:rsidR="00BA45F0" w:rsidRPr="008D1246" w:rsidRDefault="00BA45F0" w:rsidP="00BA45F0">
      <w:pPr>
        <w:rPr>
          <w:b/>
        </w:rPr>
      </w:pPr>
      <w:r w:rsidRPr="008D1246">
        <w:rPr>
          <w:b/>
        </w:rPr>
        <w:t>Step 1</w:t>
      </w:r>
      <w:r>
        <w:rPr>
          <w:b/>
        </w:rPr>
        <w:t>:</w:t>
      </w:r>
      <w:r w:rsidRPr="008D1246">
        <w:rPr>
          <w:b/>
        </w:rPr>
        <w:t xml:space="preserve"> </w:t>
      </w:r>
      <w:r w:rsidRPr="008D1246">
        <w:rPr>
          <w:bCs w:val="0"/>
        </w:rPr>
        <w:t>Enable Authentication</w:t>
      </w:r>
    </w:p>
    <w:p w14:paraId="3776789A" w14:textId="77777777" w:rsidR="00BA45F0" w:rsidRPr="008D1246" w:rsidRDefault="00BA45F0" w:rsidP="00BA45F0">
      <w:r w:rsidRPr="008D1246">
        <w:t>In local MongoDB, start the server with authentication:</w:t>
      </w:r>
    </w:p>
    <w:p w14:paraId="56FD8868" w14:textId="77777777" w:rsidR="00BA45F0" w:rsidRPr="008D1246" w:rsidRDefault="00BA45F0" w:rsidP="00BA45F0">
      <w:r w:rsidRPr="008D1246">
        <w:t>mongod --auth --dbpath "C:\data\db"</w:t>
      </w:r>
    </w:p>
    <w:p w14:paraId="5766DD2A" w14:textId="77777777" w:rsidR="00BA45F0" w:rsidRPr="008D1246" w:rsidRDefault="00BA45F0" w:rsidP="00BA45F0">
      <w:r w:rsidRPr="008D1246">
        <w:t>In MongoDB Atlas, authentication is already enabled by default.</w:t>
      </w:r>
    </w:p>
    <w:p w14:paraId="203F76DE" w14:textId="77777777" w:rsidR="00BA45F0" w:rsidRPr="008D1246" w:rsidRDefault="00BA45F0" w:rsidP="00BA45F0">
      <w:pPr>
        <w:rPr>
          <w:bCs w:val="0"/>
        </w:rPr>
      </w:pPr>
      <w:r w:rsidRPr="008D1246">
        <w:rPr>
          <w:b/>
        </w:rPr>
        <w:t xml:space="preserve">Step 2 – </w:t>
      </w:r>
      <w:r w:rsidRPr="008D1246">
        <w:rPr>
          <w:bCs w:val="0"/>
        </w:rPr>
        <w:t>Connect as Admin and Create a User</w:t>
      </w:r>
    </w:p>
    <w:p w14:paraId="3DBFD7A0" w14:textId="77777777" w:rsidR="00BA45F0" w:rsidRPr="008D1246" w:rsidRDefault="00BA45F0" w:rsidP="00BA45F0">
      <w:r w:rsidRPr="008D1246">
        <w:t>Connect to the database and create a user with read-write access:</w:t>
      </w:r>
    </w:p>
    <w:p w14:paraId="03BFD8B7" w14:textId="77777777" w:rsidR="00BA45F0" w:rsidRPr="008D1246" w:rsidRDefault="00BA45F0" w:rsidP="00BA45F0">
      <w:r w:rsidRPr="008D1246">
        <w:t>use mydb;</w:t>
      </w:r>
    </w:p>
    <w:p w14:paraId="71E991CF" w14:textId="77777777" w:rsidR="00BA45F0" w:rsidRPr="008D1246" w:rsidRDefault="00BA45F0" w:rsidP="00BA45F0">
      <w:r w:rsidRPr="008D1246">
        <w:t>db.createUser({</w:t>
      </w:r>
    </w:p>
    <w:p w14:paraId="288BAE48" w14:textId="77777777" w:rsidR="00BA45F0" w:rsidRPr="008D1246" w:rsidRDefault="00BA45F0" w:rsidP="00BA45F0">
      <w:r w:rsidRPr="008D1246">
        <w:t xml:space="preserve">  user: "appuser",</w:t>
      </w:r>
    </w:p>
    <w:p w14:paraId="11A9D235" w14:textId="77777777" w:rsidR="00BA45F0" w:rsidRPr="008D1246" w:rsidRDefault="00BA45F0" w:rsidP="00BA45F0">
      <w:r w:rsidRPr="008D1246">
        <w:t xml:space="preserve">  pwd: "secretPwd",</w:t>
      </w:r>
    </w:p>
    <w:p w14:paraId="3AF1EAC2" w14:textId="77777777" w:rsidR="00BA45F0" w:rsidRPr="008D1246" w:rsidRDefault="00BA45F0" w:rsidP="00BA45F0">
      <w:r w:rsidRPr="008D1246">
        <w:t xml:space="preserve">  roles: [ { role: "readWrite", db: "mydb" } ]</w:t>
      </w:r>
    </w:p>
    <w:p w14:paraId="6DC7F475" w14:textId="77777777" w:rsidR="00BA45F0" w:rsidRPr="008D1246" w:rsidRDefault="00BA45F0" w:rsidP="00BA45F0">
      <w:r w:rsidRPr="008D1246">
        <w:t>});</w:t>
      </w:r>
    </w:p>
    <w:p w14:paraId="58BD6281" w14:textId="6A279640" w:rsidR="00BA45F0" w:rsidRPr="008D1246" w:rsidRDefault="00BA45F0" w:rsidP="00BA45F0">
      <w:r w:rsidRPr="008D1246">
        <w:t>This creates a user appuser who can read and write data in the mydb database.</w:t>
      </w:r>
    </w:p>
    <w:p w14:paraId="7478DBCE" w14:textId="77777777" w:rsidR="00BA45F0" w:rsidRPr="008D1246" w:rsidRDefault="00BA45F0" w:rsidP="00BA45F0">
      <w:pPr>
        <w:rPr>
          <w:b/>
        </w:rPr>
      </w:pPr>
      <w:r w:rsidRPr="008D1246">
        <w:rPr>
          <w:b/>
        </w:rPr>
        <w:t>Step 3</w:t>
      </w:r>
      <w:r>
        <w:rPr>
          <w:b/>
        </w:rPr>
        <w:t>:</w:t>
      </w:r>
      <w:r w:rsidRPr="008D1246">
        <w:rPr>
          <w:b/>
        </w:rPr>
        <w:t xml:space="preserve"> </w:t>
      </w:r>
      <w:r w:rsidRPr="008D1246">
        <w:rPr>
          <w:bCs w:val="0"/>
        </w:rPr>
        <w:t>Test User Permissions</w:t>
      </w:r>
    </w:p>
    <w:p w14:paraId="5B957215" w14:textId="77777777" w:rsidR="00BA45F0" w:rsidRPr="008D1246" w:rsidRDefault="00BA45F0" w:rsidP="00BA45F0">
      <w:r w:rsidRPr="008D1246">
        <w:t>Login as the new user:</w:t>
      </w:r>
    </w:p>
    <w:p w14:paraId="0F468066" w14:textId="77777777" w:rsidR="00BA45F0" w:rsidRPr="008D1246" w:rsidRDefault="00BA45F0" w:rsidP="00BA45F0">
      <w:r w:rsidRPr="008D1246">
        <w:t>mongo mydb -u appuser -p secretPwd --authenticationDatabase "mydb"</w:t>
      </w:r>
    </w:p>
    <w:p w14:paraId="1EB88AB2" w14:textId="77777777" w:rsidR="00BA45F0" w:rsidRPr="008D1246" w:rsidRDefault="00BA45F0" w:rsidP="00BA45F0">
      <w:r w:rsidRPr="008D1246">
        <w:t>Then test permissions:</w:t>
      </w:r>
    </w:p>
    <w:p w14:paraId="28AD86A3" w14:textId="77777777" w:rsidR="00BA45F0" w:rsidRPr="008D1246" w:rsidRDefault="00BA45F0" w:rsidP="00BA45F0">
      <w:r w:rsidRPr="008D1246">
        <w:t xml:space="preserve">db.collection.insertOne({ test: 1 }); </w:t>
      </w:r>
    </w:p>
    <w:p w14:paraId="2412E8FE" w14:textId="77777777" w:rsidR="00BA45F0" w:rsidRPr="008D1246" w:rsidRDefault="00BA45F0" w:rsidP="00BA45F0">
      <w:r w:rsidRPr="008D1246">
        <w:t xml:space="preserve">db.collection.drop();  </w:t>
      </w:r>
    </w:p>
    <w:p w14:paraId="04812095" w14:textId="77777777" w:rsidR="00BA45F0" w:rsidRPr="008D1246" w:rsidRDefault="00BA45F0" w:rsidP="00BA45F0">
      <w:r w:rsidRPr="008D1246">
        <w:t>use admin;</w:t>
      </w:r>
    </w:p>
    <w:p w14:paraId="68CBB278" w14:textId="77777777" w:rsidR="00BA45F0" w:rsidRPr="008D1246" w:rsidRDefault="00BA45F0" w:rsidP="00BA45F0">
      <w:r w:rsidRPr="008D1246">
        <w:t>db.stats();</w:t>
      </w:r>
    </w:p>
    <w:p w14:paraId="698A843A" w14:textId="77777777" w:rsidR="00BA45F0" w:rsidRPr="008D1246" w:rsidRDefault="00BA45F0" w:rsidP="00BA45F0">
      <w:r w:rsidRPr="008D1246">
        <w:t>This confirms that the user can only access mydb.</w:t>
      </w:r>
    </w:p>
    <w:p w14:paraId="01FF8EB9" w14:textId="77777777" w:rsidR="00BA45F0" w:rsidRPr="008D1246" w:rsidRDefault="00BA45F0" w:rsidP="00BA45F0">
      <w:pPr>
        <w:rPr>
          <w:b/>
        </w:rPr>
      </w:pPr>
      <w:r w:rsidRPr="008D1246">
        <w:rPr>
          <w:b/>
        </w:rPr>
        <w:t>Step 4</w:t>
      </w:r>
      <w:r>
        <w:rPr>
          <w:b/>
        </w:rPr>
        <w:t>:</w:t>
      </w:r>
      <w:r w:rsidRPr="008D1246">
        <w:rPr>
          <w:b/>
        </w:rPr>
        <w:t xml:space="preserve"> </w:t>
      </w:r>
      <w:r w:rsidRPr="008D1246">
        <w:rPr>
          <w:bCs w:val="0"/>
        </w:rPr>
        <w:t>Create a Custom Role</w:t>
      </w:r>
    </w:p>
    <w:p w14:paraId="44130707" w14:textId="77777777" w:rsidR="00BA45F0" w:rsidRPr="008D1246" w:rsidRDefault="00BA45F0" w:rsidP="00BA45F0">
      <w:r w:rsidRPr="008D1246">
        <w:t>use mydb;</w:t>
      </w:r>
    </w:p>
    <w:p w14:paraId="29017DC0" w14:textId="77777777" w:rsidR="00BA45F0" w:rsidRPr="008D1246" w:rsidRDefault="00BA45F0" w:rsidP="00BA45F0">
      <w:r w:rsidRPr="008D1246">
        <w:t>db.createRole({</w:t>
      </w:r>
    </w:p>
    <w:p w14:paraId="3941EFF0" w14:textId="77777777" w:rsidR="00BA45F0" w:rsidRPr="008D1246" w:rsidRDefault="00BA45F0" w:rsidP="00BA45F0">
      <w:r w:rsidRPr="008D1246">
        <w:t xml:space="preserve">  role: "reportReader",</w:t>
      </w:r>
    </w:p>
    <w:p w14:paraId="319EA514" w14:textId="77777777" w:rsidR="00BA45F0" w:rsidRPr="008D1246" w:rsidRDefault="00BA45F0" w:rsidP="00BA45F0">
      <w:r w:rsidRPr="008D1246">
        <w:lastRenderedPageBreak/>
        <w:t xml:space="preserve">  privileges: [</w:t>
      </w:r>
    </w:p>
    <w:p w14:paraId="768F4BD6" w14:textId="149DE733" w:rsidR="00BA45F0" w:rsidRPr="008D1246" w:rsidRDefault="00BA45F0" w:rsidP="00BA45F0">
      <w:r w:rsidRPr="008D1246">
        <w:t xml:space="preserve">    { resource: { db: "mydb", collection: "sales" }, actions: [ "find", "listIndexes" ] } ],</w:t>
      </w:r>
    </w:p>
    <w:p w14:paraId="725D4A93" w14:textId="77777777" w:rsidR="00BA45F0" w:rsidRPr="008D1246" w:rsidRDefault="00BA45F0" w:rsidP="00BA45F0">
      <w:r w:rsidRPr="008D1246">
        <w:t xml:space="preserve">  roles: []</w:t>
      </w:r>
    </w:p>
    <w:p w14:paraId="0002D0BC" w14:textId="77777777" w:rsidR="00BA45F0" w:rsidRPr="008D1246" w:rsidRDefault="00BA45F0" w:rsidP="00BA45F0">
      <w:r w:rsidRPr="008D1246">
        <w:t>});</w:t>
      </w:r>
    </w:p>
    <w:p w14:paraId="070E5BFF" w14:textId="77777777" w:rsidR="00BA45F0" w:rsidRPr="008D1246" w:rsidRDefault="00BA45F0" w:rsidP="00BA45F0">
      <w:r w:rsidRPr="008D1246">
        <w:t xml:space="preserve">This custom role allows only </w:t>
      </w:r>
      <w:r w:rsidRPr="008D1246">
        <w:rPr>
          <w:b/>
        </w:rPr>
        <w:t>read access (find)</w:t>
      </w:r>
      <w:r w:rsidRPr="008D1246">
        <w:t xml:space="preserve"> on the sales collection.</w:t>
      </w:r>
    </w:p>
    <w:p w14:paraId="4CEBF2BF" w14:textId="77777777" w:rsidR="00BA45F0" w:rsidRPr="008D1246" w:rsidRDefault="00BA45F0" w:rsidP="00BA45F0">
      <w:pPr>
        <w:rPr>
          <w:b/>
        </w:rPr>
      </w:pPr>
      <w:r w:rsidRPr="008D1246">
        <w:rPr>
          <w:b/>
        </w:rPr>
        <w:t>Step 5</w:t>
      </w:r>
      <w:r>
        <w:rPr>
          <w:b/>
        </w:rPr>
        <w:t>:</w:t>
      </w:r>
      <w:r w:rsidRPr="008D1246">
        <w:rPr>
          <w:b/>
        </w:rPr>
        <w:t xml:space="preserve"> </w:t>
      </w:r>
      <w:r w:rsidRPr="008D1246">
        <w:rPr>
          <w:bCs w:val="0"/>
        </w:rPr>
        <w:t>Create User with Custom Role</w:t>
      </w:r>
    </w:p>
    <w:p w14:paraId="12CC5809" w14:textId="77777777" w:rsidR="00BA45F0" w:rsidRPr="008D1246" w:rsidRDefault="00BA45F0" w:rsidP="00BA45F0">
      <w:r w:rsidRPr="008D1246">
        <w:t>db.createUser({</w:t>
      </w:r>
    </w:p>
    <w:p w14:paraId="445A190D" w14:textId="77777777" w:rsidR="00BA45F0" w:rsidRPr="008D1246" w:rsidRDefault="00BA45F0" w:rsidP="00BA45F0">
      <w:r w:rsidRPr="008D1246">
        <w:t xml:space="preserve">  user: "analyst",</w:t>
      </w:r>
    </w:p>
    <w:p w14:paraId="4F7FE203" w14:textId="77777777" w:rsidR="00BA45F0" w:rsidRPr="008D1246" w:rsidRDefault="00BA45F0" w:rsidP="00BA45F0">
      <w:r w:rsidRPr="008D1246">
        <w:t xml:space="preserve">  pwd: "analystPwd",</w:t>
      </w:r>
    </w:p>
    <w:p w14:paraId="780E6235" w14:textId="77777777" w:rsidR="00BA45F0" w:rsidRPr="008D1246" w:rsidRDefault="00BA45F0" w:rsidP="00BA45F0">
      <w:r w:rsidRPr="008D1246">
        <w:t xml:space="preserve">  roles: [ "reportReader" ]</w:t>
      </w:r>
    </w:p>
    <w:p w14:paraId="5ADA7247" w14:textId="77777777" w:rsidR="00BA45F0" w:rsidRPr="008D1246" w:rsidRDefault="00BA45F0" w:rsidP="00BA45F0">
      <w:r w:rsidRPr="008D1246">
        <w:t>});</w:t>
      </w:r>
    </w:p>
    <w:p w14:paraId="095F04B5" w14:textId="77777777" w:rsidR="00BA45F0" w:rsidRPr="008D1246" w:rsidRDefault="00BA45F0" w:rsidP="00BA45F0">
      <w:r w:rsidRPr="008D1246">
        <w:t>Test by logging in as analyst:</w:t>
      </w:r>
    </w:p>
    <w:p w14:paraId="1D445159" w14:textId="77777777" w:rsidR="00BA45F0" w:rsidRPr="008D1246" w:rsidRDefault="00BA45F0" w:rsidP="00BA45F0">
      <w:r w:rsidRPr="008D1246">
        <w:t>db.sales.findOne();</w:t>
      </w:r>
    </w:p>
    <w:p w14:paraId="60F182A5" w14:textId="77777777" w:rsidR="00BA45F0" w:rsidRPr="008D1246" w:rsidRDefault="00BA45F0" w:rsidP="00BA45F0">
      <w:r w:rsidRPr="008D1246">
        <w:t>db.sales.insertOne({x:1});</w:t>
      </w:r>
    </w:p>
    <w:p w14:paraId="2C2DE070" w14:textId="77777777" w:rsidR="00BA45F0" w:rsidRPr="008D1246" w:rsidRDefault="00BA45F0" w:rsidP="00BA45F0">
      <w:r w:rsidRPr="008D1246">
        <w:t>db.users.findOne();</w:t>
      </w:r>
    </w:p>
    <w:p w14:paraId="7708031F" w14:textId="77777777" w:rsidR="00BA45F0" w:rsidRPr="008D1246" w:rsidRDefault="00BA45F0" w:rsidP="00BA45F0">
      <w:pPr>
        <w:rPr>
          <w:b/>
        </w:rPr>
      </w:pPr>
      <w:r w:rsidRPr="008D1246">
        <w:rPr>
          <w:b/>
        </w:rPr>
        <w:t>Step 6</w:t>
      </w:r>
      <w:r>
        <w:rPr>
          <w:b/>
        </w:rPr>
        <w:t>:</w:t>
      </w:r>
      <w:r w:rsidRPr="008D1246">
        <w:rPr>
          <w:b/>
        </w:rPr>
        <w:t xml:space="preserve"> </w:t>
      </w:r>
      <w:r w:rsidRPr="008D1246">
        <w:rPr>
          <w:bCs w:val="0"/>
        </w:rPr>
        <w:t>Create Admin User (optional, local setup)</w:t>
      </w:r>
    </w:p>
    <w:p w14:paraId="096CC5AF" w14:textId="77777777" w:rsidR="00BA45F0" w:rsidRPr="008D1246" w:rsidRDefault="00BA45F0" w:rsidP="00BA45F0">
      <w:r w:rsidRPr="008D1246">
        <w:t>If authentication is newly enabled:</w:t>
      </w:r>
    </w:p>
    <w:p w14:paraId="2CE88326" w14:textId="77777777" w:rsidR="00BA45F0" w:rsidRPr="008D1246" w:rsidRDefault="00BA45F0" w:rsidP="00BA45F0">
      <w:r w:rsidRPr="008D1246">
        <w:t>use admin;</w:t>
      </w:r>
    </w:p>
    <w:p w14:paraId="6EFC0199" w14:textId="77777777" w:rsidR="00BA45F0" w:rsidRPr="008D1246" w:rsidRDefault="00BA45F0" w:rsidP="00BA45F0">
      <w:r w:rsidRPr="008D1246">
        <w:t>db.createUser({</w:t>
      </w:r>
    </w:p>
    <w:p w14:paraId="54D63EA5" w14:textId="77777777" w:rsidR="00BA45F0" w:rsidRPr="008D1246" w:rsidRDefault="00BA45F0" w:rsidP="00BA45F0">
      <w:r w:rsidRPr="008D1246">
        <w:t xml:space="preserve">  user: "siteRoot",</w:t>
      </w:r>
    </w:p>
    <w:p w14:paraId="3A2E27B8" w14:textId="77777777" w:rsidR="00BA45F0" w:rsidRPr="008D1246" w:rsidRDefault="00BA45F0" w:rsidP="00BA45F0">
      <w:r w:rsidRPr="008D1246">
        <w:t xml:space="preserve">  pwd: "rootPwd",</w:t>
      </w:r>
    </w:p>
    <w:p w14:paraId="17B68747" w14:textId="77777777" w:rsidR="00BA45F0" w:rsidRPr="008D1246" w:rsidRDefault="00BA45F0" w:rsidP="00BA45F0">
      <w:r w:rsidRPr="008D1246">
        <w:t xml:space="preserve">  roles: [ { role: "root", db: "admin" } ]</w:t>
      </w:r>
    </w:p>
    <w:p w14:paraId="50706291" w14:textId="77777777" w:rsidR="00BA45F0" w:rsidRPr="008D1246" w:rsidRDefault="00BA45F0" w:rsidP="00BA45F0">
      <w:r w:rsidRPr="008D1246">
        <w:t>});</w:t>
      </w:r>
    </w:p>
    <w:p w14:paraId="0282423A" w14:textId="77777777" w:rsidR="00BA45F0" w:rsidRPr="008D1246" w:rsidRDefault="00BA45F0" w:rsidP="00BA45F0">
      <w:r w:rsidRPr="008D1246">
        <w:t>This user can manage all databases.</w:t>
      </w:r>
    </w:p>
    <w:p w14:paraId="5A334D9C" w14:textId="77777777" w:rsidR="00BA45F0" w:rsidRPr="008D1246" w:rsidRDefault="00BA45F0" w:rsidP="00BA45F0"/>
    <w:p w14:paraId="7D354FC2" w14:textId="77777777" w:rsidR="00BA45F0" w:rsidRPr="008D1246" w:rsidRDefault="00BA45F0" w:rsidP="00BA45F0">
      <w:pPr>
        <w:rPr>
          <w:b/>
        </w:rPr>
      </w:pPr>
      <w:r w:rsidRPr="008D1246">
        <w:rPr>
          <w:b/>
        </w:rPr>
        <w:t xml:space="preserve">Step 7 – </w:t>
      </w:r>
      <w:r w:rsidRPr="008D1246">
        <w:rPr>
          <w:bCs w:val="0"/>
        </w:rPr>
        <w:t>Verify Users and Roles</w:t>
      </w:r>
    </w:p>
    <w:p w14:paraId="0141C083" w14:textId="77777777" w:rsidR="00BA45F0" w:rsidRPr="008D1246" w:rsidRDefault="00BA45F0" w:rsidP="00BA45F0">
      <w:r w:rsidRPr="008D1246">
        <w:t>List all users:</w:t>
      </w:r>
    </w:p>
    <w:p w14:paraId="52831EF5" w14:textId="77777777" w:rsidR="00BA45F0" w:rsidRPr="008D1246" w:rsidRDefault="00BA45F0" w:rsidP="00BA45F0">
      <w:r w:rsidRPr="008D1246">
        <w:t>use mydb;</w:t>
      </w:r>
    </w:p>
    <w:p w14:paraId="0B476DC8" w14:textId="77777777" w:rsidR="00BA45F0" w:rsidRPr="008D1246" w:rsidRDefault="00BA45F0" w:rsidP="00BA45F0">
      <w:r w:rsidRPr="008D1246">
        <w:t>db.getUsers();</w:t>
      </w:r>
    </w:p>
    <w:p w14:paraId="4E4B4941" w14:textId="77777777" w:rsidR="00BA45F0" w:rsidRPr="008D1246" w:rsidRDefault="00BA45F0" w:rsidP="00BA45F0">
      <w:r w:rsidRPr="008D1246">
        <w:lastRenderedPageBreak/>
        <w:t>Check current authenticated user:</w:t>
      </w:r>
    </w:p>
    <w:p w14:paraId="394613E9" w14:textId="77777777" w:rsidR="00BA45F0" w:rsidRPr="008D1246" w:rsidRDefault="00BA45F0" w:rsidP="00BA45F0">
      <w:r w:rsidRPr="008D1246">
        <w:t>db.runCommand({ connectionStatus: 1 });</w:t>
      </w:r>
    </w:p>
    <w:p w14:paraId="5076AE8E" w14:textId="77777777" w:rsidR="00BA45F0" w:rsidRPr="008D1246" w:rsidRDefault="00BA45F0" w:rsidP="00BA45F0"/>
    <w:p w14:paraId="7413606A" w14:textId="77777777" w:rsidR="00BA45F0" w:rsidRPr="008D1246" w:rsidRDefault="00BA45F0" w:rsidP="00BA45F0">
      <w:pPr>
        <w:rPr>
          <w:b/>
        </w:rPr>
      </w:pPr>
      <w:r w:rsidRPr="008D1246">
        <w:rPr>
          <w:b/>
        </w:rPr>
        <w:t>Output:</w:t>
      </w:r>
    </w:p>
    <w:p w14:paraId="2666B2C1" w14:textId="77777777" w:rsidR="00BA45F0" w:rsidRPr="008D1246" w:rsidRDefault="00BA45F0" w:rsidP="00BA45F0">
      <w:r w:rsidRPr="008D1246">
        <w:t>Successfully added user: { "user" : "appuser", "roles" : [ { "role" : "readWrite", "db" : "mydb" } ] }</w:t>
      </w:r>
    </w:p>
    <w:p w14:paraId="4CE44D7C" w14:textId="77777777" w:rsidR="00BA45F0" w:rsidRPr="008D1246" w:rsidRDefault="00BA45F0" w:rsidP="00BA45F0">
      <w:r w:rsidRPr="008D1246">
        <w:t>&gt; db.sales.findOne()</w:t>
      </w:r>
    </w:p>
    <w:p w14:paraId="6D7D70CD" w14:textId="77777777" w:rsidR="00BA45F0" w:rsidRPr="008D1246" w:rsidRDefault="00BA45F0" w:rsidP="00BA45F0">
      <w:r w:rsidRPr="008D1246">
        <w:t>{ "_id": ObjectId("6733..."), "region": "North", "amount": 45000 }</w:t>
      </w:r>
    </w:p>
    <w:p w14:paraId="005D51C0" w14:textId="77777777" w:rsidR="00BA45F0" w:rsidRPr="008D1246" w:rsidRDefault="00BA45F0" w:rsidP="00BA45F0">
      <w:r w:rsidRPr="008D1246">
        <w:t>&gt; db.stats()</w:t>
      </w:r>
    </w:p>
    <w:p w14:paraId="1715EE2C" w14:textId="77777777" w:rsidR="00BA45F0" w:rsidRPr="008D1246" w:rsidRDefault="00BA45F0" w:rsidP="00BA45F0">
      <w:r w:rsidRPr="008D1246">
        <w:t>Error: not authorized on admin to execute command { dbStats: 1 }</w:t>
      </w:r>
    </w:p>
    <w:p w14:paraId="3F5EC309" w14:textId="77777777" w:rsidR="00BA45F0" w:rsidRPr="008D1246" w:rsidRDefault="00BA45F0" w:rsidP="00BA45F0"/>
    <w:p w14:paraId="316D0931" w14:textId="77777777" w:rsidR="00BA45F0" w:rsidRPr="008D1246" w:rsidRDefault="00BA45F0" w:rsidP="00BA45F0">
      <w:pPr>
        <w:rPr>
          <w:b/>
        </w:rPr>
      </w:pPr>
      <w:r w:rsidRPr="008D1246">
        <w:rPr>
          <w:b/>
        </w:rPr>
        <w:t>Result:</w:t>
      </w:r>
    </w:p>
    <w:p w14:paraId="3F066F72" w14:textId="77777777" w:rsidR="00BA45F0" w:rsidRPr="008D1246" w:rsidRDefault="00BA45F0" w:rsidP="00BA45F0">
      <w:r w:rsidRPr="008D1246">
        <w:t xml:space="preserve">Successfully implemented </w:t>
      </w:r>
      <w:r w:rsidRPr="008D1246">
        <w:rPr>
          <w:b/>
        </w:rPr>
        <w:t>role-based access control</w:t>
      </w:r>
      <w:r w:rsidRPr="008D1246">
        <w:t xml:space="preserve"> in MongoDB by creating users with different permissions (readWrite, custom read-only). Verified that users can only perform actions allowed by their assigned roles.</w:t>
      </w:r>
    </w:p>
    <w:p w14:paraId="74EE4FAA" w14:textId="77777777" w:rsidR="00BA45F0" w:rsidRPr="00063773" w:rsidRDefault="00BA45F0" w:rsidP="00BA45F0"/>
    <w:p w14:paraId="75731222" w14:textId="77777777" w:rsidR="00BA45F0" w:rsidRPr="007B49C6" w:rsidRDefault="00BA45F0" w:rsidP="00BA45F0">
      <w:pPr>
        <w:jc w:val="center"/>
        <w:rPr>
          <w:b/>
          <w:bCs w:val="0"/>
        </w:rPr>
      </w:pPr>
      <w:r w:rsidRPr="00063773">
        <w:br w:type="page"/>
      </w:r>
      <w:r w:rsidRPr="007B49C6">
        <w:rPr>
          <w:b/>
          <w:bCs w:val="0"/>
          <w:sz w:val="28"/>
          <w:szCs w:val="28"/>
        </w:rPr>
        <w:lastRenderedPageBreak/>
        <w:t>Practical 10:</w:t>
      </w:r>
    </w:p>
    <w:p w14:paraId="5A8B9969" w14:textId="7A9BB7F5" w:rsidR="00BA45F0" w:rsidRPr="007B49C6" w:rsidRDefault="00BA45F0" w:rsidP="00BA45F0">
      <w:pPr>
        <w:rPr>
          <w:b/>
          <w:bCs w:val="0"/>
        </w:rPr>
      </w:pPr>
      <w:r w:rsidRPr="007B49C6">
        <w:rPr>
          <w:b/>
          <w:bCs w:val="0"/>
        </w:rPr>
        <w:t>Aim:</w:t>
      </w:r>
      <w:r w:rsidR="0011317B">
        <w:rPr>
          <w:b/>
          <w:bCs w:val="0"/>
        </w:rPr>
        <w:t xml:space="preserve"> </w:t>
      </w:r>
      <w:r w:rsidRPr="007B49C6">
        <w:rPr>
          <w:b/>
          <w:bCs w:val="0"/>
        </w:rPr>
        <w:t>To analyze database performance and inspect index usage using graphical monitoring tools — pgAdmin for PostgreSQL and MongoDB Compass for MongoDB.</w:t>
      </w:r>
    </w:p>
    <w:p w14:paraId="3889431C" w14:textId="77777777" w:rsidR="00BA45F0" w:rsidRPr="00BF0DFD" w:rsidRDefault="00BA45F0" w:rsidP="00BA45F0">
      <w:pPr>
        <w:rPr>
          <w:b/>
        </w:rPr>
      </w:pPr>
      <w:r w:rsidRPr="00BF0DFD">
        <w:rPr>
          <w:b/>
        </w:rPr>
        <w:t>Procedure:</w:t>
      </w:r>
    </w:p>
    <w:p w14:paraId="04E06D94" w14:textId="77777777" w:rsidR="00BA45F0" w:rsidRPr="00BF0DFD" w:rsidRDefault="00BA45F0" w:rsidP="00BA45F0">
      <w:pPr>
        <w:rPr>
          <w:b/>
        </w:rPr>
      </w:pPr>
      <w:r w:rsidRPr="00BF0DFD">
        <w:rPr>
          <w:b/>
        </w:rPr>
        <w:t xml:space="preserve">A. </w:t>
      </w:r>
      <w:r w:rsidRPr="00BF0DFD">
        <w:rPr>
          <w:bCs w:val="0"/>
        </w:rPr>
        <w:t>Inspecting Indexes and Performance in pgAdmin (PostgreSQL)</w:t>
      </w:r>
    </w:p>
    <w:p w14:paraId="30D88987" w14:textId="77777777" w:rsidR="00BA45F0" w:rsidRPr="00BF0DFD" w:rsidRDefault="00BA45F0" w:rsidP="00BA45F0">
      <w:pPr>
        <w:rPr>
          <w:bCs w:val="0"/>
        </w:rPr>
      </w:pPr>
      <w:r w:rsidRPr="00BF0DFD">
        <w:rPr>
          <w:b/>
        </w:rPr>
        <w:t>Step 1</w:t>
      </w:r>
      <w:r>
        <w:rPr>
          <w:b/>
        </w:rPr>
        <w:t>:</w:t>
      </w:r>
      <w:r w:rsidRPr="00BF0DFD">
        <w:rPr>
          <w:b/>
        </w:rPr>
        <w:t xml:space="preserve"> </w:t>
      </w:r>
      <w:r w:rsidRPr="00BF0DFD">
        <w:rPr>
          <w:bCs w:val="0"/>
        </w:rPr>
        <w:t>Connect to Database:</w:t>
      </w:r>
      <w:r w:rsidRPr="00BF0DFD">
        <w:rPr>
          <w:bCs w:val="0"/>
        </w:rPr>
        <w:br/>
        <w:t>Open pgAdmin → Connect to your PostgreSQL server → Expand</w:t>
      </w:r>
      <w:r w:rsidRPr="00BF0DFD">
        <w:rPr>
          <w:bCs w:val="0"/>
        </w:rPr>
        <w:br/>
        <w:t>Servers → Databases → yourDB → Schemas → public → Tables.</w:t>
      </w:r>
    </w:p>
    <w:p w14:paraId="7E20D3CF" w14:textId="77777777" w:rsidR="00BA45F0" w:rsidRPr="00BF0DFD" w:rsidRDefault="00BA45F0" w:rsidP="00BA45F0">
      <w:pPr>
        <w:rPr>
          <w:bCs w:val="0"/>
        </w:rPr>
      </w:pPr>
      <w:r w:rsidRPr="00BF0DFD">
        <w:rPr>
          <w:b/>
        </w:rPr>
        <w:t>Step 2</w:t>
      </w:r>
      <w:r>
        <w:rPr>
          <w:bCs w:val="0"/>
        </w:rPr>
        <w:t>:</w:t>
      </w:r>
      <w:r w:rsidRPr="00BF0DFD">
        <w:rPr>
          <w:bCs w:val="0"/>
        </w:rPr>
        <w:t xml:space="preserve"> View Indexes on a Table:</w:t>
      </w:r>
    </w:p>
    <w:p w14:paraId="4C6AAF40" w14:textId="77777777" w:rsidR="00BA45F0" w:rsidRPr="00BF0DFD" w:rsidRDefault="00BA45F0" w:rsidP="00BA45F0">
      <w:pPr>
        <w:numPr>
          <w:ilvl w:val="0"/>
          <w:numId w:val="33"/>
        </w:numPr>
        <w:rPr>
          <w:bCs w:val="0"/>
        </w:rPr>
      </w:pPr>
      <w:r w:rsidRPr="00BF0DFD">
        <w:rPr>
          <w:bCs w:val="0"/>
        </w:rPr>
        <w:t>Select any table (e.g., sales).</w:t>
      </w:r>
    </w:p>
    <w:p w14:paraId="33D1F840" w14:textId="77777777" w:rsidR="00BA45F0" w:rsidRPr="00BF0DFD" w:rsidRDefault="00BA45F0" w:rsidP="00BA45F0">
      <w:pPr>
        <w:numPr>
          <w:ilvl w:val="0"/>
          <w:numId w:val="33"/>
        </w:numPr>
        <w:rPr>
          <w:bCs w:val="0"/>
        </w:rPr>
      </w:pPr>
      <w:r w:rsidRPr="00BF0DFD">
        <w:rPr>
          <w:bCs w:val="0"/>
        </w:rPr>
        <w:t>Expand the Indexes section.</w:t>
      </w:r>
    </w:p>
    <w:p w14:paraId="192D8C77" w14:textId="77777777" w:rsidR="00BA45F0" w:rsidRPr="00BF0DFD" w:rsidRDefault="00BA45F0" w:rsidP="00BA45F0">
      <w:pPr>
        <w:numPr>
          <w:ilvl w:val="0"/>
          <w:numId w:val="33"/>
        </w:numPr>
        <w:rPr>
          <w:bCs w:val="0"/>
        </w:rPr>
      </w:pPr>
      <w:r w:rsidRPr="00BF0DFD">
        <w:rPr>
          <w:bCs w:val="0"/>
        </w:rPr>
        <w:t>Example:</w:t>
      </w:r>
    </w:p>
    <w:p w14:paraId="03726336" w14:textId="77777777" w:rsidR="00BA45F0" w:rsidRPr="00BF0DFD" w:rsidRDefault="00BA45F0" w:rsidP="00BA45F0">
      <w:pPr>
        <w:numPr>
          <w:ilvl w:val="1"/>
          <w:numId w:val="33"/>
        </w:numPr>
        <w:rPr>
          <w:bCs w:val="0"/>
        </w:rPr>
      </w:pPr>
      <w:r w:rsidRPr="00BF0DFD">
        <w:rPr>
          <w:bCs w:val="0"/>
        </w:rPr>
        <w:t>sales_pkey – primary key index (btree on id)</w:t>
      </w:r>
    </w:p>
    <w:p w14:paraId="5654C803" w14:textId="77777777" w:rsidR="00BA45F0" w:rsidRPr="00BF0DFD" w:rsidRDefault="00BA45F0" w:rsidP="00BA45F0">
      <w:pPr>
        <w:numPr>
          <w:ilvl w:val="1"/>
          <w:numId w:val="33"/>
        </w:numPr>
        <w:rPr>
          <w:bCs w:val="0"/>
        </w:rPr>
      </w:pPr>
      <w:r w:rsidRPr="00BF0DFD">
        <w:rPr>
          <w:bCs w:val="0"/>
        </w:rPr>
        <w:t>idx_sales_region – secondary index (btree on region)</w:t>
      </w:r>
    </w:p>
    <w:p w14:paraId="0D89FA2D" w14:textId="77777777" w:rsidR="00BA45F0" w:rsidRPr="00BF0DFD" w:rsidRDefault="00BA45F0" w:rsidP="00BA45F0">
      <w:pPr>
        <w:rPr>
          <w:bCs w:val="0"/>
        </w:rPr>
      </w:pPr>
      <w:r w:rsidRPr="00BF0DFD">
        <w:rPr>
          <w:b/>
        </w:rPr>
        <w:t>Step 3</w:t>
      </w:r>
      <w:r w:rsidRPr="007B49C6">
        <w:rPr>
          <w:b/>
        </w:rPr>
        <w:t>:</w:t>
      </w:r>
      <w:r w:rsidRPr="00BF0DFD">
        <w:rPr>
          <w:bCs w:val="0"/>
        </w:rPr>
        <w:t xml:space="preserve"> Analyze Query Execution (EXPLAIN ANALYZE):</w:t>
      </w:r>
      <w:r w:rsidRPr="00BF0DFD">
        <w:rPr>
          <w:bCs w:val="0"/>
        </w:rPr>
        <w:br/>
        <w:t>Open Query Tool → Run:</w:t>
      </w:r>
    </w:p>
    <w:p w14:paraId="014F5716" w14:textId="77777777" w:rsidR="00BA45F0" w:rsidRPr="00BF0DFD" w:rsidRDefault="00BA45F0" w:rsidP="00BA45F0">
      <w:pPr>
        <w:rPr>
          <w:bCs w:val="0"/>
        </w:rPr>
      </w:pPr>
      <w:r w:rsidRPr="00BF0DFD">
        <w:rPr>
          <w:bCs w:val="0"/>
        </w:rPr>
        <w:t>EXPLAIN ANALYZE SELECT * FROM sales WHERE region = 'North';</w:t>
      </w:r>
    </w:p>
    <w:p w14:paraId="5BCC8616" w14:textId="77777777" w:rsidR="00BA45F0" w:rsidRPr="00BF0DFD" w:rsidRDefault="00BA45F0" w:rsidP="00BA45F0">
      <w:pPr>
        <w:numPr>
          <w:ilvl w:val="0"/>
          <w:numId w:val="34"/>
        </w:numPr>
        <w:rPr>
          <w:bCs w:val="0"/>
        </w:rPr>
      </w:pPr>
      <w:r w:rsidRPr="00BF0DFD">
        <w:rPr>
          <w:bCs w:val="0"/>
        </w:rPr>
        <w:t>If an index exists, pgAdmin shows:</w:t>
      </w:r>
      <w:r w:rsidRPr="00BF0DFD">
        <w:rPr>
          <w:bCs w:val="0"/>
        </w:rPr>
        <w:br/>
        <w:t>Index Scan using idx_sales_region on sales</w:t>
      </w:r>
    </w:p>
    <w:p w14:paraId="5040E271" w14:textId="77777777" w:rsidR="00BA45F0" w:rsidRPr="00BF0DFD" w:rsidRDefault="00BA45F0" w:rsidP="00BA45F0">
      <w:pPr>
        <w:numPr>
          <w:ilvl w:val="0"/>
          <w:numId w:val="34"/>
        </w:numPr>
        <w:rPr>
          <w:bCs w:val="0"/>
        </w:rPr>
      </w:pPr>
      <w:r w:rsidRPr="00BF0DFD">
        <w:rPr>
          <w:bCs w:val="0"/>
        </w:rPr>
        <w:t>If not, it shows:</w:t>
      </w:r>
      <w:r w:rsidRPr="00BF0DFD">
        <w:rPr>
          <w:bCs w:val="0"/>
        </w:rPr>
        <w:br/>
        <w:t>Seq Scan on sales</w:t>
      </w:r>
    </w:p>
    <w:p w14:paraId="643BF64B" w14:textId="77777777" w:rsidR="00BA45F0" w:rsidRPr="00BF0DFD" w:rsidRDefault="00BA45F0" w:rsidP="00BA45F0">
      <w:pPr>
        <w:numPr>
          <w:ilvl w:val="0"/>
          <w:numId w:val="34"/>
        </w:numPr>
        <w:rPr>
          <w:bCs w:val="0"/>
        </w:rPr>
      </w:pPr>
      <w:r w:rsidRPr="00BF0DFD">
        <w:rPr>
          <w:bCs w:val="0"/>
        </w:rPr>
        <w:t>You can view a graphical execution plan (tree structure showing cost, time, and rows).</w:t>
      </w:r>
    </w:p>
    <w:p w14:paraId="6B649501" w14:textId="77777777" w:rsidR="00BA45F0" w:rsidRPr="00BF0DFD" w:rsidRDefault="00BA45F0" w:rsidP="00BA45F0">
      <w:pPr>
        <w:rPr>
          <w:bCs w:val="0"/>
        </w:rPr>
      </w:pPr>
      <w:r w:rsidRPr="00BF0DFD">
        <w:rPr>
          <w:b/>
        </w:rPr>
        <w:t>Step 4</w:t>
      </w:r>
      <w:r w:rsidRPr="007B49C6">
        <w:rPr>
          <w:b/>
        </w:rPr>
        <w:t>:</w:t>
      </w:r>
      <w:r w:rsidRPr="00BF0DFD">
        <w:rPr>
          <w:bCs w:val="0"/>
        </w:rPr>
        <w:t xml:space="preserve"> Monitor Performance Dashboard:</w:t>
      </w:r>
      <w:r w:rsidRPr="00BF0DFD">
        <w:rPr>
          <w:bCs w:val="0"/>
        </w:rPr>
        <w:br/>
        <w:t>In pgAdmin → Dashboard, view metrics like:</w:t>
      </w:r>
    </w:p>
    <w:p w14:paraId="0CB52793" w14:textId="77777777" w:rsidR="00BA45F0" w:rsidRPr="00BF0DFD" w:rsidRDefault="00BA45F0" w:rsidP="00BA45F0">
      <w:pPr>
        <w:numPr>
          <w:ilvl w:val="0"/>
          <w:numId w:val="35"/>
        </w:numPr>
        <w:rPr>
          <w:bCs w:val="0"/>
        </w:rPr>
      </w:pPr>
      <w:r w:rsidRPr="00BF0DFD">
        <w:rPr>
          <w:bCs w:val="0"/>
        </w:rPr>
        <w:t>Transactions committed/rolled back</w:t>
      </w:r>
    </w:p>
    <w:p w14:paraId="1CBBEE92" w14:textId="77777777" w:rsidR="00BA45F0" w:rsidRPr="00BF0DFD" w:rsidRDefault="00BA45F0" w:rsidP="00BA45F0">
      <w:pPr>
        <w:numPr>
          <w:ilvl w:val="0"/>
          <w:numId w:val="35"/>
        </w:numPr>
        <w:rPr>
          <w:bCs w:val="0"/>
        </w:rPr>
      </w:pPr>
      <w:r w:rsidRPr="00BF0DFD">
        <w:rPr>
          <w:bCs w:val="0"/>
        </w:rPr>
        <w:t>Cache hit ratio (should be &gt;99%)</w:t>
      </w:r>
    </w:p>
    <w:p w14:paraId="70BC2B68" w14:textId="77777777" w:rsidR="00BA45F0" w:rsidRPr="00BF0DFD" w:rsidRDefault="00BA45F0" w:rsidP="00BA45F0">
      <w:pPr>
        <w:numPr>
          <w:ilvl w:val="0"/>
          <w:numId w:val="35"/>
        </w:numPr>
        <w:rPr>
          <w:bCs w:val="0"/>
        </w:rPr>
      </w:pPr>
      <w:r w:rsidRPr="00BF0DFD">
        <w:rPr>
          <w:bCs w:val="0"/>
        </w:rPr>
        <w:t>Blocks read (disk vs buffer)</w:t>
      </w:r>
    </w:p>
    <w:p w14:paraId="7DDA22D9" w14:textId="77777777" w:rsidR="00BA45F0" w:rsidRPr="00BF0DFD" w:rsidRDefault="00BA45F0" w:rsidP="00BA45F0">
      <w:pPr>
        <w:numPr>
          <w:ilvl w:val="0"/>
          <w:numId w:val="35"/>
        </w:numPr>
        <w:rPr>
          <w:bCs w:val="0"/>
        </w:rPr>
      </w:pPr>
      <w:r w:rsidRPr="00BF0DFD">
        <w:rPr>
          <w:bCs w:val="0"/>
        </w:rPr>
        <w:t>Table and index scan counts</w:t>
      </w:r>
    </w:p>
    <w:p w14:paraId="3477D897" w14:textId="77777777" w:rsidR="00BA45F0" w:rsidRPr="00BF0DFD" w:rsidRDefault="00BA45F0" w:rsidP="00BA45F0">
      <w:pPr>
        <w:rPr>
          <w:bCs w:val="0"/>
        </w:rPr>
      </w:pPr>
      <w:r w:rsidRPr="00BF0DFD">
        <w:rPr>
          <w:bCs w:val="0"/>
        </w:rPr>
        <w:t>If an index has zero scans, it’s unused and can be dropped.</w:t>
      </w:r>
    </w:p>
    <w:p w14:paraId="74BCF923" w14:textId="77777777" w:rsidR="00BA45F0" w:rsidRPr="00BF0DFD" w:rsidRDefault="00BA45F0" w:rsidP="00BA45F0">
      <w:pPr>
        <w:rPr>
          <w:bCs w:val="0"/>
        </w:rPr>
      </w:pPr>
      <w:r w:rsidRPr="00BF0DFD">
        <w:rPr>
          <w:b/>
        </w:rPr>
        <w:t>B.</w:t>
      </w:r>
      <w:r w:rsidRPr="00BF0DFD">
        <w:rPr>
          <w:bCs w:val="0"/>
        </w:rPr>
        <w:t xml:space="preserve"> Inspecting Indexes and Performance in MongoDB Compass</w:t>
      </w:r>
    </w:p>
    <w:p w14:paraId="10AE9D38" w14:textId="77777777" w:rsidR="00BA45F0" w:rsidRPr="00BF0DFD" w:rsidRDefault="00BA45F0" w:rsidP="00BA45F0">
      <w:pPr>
        <w:rPr>
          <w:bCs w:val="0"/>
        </w:rPr>
      </w:pPr>
      <w:r w:rsidRPr="00BF0DFD">
        <w:rPr>
          <w:b/>
        </w:rPr>
        <w:lastRenderedPageBreak/>
        <w:t>Step 1</w:t>
      </w:r>
      <w:r>
        <w:rPr>
          <w:bCs w:val="0"/>
        </w:rPr>
        <w:t>:</w:t>
      </w:r>
      <w:r w:rsidRPr="00BF0DFD">
        <w:rPr>
          <w:bCs w:val="0"/>
        </w:rPr>
        <w:t xml:space="preserve"> Connect to MongoDB:</w:t>
      </w:r>
      <w:r w:rsidRPr="00BF0DFD">
        <w:rPr>
          <w:bCs w:val="0"/>
        </w:rPr>
        <w:br/>
        <w:t>Open MongoDB Compass, connect to your cluster (local or Atlas). Select a database and a collection (e.g., sales).</w:t>
      </w:r>
    </w:p>
    <w:p w14:paraId="15D2173B" w14:textId="77777777" w:rsidR="00BA45F0" w:rsidRPr="00BF0DFD" w:rsidRDefault="00BA45F0" w:rsidP="00BA45F0">
      <w:pPr>
        <w:rPr>
          <w:bCs w:val="0"/>
        </w:rPr>
      </w:pPr>
      <w:r w:rsidRPr="00BF0DFD">
        <w:rPr>
          <w:b/>
        </w:rPr>
        <w:t>Step 2</w:t>
      </w:r>
      <w:r>
        <w:rPr>
          <w:bCs w:val="0"/>
        </w:rPr>
        <w:t>:</w:t>
      </w:r>
      <w:r w:rsidRPr="00BF0DFD">
        <w:rPr>
          <w:bCs w:val="0"/>
        </w:rPr>
        <w:t xml:space="preserve"> View Indexes:</w:t>
      </w:r>
      <w:r w:rsidRPr="00BF0DFD">
        <w:rPr>
          <w:bCs w:val="0"/>
        </w:rPr>
        <w:br/>
        <w:t>Click the Indexes tab to see all indexes:</w:t>
      </w:r>
    </w:p>
    <w:p w14:paraId="37D1FA84" w14:textId="77777777" w:rsidR="00BA45F0" w:rsidRPr="00BF0DFD" w:rsidRDefault="00BA45F0" w:rsidP="00BA45F0">
      <w:pPr>
        <w:numPr>
          <w:ilvl w:val="0"/>
          <w:numId w:val="36"/>
        </w:numPr>
        <w:rPr>
          <w:bCs w:val="0"/>
        </w:rPr>
      </w:pPr>
      <w:r w:rsidRPr="00BF0DFD">
        <w:rPr>
          <w:bCs w:val="0"/>
        </w:rPr>
        <w:t>_id_ (default index)</w:t>
      </w:r>
    </w:p>
    <w:p w14:paraId="0D8469C1" w14:textId="77777777" w:rsidR="00BA45F0" w:rsidRPr="00BF0DFD" w:rsidRDefault="00BA45F0" w:rsidP="00BA45F0">
      <w:pPr>
        <w:numPr>
          <w:ilvl w:val="0"/>
          <w:numId w:val="36"/>
        </w:numPr>
        <w:rPr>
          <w:bCs w:val="0"/>
        </w:rPr>
      </w:pPr>
      <w:r w:rsidRPr="00BF0DFD">
        <w:rPr>
          <w:bCs w:val="0"/>
        </w:rPr>
        <w:t>region_1 (index on region field)</w:t>
      </w:r>
    </w:p>
    <w:p w14:paraId="2BD9D5C0" w14:textId="77777777" w:rsidR="00BA45F0" w:rsidRPr="00BF0DFD" w:rsidRDefault="00BA45F0" w:rsidP="00BA45F0">
      <w:pPr>
        <w:numPr>
          <w:ilvl w:val="0"/>
          <w:numId w:val="36"/>
        </w:numPr>
        <w:rPr>
          <w:bCs w:val="0"/>
        </w:rPr>
      </w:pPr>
      <w:r w:rsidRPr="00BF0DFD">
        <w:rPr>
          <w:bCs w:val="0"/>
        </w:rPr>
        <w:t>customerId_1_amount_-1 (compound index)</w:t>
      </w:r>
    </w:p>
    <w:p w14:paraId="5EE9E8E9" w14:textId="77777777" w:rsidR="00BA45F0" w:rsidRPr="00BF0DFD" w:rsidRDefault="00BA45F0" w:rsidP="00BA45F0">
      <w:pPr>
        <w:rPr>
          <w:bCs w:val="0"/>
        </w:rPr>
      </w:pPr>
      <w:r w:rsidRPr="00BF0DFD">
        <w:rPr>
          <w:bCs w:val="0"/>
        </w:rPr>
        <w:t>You can also create new indexes by clicking “Create Index”.</w:t>
      </w:r>
    </w:p>
    <w:p w14:paraId="4E991B65" w14:textId="77777777" w:rsidR="00BA45F0" w:rsidRPr="00BF0DFD" w:rsidRDefault="00BA45F0" w:rsidP="00BA45F0">
      <w:pPr>
        <w:rPr>
          <w:bCs w:val="0"/>
        </w:rPr>
      </w:pPr>
      <w:r w:rsidRPr="00BF0DFD">
        <w:rPr>
          <w:bCs w:val="0"/>
        </w:rPr>
        <w:t>Step 3 – Use Explain Plan:</w:t>
      </w:r>
      <w:r w:rsidRPr="00BF0DFD">
        <w:rPr>
          <w:bCs w:val="0"/>
        </w:rPr>
        <w:br/>
        <w:t>Enter a filter query, e.g.:</w:t>
      </w:r>
    </w:p>
    <w:p w14:paraId="62BCC8FB" w14:textId="77777777" w:rsidR="00BA45F0" w:rsidRPr="00BF0DFD" w:rsidRDefault="00BA45F0" w:rsidP="00BA45F0">
      <w:pPr>
        <w:rPr>
          <w:bCs w:val="0"/>
        </w:rPr>
      </w:pPr>
      <w:r w:rsidRPr="00BF0DFD">
        <w:rPr>
          <w:bCs w:val="0"/>
        </w:rPr>
        <w:t>{ "region": "North" }</w:t>
      </w:r>
    </w:p>
    <w:p w14:paraId="7F773679" w14:textId="77777777" w:rsidR="00BA45F0" w:rsidRPr="00BF0DFD" w:rsidRDefault="00BA45F0" w:rsidP="00BA45F0">
      <w:pPr>
        <w:rPr>
          <w:bCs w:val="0"/>
        </w:rPr>
      </w:pPr>
      <w:r w:rsidRPr="00BF0DFD">
        <w:rPr>
          <w:bCs w:val="0"/>
        </w:rPr>
        <w:t>Click Explain Plan.</w:t>
      </w:r>
      <w:r w:rsidRPr="00BF0DFD">
        <w:rPr>
          <w:bCs w:val="0"/>
        </w:rPr>
        <w:br/>
        <w:t>Compass may show:</w:t>
      </w:r>
    </w:p>
    <w:p w14:paraId="1B71B260" w14:textId="77777777" w:rsidR="00BA45F0" w:rsidRPr="00BF0DFD" w:rsidRDefault="00BA45F0" w:rsidP="00BA45F0">
      <w:pPr>
        <w:numPr>
          <w:ilvl w:val="0"/>
          <w:numId w:val="37"/>
        </w:numPr>
        <w:rPr>
          <w:bCs w:val="0"/>
        </w:rPr>
      </w:pPr>
      <w:r w:rsidRPr="00BF0DFD">
        <w:rPr>
          <w:bCs w:val="0"/>
        </w:rPr>
        <w:t>COLLSCAN (collection scan – no index used)</w:t>
      </w:r>
    </w:p>
    <w:p w14:paraId="73D4CE6F" w14:textId="77777777" w:rsidR="00BA45F0" w:rsidRPr="00BF0DFD" w:rsidRDefault="00BA45F0" w:rsidP="00BA45F0">
      <w:pPr>
        <w:numPr>
          <w:ilvl w:val="0"/>
          <w:numId w:val="37"/>
        </w:numPr>
        <w:rPr>
          <w:bCs w:val="0"/>
        </w:rPr>
      </w:pPr>
      <w:r w:rsidRPr="00BF0DFD">
        <w:rPr>
          <w:bCs w:val="0"/>
        </w:rPr>
        <w:t>After creating an index: IXSCAN (index scan used)</w:t>
      </w:r>
    </w:p>
    <w:p w14:paraId="4600760E" w14:textId="77777777" w:rsidR="00BA45F0" w:rsidRPr="00BF0DFD" w:rsidRDefault="00BA45F0" w:rsidP="00BA45F0">
      <w:pPr>
        <w:rPr>
          <w:b/>
        </w:rPr>
      </w:pPr>
      <w:r w:rsidRPr="00BF0DFD">
        <w:rPr>
          <w:b/>
        </w:rPr>
        <w:t>Example:</w:t>
      </w:r>
    </w:p>
    <w:p w14:paraId="1ABDC923" w14:textId="77777777" w:rsidR="00BA45F0" w:rsidRPr="00BF0DFD" w:rsidRDefault="00BA45F0" w:rsidP="00BA45F0">
      <w:pPr>
        <w:rPr>
          <w:bCs w:val="0"/>
        </w:rPr>
      </w:pPr>
      <w:r w:rsidRPr="00BF0DFD">
        <w:rPr>
          <w:b/>
        </w:rPr>
        <w:t>Before:</w:t>
      </w:r>
      <w:r w:rsidRPr="00BF0DFD">
        <w:rPr>
          <w:bCs w:val="0"/>
        </w:rPr>
        <w:t xml:space="preserve"> COLLSCAN — docsExamined: 100000, executionTime: 120ms  </w:t>
      </w:r>
    </w:p>
    <w:p w14:paraId="7DD9F337" w14:textId="77777777" w:rsidR="00BA45F0" w:rsidRPr="00BF0DFD" w:rsidRDefault="00BA45F0" w:rsidP="00BA45F0">
      <w:pPr>
        <w:rPr>
          <w:bCs w:val="0"/>
        </w:rPr>
      </w:pPr>
      <w:r w:rsidRPr="00BF0DFD">
        <w:rPr>
          <w:b/>
        </w:rPr>
        <w:t>After:</w:t>
      </w:r>
      <w:r w:rsidRPr="00BF0DFD">
        <w:rPr>
          <w:bCs w:val="0"/>
        </w:rPr>
        <w:t xml:space="preserve">  IXSCAN   — docsExamined: 25000, executionTime: 2ms</w:t>
      </w:r>
    </w:p>
    <w:p w14:paraId="2D548B54" w14:textId="77777777" w:rsidR="00BA45F0" w:rsidRPr="00BF0DFD" w:rsidRDefault="00BA45F0" w:rsidP="00BA45F0">
      <w:pPr>
        <w:rPr>
          <w:bCs w:val="0"/>
        </w:rPr>
      </w:pPr>
      <w:r w:rsidRPr="00BF0DFD">
        <w:rPr>
          <w:b/>
        </w:rPr>
        <w:t>Step 4</w:t>
      </w:r>
      <w:r w:rsidRPr="000E5E4B">
        <w:rPr>
          <w:b/>
        </w:rPr>
        <w:t>:</w:t>
      </w:r>
      <w:r w:rsidRPr="00BF0DFD">
        <w:rPr>
          <w:bCs w:val="0"/>
        </w:rPr>
        <w:t xml:space="preserve"> Monitor Performance Charts:</w:t>
      </w:r>
      <w:r w:rsidRPr="00BF0DFD">
        <w:rPr>
          <w:bCs w:val="0"/>
        </w:rPr>
        <w:br/>
        <w:t>Compass visualizes query efficiency (docs examined vs returned).</w:t>
      </w:r>
      <w:r w:rsidRPr="00BF0DFD">
        <w:rPr>
          <w:bCs w:val="0"/>
        </w:rPr>
        <w:br/>
        <w:t>For deeper monitoring (live metrics), tools like mongostat, mongotop, or Atlas Monitoring are used.</w:t>
      </w:r>
    </w:p>
    <w:p w14:paraId="1F71E338" w14:textId="77777777" w:rsidR="00BA45F0" w:rsidRPr="00BF0DFD" w:rsidRDefault="00BA45F0" w:rsidP="00BA45F0">
      <w:pPr>
        <w:rPr>
          <w:b/>
        </w:rPr>
      </w:pPr>
      <w:r w:rsidRPr="00BF0DFD">
        <w:rPr>
          <w:b/>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9"/>
        <w:gridCol w:w="1575"/>
        <w:gridCol w:w="3256"/>
      </w:tblGrid>
      <w:tr w:rsidR="00BA45F0" w:rsidRPr="00BF0DFD" w14:paraId="12C0EB16" w14:textId="77777777" w:rsidTr="00C022D3">
        <w:trPr>
          <w:tblHeader/>
          <w:tblCellSpacing w:w="15" w:type="dxa"/>
        </w:trPr>
        <w:tc>
          <w:tcPr>
            <w:tcW w:w="0" w:type="auto"/>
            <w:vAlign w:val="center"/>
            <w:hideMark/>
          </w:tcPr>
          <w:p w14:paraId="6F269CAE" w14:textId="77777777" w:rsidR="00BA45F0" w:rsidRPr="00BF0DFD" w:rsidRDefault="00BA45F0" w:rsidP="00C022D3">
            <w:pPr>
              <w:rPr>
                <w:bCs w:val="0"/>
              </w:rPr>
            </w:pPr>
            <w:r w:rsidRPr="00BF0DFD">
              <w:rPr>
                <w:bCs w:val="0"/>
              </w:rPr>
              <w:t>Query</w:t>
            </w:r>
          </w:p>
        </w:tc>
        <w:tc>
          <w:tcPr>
            <w:tcW w:w="0" w:type="auto"/>
            <w:vAlign w:val="center"/>
            <w:hideMark/>
          </w:tcPr>
          <w:p w14:paraId="3755A809" w14:textId="77777777" w:rsidR="00BA45F0" w:rsidRPr="00BF0DFD" w:rsidRDefault="00BA45F0" w:rsidP="00C022D3">
            <w:pPr>
              <w:rPr>
                <w:bCs w:val="0"/>
              </w:rPr>
            </w:pPr>
            <w:r w:rsidRPr="00BF0DFD">
              <w:rPr>
                <w:bCs w:val="0"/>
              </w:rPr>
              <w:t>Without Index</w:t>
            </w:r>
          </w:p>
        </w:tc>
        <w:tc>
          <w:tcPr>
            <w:tcW w:w="0" w:type="auto"/>
            <w:vAlign w:val="center"/>
            <w:hideMark/>
          </w:tcPr>
          <w:p w14:paraId="6C1C3F9A" w14:textId="77777777" w:rsidR="00BA45F0" w:rsidRPr="00BF0DFD" w:rsidRDefault="00BA45F0" w:rsidP="00C022D3">
            <w:pPr>
              <w:rPr>
                <w:bCs w:val="0"/>
              </w:rPr>
            </w:pPr>
            <w:r w:rsidRPr="00BF0DFD">
              <w:rPr>
                <w:bCs w:val="0"/>
              </w:rPr>
              <w:t>With Index</w:t>
            </w:r>
          </w:p>
        </w:tc>
      </w:tr>
      <w:tr w:rsidR="00BA45F0" w:rsidRPr="00BF0DFD" w14:paraId="767F8CB7" w14:textId="77777777" w:rsidTr="00C022D3">
        <w:trPr>
          <w:tblCellSpacing w:w="15" w:type="dxa"/>
        </w:trPr>
        <w:tc>
          <w:tcPr>
            <w:tcW w:w="0" w:type="auto"/>
            <w:vAlign w:val="center"/>
            <w:hideMark/>
          </w:tcPr>
          <w:p w14:paraId="0E077374" w14:textId="77777777" w:rsidR="00BA45F0" w:rsidRPr="00BF0DFD" w:rsidRDefault="00BA45F0" w:rsidP="00C022D3">
            <w:pPr>
              <w:rPr>
                <w:bCs w:val="0"/>
              </w:rPr>
            </w:pPr>
            <w:r w:rsidRPr="00BF0DFD">
              <w:rPr>
                <w:bCs w:val="0"/>
              </w:rPr>
              <w:t>SELECT * FROM sales WHERE region='North';</w:t>
            </w:r>
          </w:p>
        </w:tc>
        <w:tc>
          <w:tcPr>
            <w:tcW w:w="0" w:type="auto"/>
            <w:vAlign w:val="center"/>
            <w:hideMark/>
          </w:tcPr>
          <w:p w14:paraId="4EE4CF0E" w14:textId="77777777" w:rsidR="00BA45F0" w:rsidRPr="00BF0DFD" w:rsidRDefault="00BA45F0" w:rsidP="00C022D3">
            <w:pPr>
              <w:rPr>
                <w:bCs w:val="0"/>
              </w:rPr>
            </w:pPr>
            <w:r w:rsidRPr="00BF0DFD">
              <w:rPr>
                <w:bCs w:val="0"/>
              </w:rPr>
              <w:t>Sequential Scan</w:t>
            </w:r>
          </w:p>
        </w:tc>
        <w:tc>
          <w:tcPr>
            <w:tcW w:w="0" w:type="auto"/>
            <w:vAlign w:val="center"/>
            <w:hideMark/>
          </w:tcPr>
          <w:p w14:paraId="3AE8227B" w14:textId="77777777" w:rsidR="00BA45F0" w:rsidRPr="00BF0DFD" w:rsidRDefault="00BA45F0" w:rsidP="00C022D3">
            <w:pPr>
              <w:rPr>
                <w:bCs w:val="0"/>
              </w:rPr>
            </w:pPr>
            <w:r w:rsidRPr="00BF0DFD">
              <w:rPr>
                <w:bCs w:val="0"/>
              </w:rPr>
              <w:t>Index Scan using idx_sales_region</w:t>
            </w:r>
          </w:p>
        </w:tc>
      </w:tr>
      <w:tr w:rsidR="00BA45F0" w:rsidRPr="00BF0DFD" w14:paraId="421D819C" w14:textId="77777777" w:rsidTr="00C022D3">
        <w:trPr>
          <w:tblCellSpacing w:w="15" w:type="dxa"/>
        </w:trPr>
        <w:tc>
          <w:tcPr>
            <w:tcW w:w="0" w:type="auto"/>
            <w:vAlign w:val="center"/>
            <w:hideMark/>
          </w:tcPr>
          <w:p w14:paraId="164645FD" w14:textId="77777777" w:rsidR="00BA45F0" w:rsidRPr="00BF0DFD" w:rsidRDefault="00BA45F0" w:rsidP="00C022D3">
            <w:pPr>
              <w:rPr>
                <w:bCs w:val="0"/>
              </w:rPr>
            </w:pPr>
            <w:r w:rsidRPr="00BF0DFD">
              <w:rPr>
                <w:bCs w:val="0"/>
              </w:rPr>
              <w:t>{ "region": "North" } in MongoDB</w:t>
            </w:r>
          </w:p>
        </w:tc>
        <w:tc>
          <w:tcPr>
            <w:tcW w:w="0" w:type="auto"/>
            <w:vAlign w:val="center"/>
            <w:hideMark/>
          </w:tcPr>
          <w:p w14:paraId="20F7B7FB" w14:textId="77777777" w:rsidR="00BA45F0" w:rsidRPr="00BF0DFD" w:rsidRDefault="00BA45F0" w:rsidP="00C022D3">
            <w:pPr>
              <w:rPr>
                <w:bCs w:val="0"/>
              </w:rPr>
            </w:pPr>
            <w:r w:rsidRPr="00BF0DFD">
              <w:rPr>
                <w:bCs w:val="0"/>
              </w:rPr>
              <w:t>COLLSCAN</w:t>
            </w:r>
          </w:p>
        </w:tc>
        <w:tc>
          <w:tcPr>
            <w:tcW w:w="0" w:type="auto"/>
            <w:vAlign w:val="center"/>
            <w:hideMark/>
          </w:tcPr>
          <w:p w14:paraId="5A59CD15" w14:textId="77777777" w:rsidR="00BA45F0" w:rsidRPr="00BF0DFD" w:rsidRDefault="00BA45F0" w:rsidP="00C022D3">
            <w:pPr>
              <w:rPr>
                <w:bCs w:val="0"/>
              </w:rPr>
            </w:pPr>
            <w:r w:rsidRPr="00BF0DFD">
              <w:rPr>
                <w:bCs w:val="0"/>
              </w:rPr>
              <w:t>IXSCAN on region_1</w:t>
            </w:r>
          </w:p>
        </w:tc>
      </w:tr>
    </w:tbl>
    <w:p w14:paraId="0102157E" w14:textId="77777777" w:rsidR="00BA45F0" w:rsidRPr="00BF0DFD" w:rsidRDefault="00BA45F0" w:rsidP="00BA45F0">
      <w:pPr>
        <w:rPr>
          <w:bCs w:val="0"/>
        </w:rPr>
      </w:pPr>
    </w:p>
    <w:p w14:paraId="47FF31C1" w14:textId="77777777" w:rsidR="00BA45F0" w:rsidRPr="00BF0DFD" w:rsidRDefault="00BA45F0" w:rsidP="00BA45F0">
      <w:pPr>
        <w:rPr>
          <w:b/>
        </w:rPr>
      </w:pPr>
      <w:r w:rsidRPr="00BF0DFD">
        <w:rPr>
          <w:b/>
        </w:rPr>
        <w:t>Output (Observation):</w:t>
      </w:r>
    </w:p>
    <w:p w14:paraId="24248EAF" w14:textId="77777777" w:rsidR="00BA45F0" w:rsidRPr="00BF0DFD" w:rsidRDefault="00BA45F0" w:rsidP="00BA45F0">
      <w:pPr>
        <w:rPr>
          <w:b/>
        </w:rPr>
      </w:pPr>
      <w:r w:rsidRPr="00BF0DFD">
        <w:rPr>
          <w:b/>
        </w:rPr>
        <w:t>pgAdmin Output:</w:t>
      </w:r>
    </w:p>
    <w:p w14:paraId="29829F26" w14:textId="77777777" w:rsidR="00BA45F0" w:rsidRPr="00BF0DFD" w:rsidRDefault="00BA45F0" w:rsidP="00BA45F0">
      <w:pPr>
        <w:numPr>
          <w:ilvl w:val="0"/>
          <w:numId w:val="38"/>
        </w:numPr>
        <w:rPr>
          <w:bCs w:val="0"/>
        </w:rPr>
      </w:pPr>
      <w:r w:rsidRPr="00BF0DFD">
        <w:rPr>
          <w:bCs w:val="0"/>
        </w:rPr>
        <w:t>Index Scan on idx_sales_region</w:t>
      </w:r>
    </w:p>
    <w:p w14:paraId="13204AE6" w14:textId="77777777" w:rsidR="00BA45F0" w:rsidRPr="00BF0DFD" w:rsidRDefault="00BA45F0" w:rsidP="00BA45F0">
      <w:pPr>
        <w:numPr>
          <w:ilvl w:val="0"/>
          <w:numId w:val="38"/>
        </w:numPr>
        <w:rPr>
          <w:bCs w:val="0"/>
        </w:rPr>
      </w:pPr>
      <w:r w:rsidRPr="00BF0DFD">
        <w:rPr>
          <w:bCs w:val="0"/>
        </w:rPr>
        <w:lastRenderedPageBreak/>
        <w:t>Execution cost and time reduced significantly.</w:t>
      </w:r>
    </w:p>
    <w:p w14:paraId="58E62814" w14:textId="77777777" w:rsidR="00BA45F0" w:rsidRPr="00BF0DFD" w:rsidRDefault="00BA45F0" w:rsidP="00BA45F0">
      <w:pPr>
        <w:rPr>
          <w:b/>
        </w:rPr>
      </w:pPr>
      <w:r w:rsidRPr="00BF0DFD">
        <w:rPr>
          <w:b/>
        </w:rPr>
        <w:t>MongoDB Compass Output:</w:t>
      </w:r>
    </w:p>
    <w:p w14:paraId="109C6EE5" w14:textId="77777777" w:rsidR="00BA45F0" w:rsidRPr="00BF0DFD" w:rsidRDefault="00BA45F0" w:rsidP="00BA45F0">
      <w:pPr>
        <w:numPr>
          <w:ilvl w:val="0"/>
          <w:numId w:val="39"/>
        </w:numPr>
        <w:rPr>
          <w:bCs w:val="0"/>
        </w:rPr>
      </w:pPr>
      <w:r w:rsidRPr="00BF0DFD">
        <w:rPr>
          <w:bCs w:val="0"/>
        </w:rPr>
        <w:t>Query plan changed from COLLSCAN to IXSCAN after adding index.</w:t>
      </w:r>
    </w:p>
    <w:p w14:paraId="5C5702AF" w14:textId="77777777" w:rsidR="00BA45F0" w:rsidRPr="00BF0DFD" w:rsidRDefault="00BA45F0" w:rsidP="00BA45F0">
      <w:pPr>
        <w:numPr>
          <w:ilvl w:val="0"/>
          <w:numId w:val="39"/>
        </w:numPr>
        <w:rPr>
          <w:bCs w:val="0"/>
        </w:rPr>
      </w:pPr>
      <w:r w:rsidRPr="00BF0DFD">
        <w:rPr>
          <w:bCs w:val="0"/>
        </w:rPr>
        <w:t>Docs examined reduced from 100k → 25k, improving performance.</w:t>
      </w:r>
    </w:p>
    <w:p w14:paraId="110ED5F5" w14:textId="77777777" w:rsidR="00BA45F0" w:rsidRPr="00BF0DFD" w:rsidRDefault="00BA45F0" w:rsidP="00BA45F0">
      <w:pPr>
        <w:rPr>
          <w:b/>
        </w:rPr>
      </w:pPr>
      <w:r w:rsidRPr="00BF0DFD">
        <w:rPr>
          <w:b/>
        </w:rPr>
        <w:t>Result:</w:t>
      </w:r>
    </w:p>
    <w:p w14:paraId="0132DE71" w14:textId="77777777" w:rsidR="00BA45F0" w:rsidRPr="00BF0DFD" w:rsidRDefault="00BA45F0" w:rsidP="00BA45F0">
      <w:pPr>
        <w:rPr>
          <w:bCs w:val="0"/>
        </w:rPr>
      </w:pPr>
      <w:r w:rsidRPr="00BF0DFD">
        <w:rPr>
          <w:bCs w:val="0"/>
        </w:rPr>
        <w:t>Indexes were successfully inspected and analyzed using pgAdmin and MongoDB Compass.</w:t>
      </w:r>
      <w:r w:rsidRPr="00BF0DFD">
        <w:rPr>
          <w:bCs w:val="0"/>
        </w:rPr>
        <w:br/>
        <w:t>The tools helped identify index usage, visualize query plans, and monitor performance — confirming that indexes significantly improve query efficiency.</w:t>
      </w:r>
    </w:p>
    <w:p w14:paraId="178C3EA4" w14:textId="265B4426" w:rsidR="00443EEA" w:rsidRDefault="00443EEA" w:rsidP="00BA45F0">
      <w:pPr>
        <w:rPr>
          <w:bCs w:val="0"/>
        </w:rPr>
      </w:pPr>
    </w:p>
    <w:p w14:paraId="16521C48" w14:textId="77777777" w:rsidR="00443EEA" w:rsidRDefault="00443EEA">
      <w:pPr>
        <w:rPr>
          <w:bCs w:val="0"/>
        </w:rPr>
      </w:pPr>
      <w:r>
        <w:rPr>
          <w:bCs w:val="0"/>
        </w:rPr>
        <w:br w:type="page"/>
      </w:r>
    </w:p>
    <w:p w14:paraId="1045A9C6" w14:textId="77777777" w:rsidR="00C94CFF" w:rsidRDefault="00C94CFF" w:rsidP="00C94CFF">
      <w:pPr>
        <w:tabs>
          <w:tab w:val="center" w:pos="4680"/>
        </w:tabs>
        <w:rPr>
          <w:bCs w:val="0"/>
        </w:rPr>
        <w:sectPr w:rsidR="00C94CFF" w:rsidSect="003D1418">
          <w:headerReference w:type="default" r:id="rId11"/>
          <w:footerReference w:type="default" r:id="rId12"/>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D746BDF" w14:textId="55E0C5DC" w:rsidR="00BA45F0" w:rsidRDefault="00C94CFF" w:rsidP="00C94CFF">
      <w:pPr>
        <w:tabs>
          <w:tab w:val="center" w:pos="4680"/>
        </w:tabs>
        <w:rPr>
          <w:bCs w:val="0"/>
        </w:rPr>
      </w:pPr>
      <w:r>
        <w:rPr>
          <w:bCs w:val="0"/>
        </w:rPr>
        <w:lastRenderedPageBreak/>
        <w:tab/>
      </w:r>
      <w:r w:rsidR="00E25708">
        <w:rPr>
          <w:noProof/>
        </w:rPr>
        <mc:AlternateContent>
          <mc:Choice Requires="wps">
            <w:drawing>
              <wp:anchor distT="0" distB="0" distL="0" distR="0" simplePos="0" relativeHeight="251663360" behindDoc="0" locked="0" layoutInCell="1" allowOverlap="1" wp14:anchorId="75AA617E" wp14:editId="33D1CD5D">
                <wp:simplePos x="0" y="0"/>
                <wp:positionH relativeFrom="margin">
                  <wp:align>center</wp:align>
                </wp:positionH>
                <wp:positionV relativeFrom="paragraph">
                  <wp:posOffset>-712470</wp:posOffset>
                </wp:positionV>
                <wp:extent cx="7143750" cy="9639300"/>
                <wp:effectExtent l="19050" t="19050" r="57150" b="38100"/>
                <wp:wrapNone/>
                <wp:docPr id="16081042"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1468C376" id="Rounded Rectangle 2" o:spid="_x0000_s1026" style="position:absolute;margin-left:0;margin-top:-56.1pt;width:562.5pt;height:759pt;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" filled="f" strokeweight="4.5pt">
                <v:stroke joinstyle="miter"/>
                <v:path arrowok="t"/>
                <w10:wrap anchorx="margin"/>
              </v:roundrect>
            </w:pict>
          </mc:Fallback>
        </mc:AlternateContent>
      </w:r>
      <w:r w:rsidR="00694298">
        <w:rPr>
          <w:noProof/>
          <w:lang w:eastAsia="en-IN"/>
        </w:rPr>
        <w:drawing>
          <wp:inline distT="0" distB="0" distL="0" distR="0" wp14:anchorId="40D3522C" wp14:editId="78C332EC">
            <wp:extent cx="5734050" cy="2527300"/>
            <wp:effectExtent l="0" t="0" r="0" b="6350"/>
            <wp:docPr id="1309436053" name="Picture 1309436053"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1324D4A9"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JOURNAL</w:t>
      </w:r>
    </w:p>
    <w:p w14:paraId="06FF0C86"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ON</w:t>
      </w:r>
    </w:p>
    <w:p w14:paraId="01901BD8"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DATA SCIENCE</w:t>
      </w:r>
    </w:p>
    <w:p w14:paraId="1088D290"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IN THE PROGRAMME</w:t>
      </w:r>
    </w:p>
    <w:p w14:paraId="6C028E6A"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391E7560"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SUBMITTED BY</w:t>
      </w:r>
    </w:p>
    <w:p w14:paraId="6089C5A8" w14:textId="6896631D" w:rsidR="004255A0" w:rsidRDefault="00444DC3" w:rsidP="004255A0">
      <w:pPr>
        <w:spacing w:line="276" w:lineRule="auto"/>
        <w:jc w:val="center"/>
        <w:rPr>
          <w:rFonts w:eastAsia="Times New Roman"/>
          <w:b/>
          <w:smallCaps/>
          <w:sz w:val="32"/>
          <w:szCs w:val="32"/>
        </w:rPr>
      </w:pPr>
      <w:r>
        <w:rPr>
          <w:rFonts w:eastAsia="Times New Roman"/>
          <w:b/>
          <w:smallCaps/>
          <w:sz w:val="32"/>
          <w:szCs w:val="32"/>
        </w:rPr>
        <w:t>DHRUMIN GOGARI</w:t>
      </w:r>
    </w:p>
    <w:p w14:paraId="20709972" w14:textId="77777777" w:rsidR="004255A0" w:rsidRDefault="004255A0" w:rsidP="004255A0">
      <w:pPr>
        <w:spacing w:after="0" w:line="240" w:lineRule="auto"/>
        <w:jc w:val="center"/>
        <w:rPr>
          <w:rFonts w:eastAsia="Times New Roman"/>
          <w:b/>
          <w:smallCaps/>
          <w:sz w:val="32"/>
          <w:szCs w:val="32"/>
        </w:rPr>
      </w:pPr>
      <w:r>
        <w:rPr>
          <w:rFonts w:eastAsia="Times New Roman"/>
          <w:b/>
          <w:smallCaps/>
          <w:sz w:val="32"/>
          <w:szCs w:val="32"/>
        </w:rPr>
        <w:t>M.Sc. (IT)</w:t>
      </w:r>
    </w:p>
    <w:p w14:paraId="1ABB74F8" w14:textId="77777777" w:rsidR="004255A0" w:rsidRDefault="004255A0" w:rsidP="004255A0">
      <w:pPr>
        <w:spacing w:after="0" w:line="240" w:lineRule="auto"/>
        <w:jc w:val="center"/>
        <w:rPr>
          <w:rFonts w:eastAsia="Times New Roman"/>
          <w:b/>
          <w:smallCaps/>
          <w:sz w:val="34"/>
          <w:szCs w:val="6"/>
        </w:rPr>
      </w:pPr>
    </w:p>
    <w:p w14:paraId="24831DAB" w14:textId="77777777" w:rsidR="004255A0" w:rsidRDefault="004255A0" w:rsidP="004255A0">
      <w:pPr>
        <w:spacing w:line="276" w:lineRule="auto"/>
        <w:jc w:val="center"/>
        <w:rPr>
          <w:rFonts w:eastAsia="Times New Roman"/>
          <w:b/>
          <w:sz w:val="32"/>
          <w:szCs w:val="32"/>
        </w:rPr>
      </w:pPr>
      <w:r>
        <w:rPr>
          <w:rFonts w:eastAsia="Times New Roman"/>
          <w:b/>
          <w:sz w:val="32"/>
          <w:szCs w:val="32"/>
        </w:rPr>
        <w:t>SEMESTER I</w:t>
      </w:r>
    </w:p>
    <w:p w14:paraId="5515FF36" w14:textId="77777777" w:rsidR="004255A0" w:rsidRDefault="004255A0" w:rsidP="004255A0">
      <w:pPr>
        <w:spacing w:line="276" w:lineRule="auto"/>
        <w:jc w:val="center"/>
        <w:rPr>
          <w:rFonts w:eastAsia="Times New Roman"/>
          <w:b/>
          <w:smallCaps/>
          <w:sz w:val="32"/>
          <w:szCs w:val="32"/>
        </w:rPr>
      </w:pPr>
      <w:r>
        <w:rPr>
          <w:rFonts w:eastAsia="Times New Roman"/>
          <w:b/>
          <w:smallCaps/>
          <w:sz w:val="32"/>
          <w:szCs w:val="32"/>
        </w:rPr>
        <w:t>UNDER THE GUIDANCE OF</w:t>
      </w:r>
    </w:p>
    <w:p w14:paraId="47ECAF81" w14:textId="77777777" w:rsidR="004255A0" w:rsidRDefault="004255A0" w:rsidP="004255A0">
      <w:pPr>
        <w:tabs>
          <w:tab w:val="center" w:pos="4680"/>
          <w:tab w:val="left" w:pos="7857"/>
        </w:tabs>
        <w:spacing w:line="276" w:lineRule="auto"/>
        <w:jc w:val="center"/>
        <w:rPr>
          <w:rFonts w:eastAsia="Times New Roman"/>
          <w:b/>
          <w:sz w:val="32"/>
          <w:szCs w:val="32"/>
        </w:rPr>
      </w:pPr>
      <w:r>
        <w:rPr>
          <w:rFonts w:eastAsia="Times New Roman"/>
          <w:b/>
          <w:sz w:val="32"/>
          <w:szCs w:val="32"/>
        </w:rPr>
        <w:t>DR. BEENA KAPADIA</w:t>
      </w:r>
    </w:p>
    <w:p w14:paraId="5E15CF7D" w14:textId="77777777" w:rsidR="004255A0" w:rsidRDefault="004255A0" w:rsidP="004255A0">
      <w:pPr>
        <w:spacing w:line="276" w:lineRule="auto"/>
        <w:jc w:val="center"/>
        <w:rPr>
          <w:rFonts w:eastAsia="Times New Roman"/>
          <w:b/>
          <w:sz w:val="8"/>
          <w:szCs w:val="32"/>
        </w:rPr>
      </w:pPr>
    </w:p>
    <w:p w14:paraId="05C5D045" w14:textId="77777777" w:rsidR="004255A0" w:rsidRDefault="004255A0" w:rsidP="004255A0">
      <w:pPr>
        <w:spacing w:line="276" w:lineRule="auto"/>
        <w:jc w:val="center"/>
        <w:rPr>
          <w:rFonts w:eastAsia="Times New Roman"/>
          <w:b/>
          <w:sz w:val="32"/>
          <w:szCs w:val="32"/>
        </w:rPr>
      </w:pPr>
      <w:r>
        <w:rPr>
          <w:rFonts w:eastAsia="Times New Roman"/>
          <w:b/>
          <w:sz w:val="32"/>
          <w:szCs w:val="32"/>
        </w:rPr>
        <w:t>ACADEMIC YEAR</w:t>
      </w:r>
    </w:p>
    <w:p w14:paraId="10D3A316" w14:textId="53E221D9" w:rsidR="006F3CF1" w:rsidRDefault="004255A0" w:rsidP="004255A0">
      <w:pPr>
        <w:spacing w:line="276" w:lineRule="auto"/>
        <w:jc w:val="center"/>
        <w:rPr>
          <w:rFonts w:eastAsia="Times New Roman"/>
          <w:b/>
          <w:sz w:val="32"/>
          <w:szCs w:val="32"/>
        </w:rPr>
      </w:pPr>
      <w:r>
        <w:rPr>
          <w:rFonts w:eastAsia="Times New Roman"/>
          <w:b/>
          <w:sz w:val="32"/>
          <w:szCs w:val="32"/>
        </w:rPr>
        <w:t>2025 – 2026</w:t>
      </w:r>
    </w:p>
    <w:p w14:paraId="25395BBF" w14:textId="77777777" w:rsidR="006F3CF1" w:rsidRDefault="006F3CF1">
      <w:pPr>
        <w:rPr>
          <w:rFonts w:eastAsia="Times New Roman"/>
          <w:b/>
          <w:sz w:val="32"/>
          <w:szCs w:val="32"/>
        </w:rPr>
      </w:pPr>
      <w:r>
        <w:rPr>
          <w:rFonts w:eastAsia="Times New Roman"/>
          <w:b/>
          <w:sz w:val="32"/>
          <w:szCs w:val="32"/>
        </w:rPr>
        <w:br w:type="page"/>
      </w:r>
    </w:p>
    <w:p w14:paraId="0F0F2A9A" w14:textId="540060E1" w:rsidR="004255A0" w:rsidRDefault="00122EAB" w:rsidP="004255A0">
      <w:pPr>
        <w:spacing w:line="276" w:lineRule="auto"/>
        <w:jc w:val="center"/>
        <w:rPr>
          <w:rFonts w:eastAsia="Times New Roman"/>
          <w:b/>
          <w:sz w:val="32"/>
          <w:szCs w:val="32"/>
        </w:rPr>
      </w:pPr>
      <w:r>
        <w:rPr>
          <w:noProof/>
          <w:lang w:eastAsia="en-IN"/>
        </w:rPr>
        <w:lastRenderedPageBreak/>
        <w:drawing>
          <wp:inline distT="0" distB="0" distL="0" distR="0" wp14:anchorId="2D918A74" wp14:editId="43796180">
            <wp:extent cx="5734050" cy="2527300"/>
            <wp:effectExtent l="0" t="0" r="0" b="6350"/>
            <wp:docPr id="1768832836" name="Picture 1768832836"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3320BCA6" w14:textId="77777777" w:rsidR="007D497E" w:rsidRDefault="007D497E" w:rsidP="007D497E">
      <w:pPr>
        <w:jc w:val="center"/>
        <w:rPr>
          <w:b/>
          <w:sz w:val="32"/>
        </w:rPr>
      </w:pPr>
      <w:r>
        <w:rPr>
          <w:b/>
          <w:sz w:val="32"/>
        </w:rPr>
        <w:t>CERTIFICATE</w:t>
      </w:r>
    </w:p>
    <w:p w14:paraId="09F20DDD" w14:textId="77777777" w:rsidR="007D497E" w:rsidRDefault="007D497E" w:rsidP="007D497E">
      <w:pPr>
        <w:jc w:val="center"/>
        <w:rPr>
          <w:b/>
          <w:sz w:val="10"/>
        </w:rPr>
      </w:pPr>
    </w:p>
    <w:p w14:paraId="260A9DCB" w14:textId="77777777" w:rsidR="007D497E" w:rsidRDefault="007D497E" w:rsidP="007D497E">
      <w:pPr>
        <w:jc w:val="both"/>
        <w:rPr>
          <w:sz w:val="2"/>
        </w:rPr>
      </w:pPr>
    </w:p>
    <w:p w14:paraId="00544BAB" w14:textId="206DF8BB" w:rsidR="007D497E" w:rsidRDefault="007D497E" w:rsidP="007D497E">
      <w:pPr>
        <w:spacing w:line="276" w:lineRule="auto"/>
        <w:jc w:val="both"/>
        <w:rPr>
          <w:rFonts w:eastAsia="Times New Roman"/>
          <w:b/>
          <w:smallCaps/>
          <w:sz w:val="32"/>
          <w:szCs w:val="32"/>
        </w:rPr>
      </w:pPr>
      <w:r>
        <w:rPr>
          <w:sz w:val="32"/>
        </w:rPr>
        <w:t xml:space="preserve">This is to certify that </w:t>
      </w:r>
      <w:r w:rsidR="00CD6D16">
        <w:rPr>
          <w:b/>
          <w:sz w:val="32"/>
        </w:rPr>
        <w:t>DHRUMIN GOGARI</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0115BB">
        <w:rPr>
          <w:b/>
          <w:sz w:val="32"/>
        </w:rPr>
        <w:t>DMSCIT002</w:t>
      </w:r>
      <w:r>
        <w:rPr>
          <w:b/>
          <w:sz w:val="32"/>
        </w:rPr>
        <w:t xml:space="preserve"> </w:t>
      </w:r>
      <w:r>
        <w:rPr>
          <w:sz w:val="32"/>
        </w:rPr>
        <w:t xml:space="preserve">of Semester </w:t>
      </w:r>
      <w:r>
        <w:rPr>
          <w:b/>
          <w:sz w:val="32"/>
        </w:rPr>
        <w:t>I</w:t>
      </w:r>
      <w:r>
        <w:rPr>
          <w:sz w:val="32"/>
        </w:rPr>
        <w:t xml:space="preserve"> (2025 - 2026) has successfully completed all practical of the subject </w:t>
      </w:r>
      <w:r>
        <w:rPr>
          <w:rFonts w:eastAsia="Times New Roman"/>
          <w:b/>
          <w:smallCaps/>
          <w:sz w:val="32"/>
          <w:szCs w:val="32"/>
        </w:rPr>
        <w:t xml:space="preserve">DATA SCIENCE </w:t>
      </w:r>
      <w:r>
        <w:rPr>
          <w:sz w:val="32"/>
        </w:rPr>
        <w:t>as per the guidelines of KES’ Shroff College of Arts and Commerce, Kandivali (W), Mumbai-400067.</w:t>
      </w:r>
    </w:p>
    <w:p w14:paraId="3CE78735" w14:textId="77777777" w:rsidR="007D497E" w:rsidRDefault="007D497E" w:rsidP="007D497E">
      <w:pPr>
        <w:jc w:val="both"/>
        <w:rPr>
          <w:sz w:val="32"/>
        </w:rPr>
      </w:pPr>
    </w:p>
    <w:p w14:paraId="193ADCEA" w14:textId="77777777" w:rsidR="007D497E" w:rsidRDefault="007D497E" w:rsidP="007D497E">
      <w:pPr>
        <w:jc w:val="both"/>
        <w:rPr>
          <w:sz w:val="32"/>
        </w:rPr>
      </w:pPr>
    </w:p>
    <w:p w14:paraId="0239CB03" w14:textId="77777777" w:rsidR="007D497E" w:rsidRDefault="007D497E" w:rsidP="007D497E">
      <w:pPr>
        <w:jc w:val="both"/>
        <w:rPr>
          <w:sz w:val="32"/>
        </w:rPr>
      </w:pPr>
    </w:p>
    <w:p w14:paraId="7E2DE8EF" w14:textId="77777777" w:rsidR="007D497E" w:rsidRDefault="007D497E" w:rsidP="007D497E">
      <w:pPr>
        <w:jc w:val="both"/>
        <w:rPr>
          <w:sz w:val="32"/>
        </w:rPr>
      </w:pPr>
    </w:p>
    <w:p w14:paraId="424E1788" w14:textId="5FF75E83" w:rsidR="007D497E" w:rsidRDefault="007D497E" w:rsidP="007D497E">
      <w:pPr>
        <w:jc w:val="both"/>
        <w:rPr>
          <w:b/>
          <w:sz w:val="32"/>
        </w:rPr>
      </w:pPr>
      <w:r>
        <w:rPr>
          <w:b/>
          <w:sz w:val="32"/>
        </w:rPr>
        <w:t>Teacher In-charge                                                       Principal</w:t>
      </w:r>
    </w:p>
    <w:p w14:paraId="48E98CCE" w14:textId="7EA6CC45" w:rsidR="007D497E" w:rsidRDefault="007D497E" w:rsidP="007D497E">
      <w:pPr>
        <w:rPr>
          <w:b/>
          <w:sz w:val="32"/>
        </w:rPr>
      </w:pPr>
      <w:r>
        <w:rPr>
          <w:b/>
          <w:sz w:val="32"/>
        </w:rPr>
        <w:t>Dr. Beena Kapadia                                                      Dr. Lily Bhushan</w:t>
      </w:r>
    </w:p>
    <w:p w14:paraId="42CB90DB" w14:textId="77777777" w:rsidR="007D497E" w:rsidRDefault="007D497E" w:rsidP="007D497E"/>
    <w:p w14:paraId="1680E91E" w14:textId="77777777" w:rsidR="007D497E" w:rsidRDefault="007D497E" w:rsidP="007D497E"/>
    <w:p w14:paraId="6A7BE948" w14:textId="77777777" w:rsidR="007D497E" w:rsidRDefault="007D497E" w:rsidP="007D497E"/>
    <w:p w14:paraId="20B69B4C" w14:textId="77777777" w:rsidR="00651091" w:rsidRDefault="00651091" w:rsidP="004255A0">
      <w:pPr>
        <w:tabs>
          <w:tab w:val="left" w:pos="4039"/>
        </w:tabs>
        <w:rPr>
          <w:bCs w:val="0"/>
        </w:rPr>
      </w:pPr>
    </w:p>
    <w:p w14:paraId="7B0033EA" w14:textId="035CF884" w:rsidR="004C4CA6" w:rsidRPr="00FA2B8D" w:rsidRDefault="00FA2B8D" w:rsidP="00651091">
      <w:pPr>
        <w:tabs>
          <w:tab w:val="left" w:pos="4039"/>
        </w:tabs>
        <w:jc w:val="center"/>
        <w:rPr>
          <w:b/>
          <w:bCs w:val="0"/>
          <w:sz w:val="32"/>
          <w:szCs w:val="32"/>
          <w:lang w:val="en-US"/>
        </w:rPr>
      </w:pPr>
      <w:r w:rsidRPr="00FA2B8D">
        <w:rPr>
          <w:b/>
          <w:bCs w:val="0"/>
          <w:sz w:val="32"/>
          <w:szCs w:val="32"/>
          <w:lang w:val="en-US"/>
        </w:rPr>
        <w:t>INDEX</w:t>
      </w:r>
    </w:p>
    <w:p w14:paraId="7C4EBFE1" w14:textId="77777777" w:rsidR="00FA2B8D" w:rsidRPr="00FA2B8D" w:rsidRDefault="00FA2B8D" w:rsidP="00FA2B8D">
      <w:pPr>
        <w:jc w:val="center"/>
        <w:rPr>
          <w:b/>
          <w:bCs w:val="0"/>
          <w:lang w:val="en-US"/>
        </w:rPr>
      </w:pPr>
    </w:p>
    <w:tbl>
      <w:tblPr>
        <w:tblStyle w:val="TableGrid"/>
        <w:tblW w:w="9493" w:type="dxa"/>
        <w:tblLook w:val="04A0" w:firstRow="1" w:lastRow="0" w:firstColumn="1" w:lastColumn="0" w:noHBand="0" w:noVBand="1"/>
      </w:tblPr>
      <w:tblGrid>
        <w:gridCol w:w="702"/>
        <w:gridCol w:w="5247"/>
        <w:gridCol w:w="1417"/>
        <w:gridCol w:w="851"/>
        <w:gridCol w:w="1276"/>
      </w:tblGrid>
      <w:tr w:rsidR="00FA2B8D" w:rsidRPr="007E71BA" w14:paraId="2EF15668" w14:textId="77777777" w:rsidTr="00FA2B8D">
        <w:trPr>
          <w:trHeight w:val="829"/>
        </w:trPr>
        <w:tc>
          <w:tcPr>
            <w:tcW w:w="702" w:type="dxa"/>
          </w:tcPr>
          <w:p w14:paraId="67409386" w14:textId="77777777" w:rsidR="00FA2B8D" w:rsidRPr="000450CD" w:rsidRDefault="00FA2B8D" w:rsidP="00EA3FF7">
            <w:pPr>
              <w:rPr>
                <w:rFonts w:ascii="Times New Roman" w:hAnsi="Times New Roman" w:cs="Times New Roman"/>
                <w:b/>
                <w:bCs/>
                <w:sz w:val="24"/>
                <w:szCs w:val="24"/>
              </w:rPr>
            </w:pPr>
            <w:r w:rsidRPr="000450CD">
              <w:rPr>
                <w:rFonts w:ascii="Times New Roman" w:hAnsi="Times New Roman" w:cs="Times New Roman"/>
                <w:b/>
                <w:bCs/>
                <w:sz w:val="24"/>
                <w:szCs w:val="24"/>
              </w:rPr>
              <w:t>Sr. No</w:t>
            </w:r>
          </w:p>
        </w:tc>
        <w:tc>
          <w:tcPr>
            <w:tcW w:w="5247" w:type="dxa"/>
          </w:tcPr>
          <w:p w14:paraId="336858F7"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Practical</w:t>
            </w:r>
          </w:p>
        </w:tc>
        <w:tc>
          <w:tcPr>
            <w:tcW w:w="1417" w:type="dxa"/>
          </w:tcPr>
          <w:p w14:paraId="4529DB0A"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Date of Submission</w:t>
            </w:r>
          </w:p>
        </w:tc>
        <w:tc>
          <w:tcPr>
            <w:tcW w:w="851" w:type="dxa"/>
          </w:tcPr>
          <w:p w14:paraId="71C4EA44"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Page No.</w:t>
            </w:r>
          </w:p>
        </w:tc>
        <w:tc>
          <w:tcPr>
            <w:tcW w:w="1276" w:type="dxa"/>
          </w:tcPr>
          <w:p w14:paraId="2A5C3887" w14:textId="77777777" w:rsidR="00FA2B8D" w:rsidRPr="000450CD" w:rsidRDefault="00FA2B8D" w:rsidP="00EA3FF7">
            <w:pPr>
              <w:jc w:val="center"/>
              <w:rPr>
                <w:rFonts w:ascii="Times New Roman" w:hAnsi="Times New Roman" w:cs="Times New Roman"/>
                <w:b/>
                <w:bCs/>
                <w:sz w:val="24"/>
                <w:szCs w:val="24"/>
              </w:rPr>
            </w:pPr>
            <w:r w:rsidRPr="000450CD">
              <w:rPr>
                <w:rFonts w:ascii="Times New Roman" w:hAnsi="Times New Roman" w:cs="Times New Roman"/>
                <w:b/>
                <w:bCs/>
                <w:sz w:val="24"/>
                <w:szCs w:val="24"/>
              </w:rPr>
              <w:t>Teacher’s Signature</w:t>
            </w:r>
          </w:p>
        </w:tc>
      </w:tr>
      <w:tr w:rsidR="00FA2B8D" w:rsidRPr="005222F6" w14:paraId="679A0C61" w14:textId="77777777" w:rsidTr="00FA2B8D">
        <w:trPr>
          <w:trHeight w:val="829"/>
        </w:trPr>
        <w:tc>
          <w:tcPr>
            <w:tcW w:w="702" w:type="dxa"/>
          </w:tcPr>
          <w:p w14:paraId="7B8C9291"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w:t>
            </w:r>
          </w:p>
        </w:tc>
        <w:tc>
          <w:tcPr>
            <w:tcW w:w="5247" w:type="dxa"/>
          </w:tcPr>
          <w:p w14:paraId="5ADFCD1E"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Data manipulation tasks with Pandas:</w:t>
            </w:r>
          </w:p>
          <w:p w14:paraId="56CCEF42" w14:textId="77777777" w:rsidR="00FA2B8D" w:rsidRPr="008F56A1" w:rsidRDefault="00FA2B8D" w:rsidP="00EA3FF7">
            <w:pPr>
              <w:ind w:left="360"/>
              <w:rPr>
                <w:rFonts w:ascii="Times New Roman" w:hAnsi="Times New Roman" w:cs="Times New Roman"/>
                <w:b/>
                <w:bCs/>
                <w:sz w:val="24"/>
                <w:szCs w:val="24"/>
              </w:rPr>
            </w:pPr>
          </w:p>
        </w:tc>
        <w:tc>
          <w:tcPr>
            <w:tcW w:w="1417" w:type="dxa"/>
          </w:tcPr>
          <w:p w14:paraId="0F039E62" w14:textId="0EE5A295" w:rsidR="00FA2B8D" w:rsidRPr="008F56A1" w:rsidRDefault="00C631EC"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05/07/25</w:t>
            </w:r>
          </w:p>
        </w:tc>
        <w:tc>
          <w:tcPr>
            <w:tcW w:w="851" w:type="dxa"/>
          </w:tcPr>
          <w:p w14:paraId="18DFBC31" w14:textId="38AA4F06" w:rsidR="00FA2B8D" w:rsidRPr="000450CD" w:rsidRDefault="001D3873" w:rsidP="00EA3FF7">
            <w:pPr>
              <w:jc w:val="center"/>
              <w:rPr>
                <w:rFonts w:ascii="Times New Roman" w:hAnsi="Times New Roman" w:cs="Times New Roman"/>
                <w:b/>
                <w:bCs/>
                <w:sz w:val="24"/>
                <w:szCs w:val="24"/>
              </w:rPr>
            </w:pPr>
            <w:r>
              <w:rPr>
                <w:rFonts w:ascii="Times New Roman" w:hAnsi="Times New Roman" w:cs="Times New Roman"/>
                <w:b/>
                <w:bCs/>
                <w:sz w:val="24"/>
                <w:szCs w:val="24"/>
              </w:rPr>
              <w:t>1-4</w:t>
            </w:r>
          </w:p>
        </w:tc>
        <w:tc>
          <w:tcPr>
            <w:tcW w:w="1276" w:type="dxa"/>
          </w:tcPr>
          <w:p w14:paraId="5A436C2E"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01F601AD" w14:textId="77777777" w:rsidTr="00FA2B8D">
        <w:trPr>
          <w:trHeight w:val="1225"/>
        </w:trPr>
        <w:tc>
          <w:tcPr>
            <w:tcW w:w="702" w:type="dxa"/>
          </w:tcPr>
          <w:p w14:paraId="1BD9E61E"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w:t>
            </w:r>
          </w:p>
        </w:tc>
        <w:tc>
          <w:tcPr>
            <w:tcW w:w="5247" w:type="dxa"/>
          </w:tcPr>
          <w:p w14:paraId="115DD090"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Load datasets from CSV, Excel, APIs, and databases.</w:t>
            </w:r>
          </w:p>
          <w:p w14:paraId="5716D89D" w14:textId="77777777" w:rsidR="00FA2B8D" w:rsidRPr="008F56A1" w:rsidRDefault="00FA2B8D" w:rsidP="00EA3FF7">
            <w:pPr>
              <w:rPr>
                <w:rFonts w:ascii="Times New Roman" w:hAnsi="Times New Roman" w:cs="Times New Roman"/>
                <w:b/>
                <w:bCs/>
                <w:sz w:val="24"/>
                <w:szCs w:val="24"/>
              </w:rPr>
            </w:pPr>
          </w:p>
        </w:tc>
        <w:tc>
          <w:tcPr>
            <w:tcW w:w="1417" w:type="dxa"/>
          </w:tcPr>
          <w:p w14:paraId="2280D0A2" w14:textId="7F6DAA63"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20/08/25</w:t>
            </w:r>
          </w:p>
        </w:tc>
        <w:tc>
          <w:tcPr>
            <w:tcW w:w="851" w:type="dxa"/>
          </w:tcPr>
          <w:p w14:paraId="42D0A946" w14:textId="5C002361"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5-7</w:t>
            </w:r>
          </w:p>
        </w:tc>
        <w:tc>
          <w:tcPr>
            <w:tcW w:w="1276" w:type="dxa"/>
          </w:tcPr>
          <w:p w14:paraId="59FAB4C6"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512AE651" w14:textId="77777777" w:rsidTr="00FA2B8D">
        <w:trPr>
          <w:trHeight w:val="1243"/>
        </w:trPr>
        <w:tc>
          <w:tcPr>
            <w:tcW w:w="702" w:type="dxa"/>
          </w:tcPr>
          <w:p w14:paraId="55AAF2FB"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3.</w:t>
            </w:r>
          </w:p>
        </w:tc>
        <w:tc>
          <w:tcPr>
            <w:tcW w:w="5247" w:type="dxa"/>
          </w:tcPr>
          <w:p w14:paraId="1A387CAD" w14:textId="77777777" w:rsidR="00FA2B8D" w:rsidRPr="008F56A1" w:rsidRDefault="00FA2B8D" w:rsidP="00EA3FF7">
            <w:pPr>
              <w:contextualSpacing/>
              <w:rPr>
                <w:rFonts w:ascii="Times New Roman" w:hAnsi="Times New Roman" w:cs="Times New Roman"/>
                <w:b/>
                <w:bCs/>
                <w:sz w:val="24"/>
                <w:szCs w:val="24"/>
              </w:rPr>
            </w:pPr>
            <w:r w:rsidRPr="008F56A1">
              <w:rPr>
                <w:rFonts w:ascii="Times New Roman" w:hAnsi="Times New Roman" w:cs="Times New Roman"/>
                <w:b/>
                <w:bCs/>
                <w:sz w:val="24"/>
                <w:szCs w:val="24"/>
              </w:rPr>
              <w:t>Clean a messy dataset (handle nulls, duplicates, outliers).</w:t>
            </w:r>
          </w:p>
          <w:p w14:paraId="0413BC23" w14:textId="77777777" w:rsidR="00FA2B8D" w:rsidRPr="008F56A1" w:rsidRDefault="00FA2B8D" w:rsidP="00EA3FF7">
            <w:pPr>
              <w:contextualSpacing/>
              <w:rPr>
                <w:rFonts w:ascii="Times New Roman" w:hAnsi="Times New Roman" w:cs="Times New Roman"/>
                <w:b/>
                <w:bCs/>
                <w:sz w:val="24"/>
                <w:szCs w:val="24"/>
              </w:rPr>
            </w:pPr>
          </w:p>
        </w:tc>
        <w:tc>
          <w:tcPr>
            <w:tcW w:w="1417" w:type="dxa"/>
          </w:tcPr>
          <w:p w14:paraId="0425428A" w14:textId="5B8F5D44"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25/08/25</w:t>
            </w:r>
          </w:p>
        </w:tc>
        <w:tc>
          <w:tcPr>
            <w:tcW w:w="851" w:type="dxa"/>
          </w:tcPr>
          <w:p w14:paraId="247667F9" w14:textId="333BB21A"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8-9</w:t>
            </w:r>
          </w:p>
        </w:tc>
        <w:tc>
          <w:tcPr>
            <w:tcW w:w="1276" w:type="dxa"/>
          </w:tcPr>
          <w:p w14:paraId="6D7F8C01"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1FA47D45" w14:textId="77777777" w:rsidTr="00FA2B8D">
        <w:trPr>
          <w:trHeight w:val="829"/>
        </w:trPr>
        <w:tc>
          <w:tcPr>
            <w:tcW w:w="702" w:type="dxa"/>
          </w:tcPr>
          <w:p w14:paraId="75D29740"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4.</w:t>
            </w:r>
          </w:p>
        </w:tc>
        <w:tc>
          <w:tcPr>
            <w:tcW w:w="5247" w:type="dxa"/>
          </w:tcPr>
          <w:p w14:paraId="2B016CAF" w14:textId="77777777" w:rsidR="00FA2B8D" w:rsidRPr="008F56A1" w:rsidRDefault="00FA2B8D" w:rsidP="00EA3FF7">
            <w:pPr>
              <w:contextualSpacing/>
              <w:rPr>
                <w:rFonts w:ascii="Times New Roman" w:hAnsi="Times New Roman" w:cs="Times New Roman"/>
                <w:b/>
                <w:bCs/>
                <w:sz w:val="24"/>
                <w:szCs w:val="24"/>
              </w:rPr>
            </w:pPr>
            <w:r w:rsidRPr="008F56A1">
              <w:rPr>
                <w:rFonts w:ascii="Times New Roman" w:hAnsi="Times New Roman" w:cs="Times New Roman"/>
                <w:b/>
                <w:bCs/>
                <w:sz w:val="24"/>
                <w:szCs w:val="24"/>
              </w:rPr>
              <w:t>Merge and group data using Pandas.</w:t>
            </w:r>
          </w:p>
          <w:p w14:paraId="70B347EB" w14:textId="77777777" w:rsidR="00FA2B8D" w:rsidRPr="008F56A1" w:rsidRDefault="00FA2B8D" w:rsidP="00EA3FF7">
            <w:pPr>
              <w:contextualSpacing/>
              <w:rPr>
                <w:rFonts w:ascii="Times New Roman" w:hAnsi="Times New Roman" w:cs="Times New Roman"/>
                <w:b/>
                <w:bCs/>
                <w:sz w:val="24"/>
                <w:szCs w:val="24"/>
              </w:rPr>
            </w:pPr>
          </w:p>
        </w:tc>
        <w:tc>
          <w:tcPr>
            <w:tcW w:w="1417" w:type="dxa"/>
          </w:tcPr>
          <w:p w14:paraId="28DAF41D" w14:textId="4DC42ACD" w:rsidR="00FA2B8D" w:rsidRPr="008F56A1" w:rsidRDefault="0091587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01/09/25</w:t>
            </w:r>
          </w:p>
        </w:tc>
        <w:tc>
          <w:tcPr>
            <w:tcW w:w="851" w:type="dxa"/>
          </w:tcPr>
          <w:p w14:paraId="72D3CC2E" w14:textId="03159222"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1276" w:type="dxa"/>
          </w:tcPr>
          <w:p w14:paraId="424D0423"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6E51BABD" w14:textId="77777777" w:rsidTr="00FA2B8D">
        <w:trPr>
          <w:trHeight w:val="829"/>
        </w:trPr>
        <w:tc>
          <w:tcPr>
            <w:tcW w:w="702" w:type="dxa"/>
          </w:tcPr>
          <w:p w14:paraId="04668FA5"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5.</w:t>
            </w:r>
          </w:p>
        </w:tc>
        <w:tc>
          <w:tcPr>
            <w:tcW w:w="5247" w:type="dxa"/>
          </w:tcPr>
          <w:p w14:paraId="6DA15CAB"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Perform feature encoding on categorical variables.</w:t>
            </w:r>
          </w:p>
          <w:p w14:paraId="626D0102" w14:textId="77777777" w:rsidR="00FA2B8D" w:rsidRPr="008F56A1" w:rsidRDefault="00FA2B8D" w:rsidP="00EA3FF7">
            <w:pPr>
              <w:pStyle w:val="ListParagraph"/>
              <w:ind w:hanging="720"/>
              <w:rPr>
                <w:rFonts w:ascii="Times New Roman" w:hAnsi="Times New Roman" w:cs="Times New Roman"/>
                <w:b/>
                <w:bCs/>
                <w:sz w:val="24"/>
                <w:szCs w:val="24"/>
              </w:rPr>
            </w:pPr>
          </w:p>
        </w:tc>
        <w:tc>
          <w:tcPr>
            <w:tcW w:w="1417" w:type="dxa"/>
          </w:tcPr>
          <w:p w14:paraId="0ACC915B" w14:textId="6C87EEB9"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15/09/25</w:t>
            </w:r>
          </w:p>
        </w:tc>
        <w:tc>
          <w:tcPr>
            <w:tcW w:w="851" w:type="dxa"/>
          </w:tcPr>
          <w:p w14:paraId="64F10B8D" w14:textId="266FD36C"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6" w:type="dxa"/>
          </w:tcPr>
          <w:p w14:paraId="0E55029B"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25CE2059" w14:textId="77777777" w:rsidTr="00FA2B8D">
        <w:trPr>
          <w:trHeight w:val="847"/>
        </w:trPr>
        <w:tc>
          <w:tcPr>
            <w:tcW w:w="702" w:type="dxa"/>
          </w:tcPr>
          <w:p w14:paraId="5075DAF9"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6.</w:t>
            </w:r>
          </w:p>
        </w:tc>
        <w:tc>
          <w:tcPr>
            <w:tcW w:w="5247" w:type="dxa"/>
          </w:tcPr>
          <w:p w14:paraId="545E551A"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Plot distribution, correlation heatmaps, and boxplot</w:t>
            </w:r>
          </w:p>
          <w:p w14:paraId="41F3ADB2" w14:textId="77777777" w:rsidR="00FA2B8D" w:rsidRPr="008F56A1" w:rsidRDefault="00FA2B8D" w:rsidP="00EA3FF7">
            <w:pPr>
              <w:contextualSpacing/>
              <w:rPr>
                <w:b/>
                <w:bCs/>
                <w:sz w:val="24"/>
                <w:szCs w:val="24"/>
              </w:rPr>
            </w:pPr>
          </w:p>
        </w:tc>
        <w:tc>
          <w:tcPr>
            <w:tcW w:w="1417" w:type="dxa"/>
          </w:tcPr>
          <w:p w14:paraId="3C5B6B0B" w14:textId="246FADDE"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17/09/25</w:t>
            </w:r>
          </w:p>
        </w:tc>
        <w:tc>
          <w:tcPr>
            <w:tcW w:w="851" w:type="dxa"/>
          </w:tcPr>
          <w:p w14:paraId="1A26559F" w14:textId="1E212E68" w:rsidR="00FA2B8D" w:rsidRPr="000450CD" w:rsidRDefault="00EB1DF2" w:rsidP="00EA3FF7">
            <w:pPr>
              <w:jc w:val="center"/>
              <w:rPr>
                <w:rFonts w:ascii="Times New Roman" w:hAnsi="Times New Roman" w:cs="Times New Roman"/>
                <w:b/>
                <w:bCs/>
                <w:sz w:val="24"/>
                <w:szCs w:val="24"/>
              </w:rPr>
            </w:pPr>
            <w:r>
              <w:rPr>
                <w:rFonts w:ascii="Times New Roman" w:hAnsi="Times New Roman" w:cs="Times New Roman"/>
                <w:b/>
                <w:bCs/>
                <w:sz w:val="24"/>
                <w:szCs w:val="24"/>
              </w:rPr>
              <w:t>13-</w:t>
            </w:r>
            <w:r w:rsidR="003631B9">
              <w:rPr>
                <w:rFonts w:ascii="Times New Roman" w:hAnsi="Times New Roman" w:cs="Times New Roman"/>
                <w:b/>
                <w:bCs/>
                <w:sz w:val="24"/>
                <w:szCs w:val="24"/>
              </w:rPr>
              <w:t>15</w:t>
            </w:r>
          </w:p>
        </w:tc>
        <w:tc>
          <w:tcPr>
            <w:tcW w:w="1276" w:type="dxa"/>
          </w:tcPr>
          <w:p w14:paraId="4BAF7952"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5A4074B1" w14:textId="77777777" w:rsidTr="00FA2B8D">
        <w:trPr>
          <w:trHeight w:val="829"/>
        </w:trPr>
        <w:tc>
          <w:tcPr>
            <w:tcW w:w="702" w:type="dxa"/>
          </w:tcPr>
          <w:p w14:paraId="6FBBBCD6"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7.</w:t>
            </w:r>
          </w:p>
        </w:tc>
        <w:tc>
          <w:tcPr>
            <w:tcW w:w="5247" w:type="dxa"/>
          </w:tcPr>
          <w:p w14:paraId="10485B07" w14:textId="77777777" w:rsidR="00FA2B8D" w:rsidRPr="008F56A1" w:rsidRDefault="00FA2B8D" w:rsidP="00EA3FF7">
            <w:pPr>
              <w:rPr>
                <w:rFonts w:ascii="Times New Roman" w:hAnsi="Times New Roman" w:cs="Times New Roman"/>
                <w:b/>
                <w:bCs/>
                <w:sz w:val="24"/>
                <w:szCs w:val="24"/>
              </w:rPr>
            </w:pPr>
            <w:r w:rsidRPr="008F56A1">
              <w:rPr>
                <w:rFonts w:ascii="Times New Roman" w:hAnsi="Times New Roman" w:cs="Times New Roman"/>
                <w:b/>
                <w:bCs/>
                <w:sz w:val="24"/>
                <w:szCs w:val="24"/>
              </w:rPr>
              <w:t>Performing EDA on a dataset</w:t>
            </w:r>
          </w:p>
          <w:p w14:paraId="42D8C3A1" w14:textId="77777777" w:rsidR="00FA2B8D" w:rsidRPr="008F56A1" w:rsidRDefault="00FA2B8D" w:rsidP="00EA3FF7">
            <w:pPr>
              <w:rPr>
                <w:rFonts w:ascii="Times New Roman" w:hAnsi="Times New Roman" w:cs="Times New Roman"/>
                <w:b/>
                <w:bCs/>
                <w:sz w:val="24"/>
                <w:szCs w:val="24"/>
              </w:rPr>
            </w:pPr>
          </w:p>
        </w:tc>
        <w:tc>
          <w:tcPr>
            <w:tcW w:w="1417" w:type="dxa"/>
          </w:tcPr>
          <w:p w14:paraId="10D5D826" w14:textId="26A84297" w:rsidR="00FA2B8D" w:rsidRPr="008F56A1" w:rsidRDefault="003D78A1"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18/</w:t>
            </w:r>
            <w:r w:rsidR="00267CB1" w:rsidRPr="008F56A1">
              <w:rPr>
                <w:rFonts w:ascii="Times New Roman" w:hAnsi="Times New Roman" w:cs="Times New Roman"/>
                <w:b/>
                <w:bCs/>
                <w:sz w:val="24"/>
                <w:szCs w:val="24"/>
              </w:rPr>
              <w:t>09/25</w:t>
            </w:r>
          </w:p>
        </w:tc>
        <w:tc>
          <w:tcPr>
            <w:tcW w:w="851" w:type="dxa"/>
          </w:tcPr>
          <w:p w14:paraId="76D1E96A" w14:textId="688766AB" w:rsidR="00FA2B8D" w:rsidRPr="000450CD" w:rsidRDefault="003631B9" w:rsidP="00EA3FF7">
            <w:pPr>
              <w:jc w:val="center"/>
              <w:rPr>
                <w:rFonts w:ascii="Times New Roman" w:hAnsi="Times New Roman" w:cs="Times New Roman"/>
                <w:b/>
                <w:bCs/>
                <w:sz w:val="24"/>
                <w:szCs w:val="24"/>
              </w:rPr>
            </w:pPr>
            <w:r>
              <w:rPr>
                <w:rFonts w:ascii="Times New Roman" w:hAnsi="Times New Roman" w:cs="Times New Roman"/>
                <w:b/>
                <w:bCs/>
                <w:sz w:val="24"/>
                <w:szCs w:val="24"/>
              </w:rPr>
              <w:t>16-20</w:t>
            </w:r>
          </w:p>
        </w:tc>
        <w:tc>
          <w:tcPr>
            <w:tcW w:w="1276" w:type="dxa"/>
          </w:tcPr>
          <w:p w14:paraId="6DF48FE0" w14:textId="77777777" w:rsidR="00FA2B8D" w:rsidRPr="000450CD" w:rsidRDefault="00FA2B8D" w:rsidP="00EA3FF7">
            <w:pPr>
              <w:jc w:val="center"/>
              <w:rPr>
                <w:rFonts w:ascii="Times New Roman" w:hAnsi="Times New Roman" w:cs="Times New Roman"/>
                <w:b/>
                <w:bCs/>
                <w:sz w:val="24"/>
                <w:szCs w:val="24"/>
              </w:rPr>
            </w:pPr>
          </w:p>
        </w:tc>
      </w:tr>
      <w:tr w:rsidR="00FA2B8D" w:rsidRPr="005222F6" w14:paraId="1A8BFD45" w14:textId="77777777" w:rsidTr="00FA2B8D">
        <w:trPr>
          <w:trHeight w:val="1061"/>
        </w:trPr>
        <w:tc>
          <w:tcPr>
            <w:tcW w:w="702" w:type="dxa"/>
          </w:tcPr>
          <w:p w14:paraId="75C98EED" w14:textId="77777777" w:rsidR="00FA2B8D" w:rsidRPr="008F56A1" w:rsidRDefault="00FA2B8D"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8.</w:t>
            </w:r>
          </w:p>
        </w:tc>
        <w:tc>
          <w:tcPr>
            <w:tcW w:w="5247" w:type="dxa"/>
          </w:tcPr>
          <w:p w14:paraId="507D1820" w14:textId="77777777" w:rsidR="00FA2B8D" w:rsidRPr="008F56A1" w:rsidRDefault="00FA2B8D" w:rsidP="00EA3FF7">
            <w:pPr>
              <w:pStyle w:val="ListParagraph"/>
              <w:ind w:hanging="720"/>
              <w:rPr>
                <w:rFonts w:ascii="Times New Roman" w:hAnsi="Times New Roman" w:cs="Times New Roman"/>
                <w:b/>
                <w:bCs/>
                <w:sz w:val="24"/>
                <w:szCs w:val="24"/>
              </w:rPr>
            </w:pPr>
            <w:r w:rsidRPr="008F56A1">
              <w:rPr>
                <w:rFonts w:ascii="Times New Roman" w:hAnsi="Times New Roman" w:cs="Times New Roman"/>
                <w:b/>
                <w:bCs/>
                <w:sz w:val="24"/>
                <w:szCs w:val="24"/>
              </w:rPr>
              <w:t>Create a real-time data dashboard using Plotly Dash (Intro).</w:t>
            </w:r>
          </w:p>
        </w:tc>
        <w:tc>
          <w:tcPr>
            <w:tcW w:w="1417" w:type="dxa"/>
          </w:tcPr>
          <w:p w14:paraId="6A13718B" w14:textId="7D4E3C10" w:rsidR="00FA2B8D" w:rsidRPr="008F56A1" w:rsidRDefault="00E0080A" w:rsidP="00EA3FF7">
            <w:pPr>
              <w:jc w:val="center"/>
              <w:rPr>
                <w:rFonts w:ascii="Times New Roman" w:hAnsi="Times New Roman" w:cs="Times New Roman"/>
                <w:b/>
                <w:bCs/>
                <w:sz w:val="24"/>
                <w:szCs w:val="24"/>
              </w:rPr>
            </w:pPr>
            <w:r w:rsidRPr="008F56A1">
              <w:rPr>
                <w:rFonts w:ascii="Times New Roman" w:hAnsi="Times New Roman" w:cs="Times New Roman"/>
                <w:b/>
                <w:bCs/>
                <w:sz w:val="24"/>
                <w:szCs w:val="24"/>
              </w:rPr>
              <w:t>22/09/25</w:t>
            </w:r>
          </w:p>
        </w:tc>
        <w:tc>
          <w:tcPr>
            <w:tcW w:w="851" w:type="dxa"/>
          </w:tcPr>
          <w:p w14:paraId="06F7CD3F" w14:textId="670E8A94" w:rsidR="00FA2B8D" w:rsidRPr="000450CD" w:rsidRDefault="003631B9" w:rsidP="00EA3FF7">
            <w:pPr>
              <w:jc w:val="center"/>
              <w:rPr>
                <w:rFonts w:ascii="Times New Roman" w:hAnsi="Times New Roman" w:cs="Times New Roman"/>
                <w:b/>
                <w:bCs/>
                <w:sz w:val="24"/>
                <w:szCs w:val="24"/>
              </w:rPr>
            </w:pPr>
            <w:r>
              <w:rPr>
                <w:rFonts w:ascii="Times New Roman" w:hAnsi="Times New Roman" w:cs="Times New Roman"/>
                <w:b/>
                <w:bCs/>
                <w:sz w:val="24"/>
                <w:szCs w:val="24"/>
              </w:rPr>
              <w:t>21-24</w:t>
            </w:r>
          </w:p>
        </w:tc>
        <w:tc>
          <w:tcPr>
            <w:tcW w:w="1276" w:type="dxa"/>
          </w:tcPr>
          <w:p w14:paraId="6B89A501" w14:textId="77777777" w:rsidR="00FA2B8D" w:rsidRPr="000450CD" w:rsidRDefault="00FA2B8D" w:rsidP="00EA3FF7">
            <w:pPr>
              <w:jc w:val="center"/>
              <w:rPr>
                <w:rFonts w:ascii="Times New Roman" w:hAnsi="Times New Roman" w:cs="Times New Roman"/>
                <w:b/>
                <w:bCs/>
                <w:sz w:val="24"/>
                <w:szCs w:val="24"/>
              </w:rPr>
            </w:pPr>
          </w:p>
        </w:tc>
      </w:tr>
    </w:tbl>
    <w:p w14:paraId="16A52E3D" w14:textId="77777777" w:rsidR="00FA2B8D" w:rsidRDefault="00FA2B8D"/>
    <w:p w14:paraId="78DDCCC2" w14:textId="17E6C142" w:rsidR="00FA2B8D" w:rsidRDefault="00FA2B8D"/>
    <w:p w14:paraId="0A90BCC6" w14:textId="77777777" w:rsidR="00FA2B8D" w:rsidRDefault="00FA2B8D">
      <w:r>
        <w:br w:type="page"/>
      </w:r>
    </w:p>
    <w:p w14:paraId="4A706F35" w14:textId="77777777" w:rsidR="00E77932" w:rsidRDefault="00E77932" w:rsidP="002423DA">
      <w:pPr>
        <w:jc w:val="center"/>
        <w:rPr>
          <w:b/>
          <w:bCs w:val="0"/>
          <w:sz w:val="28"/>
          <w:szCs w:val="28"/>
        </w:rPr>
        <w:sectPr w:rsidR="00E77932" w:rsidSect="003D1418">
          <w:footerReference w:type="default" r:id="rId13"/>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38607D2" w14:textId="0F0DAE9C" w:rsidR="00FA2B8D" w:rsidRPr="002423DA" w:rsidRDefault="00FA2B8D" w:rsidP="002423DA">
      <w:pPr>
        <w:jc w:val="center"/>
        <w:rPr>
          <w:b/>
          <w:bCs w:val="0"/>
          <w:sz w:val="28"/>
          <w:szCs w:val="28"/>
        </w:rPr>
      </w:pPr>
      <w:r w:rsidRPr="002423DA">
        <w:rPr>
          <w:b/>
          <w:bCs w:val="0"/>
          <w:sz w:val="28"/>
          <w:szCs w:val="28"/>
        </w:rPr>
        <w:lastRenderedPageBreak/>
        <w:t>Practical 1</w:t>
      </w:r>
    </w:p>
    <w:p w14:paraId="523C0CD7" w14:textId="14993192" w:rsidR="000258A4" w:rsidRPr="002423DA" w:rsidRDefault="00015A4D" w:rsidP="000258A4">
      <w:pPr>
        <w:rPr>
          <w:b/>
        </w:rPr>
      </w:pPr>
      <w:r>
        <w:rPr>
          <w:b/>
        </w:rPr>
        <w:t>a.</w:t>
      </w:r>
      <w:r w:rsidR="000258A4" w:rsidRPr="002423DA">
        <w:rPr>
          <w:b/>
        </w:rPr>
        <w:t>Create and manipulate NumPy arrays and Pandas DataFrames.</w:t>
      </w:r>
    </w:p>
    <w:p w14:paraId="3D0B5EB2" w14:textId="6DE8D696" w:rsidR="00FA2B8D" w:rsidRPr="00015A4D" w:rsidRDefault="000258A4" w:rsidP="00015A4D">
      <w:pPr>
        <w:rPr>
          <w:bCs w:val="0"/>
        </w:rPr>
      </w:pPr>
      <w:r w:rsidRPr="00015A4D">
        <w:rPr>
          <w:b/>
          <w:bCs w:val="0"/>
        </w:rPr>
        <w:t>Aim</w:t>
      </w:r>
      <w:r w:rsidRPr="0011317B">
        <w:t xml:space="preserve">: </w:t>
      </w:r>
      <w:r w:rsidR="00146174" w:rsidRPr="00015A4D">
        <w:rPr>
          <w:bCs w:val="0"/>
        </w:rPr>
        <w:t>Consider a scenario where a company tracks the daily sales of a specific product. Calculate the average daily sales and Find the day with the highest sales.</w:t>
      </w:r>
    </w:p>
    <w:p w14:paraId="0AC64717" w14:textId="1AF0595C" w:rsidR="00FE1A30" w:rsidRPr="002423DA" w:rsidRDefault="003373FC" w:rsidP="00FE1A30">
      <w:pPr>
        <w:rPr>
          <w:bCs w:val="0"/>
        </w:rPr>
      </w:pPr>
      <w:r w:rsidRPr="002423DA">
        <w:rPr>
          <w:b/>
        </w:rPr>
        <w:t>Description:</w:t>
      </w:r>
      <w:r w:rsidRPr="002423DA">
        <w:rPr>
          <w:bCs w:val="0"/>
        </w:rPr>
        <w:t xml:space="preserve"> </w:t>
      </w:r>
      <w:r w:rsidR="00FE1A30" w:rsidRPr="002423DA">
        <w:rPr>
          <w:bCs w:val="0"/>
        </w:rPr>
        <w:t>This program creates a Pandas Series to store daily product sales from Monday to Saturday. It displays each day’s sales, calculates the average daily sales, and identifies the day with the highest sales.</w:t>
      </w:r>
    </w:p>
    <w:p w14:paraId="2B0BF4EC" w14:textId="73A1F3C0" w:rsidR="003373FC" w:rsidRPr="0011317B" w:rsidRDefault="003373FC" w:rsidP="00FA2B8D">
      <w:pPr>
        <w:rPr>
          <w:b/>
        </w:rPr>
      </w:pPr>
    </w:p>
    <w:p w14:paraId="1D0CE607" w14:textId="331A8226" w:rsidR="004819F8" w:rsidRPr="0011317B" w:rsidRDefault="004819F8" w:rsidP="004819F8">
      <w:r w:rsidRPr="0011317B">
        <w:t>import pandas as pd</w:t>
      </w:r>
    </w:p>
    <w:p w14:paraId="688F0695" w14:textId="45464063" w:rsidR="004819F8" w:rsidRPr="0011317B" w:rsidRDefault="004819F8" w:rsidP="004819F8">
      <w:r w:rsidRPr="0011317B">
        <w:t xml:space="preserve">print("Roll No: </w:t>
      </w:r>
      <w:r w:rsidR="00F35CE9">
        <w:t>FDMSCIT002</w:t>
      </w:r>
      <w:r w:rsidRPr="0011317B">
        <w:t xml:space="preserve">, Name: </w:t>
      </w:r>
      <w:r w:rsidR="00F35CE9">
        <w:t>Dhrumin Gogari</w:t>
      </w:r>
      <w:r w:rsidRPr="0011317B">
        <w:t>"</w:t>
      </w:r>
      <w:r w:rsidR="009A59BD">
        <w:t>)</w:t>
      </w:r>
    </w:p>
    <w:p w14:paraId="51FC6509" w14:textId="77777777" w:rsidR="004819F8" w:rsidRPr="0011317B" w:rsidRDefault="004819F8" w:rsidP="004819F8">
      <w:r w:rsidRPr="0011317B">
        <w:t xml:space="preserve">dailySales = pd.Series([150, 165, 140, 175, 160, 144], </w:t>
      </w:r>
    </w:p>
    <w:p w14:paraId="5ABCDB1E" w14:textId="77777777" w:rsidR="004819F8" w:rsidRPr="0011317B" w:rsidRDefault="004819F8" w:rsidP="004819F8">
      <w:r w:rsidRPr="0011317B">
        <w:t xml:space="preserve">                index=['Monday', 'Tuesday', 'Wednesday', 'Thursday', 'Friday', 'Saturday'])</w:t>
      </w:r>
    </w:p>
    <w:p w14:paraId="1A2EE75E" w14:textId="77777777" w:rsidR="004819F8" w:rsidRPr="0011317B" w:rsidRDefault="004819F8" w:rsidP="004819F8">
      <w:r w:rsidRPr="0011317B">
        <w:t>print("Daily Sales of a Product:")</w:t>
      </w:r>
    </w:p>
    <w:p w14:paraId="146EAFFB" w14:textId="77777777" w:rsidR="004819F8" w:rsidRPr="0011317B" w:rsidRDefault="004819F8" w:rsidP="004819F8">
      <w:r w:rsidRPr="0011317B">
        <w:t>print(dailySales)</w:t>
      </w:r>
    </w:p>
    <w:p w14:paraId="7561F7D0" w14:textId="77777777" w:rsidR="004819F8" w:rsidRPr="0011317B" w:rsidRDefault="004819F8" w:rsidP="004819F8">
      <w:r w:rsidRPr="0011317B">
        <w:t>avgSales = dailySales.mean()</w:t>
      </w:r>
    </w:p>
    <w:p w14:paraId="4A6CD947" w14:textId="77777777" w:rsidR="004819F8" w:rsidRPr="0011317B" w:rsidRDefault="004819F8" w:rsidP="004819F8">
      <w:r w:rsidRPr="0011317B">
        <w:t>print(f"\nAverage Daily Sales: {avgSales:.0f}")</w:t>
      </w:r>
    </w:p>
    <w:p w14:paraId="4CD8563A" w14:textId="77777777" w:rsidR="004819F8" w:rsidRPr="0011317B" w:rsidRDefault="004819F8" w:rsidP="004819F8">
      <w:r w:rsidRPr="0011317B">
        <w:t>maxSales = dailySales.max()</w:t>
      </w:r>
    </w:p>
    <w:p w14:paraId="2270DC51" w14:textId="77777777" w:rsidR="004819F8" w:rsidRPr="0011317B" w:rsidRDefault="004819F8" w:rsidP="004819F8">
      <w:r w:rsidRPr="0011317B">
        <w:t>maxSalesDay = dailySales.idxmax()</w:t>
      </w:r>
    </w:p>
    <w:p w14:paraId="5EC0E2D2" w14:textId="77777777" w:rsidR="004819F8" w:rsidRPr="0011317B" w:rsidRDefault="004819F8" w:rsidP="004819F8">
      <w:r w:rsidRPr="0011317B">
        <w:t>print(f"Day with Highest Sales: {maxSalesDay} - {maxSales} units")</w:t>
      </w:r>
    </w:p>
    <w:p w14:paraId="614B3CBE" w14:textId="5DF1613F" w:rsidR="004819F8" w:rsidRPr="007A6F7D" w:rsidRDefault="004819F8" w:rsidP="004819F8">
      <w:pPr>
        <w:rPr>
          <w:b/>
          <w:bCs w:val="0"/>
        </w:rPr>
      </w:pPr>
      <w:r w:rsidRPr="007A6F7D">
        <w:rPr>
          <w:b/>
          <w:bCs w:val="0"/>
        </w:rPr>
        <w:t>Output:</w:t>
      </w:r>
    </w:p>
    <w:p w14:paraId="19766431" w14:textId="370E1119" w:rsidR="004819F8" w:rsidRPr="0011317B" w:rsidRDefault="00A43CFB" w:rsidP="004819F8">
      <w:r w:rsidRPr="0011317B">
        <w:rPr>
          <w:noProof/>
        </w:rPr>
        <w:drawing>
          <wp:inline distT="0" distB="0" distL="0" distR="0" wp14:anchorId="31B2CC71" wp14:editId="30BECBCF">
            <wp:extent cx="5943600" cy="2203135"/>
            <wp:effectExtent l="0" t="0" r="0" b="6985"/>
            <wp:docPr id="73251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10988" name=""/>
                    <pic:cNvPicPr/>
                  </pic:nvPicPr>
                  <pic:blipFill>
                    <a:blip r:embed="rId14"/>
                    <a:stretch>
                      <a:fillRect/>
                    </a:stretch>
                  </pic:blipFill>
                  <pic:spPr>
                    <a:xfrm>
                      <a:off x="0" y="0"/>
                      <a:ext cx="5954592" cy="2207210"/>
                    </a:xfrm>
                    <a:prstGeom prst="rect">
                      <a:avLst/>
                    </a:prstGeom>
                  </pic:spPr>
                </pic:pic>
              </a:graphicData>
            </a:graphic>
          </wp:inline>
        </w:drawing>
      </w:r>
    </w:p>
    <w:p w14:paraId="37D2FBC8" w14:textId="0CF10276" w:rsidR="00760F72" w:rsidRPr="0011317B" w:rsidRDefault="00760F72" w:rsidP="00FA2B8D"/>
    <w:p w14:paraId="64FB8D43" w14:textId="14025C63" w:rsidR="00905E8D" w:rsidRPr="0011317B" w:rsidRDefault="001E1089" w:rsidP="00FE1A30">
      <w:r w:rsidRPr="001E1089">
        <w:rPr>
          <w:b/>
          <w:bCs w:val="0"/>
        </w:rPr>
        <w:t>b.</w:t>
      </w:r>
      <w:r w:rsidR="00A513EF" w:rsidRPr="0011317B">
        <w:rPr>
          <w:b/>
        </w:rPr>
        <w:t>Data cleaning and filtering:</w:t>
      </w:r>
    </w:p>
    <w:p w14:paraId="73D351AB" w14:textId="0B340DDA" w:rsidR="00146174" w:rsidRPr="001E1089" w:rsidRDefault="00760F72" w:rsidP="00FA2B8D">
      <w:pPr>
        <w:rPr>
          <w:bCs w:val="0"/>
        </w:rPr>
      </w:pPr>
      <w:r w:rsidRPr="001E1089">
        <w:rPr>
          <w:b/>
          <w:bCs w:val="0"/>
        </w:rPr>
        <w:lastRenderedPageBreak/>
        <w:t>Aim:</w:t>
      </w:r>
      <w:r w:rsidR="00905E8D" w:rsidRPr="0011317B">
        <w:t xml:space="preserve"> </w:t>
      </w:r>
      <w:r w:rsidR="00905E8D" w:rsidRPr="001E1089">
        <w:rPr>
          <w:bCs w:val="0"/>
        </w:rPr>
        <w:t>Create the DataFrame object from a given student-grade dataset., filter out low-performing students having the average grade less than or equal to 2, find the maximum value in the ‘Math’ column and identify the student(s) with the maximum ‘Math’ score.</w:t>
      </w:r>
    </w:p>
    <w:p w14:paraId="41E72FDA" w14:textId="545E4C5B" w:rsidR="002D7929" w:rsidRDefault="002D7929" w:rsidP="00FA2B8D">
      <w:pPr>
        <w:rPr>
          <w:b/>
        </w:rPr>
      </w:pPr>
      <w:r w:rsidRPr="0011317B">
        <w:rPr>
          <w:b/>
        </w:rPr>
        <w:t xml:space="preserve">Description: </w:t>
      </w:r>
      <w:r w:rsidRPr="001E1089">
        <w:rPr>
          <w:bCs w:val="0"/>
        </w:rPr>
        <w:t>This program reads a CSV file of student grades and replaces missing values in each subject with the subject’s mean. It then calculates each student’s average score, filters students with low averages, and displays the highest Math score along with the student(s) who achieved it.</w:t>
      </w:r>
    </w:p>
    <w:p w14:paraId="737B744B" w14:textId="77777777" w:rsidR="001E1089" w:rsidRPr="0011317B" w:rsidRDefault="001E1089" w:rsidP="00FA2B8D">
      <w:pPr>
        <w:rPr>
          <w:b/>
        </w:rPr>
      </w:pPr>
    </w:p>
    <w:p w14:paraId="289C421C" w14:textId="77777777" w:rsidR="00026732" w:rsidRPr="0011317B" w:rsidRDefault="00026732" w:rsidP="00026732">
      <w:pPr>
        <w:tabs>
          <w:tab w:val="left" w:pos="1179"/>
        </w:tabs>
      </w:pPr>
      <w:r w:rsidRPr="0011317B">
        <w:t>import pandas as pd</w:t>
      </w:r>
    </w:p>
    <w:p w14:paraId="70320F27" w14:textId="03E19161" w:rsidR="00026732" w:rsidRPr="0011317B" w:rsidRDefault="00026732" w:rsidP="00026732">
      <w:pPr>
        <w:tabs>
          <w:tab w:val="left" w:pos="1179"/>
        </w:tabs>
      </w:pPr>
      <w:r w:rsidRPr="0011317B">
        <w:t>import numpy as np</w:t>
      </w:r>
    </w:p>
    <w:p w14:paraId="401C7678" w14:textId="54185A1F" w:rsidR="001E1089" w:rsidRPr="0011317B" w:rsidRDefault="001E1089" w:rsidP="001E1089">
      <w:r w:rsidRPr="0011317B">
        <w:t xml:space="preserve">print("Roll No: </w:t>
      </w:r>
      <w:r>
        <w:t>FDMSCIT002</w:t>
      </w:r>
      <w:r w:rsidRPr="0011317B">
        <w:t xml:space="preserve">, Name: </w:t>
      </w:r>
      <w:r>
        <w:t>Dhrumin Gogari</w:t>
      </w:r>
      <w:r w:rsidRPr="0011317B">
        <w:t>"</w:t>
      </w:r>
      <w:r w:rsidR="009A59BD">
        <w:t>)</w:t>
      </w:r>
    </w:p>
    <w:p w14:paraId="5EE38067" w14:textId="7D1513EB" w:rsidR="00026732" w:rsidRPr="0011317B" w:rsidRDefault="00026732" w:rsidP="00026732">
      <w:pPr>
        <w:tabs>
          <w:tab w:val="left" w:pos="1179"/>
        </w:tabs>
      </w:pPr>
      <w:r w:rsidRPr="0011317B">
        <w:t>df = pd.read_csv("student-grade.csv")</w:t>
      </w:r>
    </w:p>
    <w:p w14:paraId="58C1E6A1" w14:textId="77777777" w:rsidR="00026732" w:rsidRPr="0011317B" w:rsidRDefault="00026732" w:rsidP="00026732">
      <w:pPr>
        <w:tabs>
          <w:tab w:val="left" w:pos="1179"/>
        </w:tabs>
      </w:pPr>
      <w:r w:rsidRPr="0011317B">
        <w:t>df.fillna(df['Math'].mean(), inplace=True)</w:t>
      </w:r>
    </w:p>
    <w:p w14:paraId="21B987F4" w14:textId="77777777" w:rsidR="00026732" w:rsidRPr="0011317B" w:rsidRDefault="00026732" w:rsidP="00026732">
      <w:pPr>
        <w:tabs>
          <w:tab w:val="left" w:pos="1179"/>
        </w:tabs>
      </w:pPr>
      <w:r w:rsidRPr="0011317B">
        <w:t>df.fillna(df['Science'].mean(), inplace=True)</w:t>
      </w:r>
    </w:p>
    <w:p w14:paraId="65A170D5" w14:textId="77777777" w:rsidR="00026732" w:rsidRPr="0011317B" w:rsidRDefault="00026732" w:rsidP="00026732">
      <w:pPr>
        <w:tabs>
          <w:tab w:val="left" w:pos="1179"/>
        </w:tabs>
      </w:pPr>
      <w:r w:rsidRPr="0011317B">
        <w:t>df.fillna(df['English'].mean(), inplace=True)</w:t>
      </w:r>
    </w:p>
    <w:p w14:paraId="2E0CF43A" w14:textId="5CC0200E" w:rsidR="00026732" w:rsidRPr="0011317B" w:rsidRDefault="00026732" w:rsidP="00026732">
      <w:pPr>
        <w:tabs>
          <w:tab w:val="left" w:pos="1179"/>
        </w:tabs>
      </w:pPr>
      <w:r w:rsidRPr="0011317B">
        <w:t>print(df.to_string())</w:t>
      </w:r>
    </w:p>
    <w:p w14:paraId="42023282" w14:textId="77777777" w:rsidR="00026732" w:rsidRPr="0011317B" w:rsidRDefault="00026732" w:rsidP="00026732">
      <w:pPr>
        <w:tabs>
          <w:tab w:val="left" w:pos="1179"/>
        </w:tabs>
      </w:pPr>
      <w:r w:rsidRPr="0011317B">
        <w:t>df['Average'] = df[['Math', 'Science', 'English']].mean(axis=1)</w:t>
      </w:r>
    </w:p>
    <w:p w14:paraId="00384192" w14:textId="08698A47" w:rsidR="00026732" w:rsidRPr="0011317B" w:rsidRDefault="00026732" w:rsidP="00026732">
      <w:pPr>
        <w:tabs>
          <w:tab w:val="left" w:pos="1179"/>
        </w:tabs>
      </w:pPr>
      <w:r w:rsidRPr="0011317B">
        <w:t>print(df.to_string())</w:t>
      </w:r>
    </w:p>
    <w:p w14:paraId="093837E3" w14:textId="77777777" w:rsidR="00026732" w:rsidRPr="0011317B" w:rsidRDefault="00026732" w:rsidP="00026732">
      <w:pPr>
        <w:tabs>
          <w:tab w:val="left" w:pos="1179"/>
        </w:tabs>
      </w:pPr>
      <w:r w:rsidRPr="0011317B">
        <w:t>df.drop_duplicates()</w:t>
      </w:r>
    </w:p>
    <w:p w14:paraId="4CC4BBA2" w14:textId="77777777" w:rsidR="00026732" w:rsidRPr="0011317B" w:rsidRDefault="00026732" w:rsidP="00026732">
      <w:pPr>
        <w:tabs>
          <w:tab w:val="left" w:pos="1179"/>
        </w:tabs>
      </w:pPr>
      <w:r w:rsidRPr="0011317B">
        <w:t>filtered_df = df[df['Average'] &lt;= 2]</w:t>
      </w:r>
    </w:p>
    <w:p w14:paraId="053F7F93" w14:textId="7A818EDC" w:rsidR="00026732" w:rsidRPr="0011317B" w:rsidRDefault="00026732" w:rsidP="00026732">
      <w:pPr>
        <w:tabs>
          <w:tab w:val="left" w:pos="1179"/>
        </w:tabs>
      </w:pPr>
      <w:r w:rsidRPr="0011317B">
        <w:t>print(filtered_df)</w:t>
      </w:r>
    </w:p>
    <w:p w14:paraId="700DE3A5" w14:textId="77777777" w:rsidR="00026732" w:rsidRPr="0011317B" w:rsidRDefault="00026732" w:rsidP="00026732">
      <w:pPr>
        <w:tabs>
          <w:tab w:val="left" w:pos="1179"/>
        </w:tabs>
      </w:pPr>
      <w:r w:rsidRPr="0011317B">
        <w:t>max_math = df['Math'].max()</w:t>
      </w:r>
    </w:p>
    <w:p w14:paraId="5FE32873" w14:textId="77777777" w:rsidR="00026732" w:rsidRPr="0011317B" w:rsidRDefault="00026732" w:rsidP="00026732">
      <w:pPr>
        <w:tabs>
          <w:tab w:val="left" w:pos="1179"/>
        </w:tabs>
      </w:pPr>
      <w:r w:rsidRPr="0011317B">
        <w:t>max_math_students = df[df['Math'] == max_math]</w:t>
      </w:r>
    </w:p>
    <w:p w14:paraId="2893B931" w14:textId="77777777" w:rsidR="00026732" w:rsidRPr="0011317B" w:rsidRDefault="00026732" w:rsidP="00026732">
      <w:pPr>
        <w:tabs>
          <w:tab w:val="left" w:pos="1179"/>
        </w:tabs>
      </w:pPr>
      <w:r w:rsidRPr="0011317B">
        <w:t>print("The maximum value in the 'Math' column is:", max_math)</w:t>
      </w:r>
    </w:p>
    <w:p w14:paraId="4634587A" w14:textId="77777777" w:rsidR="00026732" w:rsidRPr="0011317B" w:rsidRDefault="00026732" w:rsidP="00026732">
      <w:pPr>
        <w:tabs>
          <w:tab w:val="left" w:pos="1179"/>
        </w:tabs>
      </w:pPr>
      <w:r w:rsidRPr="0011317B">
        <w:t>print("The student(s) with the maximum 'Math' score:")</w:t>
      </w:r>
    </w:p>
    <w:p w14:paraId="61332BB1" w14:textId="77777777" w:rsidR="00026732" w:rsidRPr="0011317B" w:rsidRDefault="00026732" w:rsidP="00026732">
      <w:pPr>
        <w:tabs>
          <w:tab w:val="left" w:pos="1179"/>
        </w:tabs>
        <w:rPr>
          <w:b/>
        </w:rPr>
      </w:pPr>
      <w:r w:rsidRPr="0011317B">
        <w:t>print(max_math_students[['id', 'name', 'Math']])</w:t>
      </w:r>
    </w:p>
    <w:p w14:paraId="1D42AE12" w14:textId="54A06508" w:rsidR="0013248E" w:rsidRPr="0011317B" w:rsidRDefault="00026732" w:rsidP="00FA2B8D">
      <w:r w:rsidRPr="0011317B">
        <w:lastRenderedPageBreak/>
        <w:t xml:space="preserve">Output </w:t>
      </w:r>
      <w:r w:rsidR="0013248E" w:rsidRPr="0011317B">
        <w:br/>
      </w:r>
      <w:r w:rsidR="008C60B5" w:rsidRPr="0011317B">
        <w:rPr>
          <w:noProof/>
          <w:lang w:eastAsia="en-IN"/>
        </w:rPr>
        <w:drawing>
          <wp:inline distT="0" distB="0" distL="0" distR="0" wp14:anchorId="21813798" wp14:editId="16F704EC">
            <wp:extent cx="5943600" cy="2704454"/>
            <wp:effectExtent l="0" t="0" r="0" b="1270"/>
            <wp:docPr id="4696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46606" name=""/>
                    <pic:cNvPicPr/>
                  </pic:nvPicPr>
                  <pic:blipFill>
                    <a:blip r:embed="rId15"/>
                    <a:stretch>
                      <a:fillRect/>
                    </a:stretch>
                  </pic:blipFill>
                  <pic:spPr>
                    <a:xfrm>
                      <a:off x="0" y="0"/>
                      <a:ext cx="5949219" cy="2707011"/>
                    </a:xfrm>
                    <a:prstGeom prst="rect">
                      <a:avLst/>
                    </a:prstGeom>
                  </pic:spPr>
                </pic:pic>
              </a:graphicData>
            </a:graphic>
          </wp:inline>
        </w:drawing>
      </w:r>
    </w:p>
    <w:p w14:paraId="400726B3" w14:textId="284468E3" w:rsidR="0013248E" w:rsidRPr="0011317B" w:rsidRDefault="0013248E" w:rsidP="00FA2B8D">
      <w:r w:rsidRPr="0011317B">
        <w:t>DataFrame with average</w:t>
      </w:r>
    </w:p>
    <w:p w14:paraId="71647145" w14:textId="17417037" w:rsidR="0013248E" w:rsidRPr="0011317B" w:rsidRDefault="00870584" w:rsidP="00FA2B8D">
      <w:r w:rsidRPr="0011317B">
        <w:rPr>
          <w:noProof/>
          <w:lang w:eastAsia="en-IN"/>
        </w:rPr>
        <w:drawing>
          <wp:inline distT="0" distB="0" distL="0" distR="0" wp14:anchorId="1C0E4D48" wp14:editId="215984C0">
            <wp:extent cx="5943600" cy="2557780"/>
            <wp:effectExtent l="0" t="0" r="0" b="0"/>
            <wp:docPr id="42950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5064" name=""/>
                    <pic:cNvPicPr/>
                  </pic:nvPicPr>
                  <pic:blipFill>
                    <a:blip r:embed="rId16"/>
                    <a:stretch>
                      <a:fillRect/>
                    </a:stretch>
                  </pic:blipFill>
                  <pic:spPr>
                    <a:xfrm>
                      <a:off x="0" y="0"/>
                      <a:ext cx="5943600" cy="2557780"/>
                    </a:xfrm>
                    <a:prstGeom prst="rect">
                      <a:avLst/>
                    </a:prstGeom>
                  </pic:spPr>
                </pic:pic>
              </a:graphicData>
            </a:graphic>
          </wp:inline>
        </w:drawing>
      </w:r>
    </w:p>
    <w:p w14:paraId="20D4F84A" w14:textId="77777777" w:rsidR="00956329" w:rsidRPr="0011317B" w:rsidRDefault="00956329" w:rsidP="00956329">
      <w:pPr>
        <w:tabs>
          <w:tab w:val="left" w:pos="1179"/>
        </w:tabs>
        <w:rPr>
          <w:b/>
        </w:rPr>
      </w:pPr>
      <w:r w:rsidRPr="0011317B">
        <w:rPr>
          <w:b/>
        </w:rPr>
        <w:t>Filter out students with an average grade below 50%</w:t>
      </w:r>
    </w:p>
    <w:p w14:paraId="3F3D08F5" w14:textId="2FD840CF" w:rsidR="002B2A00" w:rsidRPr="0011317B" w:rsidRDefault="00BA64FB" w:rsidP="00FA2B8D">
      <w:r w:rsidRPr="0011317B">
        <w:rPr>
          <w:noProof/>
        </w:rPr>
        <w:drawing>
          <wp:inline distT="0" distB="0" distL="0" distR="0" wp14:anchorId="163B20B1" wp14:editId="26BF3319">
            <wp:extent cx="5943600" cy="642620"/>
            <wp:effectExtent l="0" t="0" r="0" b="5080"/>
            <wp:docPr id="2019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707" name=""/>
                    <pic:cNvPicPr/>
                  </pic:nvPicPr>
                  <pic:blipFill>
                    <a:blip r:embed="rId17"/>
                    <a:stretch>
                      <a:fillRect/>
                    </a:stretch>
                  </pic:blipFill>
                  <pic:spPr>
                    <a:xfrm>
                      <a:off x="0" y="0"/>
                      <a:ext cx="5943600" cy="642620"/>
                    </a:xfrm>
                    <a:prstGeom prst="rect">
                      <a:avLst/>
                    </a:prstGeom>
                  </pic:spPr>
                </pic:pic>
              </a:graphicData>
            </a:graphic>
          </wp:inline>
        </w:drawing>
      </w:r>
    </w:p>
    <w:p w14:paraId="2E5CCFC9" w14:textId="4B6FBEFB" w:rsidR="007955E0" w:rsidRPr="0011317B" w:rsidRDefault="007955E0" w:rsidP="007955E0">
      <w:pPr>
        <w:tabs>
          <w:tab w:val="left" w:pos="1179"/>
        </w:tabs>
        <w:rPr>
          <w:b/>
        </w:rPr>
      </w:pPr>
      <w:r w:rsidRPr="0011317B">
        <w:rPr>
          <w:b/>
        </w:rPr>
        <w:t>Find the rows where 'Math' is equal to the maximum value</w:t>
      </w:r>
    </w:p>
    <w:p w14:paraId="437CC547" w14:textId="5E7EFA79" w:rsidR="00DC347B" w:rsidRPr="0011317B" w:rsidRDefault="004B7DE9" w:rsidP="00FA2B8D">
      <w:r w:rsidRPr="0011317B">
        <w:rPr>
          <w:noProof/>
        </w:rPr>
        <w:lastRenderedPageBreak/>
        <w:drawing>
          <wp:inline distT="0" distB="0" distL="0" distR="0" wp14:anchorId="485BDAFC" wp14:editId="38714A79">
            <wp:extent cx="5943600" cy="2687320"/>
            <wp:effectExtent l="0" t="0" r="0" b="0"/>
            <wp:docPr id="187555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50320" name=""/>
                    <pic:cNvPicPr/>
                  </pic:nvPicPr>
                  <pic:blipFill>
                    <a:blip r:embed="rId18"/>
                    <a:stretch>
                      <a:fillRect/>
                    </a:stretch>
                  </pic:blipFill>
                  <pic:spPr>
                    <a:xfrm>
                      <a:off x="0" y="0"/>
                      <a:ext cx="5943600" cy="2687320"/>
                    </a:xfrm>
                    <a:prstGeom prst="rect">
                      <a:avLst/>
                    </a:prstGeom>
                  </pic:spPr>
                </pic:pic>
              </a:graphicData>
            </a:graphic>
          </wp:inline>
        </w:drawing>
      </w:r>
    </w:p>
    <w:p w14:paraId="30591421" w14:textId="6F752848" w:rsidR="000F512C" w:rsidRPr="0011317B" w:rsidRDefault="000F512C" w:rsidP="00FA2B8D"/>
    <w:p w14:paraId="7C97532E" w14:textId="77777777" w:rsidR="000F512C" w:rsidRPr="0011317B" w:rsidRDefault="000F512C">
      <w:r w:rsidRPr="0011317B">
        <w:br w:type="page"/>
      </w:r>
    </w:p>
    <w:p w14:paraId="0F899ABF" w14:textId="77777777" w:rsidR="00C60D75" w:rsidRDefault="001753CA" w:rsidP="00C60D75">
      <w:pPr>
        <w:jc w:val="center"/>
        <w:rPr>
          <w:b/>
        </w:rPr>
      </w:pPr>
      <w:r w:rsidRPr="00C60D75">
        <w:rPr>
          <w:b/>
          <w:bCs w:val="0"/>
          <w:sz w:val="28"/>
          <w:szCs w:val="28"/>
        </w:rPr>
        <w:lastRenderedPageBreak/>
        <w:t>Practical 2</w:t>
      </w:r>
      <w:r w:rsidR="00380BB8" w:rsidRPr="00C60D75">
        <w:rPr>
          <w:b/>
          <w:bCs w:val="0"/>
          <w:sz w:val="28"/>
          <w:szCs w:val="28"/>
        </w:rPr>
        <w:t>:</w:t>
      </w:r>
    </w:p>
    <w:p w14:paraId="37666D20" w14:textId="2D024C82" w:rsidR="000F512C" w:rsidRPr="0011317B" w:rsidRDefault="00380BB8" w:rsidP="00FA2B8D">
      <w:pPr>
        <w:rPr>
          <w:b/>
        </w:rPr>
      </w:pPr>
      <w:r w:rsidRPr="0011317B">
        <w:rPr>
          <w:b/>
        </w:rPr>
        <w:t>Load datasets from CSV, Excel, APIs, and databases.</w:t>
      </w:r>
    </w:p>
    <w:p w14:paraId="29FFF456" w14:textId="7ADA970C" w:rsidR="00A20E07" w:rsidRPr="0011317B" w:rsidRDefault="00A20E07" w:rsidP="00A90E44">
      <w:pPr>
        <w:pStyle w:val="ListParagraph"/>
        <w:numPr>
          <w:ilvl w:val="0"/>
          <w:numId w:val="3"/>
        </w:numPr>
        <w:rPr>
          <w:b/>
        </w:rPr>
      </w:pPr>
      <w:r w:rsidRPr="0011317B">
        <w:rPr>
          <w:b/>
        </w:rPr>
        <w:t>Load datasets from CSV</w:t>
      </w:r>
    </w:p>
    <w:p w14:paraId="438FB333" w14:textId="426FD74C" w:rsidR="00A90E44" w:rsidRPr="0011317B" w:rsidRDefault="00A90E44" w:rsidP="007C09A7">
      <w:pPr>
        <w:rPr>
          <w:b/>
          <w:bCs w:val="0"/>
        </w:rPr>
      </w:pPr>
      <w:r w:rsidRPr="0011317B">
        <w:rPr>
          <w:b/>
          <w:bCs w:val="0"/>
        </w:rPr>
        <w:t xml:space="preserve">Description: This program reads data from a CSV file named </w:t>
      </w:r>
      <w:r w:rsidRPr="0011317B">
        <w:rPr>
          <w:b/>
        </w:rPr>
        <w:t>data.csv</w:t>
      </w:r>
      <w:r w:rsidRPr="0011317B">
        <w:rPr>
          <w:b/>
          <w:bCs w:val="0"/>
        </w:rPr>
        <w:t xml:space="preserve"> using Pandas and displays the first five rows of the dataset using the head() function. It helps preview the structure and contents of the file.</w:t>
      </w:r>
    </w:p>
    <w:p w14:paraId="2D770408" w14:textId="117AD2EE" w:rsidR="003528C7" w:rsidRPr="0011317B" w:rsidRDefault="003528C7" w:rsidP="003528C7">
      <w:r w:rsidRPr="0011317B">
        <w:t>import pandas as pd</w:t>
      </w:r>
    </w:p>
    <w:p w14:paraId="4FE7AD17" w14:textId="78259029" w:rsidR="001E1089" w:rsidRPr="0011317B" w:rsidRDefault="001E1089" w:rsidP="001E1089">
      <w:r w:rsidRPr="0011317B">
        <w:t xml:space="preserve">print("Roll No: </w:t>
      </w:r>
      <w:r>
        <w:t>FDMSCIT002</w:t>
      </w:r>
      <w:r w:rsidRPr="0011317B">
        <w:t xml:space="preserve">, Name: </w:t>
      </w:r>
      <w:r>
        <w:t>Dhrumin Gogari</w:t>
      </w:r>
      <w:r w:rsidRPr="0011317B">
        <w:t>"</w:t>
      </w:r>
      <w:r w:rsidR="009A59BD">
        <w:t>)</w:t>
      </w:r>
    </w:p>
    <w:p w14:paraId="3823D0F1" w14:textId="77777777" w:rsidR="003528C7" w:rsidRPr="0011317B" w:rsidRDefault="003528C7" w:rsidP="003528C7">
      <w:r w:rsidRPr="0011317B">
        <w:t>df = pd.read_csv('data.csv')</w:t>
      </w:r>
    </w:p>
    <w:p w14:paraId="51138032" w14:textId="77777777" w:rsidR="003528C7" w:rsidRPr="0011317B" w:rsidRDefault="003528C7" w:rsidP="003528C7">
      <w:r w:rsidRPr="0011317B">
        <w:t>print(df.head())</w:t>
      </w:r>
    </w:p>
    <w:p w14:paraId="41596DB5" w14:textId="1E4A8F5A" w:rsidR="003528C7" w:rsidRPr="0011317B" w:rsidRDefault="008F28A9" w:rsidP="003528C7">
      <w:r w:rsidRPr="0011317B">
        <w:rPr>
          <w:noProof/>
        </w:rPr>
        <w:drawing>
          <wp:inline distT="0" distB="0" distL="0" distR="0" wp14:anchorId="2D6A3E85" wp14:editId="28283997">
            <wp:extent cx="5943600" cy="1434465"/>
            <wp:effectExtent l="0" t="0" r="0" b="0"/>
            <wp:docPr id="15174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94833" name=""/>
                    <pic:cNvPicPr/>
                  </pic:nvPicPr>
                  <pic:blipFill>
                    <a:blip r:embed="rId19"/>
                    <a:stretch>
                      <a:fillRect/>
                    </a:stretch>
                  </pic:blipFill>
                  <pic:spPr>
                    <a:xfrm>
                      <a:off x="0" y="0"/>
                      <a:ext cx="5943600" cy="1434465"/>
                    </a:xfrm>
                    <a:prstGeom prst="rect">
                      <a:avLst/>
                    </a:prstGeom>
                  </pic:spPr>
                </pic:pic>
              </a:graphicData>
            </a:graphic>
          </wp:inline>
        </w:drawing>
      </w:r>
    </w:p>
    <w:p w14:paraId="7BDC10D1" w14:textId="77777777" w:rsidR="008F28A9" w:rsidRPr="0011317B" w:rsidRDefault="008F28A9" w:rsidP="003528C7"/>
    <w:p w14:paraId="246D6D93" w14:textId="60801B4E" w:rsidR="00222EF5" w:rsidRPr="0011317B" w:rsidRDefault="00222EF5" w:rsidP="008639A9">
      <w:pPr>
        <w:pStyle w:val="ListParagraph"/>
        <w:numPr>
          <w:ilvl w:val="0"/>
          <w:numId w:val="3"/>
        </w:numPr>
        <w:rPr>
          <w:b/>
        </w:rPr>
      </w:pPr>
      <w:r w:rsidRPr="0011317B">
        <w:rPr>
          <w:b/>
        </w:rPr>
        <w:t>Load datasets from Excel.</w:t>
      </w:r>
    </w:p>
    <w:p w14:paraId="543A6D4E" w14:textId="226367F8" w:rsidR="008639A9" w:rsidRPr="0011317B" w:rsidRDefault="008639A9" w:rsidP="0051229D">
      <w:pPr>
        <w:rPr>
          <w:b/>
          <w:bCs w:val="0"/>
        </w:rPr>
      </w:pPr>
      <w:r w:rsidRPr="0011317B">
        <w:rPr>
          <w:b/>
          <w:bCs w:val="0"/>
        </w:rPr>
        <w:t xml:space="preserve">Description: This program reads an Excel file </w:t>
      </w:r>
      <w:r w:rsidRPr="0011317B">
        <w:rPr>
          <w:b/>
        </w:rPr>
        <w:t>data.xlsx</w:t>
      </w:r>
      <w:r w:rsidRPr="0011317B">
        <w:rPr>
          <w:b/>
          <w:bCs w:val="0"/>
        </w:rPr>
        <w:t xml:space="preserve"> from the sheet named 'data' and displays the first five rows. It provides a quick preview of the dataset’s contents.</w:t>
      </w:r>
    </w:p>
    <w:p w14:paraId="67D525DE" w14:textId="3A4A64AC" w:rsidR="00DE3223" w:rsidRPr="0011317B" w:rsidRDefault="00DE3223" w:rsidP="00DE3223">
      <w:r w:rsidRPr="0011317B">
        <w:t>import pandas as pd</w:t>
      </w:r>
    </w:p>
    <w:p w14:paraId="54718BDB" w14:textId="78B5F930" w:rsidR="009A59BD" w:rsidRPr="0011317B" w:rsidRDefault="009A59BD" w:rsidP="009A59BD">
      <w:r w:rsidRPr="0011317B">
        <w:t xml:space="preserve">print("Roll No: </w:t>
      </w:r>
      <w:r>
        <w:t>FDMSCIT002</w:t>
      </w:r>
      <w:r w:rsidRPr="0011317B">
        <w:t xml:space="preserve">, Name: </w:t>
      </w:r>
      <w:r>
        <w:t>Dhrumin Gogari</w:t>
      </w:r>
      <w:r w:rsidRPr="0011317B">
        <w:t>"</w:t>
      </w:r>
      <w:r>
        <w:t>)</w:t>
      </w:r>
    </w:p>
    <w:p w14:paraId="768A28DE" w14:textId="77777777" w:rsidR="00DE3223" w:rsidRPr="0011317B" w:rsidRDefault="00DE3223" w:rsidP="00DE3223">
      <w:r w:rsidRPr="0011317B">
        <w:t>df = pd.read_excel('data.xlsx', sheet_name='data')  # Optional: specify sheet</w:t>
      </w:r>
    </w:p>
    <w:p w14:paraId="2D4EB2B4" w14:textId="77777777" w:rsidR="00DE3223" w:rsidRPr="0011317B" w:rsidRDefault="00DE3223" w:rsidP="00DE3223">
      <w:r w:rsidRPr="0011317B">
        <w:t>print(df.head())</w:t>
      </w:r>
    </w:p>
    <w:p w14:paraId="33667AF7" w14:textId="44DD76FD" w:rsidR="008F28A9" w:rsidRPr="0051229D" w:rsidRDefault="00114765" w:rsidP="003528C7">
      <w:pPr>
        <w:rPr>
          <w:b/>
          <w:bCs w:val="0"/>
        </w:rPr>
      </w:pPr>
      <w:r w:rsidRPr="0051229D">
        <w:rPr>
          <w:b/>
          <w:bCs w:val="0"/>
        </w:rPr>
        <w:t>output</w:t>
      </w:r>
    </w:p>
    <w:p w14:paraId="1EDD1355" w14:textId="18A61E4B" w:rsidR="00114765" w:rsidRPr="0011317B" w:rsidRDefault="005D2975" w:rsidP="003528C7">
      <w:r w:rsidRPr="0011317B">
        <w:rPr>
          <w:noProof/>
        </w:rPr>
        <w:drawing>
          <wp:inline distT="0" distB="0" distL="0" distR="0" wp14:anchorId="37E4EED9" wp14:editId="2544C227">
            <wp:extent cx="5943600" cy="1342390"/>
            <wp:effectExtent l="0" t="0" r="0" b="0"/>
            <wp:docPr id="50645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9970" name=""/>
                    <pic:cNvPicPr/>
                  </pic:nvPicPr>
                  <pic:blipFill>
                    <a:blip r:embed="rId20"/>
                    <a:stretch>
                      <a:fillRect/>
                    </a:stretch>
                  </pic:blipFill>
                  <pic:spPr>
                    <a:xfrm>
                      <a:off x="0" y="0"/>
                      <a:ext cx="5943600" cy="1342390"/>
                    </a:xfrm>
                    <a:prstGeom prst="rect">
                      <a:avLst/>
                    </a:prstGeom>
                  </pic:spPr>
                </pic:pic>
              </a:graphicData>
            </a:graphic>
          </wp:inline>
        </w:drawing>
      </w:r>
    </w:p>
    <w:p w14:paraId="78A2DB1D" w14:textId="77777777" w:rsidR="005D2975" w:rsidRPr="0011317B" w:rsidRDefault="005D2975" w:rsidP="003528C7"/>
    <w:p w14:paraId="6433F6E7" w14:textId="3BDC944E" w:rsidR="006F238A" w:rsidRPr="0011317B" w:rsidRDefault="006F238A" w:rsidP="001A7135">
      <w:pPr>
        <w:pStyle w:val="ListParagraph"/>
        <w:numPr>
          <w:ilvl w:val="0"/>
          <w:numId w:val="3"/>
        </w:numPr>
        <w:rPr>
          <w:b/>
        </w:rPr>
      </w:pPr>
      <w:r w:rsidRPr="0011317B">
        <w:rPr>
          <w:b/>
        </w:rPr>
        <w:t>Aim: Load datasets from APIs.</w:t>
      </w:r>
    </w:p>
    <w:p w14:paraId="10A5989E" w14:textId="17E4E406" w:rsidR="001A7135" w:rsidRPr="0011317B" w:rsidRDefault="001A7135" w:rsidP="0051229D">
      <w:pPr>
        <w:rPr>
          <w:b/>
          <w:bCs w:val="0"/>
        </w:rPr>
      </w:pPr>
      <w:r w:rsidRPr="0011317B">
        <w:rPr>
          <w:b/>
          <w:bCs w:val="0"/>
        </w:rPr>
        <w:t>Description: This program fetches JSON data from a web API and converts it into a Pandas DataFrame. It then displays the first five records, giving a quick view of the fetched dataset.</w:t>
      </w:r>
    </w:p>
    <w:p w14:paraId="3893F35B" w14:textId="77777777" w:rsidR="006F238A" w:rsidRPr="0011317B" w:rsidRDefault="006F238A" w:rsidP="006F238A">
      <w:r w:rsidRPr="0011317B">
        <w:t>import requests</w:t>
      </w:r>
    </w:p>
    <w:p w14:paraId="531AFF01" w14:textId="754A6D52" w:rsidR="006F238A" w:rsidRPr="0011317B" w:rsidRDefault="006F238A" w:rsidP="006F238A">
      <w:r w:rsidRPr="0011317B">
        <w:t>import pandas as pd</w:t>
      </w:r>
    </w:p>
    <w:p w14:paraId="24C1623C" w14:textId="77777777" w:rsidR="00575C91" w:rsidRPr="0011317B" w:rsidRDefault="00575C91" w:rsidP="00575C91">
      <w:r w:rsidRPr="0011317B">
        <w:t xml:space="preserve">print("Roll No: </w:t>
      </w:r>
      <w:r>
        <w:t>FDMSCIT002</w:t>
      </w:r>
      <w:r w:rsidRPr="0011317B">
        <w:t xml:space="preserve">, Name: </w:t>
      </w:r>
      <w:r>
        <w:t>Dhrumin Gogari</w:t>
      </w:r>
      <w:r w:rsidRPr="0011317B">
        <w:t>"</w:t>
      </w:r>
      <w:r>
        <w:t>)</w:t>
      </w:r>
    </w:p>
    <w:p w14:paraId="10D88DA7" w14:textId="77777777" w:rsidR="006F238A" w:rsidRPr="0011317B" w:rsidRDefault="006F238A" w:rsidP="006F238A">
      <w:r w:rsidRPr="0011317B">
        <w:t>url = "https://jsonplaceholder.typicode.com/posts"</w:t>
      </w:r>
    </w:p>
    <w:p w14:paraId="5EBF0533" w14:textId="77777777" w:rsidR="006F238A" w:rsidRPr="0011317B" w:rsidRDefault="006F238A" w:rsidP="006F238A">
      <w:r w:rsidRPr="0011317B">
        <w:t>response = requests.get(url)</w:t>
      </w:r>
    </w:p>
    <w:p w14:paraId="25287594" w14:textId="327B5431" w:rsidR="006F238A" w:rsidRPr="0011317B" w:rsidRDefault="006F238A" w:rsidP="006F238A">
      <w:r w:rsidRPr="0011317B">
        <w:t>data = response.json()</w:t>
      </w:r>
    </w:p>
    <w:p w14:paraId="1C336431" w14:textId="77777777" w:rsidR="006F238A" w:rsidRPr="0011317B" w:rsidRDefault="006F238A" w:rsidP="006F238A">
      <w:r w:rsidRPr="0011317B">
        <w:t>df = pd.DataFrame(data)</w:t>
      </w:r>
    </w:p>
    <w:p w14:paraId="7A9772D4" w14:textId="77777777" w:rsidR="006F238A" w:rsidRPr="0011317B" w:rsidRDefault="006F238A" w:rsidP="006F238A">
      <w:r w:rsidRPr="0011317B">
        <w:t>print(df.head())</w:t>
      </w:r>
    </w:p>
    <w:p w14:paraId="2CEA984C" w14:textId="363C1C02" w:rsidR="006F238A" w:rsidRPr="0011317B" w:rsidRDefault="006F238A" w:rsidP="006F238A">
      <w:r w:rsidRPr="0011317B">
        <w:t>output:</w:t>
      </w:r>
    </w:p>
    <w:p w14:paraId="3CECB087" w14:textId="7057AA9F" w:rsidR="006F238A" w:rsidRPr="0011317B" w:rsidRDefault="003B1C5A" w:rsidP="006F238A">
      <w:r w:rsidRPr="0011317B">
        <w:rPr>
          <w:noProof/>
        </w:rPr>
        <w:drawing>
          <wp:inline distT="0" distB="0" distL="0" distR="0" wp14:anchorId="6E398002" wp14:editId="0B329A08">
            <wp:extent cx="5943600" cy="1271270"/>
            <wp:effectExtent l="0" t="0" r="0" b="5080"/>
            <wp:docPr id="87901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12641" name=""/>
                    <pic:cNvPicPr/>
                  </pic:nvPicPr>
                  <pic:blipFill>
                    <a:blip r:embed="rId21"/>
                    <a:stretch>
                      <a:fillRect/>
                    </a:stretch>
                  </pic:blipFill>
                  <pic:spPr>
                    <a:xfrm>
                      <a:off x="0" y="0"/>
                      <a:ext cx="5943600" cy="1271270"/>
                    </a:xfrm>
                    <a:prstGeom prst="rect">
                      <a:avLst/>
                    </a:prstGeom>
                  </pic:spPr>
                </pic:pic>
              </a:graphicData>
            </a:graphic>
          </wp:inline>
        </w:drawing>
      </w:r>
    </w:p>
    <w:p w14:paraId="5C6F7D54" w14:textId="77777777" w:rsidR="006F238A" w:rsidRPr="0011317B" w:rsidRDefault="006F238A" w:rsidP="003528C7"/>
    <w:p w14:paraId="55814838" w14:textId="77777777" w:rsidR="00D602D5" w:rsidRPr="0011317B" w:rsidRDefault="00D602D5" w:rsidP="00D602D5">
      <w:pPr>
        <w:rPr>
          <w:b/>
          <w:bCs w:val="0"/>
        </w:rPr>
      </w:pPr>
      <w:r w:rsidRPr="0011317B">
        <w:rPr>
          <w:b/>
        </w:rPr>
        <w:t>d) Aim: Load datasets from databases.</w:t>
      </w:r>
    </w:p>
    <w:p w14:paraId="5BBC619D" w14:textId="41345BB6" w:rsidR="00D602D5" w:rsidRPr="007C09A7" w:rsidRDefault="00003661" w:rsidP="00D602D5">
      <w:pPr>
        <w:rPr>
          <w:b/>
        </w:rPr>
      </w:pPr>
      <w:r w:rsidRPr="0011317B">
        <w:rPr>
          <w:b/>
        </w:rPr>
        <w:t>Descript</w:t>
      </w:r>
      <w:r w:rsidR="0067000F" w:rsidRPr="0011317B">
        <w:rPr>
          <w:b/>
        </w:rPr>
        <w:t>ion : This program creates (or connects to) a SQLite database, defines a students table, and inserts multiple student records. It then retrieves and displays all records from the table before closing the connection.</w:t>
      </w:r>
    </w:p>
    <w:p w14:paraId="64F9A9A3" w14:textId="77777777" w:rsidR="00D602D5" w:rsidRPr="0011317B" w:rsidRDefault="00D602D5" w:rsidP="00D602D5">
      <w:r w:rsidRPr="0011317B">
        <w:t>import pandas as pd</w:t>
      </w:r>
    </w:p>
    <w:p w14:paraId="32AED296" w14:textId="307509C3" w:rsidR="00D602D5" w:rsidRPr="0011317B" w:rsidRDefault="00D602D5" w:rsidP="00D602D5">
      <w:r w:rsidRPr="0011317B">
        <w:t>import sqlite3</w:t>
      </w:r>
    </w:p>
    <w:p w14:paraId="5F961DF3" w14:textId="77777777" w:rsidR="00575C91" w:rsidRPr="0011317B" w:rsidRDefault="00575C91" w:rsidP="00575C91">
      <w:r w:rsidRPr="0011317B">
        <w:t xml:space="preserve">print("Roll No: </w:t>
      </w:r>
      <w:r>
        <w:t>FDMSCIT002</w:t>
      </w:r>
      <w:r w:rsidRPr="0011317B">
        <w:t xml:space="preserve">, Name: </w:t>
      </w:r>
      <w:r>
        <w:t>Dhrumin Gogari</w:t>
      </w:r>
      <w:r w:rsidRPr="0011317B">
        <w:t>"</w:t>
      </w:r>
      <w:r>
        <w:t>)</w:t>
      </w:r>
    </w:p>
    <w:p w14:paraId="59934B5E" w14:textId="77777777" w:rsidR="00D602D5" w:rsidRPr="0011317B" w:rsidRDefault="00D602D5" w:rsidP="00D602D5">
      <w:r w:rsidRPr="0011317B">
        <w:t>conn = sqlite3.connect('my_database.db')</w:t>
      </w:r>
    </w:p>
    <w:p w14:paraId="0014FC90" w14:textId="1CE29331" w:rsidR="00D602D5" w:rsidRPr="0011317B" w:rsidRDefault="00D602D5" w:rsidP="00D602D5">
      <w:r w:rsidRPr="0011317B">
        <w:t>cursor = conn.cursor()</w:t>
      </w:r>
    </w:p>
    <w:p w14:paraId="1F5E58AD" w14:textId="77777777" w:rsidR="00D602D5" w:rsidRPr="0011317B" w:rsidRDefault="00D602D5" w:rsidP="00D602D5">
      <w:r w:rsidRPr="0011317B">
        <w:t>cursor.execute("""</w:t>
      </w:r>
    </w:p>
    <w:p w14:paraId="017CA48A" w14:textId="77777777" w:rsidR="00D602D5" w:rsidRPr="0011317B" w:rsidRDefault="00D602D5" w:rsidP="00D602D5">
      <w:r w:rsidRPr="0011317B">
        <w:lastRenderedPageBreak/>
        <w:t xml:space="preserve">    CREATE TABLE IF NOT EXISTS students (</w:t>
      </w:r>
    </w:p>
    <w:p w14:paraId="25C104BF" w14:textId="77777777" w:rsidR="00D602D5" w:rsidRPr="0011317B" w:rsidRDefault="00D602D5" w:rsidP="00D602D5">
      <w:r w:rsidRPr="0011317B">
        <w:t xml:space="preserve">        id INTEGER PRIMARY KEY,</w:t>
      </w:r>
    </w:p>
    <w:p w14:paraId="78DFD938" w14:textId="77777777" w:rsidR="00D602D5" w:rsidRPr="0011317B" w:rsidRDefault="00D602D5" w:rsidP="00D602D5">
      <w:r w:rsidRPr="0011317B">
        <w:t xml:space="preserve">        name TEXT,</w:t>
      </w:r>
    </w:p>
    <w:p w14:paraId="3E9D29C6" w14:textId="77777777" w:rsidR="00D602D5" w:rsidRPr="0011317B" w:rsidRDefault="00D602D5" w:rsidP="00D602D5">
      <w:r w:rsidRPr="0011317B">
        <w:t xml:space="preserve">        age INTEGER,</w:t>
      </w:r>
    </w:p>
    <w:p w14:paraId="6A08FF1F" w14:textId="06B2D5B5" w:rsidR="00D602D5" w:rsidRPr="0011317B" w:rsidRDefault="00D602D5" w:rsidP="00D602D5">
      <w:r w:rsidRPr="0011317B">
        <w:t xml:space="preserve">        grade REAL)""")</w:t>
      </w:r>
    </w:p>
    <w:p w14:paraId="76304ADC" w14:textId="77777777" w:rsidR="00D602D5" w:rsidRPr="0011317B" w:rsidRDefault="00D602D5" w:rsidP="00D602D5">
      <w:r w:rsidRPr="0011317B">
        <w:t>conn.commit()</w:t>
      </w:r>
    </w:p>
    <w:p w14:paraId="35B4CAC4" w14:textId="77777777" w:rsidR="00D602D5" w:rsidRPr="0011317B" w:rsidRDefault="00D602D5" w:rsidP="00D602D5">
      <w:r w:rsidRPr="0011317B">
        <w:t>cursor.execute("INSERT INTO students (name, age, grade) VALUES (?, ?, ?)", ("Amit", 20, 85.5))</w:t>
      </w:r>
    </w:p>
    <w:p w14:paraId="73D389F5" w14:textId="77777777" w:rsidR="00D602D5" w:rsidRPr="0011317B" w:rsidRDefault="00D602D5" w:rsidP="00D602D5">
      <w:r w:rsidRPr="0011317B">
        <w:t>cursor.execute("INSERT INTO students (name, age, grade) VALUES (?, ?, ?)", ("Brinda", 22, 91.2))</w:t>
      </w:r>
    </w:p>
    <w:p w14:paraId="2DEF1897" w14:textId="3D0CB5E3" w:rsidR="00D602D5" w:rsidRPr="0011317B" w:rsidRDefault="00D602D5" w:rsidP="00D602D5">
      <w:r w:rsidRPr="0011317B">
        <w:t>conn.commit()</w:t>
      </w:r>
    </w:p>
    <w:p w14:paraId="488F2C53" w14:textId="77777777" w:rsidR="00D602D5" w:rsidRPr="0011317B" w:rsidRDefault="00D602D5" w:rsidP="00D602D5">
      <w:r w:rsidRPr="0011317B">
        <w:t>data = [</w:t>
      </w:r>
    </w:p>
    <w:p w14:paraId="37A45354" w14:textId="77777777" w:rsidR="00D602D5" w:rsidRPr="0011317B" w:rsidRDefault="00D602D5" w:rsidP="00D602D5">
      <w:r w:rsidRPr="0011317B">
        <w:t xml:space="preserve">    ("Chirag", 23, 78.0),</w:t>
      </w:r>
    </w:p>
    <w:p w14:paraId="361D9BED" w14:textId="77777777" w:rsidR="00D602D5" w:rsidRPr="0011317B" w:rsidRDefault="00D602D5" w:rsidP="00D602D5">
      <w:r w:rsidRPr="0011317B">
        <w:t xml:space="preserve">    ("Divya", 21, 88.5),</w:t>
      </w:r>
    </w:p>
    <w:p w14:paraId="503064BF" w14:textId="5B8F68B1" w:rsidR="00D602D5" w:rsidRPr="0011317B" w:rsidRDefault="00D602D5" w:rsidP="00D602D5">
      <w:r w:rsidRPr="0011317B">
        <w:t xml:space="preserve">    ("Pinky", 24, 92.3)]</w:t>
      </w:r>
    </w:p>
    <w:p w14:paraId="6B95CE7F" w14:textId="77777777" w:rsidR="00D602D5" w:rsidRPr="0011317B" w:rsidRDefault="00D602D5" w:rsidP="00D602D5">
      <w:r w:rsidRPr="0011317B">
        <w:t>cursor.executemany("INSERT INTO students (name, age, grade) VALUES (?, ?, ?)", data)</w:t>
      </w:r>
    </w:p>
    <w:p w14:paraId="79E989A0" w14:textId="03C7B8DB" w:rsidR="00D602D5" w:rsidRPr="0011317B" w:rsidRDefault="00D602D5" w:rsidP="00D602D5">
      <w:r w:rsidRPr="0011317B">
        <w:t>conn.commit()</w:t>
      </w:r>
    </w:p>
    <w:p w14:paraId="0F51C121" w14:textId="77777777" w:rsidR="00D602D5" w:rsidRPr="0011317B" w:rsidRDefault="00D602D5" w:rsidP="00D602D5">
      <w:r w:rsidRPr="0011317B">
        <w:t>cursor.execute("SELECT * FROM students")</w:t>
      </w:r>
    </w:p>
    <w:p w14:paraId="718D9712" w14:textId="0000D066" w:rsidR="00D602D5" w:rsidRPr="0011317B" w:rsidRDefault="00D602D5" w:rsidP="00D602D5">
      <w:r w:rsidRPr="0011317B">
        <w:t>rows = cursor.fetchall()</w:t>
      </w:r>
    </w:p>
    <w:p w14:paraId="5FE986FF" w14:textId="77777777" w:rsidR="00D602D5" w:rsidRPr="0011317B" w:rsidRDefault="00D602D5" w:rsidP="00D602D5">
      <w:r w:rsidRPr="0011317B">
        <w:t>for row in rows:</w:t>
      </w:r>
    </w:p>
    <w:p w14:paraId="43DDC2C4" w14:textId="5BD61DF7" w:rsidR="00D602D5" w:rsidRPr="0011317B" w:rsidRDefault="00D602D5" w:rsidP="00D602D5">
      <w:r w:rsidRPr="0011317B">
        <w:t xml:space="preserve">    print(row)</w:t>
      </w:r>
    </w:p>
    <w:p w14:paraId="2D85A7F4" w14:textId="77777777" w:rsidR="00D602D5" w:rsidRPr="0011317B" w:rsidRDefault="00D602D5" w:rsidP="00D602D5">
      <w:r w:rsidRPr="0011317B">
        <w:t>conn.close()</w:t>
      </w:r>
    </w:p>
    <w:p w14:paraId="7B8911CE" w14:textId="77777777" w:rsidR="00D602D5" w:rsidRPr="0011317B" w:rsidRDefault="00D602D5" w:rsidP="00D602D5">
      <w:pPr>
        <w:rPr>
          <w:b/>
          <w:bCs w:val="0"/>
        </w:rPr>
      </w:pPr>
      <w:r w:rsidRPr="0011317B">
        <w:rPr>
          <w:b/>
        </w:rPr>
        <w:t>Output:</w:t>
      </w:r>
    </w:p>
    <w:p w14:paraId="14A62974" w14:textId="5267777B" w:rsidR="00380BB8" w:rsidRPr="0011317B" w:rsidRDefault="00B11D0C" w:rsidP="00380BB8">
      <w:r w:rsidRPr="0011317B">
        <w:rPr>
          <w:noProof/>
        </w:rPr>
        <w:drawing>
          <wp:inline distT="0" distB="0" distL="0" distR="0" wp14:anchorId="665F8C5D" wp14:editId="00DC60EA">
            <wp:extent cx="5943600" cy="1428115"/>
            <wp:effectExtent l="0" t="0" r="0" b="635"/>
            <wp:docPr id="8307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511" name=""/>
                    <pic:cNvPicPr/>
                  </pic:nvPicPr>
                  <pic:blipFill>
                    <a:blip r:embed="rId22"/>
                    <a:stretch>
                      <a:fillRect/>
                    </a:stretch>
                  </pic:blipFill>
                  <pic:spPr>
                    <a:xfrm>
                      <a:off x="0" y="0"/>
                      <a:ext cx="5943600" cy="1428115"/>
                    </a:xfrm>
                    <a:prstGeom prst="rect">
                      <a:avLst/>
                    </a:prstGeom>
                  </pic:spPr>
                </pic:pic>
              </a:graphicData>
            </a:graphic>
          </wp:inline>
        </w:drawing>
      </w:r>
    </w:p>
    <w:p w14:paraId="1239BD91" w14:textId="6E687666" w:rsidR="00D618EC" w:rsidRPr="0011317B" w:rsidRDefault="00D618EC" w:rsidP="00380BB8"/>
    <w:p w14:paraId="3A606893" w14:textId="3CBBB70D" w:rsidR="00E04272" w:rsidRDefault="00107954" w:rsidP="00E04272">
      <w:pPr>
        <w:jc w:val="center"/>
        <w:rPr>
          <w:b/>
        </w:rPr>
      </w:pPr>
      <w:r w:rsidRPr="00E04272">
        <w:rPr>
          <w:b/>
          <w:bCs w:val="0"/>
          <w:sz w:val="28"/>
          <w:szCs w:val="28"/>
        </w:rPr>
        <w:lastRenderedPageBreak/>
        <w:t>Practical 3</w:t>
      </w:r>
    </w:p>
    <w:p w14:paraId="7C21876F" w14:textId="1F989C95" w:rsidR="004E425B" w:rsidRPr="007C09A7" w:rsidRDefault="004E425B" w:rsidP="004E425B">
      <w:r w:rsidRPr="0011317B">
        <w:rPr>
          <w:b/>
        </w:rPr>
        <w:t>Clean a messy dataset (handle nulls, duplicates, outliers).</w:t>
      </w:r>
    </w:p>
    <w:p w14:paraId="48B5BF65" w14:textId="0EA03EF5" w:rsidR="004E425B" w:rsidRPr="00E04272" w:rsidRDefault="004E425B" w:rsidP="004E425B">
      <w:pPr>
        <w:rPr>
          <w:bCs w:val="0"/>
        </w:rPr>
      </w:pPr>
      <w:r w:rsidRPr="0011317B">
        <w:rPr>
          <w:b/>
        </w:rPr>
        <w:t xml:space="preserve">Aim: </w:t>
      </w:r>
      <w:r w:rsidRPr="00E04272">
        <w:rPr>
          <w:bCs w:val="0"/>
        </w:rPr>
        <w:t xml:space="preserve">Using the </w:t>
      </w:r>
      <w:r w:rsidRPr="00E04272">
        <w:rPr>
          <w:bCs w:val="0"/>
          <w:i/>
          <w:iCs/>
        </w:rPr>
        <w:t>Sample Sales Data</w:t>
      </w:r>
      <w:r w:rsidRPr="00E04272">
        <w:rPr>
          <w:bCs w:val="0"/>
        </w:rPr>
        <w:t xml:space="preserve"> CSV available on Kaggle (includes order info, sales, customer details), perform data cleaning by using following steps:</w:t>
      </w:r>
    </w:p>
    <w:p w14:paraId="7F7C7063" w14:textId="77777777" w:rsidR="004E425B" w:rsidRPr="00E04272" w:rsidRDefault="004E425B" w:rsidP="004E425B">
      <w:pPr>
        <w:numPr>
          <w:ilvl w:val="0"/>
          <w:numId w:val="4"/>
        </w:numPr>
        <w:spacing w:after="0" w:line="240" w:lineRule="auto"/>
        <w:rPr>
          <w:bCs w:val="0"/>
        </w:rPr>
      </w:pPr>
      <w:r w:rsidRPr="00E04272">
        <w:rPr>
          <w:bCs w:val="0"/>
        </w:rPr>
        <w:t>Import the CSV from a URL (no manual creation).</w:t>
      </w:r>
    </w:p>
    <w:p w14:paraId="63F078FA" w14:textId="77777777" w:rsidR="004E425B" w:rsidRPr="00E04272" w:rsidRDefault="004E425B" w:rsidP="004E425B">
      <w:pPr>
        <w:numPr>
          <w:ilvl w:val="0"/>
          <w:numId w:val="4"/>
        </w:numPr>
        <w:spacing w:after="0" w:line="240" w:lineRule="auto"/>
        <w:rPr>
          <w:bCs w:val="0"/>
        </w:rPr>
      </w:pPr>
      <w:r w:rsidRPr="00E04272">
        <w:rPr>
          <w:bCs w:val="0"/>
        </w:rPr>
        <w:t>Remove duplicates.</w:t>
      </w:r>
    </w:p>
    <w:p w14:paraId="1B5E0822" w14:textId="77777777" w:rsidR="004E425B" w:rsidRPr="00E04272" w:rsidRDefault="004E425B" w:rsidP="004E425B">
      <w:pPr>
        <w:numPr>
          <w:ilvl w:val="0"/>
          <w:numId w:val="4"/>
        </w:numPr>
        <w:spacing w:after="0" w:line="240" w:lineRule="auto"/>
        <w:rPr>
          <w:bCs w:val="0"/>
        </w:rPr>
      </w:pPr>
      <w:r w:rsidRPr="00E04272">
        <w:rPr>
          <w:bCs w:val="0"/>
        </w:rPr>
        <w:t>Handle missing values in key fields.</w:t>
      </w:r>
    </w:p>
    <w:p w14:paraId="016AB6C1" w14:textId="77777777" w:rsidR="004E425B" w:rsidRPr="00E04272" w:rsidRDefault="004E425B" w:rsidP="004E425B">
      <w:pPr>
        <w:numPr>
          <w:ilvl w:val="0"/>
          <w:numId w:val="4"/>
        </w:numPr>
        <w:spacing w:after="0" w:line="240" w:lineRule="auto"/>
        <w:rPr>
          <w:bCs w:val="0"/>
        </w:rPr>
      </w:pPr>
      <w:r w:rsidRPr="00E04272">
        <w:rPr>
          <w:bCs w:val="0"/>
        </w:rPr>
        <w:t>Detect and treat outliers in the sales Amount column.</w:t>
      </w:r>
    </w:p>
    <w:p w14:paraId="0B5C65DC" w14:textId="1428C663" w:rsidR="00022A96" w:rsidRPr="00E04272" w:rsidRDefault="004E425B" w:rsidP="00022A96">
      <w:pPr>
        <w:numPr>
          <w:ilvl w:val="0"/>
          <w:numId w:val="4"/>
        </w:numPr>
        <w:spacing w:after="0" w:line="240" w:lineRule="auto"/>
        <w:rPr>
          <w:bCs w:val="0"/>
        </w:rPr>
      </w:pPr>
      <w:r w:rsidRPr="00E04272">
        <w:rPr>
          <w:bCs w:val="0"/>
        </w:rPr>
        <w:t>Comment on the changes you made and why.</w:t>
      </w:r>
    </w:p>
    <w:p w14:paraId="621CA230" w14:textId="3A1F02E1" w:rsidR="004E425B" w:rsidRPr="00E04272" w:rsidRDefault="00FF744C" w:rsidP="004E425B">
      <w:pPr>
        <w:rPr>
          <w:b/>
          <w:bCs w:val="0"/>
        </w:rPr>
      </w:pPr>
      <w:r w:rsidRPr="0011317B">
        <w:rPr>
          <w:b/>
          <w:bCs w:val="0"/>
        </w:rPr>
        <w:t xml:space="preserve">Description: </w:t>
      </w:r>
      <w:r w:rsidR="00022A96" w:rsidRPr="00E04272">
        <w:t>This program reads sales data from a CSV file, removes duplicates, handles missing values, and detects outliers in the Amount column using the IQR method. It then cleans the dataset and displays the final shape, missing values, and summary statistics.</w:t>
      </w:r>
    </w:p>
    <w:p w14:paraId="7F86E63F" w14:textId="77777777" w:rsidR="004E425B" w:rsidRPr="0011317B" w:rsidRDefault="004E425B" w:rsidP="004E425B">
      <w:r w:rsidRPr="0011317B">
        <w:t>import pandas as pd</w:t>
      </w:r>
    </w:p>
    <w:p w14:paraId="1A905D47" w14:textId="153C755E" w:rsidR="004E425B" w:rsidRPr="0011317B" w:rsidRDefault="004E425B" w:rsidP="004E425B">
      <w:r w:rsidRPr="0011317B">
        <w:t>import numpy as np</w:t>
      </w:r>
    </w:p>
    <w:p w14:paraId="6B802831"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79A47B9C" w14:textId="77777777" w:rsidR="004E425B" w:rsidRPr="0011317B" w:rsidRDefault="004E425B" w:rsidP="004E425B">
      <w:r w:rsidRPr="0011317B">
        <w:t>url = "https://path.to/sample-sales-data.csv"</w:t>
      </w:r>
    </w:p>
    <w:p w14:paraId="1214C782" w14:textId="6F50AD41" w:rsidR="004E425B" w:rsidRPr="0011317B" w:rsidRDefault="004E425B" w:rsidP="004E425B">
      <w:r w:rsidRPr="0011317B">
        <w:t>df = pd.read_csv(url)</w:t>
      </w:r>
    </w:p>
    <w:p w14:paraId="41B93F9A" w14:textId="77777777" w:rsidR="004E425B" w:rsidRPr="0011317B" w:rsidRDefault="004E425B" w:rsidP="004E425B">
      <w:r w:rsidRPr="0011317B">
        <w:t>print("Original shape:", df.shape)</w:t>
      </w:r>
    </w:p>
    <w:p w14:paraId="2B80DF03" w14:textId="2BD9FA21" w:rsidR="004E425B" w:rsidRPr="0011317B" w:rsidRDefault="004E425B" w:rsidP="004E425B">
      <w:r w:rsidRPr="0011317B">
        <w:t>print(df.isnull().sum())</w:t>
      </w:r>
    </w:p>
    <w:p w14:paraId="09F84059" w14:textId="77777777" w:rsidR="004E425B" w:rsidRPr="00E04272" w:rsidRDefault="004E425B" w:rsidP="004E425B">
      <w:pPr>
        <w:rPr>
          <w:b/>
          <w:bCs w:val="0"/>
        </w:rPr>
      </w:pPr>
      <w:r w:rsidRPr="00E04272">
        <w:rPr>
          <w:b/>
          <w:bCs w:val="0"/>
        </w:rPr>
        <w:t># 2. Remove duplicate rows</w:t>
      </w:r>
    </w:p>
    <w:p w14:paraId="13C94A09" w14:textId="77777777" w:rsidR="004E425B" w:rsidRPr="0011317B" w:rsidRDefault="004E425B" w:rsidP="004E425B">
      <w:r w:rsidRPr="0011317B">
        <w:t>df = df.drop_duplicates()</w:t>
      </w:r>
    </w:p>
    <w:p w14:paraId="61A19112" w14:textId="711BD9CB" w:rsidR="004E425B" w:rsidRPr="0011317B" w:rsidRDefault="004E425B" w:rsidP="004E425B">
      <w:r w:rsidRPr="0011317B">
        <w:t>print("After dropping duplicates:", df.shape)</w:t>
      </w:r>
    </w:p>
    <w:p w14:paraId="0E475541" w14:textId="77777777" w:rsidR="004E425B" w:rsidRPr="00E04272" w:rsidRDefault="004E425B" w:rsidP="004E425B">
      <w:pPr>
        <w:rPr>
          <w:b/>
          <w:bCs w:val="0"/>
        </w:rPr>
      </w:pPr>
      <w:r w:rsidRPr="00E04272">
        <w:rPr>
          <w:b/>
          <w:bCs w:val="0"/>
        </w:rPr>
        <w:t># 3. Handle missing values</w:t>
      </w:r>
    </w:p>
    <w:p w14:paraId="13CE165D" w14:textId="77777777" w:rsidR="004E425B" w:rsidRPr="0011317B" w:rsidRDefault="004E425B" w:rsidP="004E425B">
      <w:r w:rsidRPr="0011317B">
        <w:t>df = df.dropna(subset=['CustomerID'])</w:t>
      </w:r>
    </w:p>
    <w:p w14:paraId="06E92329" w14:textId="77777777" w:rsidR="004E425B" w:rsidRPr="0011317B" w:rsidRDefault="004E425B" w:rsidP="004E425B">
      <w:r w:rsidRPr="0011317B">
        <w:t>if df['Amount'].isnull().any():</w:t>
      </w:r>
    </w:p>
    <w:p w14:paraId="38F68901" w14:textId="77777777" w:rsidR="004E425B" w:rsidRPr="0011317B" w:rsidRDefault="004E425B" w:rsidP="004E425B">
      <w:r w:rsidRPr="0011317B">
        <w:t xml:space="preserve">    median_amt = df['Amount'].median()</w:t>
      </w:r>
    </w:p>
    <w:p w14:paraId="4CC418C2" w14:textId="74D79CB0" w:rsidR="004E425B" w:rsidRPr="0011317B" w:rsidRDefault="004E425B" w:rsidP="004E425B">
      <w:r w:rsidRPr="0011317B">
        <w:t xml:space="preserve">    df['Amount'] = df['Amount'].fillna(median_amt)</w:t>
      </w:r>
    </w:p>
    <w:p w14:paraId="19F69F39" w14:textId="77777777" w:rsidR="004E425B" w:rsidRPr="00E04272" w:rsidRDefault="004E425B" w:rsidP="004E425B">
      <w:pPr>
        <w:rPr>
          <w:b/>
          <w:bCs w:val="0"/>
        </w:rPr>
      </w:pPr>
      <w:r w:rsidRPr="00E04272">
        <w:rPr>
          <w:b/>
          <w:bCs w:val="0"/>
        </w:rPr>
        <w:t># 4. Detect &amp; handle outliers in 'Amount' using the IQR method</w:t>
      </w:r>
    </w:p>
    <w:p w14:paraId="254711E5" w14:textId="77777777" w:rsidR="004E425B" w:rsidRPr="0011317B" w:rsidRDefault="004E425B" w:rsidP="004E425B">
      <w:r w:rsidRPr="0011317B">
        <w:t>Q1 = df['Amount'].quantile(0.25)</w:t>
      </w:r>
    </w:p>
    <w:p w14:paraId="32863CE8" w14:textId="77777777" w:rsidR="004E425B" w:rsidRPr="0011317B" w:rsidRDefault="004E425B" w:rsidP="004E425B">
      <w:r w:rsidRPr="0011317B">
        <w:t>Q3 = df['Amount'].quantile(0.75)</w:t>
      </w:r>
    </w:p>
    <w:p w14:paraId="62DB6B64" w14:textId="77777777" w:rsidR="004E425B" w:rsidRPr="0011317B" w:rsidRDefault="004E425B" w:rsidP="004E425B">
      <w:r w:rsidRPr="0011317B">
        <w:t>IQR = Q3 - Q1</w:t>
      </w:r>
    </w:p>
    <w:p w14:paraId="16B3D6BD" w14:textId="77777777" w:rsidR="004E425B" w:rsidRPr="0011317B" w:rsidRDefault="004E425B" w:rsidP="004E425B">
      <w:r w:rsidRPr="0011317B">
        <w:t>lower = Q1 - 1.5 * IQR</w:t>
      </w:r>
    </w:p>
    <w:p w14:paraId="52FCD9A7" w14:textId="4C9048AF" w:rsidR="004E425B" w:rsidRPr="0011317B" w:rsidRDefault="004E425B" w:rsidP="004E425B">
      <w:r w:rsidRPr="0011317B">
        <w:lastRenderedPageBreak/>
        <w:t>upper = Q3 + 1.5 * IQR</w:t>
      </w:r>
    </w:p>
    <w:p w14:paraId="4936B847" w14:textId="77777777" w:rsidR="004E425B" w:rsidRPr="0011317B" w:rsidRDefault="004E425B" w:rsidP="004E425B">
      <w:r w:rsidRPr="0011317B">
        <w:t>print(f"Outlier bounds: {lower:.2f} to {upper:.2f}")</w:t>
      </w:r>
    </w:p>
    <w:p w14:paraId="5348691D" w14:textId="77777777" w:rsidR="004E425B" w:rsidRPr="0011317B" w:rsidRDefault="004E425B" w:rsidP="004E425B">
      <w:r w:rsidRPr="0011317B">
        <w:t># Option A: Remove outliers</w:t>
      </w:r>
    </w:p>
    <w:p w14:paraId="1BF557E7" w14:textId="77777777" w:rsidR="004E425B" w:rsidRPr="0011317B" w:rsidRDefault="004E425B" w:rsidP="004E425B">
      <w:r w:rsidRPr="0011317B">
        <w:t>df_clean = df[(df['Amount'] &gt;= lower) &amp; (df['Amount'] &lt;= upper)]</w:t>
      </w:r>
    </w:p>
    <w:p w14:paraId="7F84EC7B" w14:textId="57F11655" w:rsidR="004E425B" w:rsidRPr="0011317B" w:rsidRDefault="004E425B" w:rsidP="004E425B">
      <w:r w:rsidRPr="0011317B">
        <w:t>print("After outlier removal:", df_clean.shape)</w:t>
      </w:r>
    </w:p>
    <w:p w14:paraId="297121E5" w14:textId="77777777" w:rsidR="004E425B" w:rsidRPr="0011317B" w:rsidRDefault="004E425B" w:rsidP="004E425B">
      <w:r w:rsidRPr="0011317B">
        <w:t># Option B: Alternatively, cap/floor outliers:</w:t>
      </w:r>
    </w:p>
    <w:p w14:paraId="29B70D19" w14:textId="0587325C" w:rsidR="004E425B" w:rsidRPr="0011317B" w:rsidRDefault="004E425B" w:rsidP="004E425B">
      <w:r w:rsidRPr="0011317B">
        <w:t># df['Amount'] = np.clip(df['Amount'], lower, upper)</w:t>
      </w:r>
    </w:p>
    <w:p w14:paraId="6E7E3BBD" w14:textId="77777777" w:rsidR="004E425B" w:rsidRPr="0011317B" w:rsidRDefault="004E425B" w:rsidP="004E425B">
      <w:r w:rsidRPr="0011317B">
        <w:t>print("Cleaned shape:", df_clean.shape)</w:t>
      </w:r>
    </w:p>
    <w:p w14:paraId="7BC6C2AF" w14:textId="77777777" w:rsidR="004E425B" w:rsidRPr="0011317B" w:rsidRDefault="004E425B" w:rsidP="004E425B">
      <w:r w:rsidRPr="0011317B">
        <w:t>print("Missing values after cleaning:\n", df_clean.isnull().sum())</w:t>
      </w:r>
    </w:p>
    <w:p w14:paraId="1327ABB0" w14:textId="77777777" w:rsidR="004E425B" w:rsidRPr="0011317B" w:rsidRDefault="004E425B" w:rsidP="004E425B">
      <w:r w:rsidRPr="0011317B">
        <w:t>print("Amount stats:\n", df_clean['Amount'].describe())</w:t>
      </w:r>
    </w:p>
    <w:p w14:paraId="73F23901" w14:textId="77777777" w:rsidR="004E425B" w:rsidRPr="0011317B" w:rsidRDefault="004E425B" w:rsidP="004E425B"/>
    <w:p w14:paraId="2E81D2CD" w14:textId="77777777" w:rsidR="004E425B" w:rsidRPr="0011317B" w:rsidRDefault="004E425B" w:rsidP="004E425B">
      <w:pPr>
        <w:rPr>
          <w:b/>
          <w:bCs w:val="0"/>
        </w:rPr>
      </w:pPr>
      <w:r w:rsidRPr="0011317B">
        <w:rPr>
          <w:b/>
        </w:rPr>
        <w:t>output:</w:t>
      </w:r>
    </w:p>
    <w:p w14:paraId="65EC139D" w14:textId="19A1750C" w:rsidR="004E425B" w:rsidRPr="0011317B" w:rsidRDefault="005C7F36" w:rsidP="00380BB8">
      <w:r w:rsidRPr="0011317B">
        <w:rPr>
          <w:noProof/>
        </w:rPr>
        <w:drawing>
          <wp:inline distT="0" distB="0" distL="0" distR="0" wp14:anchorId="621404E1" wp14:editId="07840013">
            <wp:extent cx="5943600" cy="2347595"/>
            <wp:effectExtent l="0" t="0" r="0" b="0"/>
            <wp:docPr id="169056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66355" name=""/>
                    <pic:cNvPicPr/>
                  </pic:nvPicPr>
                  <pic:blipFill>
                    <a:blip r:embed="rId23"/>
                    <a:stretch>
                      <a:fillRect/>
                    </a:stretch>
                  </pic:blipFill>
                  <pic:spPr>
                    <a:xfrm>
                      <a:off x="0" y="0"/>
                      <a:ext cx="5943600" cy="2347595"/>
                    </a:xfrm>
                    <a:prstGeom prst="rect">
                      <a:avLst/>
                    </a:prstGeom>
                  </pic:spPr>
                </pic:pic>
              </a:graphicData>
            </a:graphic>
          </wp:inline>
        </w:drawing>
      </w:r>
    </w:p>
    <w:p w14:paraId="1824C2D0" w14:textId="2E145EB9" w:rsidR="005C7F36" w:rsidRPr="0011317B" w:rsidRDefault="005C7F36" w:rsidP="00380BB8"/>
    <w:p w14:paraId="5E82BBD1" w14:textId="77777777" w:rsidR="005C7F36" w:rsidRPr="0011317B" w:rsidRDefault="005C7F36">
      <w:r w:rsidRPr="0011317B">
        <w:br w:type="page"/>
      </w:r>
    </w:p>
    <w:p w14:paraId="7F481438" w14:textId="77777777" w:rsidR="0040434A" w:rsidRPr="0040434A" w:rsidRDefault="005C7F36" w:rsidP="0040434A">
      <w:pPr>
        <w:jc w:val="center"/>
        <w:rPr>
          <w:b/>
          <w:bCs w:val="0"/>
          <w:sz w:val="28"/>
          <w:szCs w:val="28"/>
        </w:rPr>
      </w:pPr>
      <w:r w:rsidRPr="0040434A">
        <w:rPr>
          <w:b/>
          <w:bCs w:val="0"/>
          <w:sz w:val="28"/>
          <w:szCs w:val="28"/>
        </w:rPr>
        <w:lastRenderedPageBreak/>
        <w:t>Practical 4:</w:t>
      </w:r>
    </w:p>
    <w:p w14:paraId="4A47D85C" w14:textId="2152C479" w:rsidR="000D383C" w:rsidRPr="0040434A" w:rsidRDefault="000D383C" w:rsidP="000D383C">
      <w:r w:rsidRPr="0011317B">
        <w:rPr>
          <w:b/>
        </w:rPr>
        <w:t>Merge and group data using Pandas.</w:t>
      </w:r>
    </w:p>
    <w:p w14:paraId="6E4E7CE0" w14:textId="37441ABB" w:rsidR="000D383C" w:rsidRPr="00B52C12" w:rsidRDefault="000D383C" w:rsidP="000D383C">
      <w:pPr>
        <w:rPr>
          <w:b/>
          <w:bCs w:val="0"/>
        </w:rPr>
      </w:pPr>
      <w:r w:rsidRPr="0011317B">
        <w:rPr>
          <w:b/>
        </w:rPr>
        <w:t xml:space="preserve">Aim: </w:t>
      </w:r>
      <w:r w:rsidRPr="00F83D82">
        <w:rPr>
          <w:bCs w:val="0"/>
        </w:rPr>
        <w:t>You need to import the data, Merge the datasets based on employee ID, Group the data to find the total sales per employee and per region and Identify the top-performing employee based on total sales.</w:t>
      </w:r>
    </w:p>
    <w:p w14:paraId="1A9474F5" w14:textId="45559F6E" w:rsidR="00183736" w:rsidRPr="0011317B" w:rsidRDefault="00AD4AA1" w:rsidP="00183736">
      <w:pPr>
        <w:rPr>
          <w:b/>
        </w:rPr>
      </w:pPr>
      <w:r w:rsidRPr="0011317B">
        <w:rPr>
          <w:b/>
        </w:rPr>
        <w:t>Description:</w:t>
      </w:r>
      <w:r w:rsidR="00183736" w:rsidRPr="0011317B">
        <w:rPr>
          <w:rFonts w:eastAsia="Times New Roman"/>
          <w:bCs w:val="0"/>
          <w:color w:val="auto"/>
          <w:lang w:eastAsia="en-IN" w:bidi="gu-IN"/>
        </w:rPr>
        <w:t xml:space="preserve"> </w:t>
      </w:r>
      <w:r w:rsidR="00183736" w:rsidRPr="00F83D82">
        <w:rPr>
          <w:bCs w:val="0"/>
        </w:rPr>
        <w:t>This program merges sales and employee data on emp_id, calculates total sales per employee and per region, and sorts employees by sales. It also identifies and displays the top-performing employee.</w:t>
      </w:r>
    </w:p>
    <w:p w14:paraId="146F5459" w14:textId="26A264B6" w:rsidR="00E67643" w:rsidRPr="0011317B" w:rsidRDefault="00E67643" w:rsidP="00E67643">
      <w:r w:rsidRPr="0011317B">
        <w:t>import pandas as pd</w:t>
      </w:r>
    </w:p>
    <w:p w14:paraId="05252BFD"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17319C96" w14:textId="77777777" w:rsidR="00E67643" w:rsidRPr="0011317B" w:rsidRDefault="00E67643" w:rsidP="00E67643">
      <w:r w:rsidRPr="0011317B">
        <w:t>sales_df = pd.read_csv('sales.csv')</w:t>
      </w:r>
    </w:p>
    <w:p w14:paraId="6550D6AB" w14:textId="77777777" w:rsidR="00E67643" w:rsidRPr="0011317B" w:rsidRDefault="00E67643" w:rsidP="00E67643">
      <w:r w:rsidRPr="0011317B">
        <w:t>employees_df = pd.read_csv('employees.csv')</w:t>
      </w:r>
    </w:p>
    <w:p w14:paraId="69485674" w14:textId="77777777" w:rsidR="00E67643" w:rsidRPr="0011317B" w:rsidRDefault="00E67643" w:rsidP="00E67643">
      <w:r w:rsidRPr="0011317B">
        <w:t>df = pd.merge(sales_df, employees_df, on='emp_id')</w:t>
      </w:r>
    </w:p>
    <w:p w14:paraId="17299568" w14:textId="77777777" w:rsidR="00E67643" w:rsidRPr="0011317B" w:rsidRDefault="00E67643" w:rsidP="00E67643">
      <w:r w:rsidRPr="0011317B">
        <w:t>sales_per_employee = df.groupby(['name'])['amount'].sum().reset_index()</w:t>
      </w:r>
    </w:p>
    <w:p w14:paraId="31557486" w14:textId="77777777" w:rsidR="00E67643" w:rsidRPr="0011317B" w:rsidRDefault="00E67643" w:rsidP="00E67643">
      <w:r w:rsidRPr="0011317B">
        <w:t>sales_per_employee = sales_per_employee.sort_values(by='amount', ascending=False)</w:t>
      </w:r>
    </w:p>
    <w:p w14:paraId="366405EF" w14:textId="77777777" w:rsidR="00E67643" w:rsidRPr="0011317B" w:rsidRDefault="00E67643" w:rsidP="00E67643">
      <w:r w:rsidRPr="0011317B">
        <w:t>print("Sales per Employee:\n", sales_per_employee)</w:t>
      </w:r>
    </w:p>
    <w:p w14:paraId="36445FB7" w14:textId="77777777" w:rsidR="00E67643" w:rsidRPr="0011317B" w:rsidRDefault="00E67643" w:rsidP="00E67643">
      <w:r w:rsidRPr="0011317B">
        <w:t>sales_per_region = df.groupby(['region'])['amount'].sum().reset_index()</w:t>
      </w:r>
    </w:p>
    <w:p w14:paraId="6A23DE21" w14:textId="0D4EC89E" w:rsidR="00E67643" w:rsidRPr="0011317B" w:rsidRDefault="00E67643" w:rsidP="00E67643">
      <w:r w:rsidRPr="0011317B">
        <w:t>print("\nSales per Region:\n", sales_per_region)</w:t>
      </w:r>
    </w:p>
    <w:p w14:paraId="7D0D9A49" w14:textId="77777777" w:rsidR="00E67643" w:rsidRPr="0011317B" w:rsidRDefault="00E67643" w:rsidP="00E67643">
      <w:r w:rsidRPr="0011317B">
        <w:t>top_employee = sales_per_employee.iloc[0]</w:t>
      </w:r>
    </w:p>
    <w:p w14:paraId="0DE4DDDB" w14:textId="77777777" w:rsidR="00E67643" w:rsidRPr="0011317B" w:rsidRDefault="00E67643" w:rsidP="00E67643">
      <w:r w:rsidRPr="0011317B">
        <w:t>print("\nTop Performer:\n", top_employee)</w:t>
      </w:r>
    </w:p>
    <w:p w14:paraId="421AF688" w14:textId="2F93125F" w:rsidR="00E67643" w:rsidRPr="0011317B" w:rsidRDefault="00E67643" w:rsidP="00E67643">
      <w:r w:rsidRPr="0011317B">
        <w:t>output:</w:t>
      </w:r>
    </w:p>
    <w:p w14:paraId="5276AE95" w14:textId="319D1774" w:rsidR="005C7F36" w:rsidRPr="0011317B" w:rsidRDefault="00D47A68" w:rsidP="00380BB8">
      <w:r w:rsidRPr="0011317B">
        <w:rPr>
          <w:noProof/>
        </w:rPr>
        <w:drawing>
          <wp:inline distT="0" distB="0" distL="0" distR="0" wp14:anchorId="674D65DC" wp14:editId="1A34FEC0">
            <wp:extent cx="5943600" cy="2057400"/>
            <wp:effectExtent l="0" t="0" r="0" b="0"/>
            <wp:docPr id="6863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6820" name=""/>
                    <pic:cNvPicPr/>
                  </pic:nvPicPr>
                  <pic:blipFill>
                    <a:blip r:embed="rId24"/>
                    <a:stretch>
                      <a:fillRect/>
                    </a:stretch>
                  </pic:blipFill>
                  <pic:spPr>
                    <a:xfrm>
                      <a:off x="0" y="0"/>
                      <a:ext cx="5943600" cy="2057400"/>
                    </a:xfrm>
                    <a:prstGeom prst="rect">
                      <a:avLst/>
                    </a:prstGeom>
                  </pic:spPr>
                </pic:pic>
              </a:graphicData>
            </a:graphic>
          </wp:inline>
        </w:drawing>
      </w:r>
    </w:p>
    <w:p w14:paraId="6DDDCF1E" w14:textId="77777777" w:rsidR="00F83D82" w:rsidRDefault="00F83D82" w:rsidP="00A87ECF"/>
    <w:p w14:paraId="7DA5539B" w14:textId="4A856EFF" w:rsidR="00F83D82" w:rsidRPr="00F83D82" w:rsidRDefault="00B72B60" w:rsidP="00F83D82">
      <w:pPr>
        <w:jc w:val="center"/>
        <w:rPr>
          <w:b/>
          <w:bCs w:val="0"/>
          <w:sz w:val="28"/>
          <w:szCs w:val="28"/>
        </w:rPr>
      </w:pPr>
      <w:r w:rsidRPr="00F83D82">
        <w:rPr>
          <w:b/>
          <w:bCs w:val="0"/>
          <w:sz w:val="28"/>
          <w:szCs w:val="28"/>
        </w:rPr>
        <w:lastRenderedPageBreak/>
        <w:t>Practical 5:</w:t>
      </w:r>
    </w:p>
    <w:p w14:paraId="058EEBC9" w14:textId="715FA762" w:rsidR="00A87ECF" w:rsidRPr="0011317B" w:rsidRDefault="00A87ECF" w:rsidP="00A87ECF">
      <w:pPr>
        <w:rPr>
          <w:b/>
          <w:bCs w:val="0"/>
        </w:rPr>
      </w:pPr>
      <w:r w:rsidRPr="0011317B">
        <w:rPr>
          <w:b/>
        </w:rPr>
        <w:t>Perform feature encoding on categorical variables.</w:t>
      </w:r>
    </w:p>
    <w:p w14:paraId="56F82FB2" w14:textId="77777777" w:rsidR="00A87ECF" w:rsidRPr="0011317B" w:rsidRDefault="00A87ECF" w:rsidP="00A87ECF">
      <w:pPr>
        <w:rPr>
          <w:b/>
          <w:bCs w:val="0"/>
        </w:rPr>
      </w:pPr>
      <w:r w:rsidRPr="0011317B">
        <w:rPr>
          <w:b/>
        </w:rPr>
        <w:t xml:space="preserve">Aim: </w:t>
      </w:r>
      <w:r w:rsidRPr="00F83D82">
        <w:rPr>
          <w:bCs w:val="0"/>
        </w:rPr>
        <w:t>Load a real data set containing categorical features and apply all three different encoding techniques - Label Encoding, One-Hot Encoding and Ordinal Encoding.</w:t>
      </w:r>
    </w:p>
    <w:p w14:paraId="293AA694" w14:textId="77777777" w:rsidR="00D52B14" w:rsidRPr="0011317B" w:rsidRDefault="00020ECC" w:rsidP="00D52B14">
      <w:r w:rsidRPr="00F83D82">
        <w:rPr>
          <w:b/>
          <w:bCs w:val="0"/>
        </w:rPr>
        <w:t>Description:</w:t>
      </w:r>
      <w:r w:rsidRPr="0011317B">
        <w:t xml:space="preserve"> </w:t>
      </w:r>
      <w:r w:rsidR="00D52B14" w:rsidRPr="0011317B">
        <w:t>This program reads the Titanic dataset and selects key columns for encoding. It demonstrates Label Encoding for Sex, One-Hot Encoding for Embarked, and Ordinal Encoding for Pclass, showing the transformed dataset after each step.</w:t>
      </w:r>
    </w:p>
    <w:p w14:paraId="06D0CA0F" w14:textId="77777777" w:rsidR="007B77DC" w:rsidRPr="0011317B" w:rsidRDefault="007B77DC" w:rsidP="007B77DC">
      <w:r w:rsidRPr="0011317B">
        <w:t>import pandas as pd</w:t>
      </w:r>
    </w:p>
    <w:p w14:paraId="2ACE27EC" w14:textId="2BD49F34" w:rsidR="00F83D82" w:rsidRPr="0011317B" w:rsidRDefault="007B77DC" w:rsidP="007B77DC">
      <w:r w:rsidRPr="0011317B">
        <w:t>from sklearn.preprocessing import LabelEncoder, OneHotEncoder, OrdinalEncoder</w:t>
      </w:r>
    </w:p>
    <w:p w14:paraId="7B0D295A" w14:textId="5DC55DFE" w:rsidR="007B77DC" w:rsidRPr="0011317B" w:rsidRDefault="00854535" w:rsidP="007B77DC">
      <w:r w:rsidRPr="0011317B">
        <w:t xml:space="preserve">print("Roll No: </w:t>
      </w:r>
      <w:r>
        <w:t>FDMSCIT002</w:t>
      </w:r>
      <w:r w:rsidRPr="0011317B">
        <w:t xml:space="preserve">, Name: </w:t>
      </w:r>
      <w:r>
        <w:t>Dhrumin Gogari</w:t>
      </w:r>
      <w:r w:rsidRPr="0011317B">
        <w:t>"</w:t>
      </w:r>
      <w:r>
        <w:t>)</w:t>
      </w:r>
    </w:p>
    <w:p w14:paraId="42F84BB8" w14:textId="77777777" w:rsidR="007B77DC" w:rsidRPr="0011317B" w:rsidRDefault="007B77DC" w:rsidP="007B77DC">
      <w:r w:rsidRPr="0011317B">
        <w:t>df = pd.read_csv("Titanic-Dataset.csv")</w:t>
      </w:r>
    </w:p>
    <w:p w14:paraId="5252A8B1" w14:textId="3E1BD43E" w:rsidR="007B77DC" w:rsidRPr="0011317B" w:rsidRDefault="007B77DC" w:rsidP="007B77DC">
      <w:r w:rsidRPr="0011317B">
        <w:t>print(df.head(10))</w:t>
      </w:r>
    </w:p>
    <w:p w14:paraId="55931073" w14:textId="77777777" w:rsidR="007B77DC" w:rsidRPr="0011317B" w:rsidRDefault="007B77DC" w:rsidP="007B77DC">
      <w:r w:rsidRPr="0011317B">
        <w:t>df = df[['Survived', 'Pclass', 'Sex', 'Embarked']].dropna()</w:t>
      </w:r>
    </w:p>
    <w:p w14:paraId="22858CE5" w14:textId="65EB7E24" w:rsidR="007B77DC" w:rsidRPr="0011317B" w:rsidRDefault="007B77DC" w:rsidP="007B77DC">
      <w:r w:rsidRPr="0011317B">
        <w:t>print(df.head())</w:t>
      </w:r>
    </w:p>
    <w:p w14:paraId="787AFE30" w14:textId="77777777" w:rsidR="007B77DC" w:rsidRPr="00F83D82" w:rsidRDefault="007B77DC" w:rsidP="007B77DC">
      <w:pPr>
        <w:rPr>
          <w:b/>
          <w:bCs w:val="0"/>
        </w:rPr>
      </w:pPr>
      <w:r w:rsidRPr="00F83D82">
        <w:rPr>
          <w:b/>
          <w:bCs w:val="0"/>
        </w:rPr>
        <w:t>#labelencoding</w:t>
      </w:r>
    </w:p>
    <w:p w14:paraId="21765ED7" w14:textId="77777777" w:rsidR="007B77DC" w:rsidRPr="0011317B" w:rsidRDefault="007B77DC" w:rsidP="007B77DC">
      <w:r w:rsidRPr="0011317B">
        <w:t xml:space="preserve">print("encoding male as 1 and female as 0 with label encoding") </w:t>
      </w:r>
    </w:p>
    <w:p w14:paraId="55212B0E" w14:textId="77777777" w:rsidR="007B77DC" w:rsidRPr="0011317B" w:rsidRDefault="007B77DC" w:rsidP="007B77DC">
      <w:pPr>
        <w:rPr>
          <w:lang w:val="fr-FR"/>
        </w:rPr>
      </w:pPr>
      <w:r w:rsidRPr="0011317B">
        <w:rPr>
          <w:lang w:val="fr-FR"/>
        </w:rPr>
        <w:t>le = LabelEncoder()</w:t>
      </w:r>
    </w:p>
    <w:p w14:paraId="747DA6D4" w14:textId="77777777" w:rsidR="007B77DC" w:rsidRPr="0011317B" w:rsidRDefault="007B77DC" w:rsidP="007B77DC">
      <w:pPr>
        <w:rPr>
          <w:lang w:val="fr-FR"/>
        </w:rPr>
      </w:pPr>
      <w:r w:rsidRPr="0011317B">
        <w:rPr>
          <w:lang w:val="fr-FR"/>
        </w:rPr>
        <w:t>df['Sex_LabelEnc'] = le.fit_transform(df['Sex'])</w:t>
      </w:r>
    </w:p>
    <w:p w14:paraId="30B88087" w14:textId="5D3A4FD3" w:rsidR="007B77DC" w:rsidRPr="0011317B" w:rsidRDefault="007B77DC" w:rsidP="007B77DC">
      <w:r w:rsidRPr="0011317B">
        <w:t>print(df.head())</w:t>
      </w:r>
    </w:p>
    <w:p w14:paraId="312785AC" w14:textId="77777777" w:rsidR="007B77DC" w:rsidRPr="00F83D82" w:rsidRDefault="007B77DC" w:rsidP="007B77DC">
      <w:pPr>
        <w:rPr>
          <w:b/>
          <w:bCs w:val="0"/>
        </w:rPr>
      </w:pPr>
      <w:r w:rsidRPr="00F83D82">
        <w:rPr>
          <w:b/>
          <w:bCs w:val="0"/>
        </w:rPr>
        <w:t>#One-Hot Encoding</w:t>
      </w:r>
    </w:p>
    <w:p w14:paraId="543FEE07" w14:textId="77777777" w:rsidR="007B77DC" w:rsidRPr="0011317B" w:rsidRDefault="007B77DC" w:rsidP="007B77DC">
      <w:r w:rsidRPr="0011317B">
        <w:t>print("encoding C Q and S with prefix Em")</w:t>
      </w:r>
    </w:p>
    <w:p w14:paraId="339B5484" w14:textId="77777777" w:rsidR="007B77DC" w:rsidRPr="0011317B" w:rsidRDefault="007B77DC" w:rsidP="007B77DC">
      <w:r w:rsidRPr="0011317B">
        <w:t>df = pd.get_dummies(df, columns=['Embarked'], prefix='Em')</w:t>
      </w:r>
    </w:p>
    <w:p w14:paraId="2A41014D" w14:textId="21E280E1" w:rsidR="007B77DC" w:rsidRPr="0011317B" w:rsidRDefault="007B77DC" w:rsidP="007B77DC">
      <w:r w:rsidRPr="0011317B">
        <w:t>print(df.head())</w:t>
      </w:r>
    </w:p>
    <w:p w14:paraId="1ADBB43A" w14:textId="77777777" w:rsidR="007B77DC" w:rsidRPr="00F83D82" w:rsidRDefault="007B77DC" w:rsidP="007B77DC">
      <w:pPr>
        <w:rPr>
          <w:b/>
          <w:bCs w:val="0"/>
        </w:rPr>
      </w:pPr>
      <w:r w:rsidRPr="00F83D82">
        <w:rPr>
          <w:b/>
          <w:bCs w:val="0"/>
        </w:rPr>
        <w:t>#Ordinal Encoding</w:t>
      </w:r>
    </w:p>
    <w:p w14:paraId="799DD2F5" w14:textId="77777777" w:rsidR="007B77DC" w:rsidRPr="0011317B" w:rsidRDefault="007B77DC" w:rsidP="007B77DC">
      <w:r w:rsidRPr="0011317B">
        <w:t>print("encoding Pclass 1 2 3 as 0.0 1.0 2.0")</w:t>
      </w:r>
    </w:p>
    <w:p w14:paraId="36B3028E" w14:textId="77777777" w:rsidR="007B77DC" w:rsidRPr="0011317B" w:rsidRDefault="007B77DC" w:rsidP="007B77DC">
      <w:r w:rsidRPr="0011317B">
        <w:t>encoder = OrdinalEncoder(categories=[[1, 2, 3]])</w:t>
      </w:r>
    </w:p>
    <w:p w14:paraId="0C75DDAD" w14:textId="77777777" w:rsidR="007B77DC" w:rsidRPr="0011317B" w:rsidRDefault="007B77DC" w:rsidP="007B77DC">
      <w:r w:rsidRPr="0011317B">
        <w:t>df['Pclass_OrdEnc'] = encoder.fit_transform(df[['Pclass']])</w:t>
      </w:r>
    </w:p>
    <w:p w14:paraId="20C5F264" w14:textId="77777777" w:rsidR="007B77DC" w:rsidRPr="0011317B" w:rsidRDefault="007B77DC" w:rsidP="007B77DC">
      <w:r w:rsidRPr="0011317B">
        <w:t>print(df.head())</w:t>
      </w:r>
    </w:p>
    <w:p w14:paraId="64F0B72C" w14:textId="77777777" w:rsidR="007B77DC" w:rsidRPr="0011317B" w:rsidRDefault="007B77DC" w:rsidP="007B77DC">
      <w:pPr>
        <w:rPr>
          <w:b/>
          <w:bCs w:val="0"/>
        </w:rPr>
      </w:pPr>
    </w:p>
    <w:p w14:paraId="01B012D1" w14:textId="77777777" w:rsidR="007B77DC" w:rsidRPr="0011317B" w:rsidRDefault="007B77DC" w:rsidP="007B77DC">
      <w:pPr>
        <w:rPr>
          <w:b/>
          <w:bCs w:val="0"/>
        </w:rPr>
      </w:pPr>
      <w:r w:rsidRPr="0011317B">
        <w:rPr>
          <w:b/>
        </w:rPr>
        <w:t>output:</w:t>
      </w:r>
    </w:p>
    <w:p w14:paraId="0606121B" w14:textId="5A0877C4" w:rsidR="00B72B60" w:rsidRPr="0011317B" w:rsidRDefault="00656C8E" w:rsidP="00380BB8">
      <w:r w:rsidRPr="0011317B">
        <w:rPr>
          <w:noProof/>
        </w:rPr>
        <w:lastRenderedPageBreak/>
        <w:drawing>
          <wp:inline distT="0" distB="0" distL="0" distR="0" wp14:anchorId="11E78C06" wp14:editId="026E8325">
            <wp:extent cx="5943600" cy="3342005"/>
            <wp:effectExtent l="0" t="0" r="0" b="0"/>
            <wp:docPr id="208447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78325" name=""/>
                    <pic:cNvPicPr/>
                  </pic:nvPicPr>
                  <pic:blipFill>
                    <a:blip r:embed="rId25"/>
                    <a:stretch>
                      <a:fillRect/>
                    </a:stretch>
                  </pic:blipFill>
                  <pic:spPr>
                    <a:xfrm>
                      <a:off x="0" y="0"/>
                      <a:ext cx="5943600" cy="3342005"/>
                    </a:xfrm>
                    <a:prstGeom prst="rect">
                      <a:avLst/>
                    </a:prstGeom>
                  </pic:spPr>
                </pic:pic>
              </a:graphicData>
            </a:graphic>
          </wp:inline>
        </w:drawing>
      </w:r>
    </w:p>
    <w:p w14:paraId="1A600722" w14:textId="7296A73C" w:rsidR="00393E71" w:rsidRPr="0011317B" w:rsidRDefault="00393E71" w:rsidP="00380BB8"/>
    <w:p w14:paraId="189AAA80" w14:textId="77777777" w:rsidR="00393E71" w:rsidRPr="0011317B" w:rsidRDefault="00393E71">
      <w:r w:rsidRPr="0011317B">
        <w:br w:type="page"/>
      </w:r>
    </w:p>
    <w:p w14:paraId="383F68F6" w14:textId="77777777" w:rsidR="00050B30" w:rsidRPr="00050B30" w:rsidRDefault="00393E71" w:rsidP="00050B30">
      <w:pPr>
        <w:jc w:val="center"/>
        <w:rPr>
          <w:b/>
          <w:bCs w:val="0"/>
          <w:sz w:val="28"/>
          <w:szCs w:val="28"/>
        </w:rPr>
      </w:pPr>
      <w:r w:rsidRPr="00050B30">
        <w:rPr>
          <w:b/>
          <w:bCs w:val="0"/>
          <w:sz w:val="28"/>
          <w:szCs w:val="28"/>
        </w:rPr>
        <w:lastRenderedPageBreak/>
        <w:t>Practical 6</w:t>
      </w:r>
    </w:p>
    <w:p w14:paraId="6AD1181B" w14:textId="7838DB3B" w:rsidR="00393E71" w:rsidRPr="0011317B" w:rsidRDefault="00F049F7" w:rsidP="00380BB8">
      <w:pPr>
        <w:rPr>
          <w:b/>
        </w:rPr>
      </w:pPr>
      <w:r w:rsidRPr="0011317B">
        <w:rPr>
          <w:b/>
        </w:rPr>
        <w:t>Plot distribution, correlation heatmaps, and boxplots</w:t>
      </w:r>
    </w:p>
    <w:p w14:paraId="25335E26" w14:textId="77777777" w:rsidR="00120B60" w:rsidRPr="0011317B" w:rsidRDefault="00F049F7" w:rsidP="00120B60">
      <w:r w:rsidRPr="0011317B">
        <w:rPr>
          <w:b/>
        </w:rPr>
        <w:t xml:space="preserve">Aim: </w:t>
      </w:r>
      <w:r w:rsidR="00120B60" w:rsidRPr="0011317B">
        <w:t>a) A company records the monthly salaries of 100 employees. Plot the distribution of salaries to check if the data is normally distributed.</w:t>
      </w:r>
    </w:p>
    <w:p w14:paraId="5AB242FE" w14:textId="76BD1EFF" w:rsidR="00A346CC" w:rsidRPr="0011317B" w:rsidRDefault="00A346CC" w:rsidP="00120B60">
      <w:r w:rsidRPr="00050B30">
        <w:rPr>
          <w:b/>
          <w:bCs w:val="0"/>
        </w:rPr>
        <w:t>Description:</w:t>
      </w:r>
      <w:r w:rsidRPr="0011317B">
        <w:t xml:space="preserve"> This program generates random salary data for 100 employees and creates a histogram with a KDE curve using Seaborn. It visualizes the distribution of salaries around the mean value.</w:t>
      </w:r>
    </w:p>
    <w:p w14:paraId="3EAF8EE1" w14:textId="77777777" w:rsidR="00120B60" w:rsidRPr="0011317B" w:rsidRDefault="00120B60" w:rsidP="00120B60">
      <w:r w:rsidRPr="0011317B">
        <w:t>import numpy as np</w:t>
      </w:r>
    </w:p>
    <w:p w14:paraId="7009149E" w14:textId="77777777" w:rsidR="00120B60" w:rsidRPr="0011317B" w:rsidRDefault="00120B60" w:rsidP="00120B60">
      <w:r w:rsidRPr="0011317B">
        <w:t>import pandas as pd</w:t>
      </w:r>
    </w:p>
    <w:p w14:paraId="2768EB29" w14:textId="77777777" w:rsidR="00120B60" w:rsidRPr="0011317B" w:rsidRDefault="00120B60" w:rsidP="00120B60">
      <w:r w:rsidRPr="0011317B">
        <w:t>import seaborn as sns</w:t>
      </w:r>
    </w:p>
    <w:p w14:paraId="79DA3E0F" w14:textId="74AE83E7" w:rsidR="00120B60" w:rsidRPr="0011317B" w:rsidRDefault="00120B60" w:rsidP="00120B60">
      <w:r w:rsidRPr="0011317B">
        <w:t>import matplotlib.pyplot as plt</w:t>
      </w:r>
    </w:p>
    <w:p w14:paraId="2D38B795"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6415DFCC" w14:textId="77777777" w:rsidR="00120B60" w:rsidRPr="0011317B" w:rsidRDefault="00120B60" w:rsidP="00120B60">
      <w:r w:rsidRPr="0011317B">
        <w:t>salaries = np.random.normal(5000, 800, 100)  # mean=5000, std=800</w:t>
      </w:r>
    </w:p>
    <w:p w14:paraId="36377E16" w14:textId="77777777" w:rsidR="00120B60" w:rsidRPr="0011317B" w:rsidRDefault="00120B60" w:rsidP="00120B60">
      <w:r w:rsidRPr="0011317B">
        <w:t>data= {"Salary": salaries}</w:t>
      </w:r>
    </w:p>
    <w:p w14:paraId="5E209E94" w14:textId="5F781027" w:rsidR="00120B60" w:rsidRPr="0011317B" w:rsidRDefault="00120B60" w:rsidP="00120B60">
      <w:r w:rsidRPr="0011317B">
        <w:t>df = pd.DataFrame(data)</w:t>
      </w:r>
    </w:p>
    <w:p w14:paraId="2470874F" w14:textId="77777777" w:rsidR="00120B60" w:rsidRPr="0011317B" w:rsidRDefault="00120B60" w:rsidP="00120B60">
      <w:r w:rsidRPr="0011317B">
        <w:t>plt.figure(figsize=(6,4))</w:t>
      </w:r>
    </w:p>
    <w:p w14:paraId="0C0398A0" w14:textId="77777777" w:rsidR="00120B60" w:rsidRPr="0011317B" w:rsidRDefault="00120B60" w:rsidP="00120B60">
      <w:r w:rsidRPr="0011317B">
        <w:t>sns.histplot(df["Salary"], kde=True, color="skyblue")</w:t>
      </w:r>
    </w:p>
    <w:p w14:paraId="0102EB13" w14:textId="77777777" w:rsidR="00120B60" w:rsidRPr="0011317B" w:rsidRDefault="00120B60" w:rsidP="00120B60">
      <w:r w:rsidRPr="0011317B">
        <w:t>plt.title("Distribution of Employee Salaries")</w:t>
      </w:r>
    </w:p>
    <w:p w14:paraId="6800ED2D" w14:textId="77777777" w:rsidR="00120B60" w:rsidRPr="0011317B" w:rsidRDefault="00120B60" w:rsidP="00120B60">
      <w:r w:rsidRPr="0011317B">
        <w:t>plt.show()</w:t>
      </w:r>
    </w:p>
    <w:p w14:paraId="7FBE5762" w14:textId="7DE8DB74" w:rsidR="00F049F7" w:rsidRPr="0011317B" w:rsidRDefault="00120B60" w:rsidP="00380BB8">
      <w:r w:rsidRPr="0011317B">
        <w:t>Output:</w:t>
      </w:r>
    </w:p>
    <w:p w14:paraId="5E410DC5" w14:textId="68A373AA" w:rsidR="00DB3306" w:rsidRPr="0011317B" w:rsidRDefault="00DB3306" w:rsidP="00380BB8">
      <w:r w:rsidRPr="0011317B">
        <w:rPr>
          <w:noProof/>
        </w:rPr>
        <w:drawing>
          <wp:inline distT="0" distB="0" distL="0" distR="0" wp14:anchorId="61992217" wp14:editId="5C92134B">
            <wp:extent cx="5943600" cy="2520315"/>
            <wp:effectExtent l="0" t="0" r="0" b="0"/>
            <wp:docPr id="176315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3979" name=""/>
                    <pic:cNvPicPr/>
                  </pic:nvPicPr>
                  <pic:blipFill>
                    <a:blip r:embed="rId26"/>
                    <a:stretch>
                      <a:fillRect/>
                    </a:stretch>
                  </pic:blipFill>
                  <pic:spPr>
                    <a:xfrm>
                      <a:off x="0" y="0"/>
                      <a:ext cx="5943600" cy="2520315"/>
                    </a:xfrm>
                    <a:prstGeom prst="rect">
                      <a:avLst/>
                    </a:prstGeom>
                  </pic:spPr>
                </pic:pic>
              </a:graphicData>
            </a:graphic>
          </wp:inline>
        </w:drawing>
      </w:r>
    </w:p>
    <w:p w14:paraId="015C0040" w14:textId="77777777" w:rsidR="00F825F9" w:rsidRPr="0011317B" w:rsidRDefault="00F825F9" w:rsidP="00F825F9">
      <w:pPr>
        <w:rPr>
          <w:b/>
          <w:bCs w:val="0"/>
        </w:rPr>
      </w:pPr>
      <w:r w:rsidRPr="0011317B">
        <w:t xml:space="preserve">b) </w:t>
      </w:r>
      <w:r w:rsidRPr="0011317B">
        <w:rPr>
          <w:b/>
        </w:rPr>
        <w:t>Correlation Heatmap</w:t>
      </w:r>
    </w:p>
    <w:p w14:paraId="418252E5" w14:textId="505B236F" w:rsidR="00F825F9" w:rsidRPr="0011317B" w:rsidRDefault="00F825F9" w:rsidP="00F825F9">
      <w:r w:rsidRPr="0011317B">
        <w:rPr>
          <w:b/>
        </w:rPr>
        <w:lastRenderedPageBreak/>
        <w:t>Aim:</w:t>
      </w:r>
      <w:r w:rsidRPr="0011317B">
        <w:t>Given a dataset of students’ marks in Math, Science, and English, plot a correlation heatmap to check which subjects are most related.</w:t>
      </w:r>
    </w:p>
    <w:p w14:paraId="3FB2E526" w14:textId="0033BF8A" w:rsidR="00F825F9" w:rsidRPr="0011317B" w:rsidRDefault="004F5845" w:rsidP="00F825F9">
      <w:r w:rsidRPr="00050B30">
        <w:rPr>
          <w:b/>
          <w:bCs w:val="0"/>
        </w:rPr>
        <w:t>Description:</w:t>
      </w:r>
      <w:r w:rsidRPr="0011317B">
        <w:t xml:space="preserve"> This program generates random marks for 50 students in Math, Science, and English, then computes their correlations. It visualizes the correlation matrix as a heatmap to show how scores in different subjects relate to each other.</w:t>
      </w:r>
    </w:p>
    <w:p w14:paraId="4D0DAC75" w14:textId="77777777" w:rsidR="00F825F9" w:rsidRPr="0011317B" w:rsidRDefault="00F825F9" w:rsidP="00F825F9">
      <w:r w:rsidRPr="0011317B">
        <w:t>import numpy as np</w:t>
      </w:r>
    </w:p>
    <w:p w14:paraId="209DF38D" w14:textId="77777777" w:rsidR="00F825F9" w:rsidRPr="0011317B" w:rsidRDefault="00F825F9" w:rsidP="00F825F9">
      <w:r w:rsidRPr="0011317B">
        <w:t>import pandas as pd</w:t>
      </w:r>
    </w:p>
    <w:p w14:paraId="6695230A" w14:textId="77777777" w:rsidR="00F825F9" w:rsidRPr="0011317B" w:rsidRDefault="00F825F9" w:rsidP="00F825F9">
      <w:r w:rsidRPr="0011317B">
        <w:t>import matplotlib.pyplot as plt</w:t>
      </w:r>
    </w:p>
    <w:p w14:paraId="56DBFCB3" w14:textId="09D7CACF" w:rsidR="00F825F9" w:rsidRPr="0011317B" w:rsidRDefault="00F825F9" w:rsidP="00F825F9">
      <w:r w:rsidRPr="0011317B">
        <w:t>import seaborn as sns</w:t>
      </w:r>
    </w:p>
    <w:p w14:paraId="5DEB519F"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3B45B85F" w14:textId="77777777" w:rsidR="00F825F9" w:rsidRPr="0011317B" w:rsidRDefault="00F825F9" w:rsidP="00F825F9">
      <w:r w:rsidRPr="0011317B">
        <w:t>marks = pd.DataFrame({</w:t>
      </w:r>
    </w:p>
    <w:p w14:paraId="7CBEF0AC" w14:textId="77777777" w:rsidR="00F825F9" w:rsidRPr="0011317B" w:rsidRDefault="00F825F9" w:rsidP="00F825F9">
      <w:r w:rsidRPr="0011317B">
        <w:t xml:space="preserve">    "Math": np.random.randint(40, 100, 50),</w:t>
      </w:r>
    </w:p>
    <w:p w14:paraId="4423E05C" w14:textId="77777777" w:rsidR="00F825F9" w:rsidRPr="0011317B" w:rsidRDefault="00F825F9" w:rsidP="00F825F9">
      <w:r w:rsidRPr="0011317B">
        <w:t xml:space="preserve">    "Science": np.random.randint(35, 95, 50),</w:t>
      </w:r>
    </w:p>
    <w:p w14:paraId="6E1B9A80" w14:textId="7362E820" w:rsidR="00F825F9" w:rsidRPr="0011317B" w:rsidRDefault="00F825F9" w:rsidP="00F825F9">
      <w:r w:rsidRPr="0011317B">
        <w:t xml:space="preserve">    "English": np.random.randint(30, 90, 50)})</w:t>
      </w:r>
    </w:p>
    <w:p w14:paraId="340320A1" w14:textId="77777777" w:rsidR="00F825F9" w:rsidRPr="0011317B" w:rsidRDefault="00F825F9" w:rsidP="00F825F9">
      <w:r w:rsidRPr="0011317B">
        <w:t>plt.figure(figsize=(5,4))</w:t>
      </w:r>
    </w:p>
    <w:p w14:paraId="7707A244" w14:textId="77777777" w:rsidR="00F825F9" w:rsidRPr="0011317B" w:rsidRDefault="00F825F9" w:rsidP="00F825F9">
      <w:r w:rsidRPr="0011317B">
        <w:t>sns.heatmap(marks.corr(), annot=True, cmap="coolwarm", fmt=".2f")</w:t>
      </w:r>
    </w:p>
    <w:p w14:paraId="7AE90C7A" w14:textId="77777777" w:rsidR="00F825F9" w:rsidRPr="0011317B" w:rsidRDefault="00F825F9" w:rsidP="00F825F9">
      <w:r w:rsidRPr="0011317B">
        <w:t>plt.title("Correlation Between Subjects")</w:t>
      </w:r>
    </w:p>
    <w:p w14:paraId="5990953C" w14:textId="77777777" w:rsidR="00F825F9" w:rsidRDefault="00F825F9" w:rsidP="00F825F9">
      <w:r w:rsidRPr="0011317B">
        <w:t>plt.show()</w:t>
      </w:r>
    </w:p>
    <w:p w14:paraId="3C4C9B31" w14:textId="5636E59C" w:rsidR="00860BEE" w:rsidRPr="00860BEE" w:rsidRDefault="00860BEE" w:rsidP="00F825F9">
      <w:pPr>
        <w:rPr>
          <w:b/>
          <w:bCs w:val="0"/>
        </w:rPr>
      </w:pPr>
      <w:r w:rsidRPr="00860BEE">
        <w:rPr>
          <w:b/>
          <w:bCs w:val="0"/>
        </w:rPr>
        <w:t>Out</w:t>
      </w:r>
      <w:r>
        <w:rPr>
          <w:b/>
          <w:bCs w:val="0"/>
        </w:rPr>
        <w:t>p</w:t>
      </w:r>
      <w:r w:rsidRPr="00860BEE">
        <w:rPr>
          <w:b/>
          <w:bCs w:val="0"/>
        </w:rPr>
        <w:t>ut</w:t>
      </w:r>
    </w:p>
    <w:p w14:paraId="67908947" w14:textId="15813A6C" w:rsidR="005C7F36" w:rsidRPr="0011317B" w:rsidRDefault="002359DD" w:rsidP="00380BB8">
      <w:r w:rsidRPr="0011317B">
        <w:rPr>
          <w:noProof/>
        </w:rPr>
        <w:drawing>
          <wp:inline distT="0" distB="0" distL="0" distR="0" wp14:anchorId="19AB0D84" wp14:editId="5242AB87">
            <wp:extent cx="5943600" cy="2637790"/>
            <wp:effectExtent l="0" t="0" r="0" b="0"/>
            <wp:docPr id="146609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7112" name=""/>
                    <pic:cNvPicPr/>
                  </pic:nvPicPr>
                  <pic:blipFill>
                    <a:blip r:embed="rId27"/>
                    <a:stretch>
                      <a:fillRect/>
                    </a:stretch>
                  </pic:blipFill>
                  <pic:spPr>
                    <a:xfrm>
                      <a:off x="0" y="0"/>
                      <a:ext cx="5943600" cy="2637790"/>
                    </a:xfrm>
                    <a:prstGeom prst="rect">
                      <a:avLst/>
                    </a:prstGeom>
                  </pic:spPr>
                </pic:pic>
              </a:graphicData>
            </a:graphic>
          </wp:inline>
        </w:drawing>
      </w:r>
    </w:p>
    <w:p w14:paraId="065EE8CE" w14:textId="34A57C10" w:rsidR="00185873" w:rsidRPr="0011317B" w:rsidRDefault="00B70FDB" w:rsidP="009A322C">
      <w:r w:rsidRPr="009A322C">
        <w:rPr>
          <w:b/>
          <w:bCs w:val="0"/>
        </w:rPr>
        <w:t>Aim:</w:t>
      </w:r>
      <w:r w:rsidR="009A322C" w:rsidRPr="009A322C">
        <w:rPr>
          <w:b/>
          <w:bCs w:val="0"/>
        </w:rPr>
        <w:t xml:space="preserve"> d)</w:t>
      </w:r>
      <w:r w:rsidR="00185873" w:rsidRPr="0011317B">
        <w:t xml:space="preserve">A hospital records patients’ blood pressure in two groups: </w:t>
      </w:r>
      <w:r w:rsidR="00185873" w:rsidRPr="009A322C">
        <w:rPr>
          <w:b/>
        </w:rPr>
        <w:t>Smokers</w:t>
      </w:r>
      <w:r w:rsidR="00185873" w:rsidRPr="0011317B">
        <w:t xml:space="preserve"> and </w:t>
      </w:r>
      <w:r w:rsidR="00185873" w:rsidRPr="009A322C">
        <w:rPr>
          <w:b/>
        </w:rPr>
        <w:t>Non-Smokers</w:t>
      </w:r>
      <w:r w:rsidR="00185873" w:rsidRPr="0011317B">
        <w:t>. Plot a boxplot to compare the spread and median values.</w:t>
      </w:r>
    </w:p>
    <w:p w14:paraId="0215D78B" w14:textId="21257BD1" w:rsidR="00185873" w:rsidRPr="0011317B" w:rsidRDefault="009E1068" w:rsidP="00185873">
      <w:r w:rsidRPr="009A322C">
        <w:rPr>
          <w:b/>
          <w:bCs w:val="0"/>
        </w:rPr>
        <w:lastRenderedPageBreak/>
        <w:t>Description:</w:t>
      </w:r>
      <w:r w:rsidRPr="0011317B">
        <w:t xml:space="preserve"> This program generates synthetic blood pressure data for smokers and non-smokers, then displays it in a boxplot. The plot compares the distribution and spread of blood pressure between the two groups.</w:t>
      </w:r>
    </w:p>
    <w:p w14:paraId="1AFAA586" w14:textId="77777777" w:rsidR="00185873" w:rsidRPr="0011317B" w:rsidRDefault="00185873" w:rsidP="00185873">
      <w:r w:rsidRPr="0011317B">
        <w:t>import numpy as np</w:t>
      </w:r>
    </w:p>
    <w:p w14:paraId="1CACB7BD" w14:textId="77777777" w:rsidR="00185873" w:rsidRPr="0011317B" w:rsidRDefault="00185873" w:rsidP="00185873">
      <w:r w:rsidRPr="0011317B">
        <w:t>import pandas as pd</w:t>
      </w:r>
    </w:p>
    <w:p w14:paraId="29117EAA" w14:textId="77777777" w:rsidR="00185873" w:rsidRPr="0011317B" w:rsidRDefault="00185873" w:rsidP="00185873">
      <w:r w:rsidRPr="0011317B">
        <w:t>import matplotlib.pyplot as plt</w:t>
      </w:r>
    </w:p>
    <w:p w14:paraId="51F321F6" w14:textId="62C745F2" w:rsidR="00185873" w:rsidRPr="0011317B" w:rsidRDefault="00185873" w:rsidP="00185873">
      <w:r w:rsidRPr="0011317B">
        <w:t>import seaborn as sns</w:t>
      </w:r>
    </w:p>
    <w:p w14:paraId="55B80E18" w14:textId="3CEDE235" w:rsidR="00185873" w:rsidRPr="0011317B" w:rsidRDefault="00854535" w:rsidP="00185873">
      <w:r w:rsidRPr="0011317B">
        <w:t xml:space="preserve">print("Roll No: </w:t>
      </w:r>
      <w:r>
        <w:t>FDMSCIT002</w:t>
      </w:r>
      <w:r w:rsidRPr="0011317B">
        <w:t xml:space="preserve">, Name: </w:t>
      </w:r>
      <w:r>
        <w:t>Dhrumin Gogari</w:t>
      </w:r>
      <w:r w:rsidRPr="0011317B">
        <w:t>"</w:t>
      </w:r>
      <w:r>
        <w:t>)</w:t>
      </w:r>
    </w:p>
    <w:p w14:paraId="7B411B98" w14:textId="77777777" w:rsidR="00185873" w:rsidRPr="0011317B" w:rsidRDefault="00185873" w:rsidP="00185873">
      <w:r w:rsidRPr="0011317B">
        <w:t>bp_data = pd.DataFrame({</w:t>
      </w:r>
    </w:p>
    <w:p w14:paraId="0BCC8484" w14:textId="77777777" w:rsidR="00185873" w:rsidRPr="0011317B" w:rsidRDefault="00185873" w:rsidP="00185873">
      <w:r w:rsidRPr="0011317B">
        <w:t xml:space="preserve">    "BloodPressure": np.concatenate([np.random.normal(135, 10, 50), </w:t>
      </w:r>
    </w:p>
    <w:p w14:paraId="40047DD1" w14:textId="77777777" w:rsidR="00185873" w:rsidRPr="0011317B" w:rsidRDefault="00185873" w:rsidP="00185873">
      <w:r w:rsidRPr="0011317B">
        <w:t xml:space="preserve">                                      np.random.normal(120, 8, 50)]),</w:t>
      </w:r>
    </w:p>
    <w:p w14:paraId="1A2A105A" w14:textId="59C57DA3" w:rsidR="00185873" w:rsidRPr="0011317B" w:rsidRDefault="00185873" w:rsidP="00185873">
      <w:r w:rsidRPr="0011317B">
        <w:t xml:space="preserve">    "Group": ["Smoker"]*50 + ["Non-Smoker"]*50})</w:t>
      </w:r>
    </w:p>
    <w:p w14:paraId="628167A4" w14:textId="39A696C2" w:rsidR="00185873" w:rsidRPr="0011317B" w:rsidRDefault="00185873" w:rsidP="00185873">
      <w:r w:rsidRPr="0011317B">
        <w:t>print(bp_data)</w:t>
      </w:r>
    </w:p>
    <w:p w14:paraId="1971F4AB" w14:textId="77777777" w:rsidR="00185873" w:rsidRPr="0011317B" w:rsidRDefault="00185873" w:rsidP="00185873">
      <w:r w:rsidRPr="0011317B">
        <w:t>plt.figure(figsize=(6,4))</w:t>
      </w:r>
    </w:p>
    <w:p w14:paraId="43C401CA" w14:textId="77777777" w:rsidR="00185873" w:rsidRPr="0011317B" w:rsidRDefault="00185873" w:rsidP="00185873">
      <w:r w:rsidRPr="0011317B">
        <w:t>sns.boxplot(x="Group", y="BloodPressure", data=bp_data, palette="Set2")</w:t>
      </w:r>
    </w:p>
    <w:p w14:paraId="518568AA" w14:textId="77777777" w:rsidR="00185873" w:rsidRPr="0011317B" w:rsidRDefault="00185873" w:rsidP="00185873">
      <w:r w:rsidRPr="0011317B">
        <w:t>plt.title("Blood Pressure Comparison: Smokers vs Non-Smokers")</w:t>
      </w:r>
    </w:p>
    <w:p w14:paraId="4216352A" w14:textId="4F2B59E0" w:rsidR="00185873" w:rsidRPr="0011317B" w:rsidRDefault="00185873" w:rsidP="00185873">
      <w:r w:rsidRPr="0011317B">
        <w:t>plt.show()</w:t>
      </w:r>
    </w:p>
    <w:p w14:paraId="69026BCA" w14:textId="77777777" w:rsidR="00185873" w:rsidRPr="0011317B" w:rsidRDefault="00185873" w:rsidP="00185873">
      <w:pPr>
        <w:rPr>
          <w:b/>
          <w:bCs w:val="0"/>
        </w:rPr>
      </w:pPr>
      <w:r w:rsidRPr="0011317B">
        <w:rPr>
          <w:b/>
        </w:rPr>
        <w:t>output</w:t>
      </w:r>
    </w:p>
    <w:p w14:paraId="2AB3931C" w14:textId="293B7193" w:rsidR="002359DD" w:rsidRPr="0011317B" w:rsidRDefault="00EC28BE" w:rsidP="00380BB8">
      <w:r w:rsidRPr="0011317B">
        <w:rPr>
          <w:noProof/>
        </w:rPr>
        <w:drawing>
          <wp:inline distT="0" distB="0" distL="0" distR="0" wp14:anchorId="6880D1EB" wp14:editId="10D341C6">
            <wp:extent cx="5943600" cy="2530475"/>
            <wp:effectExtent l="0" t="0" r="0" b="3175"/>
            <wp:docPr id="152828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88599" name=""/>
                    <pic:cNvPicPr/>
                  </pic:nvPicPr>
                  <pic:blipFill>
                    <a:blip r:embed="rId28"/>
                    <a:stretch>
                      <a:fillRect/>
                    </a:stretch>
                  </pic:blipFill>
                  <pic:spPr>
                    <a:xfrm>
                      <a:off x="0" y="0"/>
                      <a:ext cx="5943600" cy="2530475"/>
                    </a:xfrm>
                    <a:prstGeom prst="rect">
                      <a:avLst/>
                    </a:prstGeom>
                  </pic:spPr>
                </pic:pic>
              </a:graphicData>
            </a:graphic>
          </wp:inline>
        </w:drawing>
      </w:r>
    </w:p>
    <w:p w14:paraId="0A21346E" w14:textId="77777777" w:rsidR="007A3F8E" w:rsidRPr="007A3F8E" w:rsidRDefault="00EC28BE" w:rsidP="007A3F8E">
      <w:pPr>
        <w:jc w:val="center"/>
        <w:rPr>
          <w:b/>
          <w:bCs w:val="0"/>
          <w:sz w:val="28"/>
          <w:szCs w:val="28"/>
        </w:rPr>
      </w:pPr>
      <w:r w:rsidRPr="007A3F8E">
        <w:rPr>
          <w:b/>
          <w:bCs w:val="0"/>
          <w:sz w:val="28"/>
          <w:szCs w:val="28"/>
        </w:rPr>
        <w:t>Practical 7:</w:t>
      </w:r>
    </w:p>
    <w:p w14:paraId="5F1AD9FD" w14:textId="6F28C52D" w:rsidR="00485007" w:rsidRPr="007A3F8E" w:rsidRDefault="00485007" w:rsidP="00485007">
      <w:r w:rsidRPr="0011317B">
        <w:rPr>
          <w:b/>
        </w:rPr>
        <w:t xml:space="preserve"> Write a summary report of your findings (EDA report).</w:t>
      </w:r>
    </w:p>
    <w:p w14:paraId="6F87595C" w14:textId="7345D291" w:rsidR="00485007" w:rsidRPr="0011317B" w:rsidRDefault="00485007" w:rsidP="00485007">
      <w:pPr>
        <w:tabs>
          <w:tab w:val="left" w:pos="1179"/>
        </w:tabs>
        <w:rPr>
          <w:b/>
        </w:rPr>
      </w:pPr>
      <w:r w:rsidRPr="0011317B">
        <w:rPr>
          <w:b/>
        </w:rPr>
        <w:lastRenderedPageBreak/>
        <w:t xml:space="preserve">Aim: </w:t>
      </w:r>
      <w:r w:rsidRPr="007A3F8E">
        <w:rPr>
          <w:bCs w:val="0"/>
        </w:rPr>
        <w:t>Performing EDA on a dataset</w:t>
      </w:r>
      <w:r w:rsidRPr="0011317B">
        <w:rPr>
          <w:b/>
        </w:rPr>
        <w:t>.</w:t>
      </w:r>
    </w:p>
    <w:p w14:paraId="18724658" w14:textId="07A46DA3" w:rsidR="000819FB" w:rsidRPr="007A3F8E" w:rsidRDefault="000819FB" w:rsidP="00485007">
      <w:pPr>
        <w:tabs>
          <w:tab w:val="left" w:pos="1179"/>
        </w:tabs>
        <w:rPr>
          <w:bCs w:val="0"/>
        </w:rPr>
      </w:pPr>
      <w:r w:rsidRPr="0011317B">
        <w:rPr>
          <w:b/>
        </w:rPr>
        <w:t xml:space="preserve">Description: </w:t>
      </w:r>
      <w:r w:rsidRPr="007A3F8E">
        <w:rPr>
          <w:bCs w:val="0"/>
        </w:rPr>
        <w:t>This program performs extensive data cleaning, feature engineering, and exploratory data analysis (EDA) on a used cars dataset. It handles missing values, converts data types, creates new features like Car_Age, cleans brand names, and visualizes both univariate and bivariate relationships using histograms, boxplots, and pairplots.</w:t>
      </w:r>
    </w:p>
    <w:p w14:paraId="367C21EC" w14:textId="77777777" w:rsidR="00485007" w:rsidRPr="0011317B" w:rsidRDefault="00485007" w:rsidP="00485007">
      <w:pPr>
        <w:tabs>
          <w:tab w:val="left" w:pos="1179"/>
        </w:tabs>
        <w:rPr>
          <w:bCs w:val="0"/>
        </w:rPr>
      </w:pPr>
      <w:r w:rsidRPr="0011317B">
        <w:t>import pandas as pd</w:t>
      </w:r>
    </w:p>
    <w:p w14:paraId="532E2C2E" w14:textId="77777777" w:rsidR="00485007" w:rsidRPr="0011317B" w:rsidRDefault="00485007" w:rsidP="00485007">
      <w:pPr>
        <w:tabs>
          <w:tab w:val="left" w:pos="1179"/>
        </w:tabs>
        <w:rPr>
          <w:bCs w:val="0"/>
        </w:rPr>
      </w:pPr>
      <w:r w:rsidRPr="0011317B">
        <w:t>import numpy as np</w:t>
      </w:r>
    </w:p>
    <w:p w14:paraId="2D61CB8F" w14:textId="77777777" w:rsidR="00485007" w:rsidRPr="0011317B" w:rsidRDefault="00485007" w:rsidP="00485007">
      <w:pPr>
        <w:tabs>
          <w:tab w:val="left" w:pos="1179"/>
        </w:tabs>
        <w:rPr>
          <w:bCs w:val="0"/>
        </w:rPr>
      </w:pPr>
      <w:r w:rsidRPr="0011317B">
        <w:t>import matplotlib.pyplot as plt</w:t>
      </w:r>
    </w:p>
    <w:p w14:paraId="56ED03C3" w14:textId="25F3AF36" w:rsidR="00485007" w:rsidRPr="0011317B" w:rsidRDefault="00485007" w:rsidP="00485007">
      <w:pPr>
        <w:tabs>
          <w:tab w:val="left" w:pos="1179"/>
        </w:tabs>
        <w:rPr>
          <w:bCs w:val="0"/>
        </w:rPr>
      </w:pPr>
      <w:r w:rsidRPr="0011317B">
        <w:t>import seaborn as sns</w:t>
      </w:r>
    </w:p>
    <w:p w14:paraId="5DB62661" w14:textId="77777777" w:rsidR="00485007" w:rsidRPr="0011317B" w:rsidRDefault="00485007" w:rsidP="00485007">
      <w:pPr>
        <w:tabs>
          <w:tab w:val="left" w:pos="1179"/>
        </w:tabs>
        <w:rPr>
          <w:bCs w:val="0"/>
        </w:rPr>
      </w:pPr>
      <w:r w:rsidRPr="0011317B">
        <w:t>import warnings</w:t>
      </w:r>
    </w:p>
    <w:p w14:paraId="7158894D" w14:textId="0E0F1E54" w:rsidR="00485007" w:rsidRPr="0011317B" w:rsidRDefault="00485007" w:rsidP="00485007">
      <w:pPr>
        <w:tabs>
          <w:tab w:val="left" w:pos="1179"/>
        </w:tabs>
        <w:rPr>
          <w:bCs w:val="0"/>
        </w:rPr>
      </w:pPr>
      <w:r w:rsidRPr="0011317B">
        <w:t>warnings.filterwarnings('ignore')</w:t>
      </w:r>
    </w:p>
    <w:p w14:paraId="7AA2F1A6"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7C52534F" w14:textId="71C56B13" w:rsidR="00485007" w:rsidRPr="0011317B" w:rsidRDefault="00485007" w:rsidP="00485007">
      <w:pPr>
        <w:tabs>
          <w:tab w:val="left" w:pos="1179"/>
        </w:tabs>
        <w:rPr>
          <w:bCs w:val="0"/>
        </w:rPr>
      </w:pPr>
      <w:r w:rsidRPr="0011317B">
        <w:t>df = pd.read_csv("used_cars.csv")</w:t>
      </w:r>
    </w:p>
    <w:p w14:paraId="739E5BC4" w14:textId="7C31B2BB" w:rsidR="00485007" w:rsidRPr="0011317B" w:rsidRDefault="00485007" w:rsidP="00485007">
      <w:pPr>
        <w:tabs>
          <w:tab w:val="left" w:pos="1179"/>
        </w:tabs>
        <w:rPr>
          <w:bCs w:val="0"/>
        </w:rPr>
      </w:pPr>
      <w:r w:rsidRPr="0011317B">
        <w:t>df.head()</w:t>
      </w:r>
    </w:p>
    <w:p w14:paraId="1D3364D1" w14:textId="77777777" w:rsidR="00485007" w:rsidRPr="0011317B" w:rsidRDefault="00485007" w:rsidP="00485007">
      <w:pPr>
        <w:tabs>
          <w:tab w:val="left" w:pos="1179"/>
        </w:tabs>
        <w:rPr>
          <w:bCs w:val="0"/>
        </w:rPr>
      </w:pPr>
      <w:r w:rsidRPr="0011317B">
        <w:t>df.tail()</w:t>
      </w:r>
    </w:p>
    <w:p w14:paraId="57AF6E15" w14:textId="77777777" w:rsidR="00485007" w:rsidRPr="0011317B" w:rsidRDefault="00485007" w:rsidP="00485007">
      <w:pPr>
        <w:tabs>
          <w:tab w:val="left" w:pos="1179"/>
        </w:tabs>
        <w:rPr>
          <w:bCs w:val="0"/>
        </w:rPr>
      </w:pPr>
      <w:r w:rsidRPr="0011317B">
        <w:t>df.info()</w:t>
      </w:r>
    </w:p>
    <w:p w14:paraId="1C9DEA94" w14:textId="77777777" w:rsidR="00485007" w:rsidRPr="0011317B" w:rsidRDefault="00485007" w:rsidP="00485007">
      <w:pPr>
        <w:tabs>
          <w:tab w:val="left" w:pos="1179"/>
        </w:tabs>
        <w:rPr>
          <w:bCs w:val="0"/>
        </w:rPr>
      </w:pPr>
      <w:r w:rsidRPr="0011317B">
        <w:t>df.nunique()</w:t>
      </w:r>
    </w:p>
    <w:p w14:paraId="22480918" w14:textId="77777777" w:rsidR="00485007" w:rsidRPr="0011317B" w:rsidRDefault="00485007" w:rsidP="00485007">
      <w:pPr>
        <w:tabs>
          <w:tab w:val="left" w:pos="1179"/>
        </w:tabs>
        <w:rPr>
          <w:bCs w:val="0"/>
        </w:rPr>
      </w:pPr>
      <w:r w:rsidRPr="0011317B">
        <w:t>df.isnull().sum()</w:t>
      </w:r>
    </w:p>
    <w:p w14:paraId="6BC2659F" w14:textId="77777777" w:rsidR="00485007" w:rsidRPr="0011317B" w:rsidRDefault="00485007" w:rsidP="00485007">
      <w:pPr>
        <w:tabs>
          <w:tab w:val="left" w:pos="1179"/>
        </w:tabs>
        <w:rPr>
          <w:bCs w:val="0"/>
        </w:rPr>
      </w:pPr>
      <w:r w:rsidRPr="0011317B">
        <w:t>(df.isnull().sum()/(len(df)))*100</w:t>
      </w:r>
    </w:p>
    <w:p w14:paraId="3AA1290D" w14:textId="77777777" w:rsidR="00485007" w:rsidRPr="0011317B" w:rsidRDefault="00485007" w:rsidP="00485007">
      <w:pPr>
        <w:tabs>
          <w:tab w:val="left" w:pos="1179"/>
        </w:tabs>
        <w:rPr>
          <w:bCs w:val="0"/>
        </w:rPr>
      </w:pPr>
      <w:r w:rsidRPr="0011317B">
        <w:t>df['New_Price'] = df['New_Price'].str.replace(',', '').str.extract('(\d+\.\d+|\d+)').astype(float)</w:t>
      </w:r>
    </w:p>
    <w:p w14:paraId="61211AC5" w14:textId="77777777" w:rsidR="00485007" w:rsidRPr="0011317B" w:rsidRDefault="00485007" w:rsidP="00485007">
      <w:pPr>
        <w:tabs>
          <w:tab w:val="left" w:pos="1179"/>
        </w:tabs>
        <w:rPr>
          <w:bCs w:val="0"/>
        </w:rPr>
      </w:pPr>
      <w:r w:rsidRPr="0011317B">
        <w:t>grouped = df.groupby('Name')</w:t>
      </w:r>
    </w:p>
    <w:p w14:paraId="33211DB7" w14:textId="77777777" w:rsidR="00485007" w:rsidRPr="0011317B" w:rsidRDefault="00485007" w:rsidP="00485007">
      <w:pPr>
        <w:tabs>
          <w:tab w:val="left" w:pos="1179"/>
        </w:tabs>
        <w:rPr>
          <w:bCs w:val="0"/>
        </w:rPr>
      </w:pPr>
      <w:r w:rsidRPr="0011317B">
        <w:t>for name, group in grouped:</w:t>
      </w:r>
    </w:p>
    <w:p w14:paraId="187DBDA4" w14:textId="77777777" w:rsidR="00485007" w:rsidRPr="0011317B" w:rsidRDefault="00485007" w:rsidP="00485007">
      <w:pPr>
        <w:tabs>
          <w:tab w:val="left" w:pos="1179"/>
        </w:tabs>
        <w:rPr>
          <w:bCs w:val="0"/>
        </w:rPr>
      </w:pPr>
      <w:r w:rsidRPr="0011317B">
        <w:t xml:space="preserve">    new_price_mean = group['New_Price'].mean()</w:t>
      </w:r>
    </w:p>
    <w:p w14:paraId="11F04010" w14:textId="1FF80E1A" w:rsidR="00485007" w:rsidRPr="0011317B" w:rsidRDefault="00485007" w:rsidP="00485007">
      <w:pPr>
        <w:tabs>
          <w:tab w:val="left" w:pos="1179"/>
        </w:tabs>
        <w:rPr>
          <w:bCs w:val="0"/>
        </w:rPr>
      </w:pPr>
      <w:r w:rsidRPr="0011317B">
        <w:t xml:space="preserve">    price_mean = group['Price'].mean()</w:t>
      </w:r>
    </w:p>
    <w:p w14:paraId="48D66859" w14:textId="77777777" w:rsidR="00485007" w:rsidRPr="0011317B" w:rsidRDefault="00485007" w:rsidP="00485007">
      <w:pPr>
        <w:tabs>
          <w:tab w:val="left" w:pos="1179"/>
        </w:tabs>
        <w:rPr>
          <w:bCs w:val="0"/>
        </w:rPr>
      </w:pPr>
      <w:r w:rsidRPr="0011317B">
        <w:t xml:space="preserve">    df.loc[group.index, 'New_Price'] = group['New_Price'].fillna(new_price_mean)</w:t>
      </w:r>
    </w:p>
    <w:p w14:paraId="646E038F" w14:textId="77777777" w:rsidR="00485007" w:rsidRPr="0011317B" w:rsidRDefault="00485007" w:rsidP="00485007">
      <w:pPr>
        <w:tabs>
          <w:tab w:val="left" w:pos="1179"/>
        </w:tabs>
        <w:rPr>
          <w:bCs w:val="0"/>
        </w:rPr>
      </w:pPr>
      <w:r w:rsidRPr="0011317B">
        <w:t xml:space="preserve">    df.loc[group.index, 'Price'] = group['Price'].fillna(price_mean)</w:t>
      </w:r>
    </w:p>
    <w:p w14:paraId="5E512968" w14:textId="343EF3B9" w:rsidR="00485007" w:rsidRPr="0011317B" w:rsidRDefault="00485007" w:rsidP="00485007">
      <w:pPr>
        <w:tabs>
          <w:tab w:val="left" w:pos="1179"/>
        </w:tabs>
        <w:rPr>
          <w:bCs w:val="0"/>
        </w:rPr>
      </w:pPr>
      <w:r w:rsidRPr="0011317B">
        <w:t>df.head()</w:t>
      </w:r>
    </w:p>
    <w:p w14:paraId="6AAE6C38" w14:textId="77777777" w:rsidR="00485007" w:rsidRPr="0011317B" w:rsidRDefault="00485007" w:rsidP="00485007">
      <w:pPr>
        <w:tabs>
          <w:tab w:val="left" w:pos="1179"/>
        </w:tabs>
        <w:rPr>
          <w:bCs w:val="0"/>
        </w:rPr>
      </w:pPr>
      <w:r w:rsidRPr="0011317B">
        <w:t>(df.isnull().sum()/(len(df)))*100</w:t>
      </w:r>
    </w:p>
    <w:p w14:paraId="1FCB63BC" w14:textId="77777777" w:rsidR="00485007" w:rsidRPr="0011317B" w:rsidRDefault="00485007" w:rsidP="00485007">
      <w:pPr>
        <w:tabs>
          <w:tab w:val="left" w:pos="1179"/>
        </w:tabs>
        <w:rPr>
          <w:bCs w:val="0"/>
        </w:rPr>
      </w:pPr>
      <w:r w:rsidRPr="0011317B">
        <w:t>df = df.drop(['S.No.'], axis = 1)</w:t>
      </w:r>
    </w:p>
    <w:p w14:paraId="58BDEC6D" w14:textId="77777777" w:rsidR="00485007" w:rsidRPr="0011317B" w:rsidRDefault="00485007" w:rsidP="00485007">
      <w:pPr>
        <w:tabs>
          <w:tab w:val="left" w:pos="1179"/>
        </w:tabs>
        <w:rPr>
          <w:bCs w:val="0"/>
        </w:rPr>
      </w:pPr>
      <w:r w:rsidRPr="0011317B">
        <w:t>df.info()</w:t>
      </w:r>
    </w:p>
    <w:p w14:paraId="6805A811" w14:textId="77777777" w:rsidR="00485007" w:rsidRPr="0011317B" w:rsidRDefault="00485007" w:rsidP="00485007">
      <w:pPr>
        <w:tabs>
          <w:tab w:val="left" w:pos="1179"/>
        </w:tabs>
        <w:rPr>
          <w:bCs w:val="0"/>
        </w:rPr>
      </w:pPr>
      <w:r w:rsidRPr="0011317B">
        <w:lastRenderedPageBreak/>
        <w:t>from datetime import date</w:t>
      </w:r>
    </w:p>
    <w:p w14:paraId="3C0D71FD" w14:textId="77777777" w:rsidR="00485007" w:rsidRPr="0011317B" w:rsidRDefault="00485007" w:rsidP="00485007">
      <w:pPr>
        <w:tabs>
          <w:tab w:val="left" w:pos="1179"/>
        </w:tabs>
        <w:rPr>
          <w:bCs w:val="0"/>
        </w:rPr>
      </w:pPr>
      <w:r w:rsidRPr="0011317B">
        <w:t>date.today().year</w:t>
      </w:r>
    </w:p>
    <w:p w14:paraId="6ADABA45" w14:textId="77777777" w:rsidR="00485007" w:rsidRPr="0011317B" w:rsidRDefault="00485007" w:rsidP="00485007">
      <w:pPr>
        <w:tabs>
          <w:tab w:val="left" w:pos="1179"/>
        </w:tabs>
        <w:rPr>
          <w:bCs w:val="0"/>
        </w:rPr>
      </w:pPr>
      <w:r w:rsidRPr="0011317B">
        <w:t>df['Car_Age']=date.today().year-data['Year’]</w:t>
      </w:r>
    </w:p>
    <w:p w14:paraId="6428CE38" w14:textId="77777777" w:rsidR="00485007" w:rsidRPr="0011317B" w:rsidRDefault="00485007" w:rsidP="00485007">
      <w:pPr>
        <w:tabs>
          <w:tab w:val="left" w:pos="1179"/>
        </w:tabs>
        <w:rPr>
          <w:bCs w:val="0"/>
        </w:rPr>
      </w:pPr>
      <w:r w:rsidRPr="0011317B">
        <w:t>df.head()</w:t>
      </w:r>
    </w:p>
    <w:p w14:paraId="77066C87" w14:textId="77777777" w:rsidR="00485007" w:rsidRPr="0011317B" w:rsidRDefault="00485007" w:rsidP="00485007">
      <w:pPr>
        <w:tabs>
          <w:tab w:val="left" w:pos="1179"/>
        </w:tabs>
        <w:rPr>
          <w:bCs w:val="0"/>
        </w:rPr>
      </w:pPr>
      <w:r w:rsidRPr="0011317B">
        <w:t>df['Brand'] = df.Name.str.split().str.get(0)</w:t>
      </w:r>
    </w:p>
    <w:p w14:paraId="4C7E6F3A" w14:textId="77777777" w:rsidR="00485007" w:rsidRPr="0011317B" w:rsidRDefault="00485007" w:rsidP="00485007">
      <w:pPr>
        <w:tabs>
          <w:tab w:val="left" w:pos="1179"/>
        </w:tabs>
        <w:rPr>
          <w:bCs w:val="0"/>
        </w:rPr>
      </w:pPr>
      <w:r w:rsidRPr="0011317B">
        <w:t>df['Model'] = df.Name.str.split().str.get(1) + df.Name.str.split().str.get(2)</w:t>
      </w:r>
    </w:p>
    <w:p w14:paraId="297DEB66" w14:textId="77777777" w:rsidR="00485007" w:rsidRPr="0011317B" w:rsidRDefault="00485007" w:rsidP="00485007">
      <w:pPr>
        <w:tabs>
          <w:tab w:val="left" w:pos="1179"/>
        </w:tabs>
        <w:rPr>
          <w:bCs w:val="0"/>
        </w:rPr>
      </w:pPr>
      <w:r w:rsidRPr="0011317B">
        <w:t>df[['Name','Brand','Model']]</w:t>
      </w:r>
    </w:p>
    <w:p w14:paraId="1FB3FDA7" w14:textId="77777777" w:rsidR="00485007" w:rsidRPr="00044B1E" w:rsidRDefault="00485007" w:rsidP="00485007">
      <w:pPr>
        <w:tabs>
          <w:tab w:val="left" w:pos="1179"/>
        </w:tabs>
        <w:rPr>
          <w:bCs w:val="0"/>
        </w:rPr>
      </w:pPr>
      <w:r w:rsidRPr="00044B1E">
        <w:t>print(df.Brand.unique())</w:t>
      </w:r>
    </w:p>
    <w:p w14:paraId="5716A757" w14:textId="77777777" w:rsidR="00485007" w:rsidRPr="00044B1E" w:rsidRDefault="00485007" w:rsidP="00485007">
      <w:pPr>
        <w:tabs>
          <w:tab w:val="left" w:pos="1179"/>
        </w:tabs>
        <w:rPr>
          <w:bCs w:val="0"/>
        </w:rPr>
      </w:pPr>
      <w:r w:rsidRPr="00044B1E">
        <w:t>print(df.Brand.nunique())</w:t>
      </w:r>
    </w:p>
    <w:p w14:paraId="2543DEAE" w14:textId="77777777" w:rsidR="00485007" w:rsidRPr="0011317B" w:rsidRDefault="00485007" w:rsidP="00485007">
      <w:pPr>
        <w:tabs>
          <w:tab w:val="left" w:pos="1179"/>
        </w:tabs>
        <w:rPr>
          <w:bCs w:val="0"/>
        </w:rPr>
      </w:pPr>
      <w:r w:rsidRPr="0011317B">
        <w:t>searchfor = ['Isuzu' ,'ISUZU','Mini','Land']</w:t>
      </w:r>
    </w:p>
    <w:p w14:paraId="3C5A0F82" w14:textId="18ED5173" w:rsidR="00485007" w:rsidRPr="0011317B" w:rsidRDefault="00485007" w:rsidP="00485007">
      <w:pPr>
        <w:tabs>
          <w:tab w:val="left" w:pos="1179"/>
        </w:tabs>
        <w:rPr>
          <w:bCs w:val="0"/>
        </w:rPr>
      </w:pPr>
      <w:r w:rsidRPr="0011317B">
        <w:t xml:space="preserve">df[df.Brand.str.contains('|'.join(searchfor))].head(5) </w:t>
      </w:r>
    </w:p>
    <w:p w14:paraId="75FBCC5A" w14:textId="2235E5B7" w:rsidR="00485007" w:rsidRPr="0011317B" w:rsidRDefault="00485007" w:rsidP="00485007">
      <w:pPr>
        <w:tabs>
          <w:tab w:val="left" w:pos="1179"/>
        </w:tabs>
        <w:rPr>
          <w:bCs w:val="0"/>
        </w:rPr>
      </w:pPr>
      <w:r w:rsidRPr="0011317B">
        <w:t>df["Brand"].replace({"ISUZU": "Isuzu", "Mini": "Mini Cooper","Land":"Land Rover"}, inplace=True)</w:t>
      </w:r>
    </w:p>
    <w:p w14:paraId="57DBA077" w14:textId="77777777" w:rsidR="00485007" w:rsidRPr="0011317B" w:rsidRDefault="00485007" w:rsidP="00485007">
      <w:pPr>
        <w:tabs>
          <w:tab w:val="left" w:pos="1179"/>
        </w:tabs>
        <w:rPr>
          <w:bCs w:val="0"/>
        </w:rPr>
      </w:pPr>
      <w:r w:rsidRPr="0011317B">
        <w:t>df.describe(include='all').T</w:t>
      </w:r>
    </w:p>
    <w:p w14:paraId="7255A4BD" w14:textId="77777777" w:rsidR="00485007" w:rsidRPr="0011317B" w:rsidRDefault="00485007" w:rsidP="00485007">
      <w:pPr>
        <w:tabs>
          <w:tab w:val="left" w:pos="1179"/>
        </w:tabs>
        <w:rPr>
          <w:bCs w:val="0"/>
        </w:rPr>
      </w:pPr>
      <w:r w:rsidRPr="0011317B">
        <w:t>cat_cols=df.select_dtypes(include=['object']).columns</w:t>
      </w:r>
    </w:p>
    <w:p w14:paraId="5A9DCF7C" w14:textId="77777777" w:rsidR="00485007" w:rsidRPr="0011317B" w:rsidRDefault="00485007" w:rsidP="00485007">
      <w:pPr>
        <w:tabs>
          <w:tab w:val="left" w:pos="1179"/>
        </w:tabs>
        <w:rPr>
          <w:bCs w:val="0"/>
        </w:rPr>
      </w:pPr>
      <w:r w:rsidRPr="0011317B">
        <w:t>num_cols = df.select_dtypes(include=np.number).columns.tolist()</w:t>
      </w:r>
    </w:p>
    <w:p w14:paraId="732DA661" w14:textId="77777777" w:rsidR="00485007" w:rsidRPr="0011317B" w:rsidRDefault="00485007" w:rsidP="00485007">
      <w:pPr>
        <w:tabs>
          <w:tab w:val="left" w:pos="1179"/>
        </w:tabs>
        <w:rPr>
          <w:bCs w:val="0"/>
        </w:rPr>
      </w:pPr>
      <w:r w:rsidRPr="0011317B">
        <w:t>print("Categorical Variables:")</w:t>
      </w:r>
    </w:p>
    <w:p w14:paraId="3954CB61" w14:textId="77777777" w:rsidR="00485007" w:rsidRPr="0011317B" w:rsidRDefault="00485007" w:rsidP="00485007">
      <w:pPr>
        <w:tabs>
          <w:tab w:val="left" w:pos="1179"/>
        </w:tabs>
        <w:rPr>
          <w:bCs w:val="0"/>
        </w:rPr>
      </w:pPr>
      <w:r w:rsidRPr="0011317B">
        <w:t>print(cat_cols)</w:t>
      </w:r>
    </w:p>
    <w:p w14:paraId="050B10B3" w14:textId="77777777" w:rsidR="00485007" w:rsidRPr="0011317B" w:rsidRDefault="00485007" w:rsidP="00485007">
      <w:pPr>
        <w:tabs>
          <w:tab w:val="left" w:pos="1179"/>
        </w:tabs>
        <w:rPr>
          <w:bCs w:val="0"/>
        </w:rPr>
      </w:pPr>
      <w:r w:rsidRPr="0011317B">
        <w:t>print("Numerical Variables:")</w:t>
      </w:r>
    </w:p>
    <w:p w14:paraId="148C48F2" w14:textId="77777777" w:rsidR="00485007" w:rsidRPr="0011317B" w:rsidRDefault="00485007" w:rsidP="00485007">
      <w:pPr>
        <w:tabs>
          <w:tab w:val="left" w:pos="1179"/>
        </w:tabs>
        <w:rPr>
          <w:bCs w:val="0"/>
        </w:rPr>
      </w:pPr>
      <w:r w:rsidRPr="0011317B">
        <w:t>print(num_cols)</w:t>
      </w:r>
    </w:p>
    <w:p w14:paraId="63DDFF6B" w14:textId="77777777" w:rsidR="00485007" w:rsidRPr="0011317B" w:rsidRDefault="00485007" w:rsidP="00485007">
      <w:pPr>
        <w:tabs>
          <w:tab w:val="left" w:pos="1179"/>
        </w:tabs>
        <w:rPr>
          <w:bCs w:val="0"/>
        </w:rPr>
      </w:pPr>
      <w:r w:rsidRPr="0011317B">
        <w:t>for col in num_cols:</w:t>
      </w:r>
    </w:p>
    <w:p w14:paraId="569C8F3A" w14:textId="77777777" w:rsidR="00485007" w:rsidRPr="0011317B" w:rsidRDefault="00485007" w:rsidP="00485007">
      <w:pPr>
        <w:tabs>
          <w:tab w:val="left" w:pos="1179"/>
        </w:tabs>
        <w:rPr>
          <w:bCs w:val="0"/>
        </w:rPr>
      </w:pPr>
      <w:r w:rsidRPr="0011317B">
        <w:t xml:space="preserve">    print(col)</w:t>
      </w:r>
    </w:p>
    <w:p w14:paraId="4F2F785D" w14:textId="77777777" w:rsidR="00485007" w:rsidRPr="0011317B" w:rsidRDefault="00485007" w:rsidP="00485007">
      <w:pPr>
        <w:tabs>
          <w:tab w:val="left" w:pos="1179"/>
        </w:tabs>
        <w:rPr>
          <w:bCs w:val="0"/>
        </w:rPr>
      </w:pPr>
      <w:r w:rsidRPr="0011317B">
        <w:t xml:space="preserve">    print('Skew :', round(df[col].skew(), 2))</w:t>
      </w:r>
    </w:p>
    <w:p w14:paraId="6B296EE2" w14:textId="77777777" w:rsidR="00485007" w:rsidRPr="0011317B" w:rsidRDefault="00485007" w:rsidP="00485007">
      <w:pPr>
        <w:tabs>
          <w:tab w:val="left" w:pos="1179"/>
        </w:tabs>
        <w:rPr>
          <w:bCs w:val="0"/>
        </w:rPr>
      </w:pPr>
      <w:r w:rsidRPr="0011317B">
        <w:t xml:space="preserve">    plt.figure(figsize = (15, 4))</w:t>
      </w:r>
    </w:p>
    <w:p w14:paraId="2F8FD1E8" w14:textId="77777777" w:rsidR="00485007" w:rsidRPr="0011317B" w:rsidRDefault="00485007" w:rsidP="00485007">
      <w:pPr>
        <w:tabs>
          <w:tab w:val="left" w:pos="1179"/>
        </w:tabs>
        <w:rPr>
          <w:bCs w:val="0"/>
        </w:rPr>
      </w:pPr>
      <w:r w:rsidRPr="0011317B">
        <w:t xml:space="preserve">    plt.subplot(1, 2, 1) </w:t>
      </w:r>
    </w:p>
    <w:p w14:paraId="00E7777D" w14:textId="77777777" w:rsidR="00485007" w:rsidRPr="0011317B" w:rsidRDefault="00485007" w:rsidP="00485007">
      <w:pPr>
        <w:tabs>
          <w:tab w:val="left" w:pos="1179"/>
        </w:tabs>
        <w:rPr>
          <w:bCs w:val="0"/>
        </w:rPr>
      </w:pPr>
      <w:r w:rsidRPr="0011317B">
        <w:t xml:space="preserve">    sns.histplot(df[col], bins=15, kde=True)</w:t>
      </w:r>
    </w:p>
    <w:p w14:paraId="4ADFB486" w14:textId="77777777" w:rsidR="00485007" w:rsidRPr="0011317B" w:rsidRDefault="00485007" w:rsidP="00485007">
      <w:pPr>
        <w:tabs>
          <w:tab w:val="left" w:pos="1179"/>
        </w:tabs>
        <w:rPr>
          <w:bCs w:val="0"/>
        </w:rPr>
      </w:pPr>
      <w:r w:rsidRPr="0011317B">
        <w:t xml:space="preserve">    plt.ylabel('count')</w:t>
      </w:r>
    </w:p>
    <w:p w14:paraId="031D68C7" w14:textId="77777777" w:rsidR="00485007" w:rsidRPr="0011317B" w:rsidRDefault="00485007" w:rsidP="00485007">
      <w:pPr>
        <w:tabs>
          <w:tab w:val="left" w:pos="1179"/>
        </w:tabs>
        <w:rPr>
          <w:bCs w:val="0"/>
        </w:rPr>
      </w:pPr>
      <w:r w:rsidRPr="0011317B">
        <w:t xml:space="preserve">    plt.subplot(1, 2, 2) # 2nd plot is the right most</w:t>
      </w:r>
    </w:p>
    <w:p w14:paraId="1A494F0C" w14:textId="77777777" w:rsidR="00485007" w:rsidRPr="0011317B" w:rsidRDefault="00485007" w:rsidP="00485007">
      <w:pPr>
        <w:tabs>
          <w:tab w:val="left" w:pos="1179"/>
        </w:tabs>
        <w:rPr>
          <w:bCs w:val="0"/>
        </w:rPr>
      </w:pPr>
      <w:r w:rsidRPr="0011317B">
        <w:t xml:space="preserve">    sns.boxplot(x=df[col])</w:t>
      </w:r>
    </w:p>
    <w:p w14:paraId="096A2E0C" w14:textId="77777777" w:rsidR="00485007" w:rsidRPr="0011317B" w:rsidRDefault="00485007" w:rsidP="00485007">
      <w:pPr>
        <w:tabs>
          <w:tab w:val="left" w:pos="1179"/>
        </w:tabs>
        <w:rPr>
          <w:bCs w:val="0"/>
        </w:rPr>
      </w:pPr>
      <w:r w:rsidRPr="0011317B">
        <w:lastRenderedPageBreak/>
        <w:t xml:space="preserve">    plt.show()</w:t>
      </w:r>
    </w:p>
    <w:p w14:paraId="56B6593C" w14:textId="77777777" w:rsidR="00485007" w:rsidRPr="0011317B" w:rsidRDefault="00485007" w:rsidP="00485007">
      <w:pPr>
        <w:tabs>
          <w:tab w:val="left" w:pos="1179"/>
        </w:tabs>
        <w:rPr>
          <w:bCs w:val="0"/>
        </w:rPr>
      </w:pPr>
      <w:r w:rsidRPr="0011317B">
        <w:t>plt.figure(figsize=(13,17))</w:t>
      </w:r>
    </w:p>
    <w:p w14:paraId="2C8A400B" w14:textId="77777777" w:rsidR="00485007" w:rsidRPr="0011317B" w:rsidRDefault="00485007" w:rsidP="00485007">
      <w:pPr>
        <w:tabs>
          <w:tab w:val="left" w:pos="1179"/>
        </w:tabs>
        <w:rPr>
          <w:bCs w:val="0"/>
        </w:rPr>
      </w:pPr>
      <w:r w:rsidRPr="0011317B">
        <w:t>sns.pairplot(data=df.drop(['Kilometers_Driven','Price'],axis=1))</w:t>
      </w:r>
    </w:p>
    <w:p w14:paraId="4EC7B964" w14:textId="77777777" w:rsidR="00485007" w:rsidRPr="0011317B" w:rsidRDefault="00485007" w:rsidP="00485007">
      <w:pPr>
        <w:tabs>
          <w:tab w:val="left" w:pos="1179"/>
        </w:tabs>
        <w:rPr>
          <w:bCs w:val="0"/>
        </w:rPr>
      </w:pPr>
      <w:r w:rsidRPr="0011317B">
        <w:t>plt.show()</w:t>
      </w:r>
    </w:p>
    <w:p w14:paraId="01C17C6C" w14:textId="4440408B" w:rsidR="00EC28BE" w:rsidRPr="007A3F8E" w:rsidRDefault="00F44B75" w:rsidP="00380BB8">
      <w:pPr>
        <w:rPr>
          <w:b/>
          <w:bCs w:val="0"/>
        </w:rPr>
      </w:pPr>
      <w:r w:rsidRPr="007A3F8E">
        <w:rPr>
          <w:b/>
          <w:bCs w:val="0"/>
        </w:rPr>
        <w:t>output:</w:t>
      </w:r>
    </w:p>
    <w:p w14:paraId="3A103F9B" w14:textId="7B5A3630" w:rsidR="00F44B75" w:rsidRPr="0011317B" w:rsidRDefault="009830EC" w:rsidP="00380BB8">
      <w:r w:rsidRPr="0011317B">
        <w:rPr>
          <w:noProof/>
        </w:rPr>
        <w:drawing>
          <wp:inline distT="0" distB="0" distL="0" distR="0" wp14:anchorId="4EDDD782" wp14:editId="01D557EA">
            <wp:extent cx="5943259" cy="2779776"/>
            <wp:effectExtent l="0" t="0" r="635" b="1905"/>
            <wp:docPr id="142230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07091" name=""/>
                    <pic:cNvPicPr/>
                  </pic:nvPicPr>
                  <pic:blipFill>
                    <a:blip r:embed="rId29"/>
                    <a:stretch>
                      <a:fillRect/>
                    </a:stretch>
                  </pic:blipFill>
                  <pic:spPr>
                    <a:xfrm>
                      <a:off x="0" y="0"/>
                      <a:ext cx="5955655" cy="2785574"/>
                    </a:xfrm>
                    <a:prstGeom prst="rect">
                      <a:avLst/>
                    </a:prstGeom>
                  </pic:spPr>
                </pic:pic>
              </a:graphicData>
            </a:graphic>
          </wp:inline>
        </w:drawing>
      </w:r>
    </w:p>
    <w:p w14:paraId="61008108" w14:textId="77777777" w:rsidR="00501B86" w:rsidRPr="0011317B" w:rsidRDefault="00501B86" w:rsidP="00380BB8"/>
    <w:p w14:paraId="4F2C3959" w14:textId="04BF5046" w:rsidR="00501B86" w:rsidRPr="0011317B" w:rsidRDefault="00912F7D" w:rsidP="00380BB8">
      <w:r w:rsidRPr="0011317B">
        <w:rPr>
          <w:noProof/>
        </w:rPr>
        <w:drawing>
          <wp:inline distT="0" distB="0" distL="0" distR="0" wp14:anchorId="3A773E95" wp14:editId="1EB24B30">
            <wp:extent cx="5943281" cy="2596896"/>
            <wp:effectExtent l="0" t="0" r="635" b="0"/>
            <wp:docPr id="17832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73666" name=""/>
                    <pic:cNvPicPr/>
                  </pic:nvPicPr>
                  <pic:blipFill>
                    <a:blip r:embed="rId30"/>
                    <a:stretch>
                      <a:fillRect/>
                    </a:stretch>
                  </pic:blipFill>
                  <pic:spPr>
                    <a:xfrm>
                      <a:off x="0" y="0"/>
                      <a:ext cx="5954204" cy="2601669"/>
                    </a:xfrm>
                    <a:prstGeom prst="rect">
                      <a:avLst/>
                    </a:prstGeom>
                  </pic:spPr>
                </pic:pic>
              </a:graphicData>
            </a:graphic>
          </wp:inline>
        </w:drawing>
      </w:r>
    </w:p>
    <w:p w14:paraId="77DA27D1" w14:textId="77777777" w:rsidR="00912F7D" w:rsidRPr="0011317B" w:rsidRDefault="00912F7D" w:rsidP="00380BB8"/>
    <w:p w14:paraId="513FE32A" w14:textId="07145FF8" w:rsidR="00912F7D" w:rsidRPr="0011317B" w:rsidRDefault="00991D27" w:rsidP="00380BB8">
      <w:r w:rsidRPr="0011317B">
        <w:rPr>
          <w:noProof/>
        </w:rPr>
        <w:lastRenderedPageBreak/>
        <w:drawing>
          <wp:inline distT="0" distB="0" distL="0" distR="0" wp14:anchorId="33B252EF" wp14:editId="74F30332">
            <wp:extent cx="5943600" cy="3181350"/>
            <wp:effectExtent l="0" t="0" r="0" b="0"/>
            <wp:docPr id="80105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54967" name=""/>
                    <pic:cNvPicPr/>
                  </pic:nvPicPr>
                  <pic:blipFill>
                    <a:blip r:embed="rId31"/>
                    <a:stretch>
                      <a:fillRect/>
                    </a:stretch>
                  </pic:blipFill>
                  <pic:spPr>
                    <a:xfrm>
                      <a:off x="0" y="0"/>
                      <a:ext cx="5943600" cy="3181350"/>
                    </a:xfrm>
                    <a:prstGeom prst="rect">
                      <a:avLst/>
                    </a:prstGeom>
                  </pic:spPr>
                </pic:pic>
              </a:graphicData>
            </a:graphic>
          </wp:inline>
        </w:drawing>
      </w:r>
    </w:p>
    <w:p w14:paraId="713A3773" w14:textId="77777777" w:rsidR="00991D27" w:rsidRPr="0011317B" w:rsidRDefault="00991D27" w:rsidP="00380BB8"/>
    <w:p w14:paraId="5B57377B" w14:textId="76BAFF7F" w:rsidR="00991D27" w:rsidRPr="0011317B" w:rsidRDefault="003A11ED" w:rsidP="00380BB8">
      <w:r w:rsidRPr="0011317B">
        <w:rPr>
          <w:noProof/>
        </w:rPr>
        <w:drawing>
          <wp:inline distT="0" distB="0" distL="0" distR="0" wp14:anchorId="7EE8AA96" wp14:editId="7AA7030D">
            <wp:extent cx="5943600" cy="3199130"/>
            <wp:effectExtent l="0" t="0" r="0" b="1270"/>
            <wp:docPr id="20861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54755" name=""/>
                    <pic:cNvPicPr/>
                  </pic:nvPicPr>
                  <pic:blipFill>
                    <a:blip r:embed="rId32"/>
                    <a:stretch>
                      <a:fillRect/>
                    </a:stretch>
                  </pic:blipFill>
                  <pic:spPr>
                    <a:xfrm>
                      <a:off x="0" y="0"/>
                      <a:ext cx="5943600" cy="3199130"/>
                    </a:xfrm>
                    <a:prstGeom prst="rect">
                      <a:avLst/>
                    </a:prstGeom>
                  </pic:spPr>
                </pic:pic>
              </a:graphicData>
            </a:graphic>
          </wp:inline>
        </w:drawing>
      </w:r>
    </w:p>
    <w:p w14:paraId="6C747B8F" w14:textId="77777777" w:rsidR="00DD6A90" w:rsidRPr="0011317B" w:rsidRDefault="00DD6A90" w:rsidP="00380BB8"/>
    <w:p w14:paraId="79BFA5DE" w14:textId="6C955A3E" w:rsidR="00DD6A90" w:rsidRPr="0011317B" w:rsidRDefault="00612A35" w:rsidP="00380BB8">
      <w:r w:rsidRPr="0011317B">
        <w:rPr>
          <w:noProof/>
        </w:rPr>
        <w:lastRenderedPageBreak/>
        <w:drawing>
          <wp:inline distT="0" distB="0" distL="0" distR="0" wp14:anchorId="38B3F097" wp14:editId="3FEC05E0">
            <wp:extent cx="5943600" cy="3139440"/>
            <wp:effectExtent l="0" t="0" r="0" b="3810"/>
            <wp:docPr id="129868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82233" name=""/>
                    <pic:cNvPicPr/>
                  </pic:nvPicPr>
                  <pic:blipFill>
                    <a:blip r:embed="rId33"/>
                    <a:stretch>
                      <a:fillRect/>
                    </a:stretch>
                  </pic:blipFill>
                  <pic:spPr>
                    <a:xfrm>
                      <a:off x="0" y="0"/>
                      <a:ext cx="5943600" cy="3139440"/>
                    </a:xfrm>
                    <a:prstGeom prst="rect">
                      <a:avLst/>
                    </a:prstGeom>
                  </pic:spPr>
                </pic:pic>
              </a:graphicData>
            </a:graphic>
          </wp:inline>
        </w:drawing>
      </w:r>
    </w:p>
    <w:p w14:paraId="0A67750F" w14:textId="77777777" w:rsidR="00612A35" w:rsidRPr="0011317B" w:rsidRDefault="00612A35" w:rsidP="00380BB8"/>
    <w:p w14:paraId="02145B05" w14:textId="2B14F880" w:rsidR="00612A35" w:rsidRPr="0011317B" w:rsidRDefault="00612A35" w:rsidP="00380BB8"/>
    <w:p w14:paraId="141E7B72" w14:textId="77777777" w:rsidR="00811226" w:rsidRPr="00811226" w:rsidRDefault="00612A35" w:rsidP="00811226">
      <w:pPr>
        <w:jc w:val="center"/>
        <w:rPr>
          <w:b/>
          <w:bCs w:val="0"/>
        </w:rPr>
      </w:pPr>
      <w:r w:rsidRPr="0011317B">
        <w:br w:type="page"/>
      </w:r>
      <w:r w:rsidR="00CD47D8" w:rsidRPr="00811226">
        <w:rPr>
          <w:b/>
          <w:bCs w:val="0"/>
          <w:sz w:val="28"/>
          <w:szCs w:val="28"/>
        </w:rPr>
        <w:lastRenderedPageBreak/>
        <w:t>Practical 8:</w:t>
      </w:r>
    </w:p>
    <w:p w14:paraId="1324B7D0" w14:textId="70727A10" w:rsidR="00CD47D8" w:rsidRPr="0011317B" w:rsidRDefault="00CD47D8" w:rsidP="00CD47D8">
      <w:pPr>
        <w:rPr>
          <w:b/>
          <w:bCs w:val="0"/>
        </w:rPr>
      </w:pPr>
      <w:r w:rsidRPr="0011317B">
        <w:rPr>
          <w:b/>
        </w:rPr>
        <w:t>Create a real-time data dashboard using Plotly Dash (Intro).</w:t>
      </w:r>
    </w:p>
    <w:p w14:paraId="0EED76A0" w14:textId="15EC401A" w:rsidR="00CD47D8" w:rsidRPr="0011317B" w:rsidRDefault="00CD47D8" w:rsidP="00CD47D8">
      <w:pPr>
        <w:rPr>
          <w:b/>
        </w:rPr>
      </w:pPr>
      <w:r w:rsidRPr="0011317B">
        <w:rPr>
          <w:b/>
        </w:rPr>
        <w:t xml:space="preserve">Aim: </w:t>
      </w:r>
      <w:r w:rsidRPr="00512532">
        <w:rPr>
          <w:bCs w:val="0"/>
        </w:rPr>
        <w:t>Write a Python code to Create an interactive scatter plot using Plotly to visualize the relationship between DAPScore and IFScore for students. Also, add hover information to the scatter plot so that when a user hovers over a point, it displays the StudentID, DEScore, and Gender also of the student.</w:t>
      </w:r>
    </w:p>
    <w:p w14:paraId="01AA5E1B" w14:textId="212F3F1E" w:rsidR="00CD47D8" w:rsidRPr="0011317B" w:rsidRDefault="00CD47D8" w:rsidP="00CD47D8">
      <w:pPr>
        <w:rPr>
          <w:b/>
        </w:rPr>
      </w:pPr>
      <w:r w:rsidRPr="0011317B">
        <w:rPr>
          <w:b/>
        </w:rPr>
        <w:t xml:space="preserve">Description: </w:t>
      </w:r>
      <w:r w:rsidR="00B10E67" w:rsidRPr="00512532">
        <w:rPr>
          <w:bCs w:val="0"/>
        </w:rPr>
        <w:t>This program creates a dataset of student scores, saves it to a CSV file, and visualizes the relationship between DAPScore and IFScore using a Plotly scatter plot. Points are colored by gender and display additional info on hover.</w:t>
      </w:r>
    </w:p>
    <w:p w14:paraId="5934250C" w14:textId="77777777" w:rsidR="00D31099" w:rsidRPr="0011317B" w:rsidRDefault="00D31099" w:rsidP="00D31099">
      <w:pPr>
        <w:tabs>
          <w:tab w:val="left" w:pos="1179"/>
        </w:tabs>
        <w:rPr>
          <w:bCs w:val="0"/>
        </w:rPr>
      </w:pPr>
      <w:r w:rsidRPr="0011317B">
        <w:t>import pandas as pd</w:t>
      </w:r>
    </w:p>
    <w:p w14:paraId="401ED345" w14:textId="576D23BE" w:rsidR="00D31099" w:rsidRPr="0011317B" w:rsidRDefault="00D31099" w:rsidP="00D31099">
      <w:pPr>
        <w:tabs>
          <w:tab w:val="left" w:pos="1179"/>
        </w:tabs>
        <w:rPr>
          <w:bCs w:val="0"/>
        </w:rPr>
      </w:pPr>
      <w:r w:rsidRPr="0011317B">
        <w:t>import plotly.express as px</w:t>
      </w:r>
    </w:p>
    <w:p w14:paraId="1EC539B3"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606D4E6E" w14:textId="078B9961" w:rsidR="00D31099" w:rsidRPr="0011317B" w:rsidRDefault="00D31099" w:rsidP="00D31099">
      <w:pPr>
        <w:tabs>
          <w:tab w:val="left" w:pos="1179"/>
        </w:tabs>
        <w:rPr>
          <w:bCs w:val="0"/>
        </w:rPr>
      </w:pPr>
      <w:r w:rsidRPr="0011317B">
        <w:t>data = {</w:t>
      </w:r>
      <w:r w:rsidR="007A453C">
        <w:rPr>
          <w:bCs w:val="0"/>
        </w:rPr>
        <w:t xml:space="preserve"> </w:t>
      </w:r>
      <w:r w:rsidRPr="0011317B">
        <w:t>'StudentID': range(1, 11),</w:t>
      </w:r>
    </w:p>
    <w:p w14:paraId="5C66B4B7" w14:textId="77777777" w:rsidR="00D31099" w:rsidRPr="0011317B" w:rsidRDefault="00D31099" w:rsidP="00D31099">
      <w:pPr>
        <w:tabs>
          <w:tab w:val="left" w:pos="1179"/>
        </w:tabs>
        <w:rPr>
          <w:bCs w:val="0"/>
        </w:rPr>
      </w:pPr>
      <w:r w:rsidRPr="0011317B">
        <w:t xml:space="preserve">    'DAPScore': [78, 85, 92, 88, 76, 95, 89, 84, 91, 87],</w:t>
      </w:r>
    </w:p>
    <w:p w14:paraId="6B2FB9C1" w14:textId="77777777" w:rsidR="00D31099" w:rsidRPr="0011317B" w:rsidRDefault="00D31099" w:rsidP="00D31099">
      <w:pPr>
        <w:tabs>
          <w:tab w:val="left" w:pos="1179"/>
        </w:tabs>
        <w:rPr>
          <w:bCs w:val="0"/>
        </w:rPr>
      </w:pPr>
      <w:r w:rsidRPr="0011317B">
        <w:t xml:space="preserve">    'IFScore': [82, 79, 94, 90, 80, 97, 85, 89, 88, 90],</w:t>
      </w:r>
    </w:p>
    <w:p w14:paraId="20F602D2" w14:textId="77777777" w:rsidR="00D31099" w:rsidRPr="0011317B" w:rsidRDefault="00D31099" w:rsidP="00D31099">
      <w:pPr>
        <w:tabs>
          <w:tab w:val="left" w:pos="1179"/>
        </w:tabs>
        <w:rPr>
          <w:bCs w:val="0"/>
        </w:rPr>
      </w:pPr>
      <w:r w:rsidRPr="0011317B">
        <w:t xml:space="preserve">    'DEScore': [75, 80, 88, 85, 78, 93, 84, 81, 92, 87],</w:t>
      </w:r>
    </w:p>
    <w:p w14:paraId="4872A7A8" w14:textId="34819E39" w:rsidR="00D31099" w:rsidRPr="0011317B" w:rsidRDefault="00D31099" w:rsidP="00D31099">
      <w:pPr>
        <w:tabs>
          <w:tab w:val="left" w:pos="1179"/>
        </w:tabs>
        <w:rPr>
          <w:bCs w:val="0"/>
        </w:rPr>
      </w:pPr>
      <w:r w:rsidRPr="0011317B">
        <w:t xml:space="preserve">    'Gender': ['M', 'F', 'M', 'F', 'M', 'F', 'M', 'F', 'M', 'F']}</w:t>
      </w:r>
    </w:p>
    <w:p w14:paraId="7196B1A5" w14:textId="77777777" w:rsidR="00D31099" w:rsidRPr="0011317B" w:rsidRDefault="00D31099" w:rsidP="00D31099">
      <w:pPr>
        <w:tabs>
          <w:tab w:val="left" w:pos="1179"/>
        </w:tabs>
        <w:rPr>
          <w:bCs w:val="0"/>
        </w:rPr>
      </w:pPr>
      <w:r w:rsidRPr="0011317B">
        <w:t>df = pd.DataFrame(data)</w:t>
      </w:r>
    </w:p>
    <w:p w14:paraId="3D29EA12" w14:textId="77777777" w:rsidR="00D31099" w:rsidRPr="0011317B" w:rsidRDefault="00D31099" w:rsidP="00D31099">
      <w:pPr>
        <w:tabs>
          <w:tab w:val="left" w:pos="1179"/>
        </w:tabs>
        <w:rPr>
          <w:bCs w:val="0"/>
        </w:rPr>
      </w:pPr>
      <w:r w:rsidRPr="0011317B">
        <w:t>df.to_csv('student_scores.csv', index=False)</w:t>
      </w:r>
    </w:p>
    <w:p w14:paraId="0C059A5F" w14:textId="77777777" w:rsidR="00D31099" w:rsidRPr="0011317B" w:rsidRDefault="00D31099" w:rsidP="00D31099">
      <w:pPr>
        <w:tabs>
          <w:tab w:val="left" w:pos="1179"/>
        </w:tabs>
        <w:rPr>
          <w:bCs w:val="0"/>
        </w:rPr>
      </w:pPr>
      <w:r w:rsidRPr="0011317B">
        <w:t>fig = px.scatter(df, x="DAPScore", y="IFScore", color="Gender",</w:t>
      </w:r>
    </w:p>
    <w:p w14:paraId="5F29EBF0" w14:textId="6B5AA8EA" w:rsidR="00D31099" w:rsidRPr="0011317B" w:rsidRDefault="00D31099" w:rsidP="00D31099">
      <w:pPr>
        <w:tabs>
          <w:tab w:val="left" w:pos="1179"/>
        </w:tabs>
        <w:rPr>
          <w:bCs w:val="0"/>
        </w:rPr>
      </w:pPr>
      <w:r w:rsidRPr="0011317B">
        <w:t xml:space="preserve">                 hover_data=["StudentID", "DEScore", "Gender"],</w:t>
      </w:r>
    </w:p>
    <w:p w14:paraId="664D2DED" w14:textId="77777777" w:rsidR="00D31099" w:rsidRPr="0011317B" w:rsidRDefault="00D31099" w:rsidP="00D31099">
      <w:pPr>
        <w:tabs>
          <w:tab w:val="left" w:pos="1179"/>
        </w:tabs>
        <w:rPr>
          <w:bCs w:val="0"/>
        </w:rPr>
      </w:pPr>
      <w:r w:rsidRPr="0011317B">
        <w:t>fig.show()</w:t>
      </w:r>
    </w:p>
    <w:p w14:paraId="76594189" w14:textId="3E58B5A7" w:rsidR="00D31099" w:rsidRPr="0001516D" w:rsidRDefault="00B10E67" w:rsidP="00CD47D8">
      <w:pPr>
        <w:rPr>
          <w:b/>
          <w:bCs w:val="0"/>
        </w:rPr>
      </w:pPr>
      <w:r w:rsidRPr="0001516D">
        <w:rPr>
          <w:b/>
          <w:bCs w:val="0"/>
        </w:rPr>
        <w:t>Output:</w:t>
      </w:r>
    </w:p>
    <w:p w14:paraId="1438C097" w14:textId="175A40E5" w:rsidR="00B10E67" w:rsidRPr="0011317B" w:rsidRDefault="006208E0" w:rsidP="00CD47D8">
      <w:r w:rsidRPr="0011317B">
        <w:rPr>
          <w:noProof/>
        </w:rPr>
        <w:drawing>
          <wp:inline distT="0" distB="0" distL="0" distR="0" wp14:anchorId="7C7847A9" wp14:editId="01A1474F">
            <wp:extent cx="5943600" cy="1960474"/>
            <wp:effectExtent l="0" t="0" r="0" b="1905"/>
            <wp:docPr id="43199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1101" name=""/>
                    <pic:cNvPicPr/>
                  </pic:nvPicPr>
                  <pic:blipFill>
                    <a:blip r:embed="rId34"/>
                    <a:stretch>
                      <a:fillRect/>
                    </a:stretch>
                  </pic:blipFill>
                  <pic:spPr>
                    <a:xfrm>
                      <a:off x="0" y="0"/>
                      <a:ext cx="5953327" cy="1963682"/>
                    </a:xfrm>
                    <a:prstGeom prst="rect">
                      <a:avLst/>
                    </a:prstGeom>
                  </pic:spPr>
                </pic:pic>
              </a:graphicData>
            </a:graphic>
          </wp:inline>
        </w:drawing>
      </w:r>
    </w:p>
    <w:p w14:paraId="30BE1F2C" w14:textId="77777777" w:rsidR="006208E0" w:rsidRPr="0011317B" w:rsidRDefault="006208E0" w:rsidP="00CD47D8"/>
    <w:p w14:paraId="735CE8F0" w14:textId="1F15814B" w:rsidR="005161BD" w:rsidRPr="0011317B" w:rsidRDefault="005161BD" w:rsidP="005161BD">
      <w:pPr>
        <w:rPr>
          <w:b/>
        </w:rPr>
      </w:pPr>
      <w:r w:rsidRPr="0011317B">
        <w:rPr>
          <w:b/>
        </w:rPr>
        <w:t>b) Creating advanced and interactive plots.</w:t>
      </w:r>
    </w:p>
    <w:p w14:paraId="14ADB10A" w14:textId="6B4344CE" w:rsidR="006208E0" w:rsidRPr="0011317B" w:rsidRDefault="007813F8" w:rsidP="005161BD">
      <w:r w:rsidRPr="007813F8">
        <w:rPr>
          <w:b/>
          <w:bCs w:val="0"/>
        </w:rPr>
        <w:t>Aim:</w:t>
      </w:r>
      <w:r>
        <w:t xml:space="preserve"> </w:t>
      </w:r>
      <w:r w:rsidR="005161BD" w:rsidRPr="0011317B">
        <w:t xml:space="preserve">Read a dataset named sales_data.csv containing monthly sales information for different products across multiple regions. The dataset includes columns such as Product, Region, and Sales. </w:t>
      </w:r>
    </w:p>
    <w:p w14:paraId="0D354980" w14:textId="1C0BEDD8" w:rsidR="005161BD" w:rsidRPr="0011317B" w:rsidRDefault="005161BD" w:rsidP="005161BD">
      <w:r w:rsidRPr="007813F8">
        <w:rPr>
          <w:b/>
          <w:bCs w:val="0"/>
        </w:rPr>
        <w:t>Description:</w:t>
      </w:r>
      <w:r w:rsidR="003225D8" w:rsidRPr="0011317B">
        <w:t xml:space="preserve"> This program reads sales data from a CSV and creates an interactive Plotly bar chart showing product sales by region. A dropdown menu allows users to filter the chart to display sales for a specific region.</w:t>
      </w:r>
    </w:p>
    <w:p w14:paraId="673DAD2C" w14:textId="77777777" w:rsidR="006A0DFA" w:rsidRPr="0011317B" w:rsidRDefault="006A0DFA" w:rsidP="006A0DFA">
      <w:pPr>
        <w:tabs>
          <w:tab w:val="left" w:pos="1179"/>
        </w:tabs>
        <w:rPr>
          <w:bCs w:val="0"/>
        </w:rPr>
      </w:pPr>
      <w:r w:rsidRPr="0011317B">
        <w:t>import plotly.graph_objects as go</w:t>
      </w:r>
    </w:p>
    <w:p w14:paraId="039D7EFC" w14:textId="2E45FF1D" w:rsidR="006A0DFA" w:rsidRPr="0011317B" w:rsidRDefault="006A0DFA" w:rsidP="006A0DFA">
      <w:pPr>
        <w:tabs>
          <w:tab w:val="left" w:pos="1179"/>
        </w:tabs>
        <w:rPr>
          <w:bCs w:val="0"/>
        </w:rPr>
      </w:pPr>
      <w:r w:rsidRPr="0011317B">
        <w:t>import pandas as pd</w:t>
      </w:r>
    </w:p>
    <w:p w14:paraId="0E91E9D3" w14:textId="77777777" w:rsidR="00854535" w:rsidRPr="0011317B" w:rsidRDefault="00854535" w:rsidP="00854535">
      <w:r w:rsidRPr="0011317B">
        <w:t xml:space="preserve">print("Roll No: </w:t>
      </w:r>
      <w:r>
        <w:t>FDMSCIT002</w:t>
      </w:r>
      <w:r w:rsidRPr="0011317B">
        <w:t xml:space="preserve">, Name: </w:t>
      </w:r>
      <w:r>
        <w:t>Dhrumin Gogari</w:t>
      </w:r>
      <w:r w:rsidRPr="0011317B">
        <w:t>"</w:t>
      </w:r>
      <w:r>
        <w:t>)</w:t>
      </w:r>
    </w:p>
    <w:p w14:paraId="36734774" w14:textId="77777777" w:rsidR="006A0DFA" w:rsidRPr="0011317B" w:rsidRDefault="006A0DFA" w:rsidP="006A0DFA">
      <w:pPr>
        <w:tabs>
          <w:tab w:val="left" w:pos="1179"/>
        </w:tabs>
        <w:rPr>
          <w:bCs w:val="0"/>
        </w:rPr>
      </w:pPr>
      <w:r w:rsidRPr="0011317B">
        <w:t>df = pd.read_csv("salesdata.csv")</w:t>
      </w:r>
    </w:p>
    <w:p w14:paraId="4B399856" w14:textId="77777777" w:rsidR="006A0DFA" w:rsidRPr="0011317B" w:rsidRDefault="006A0DFA" w:rsidP="006A0DFA">
      <w:pPr>
        <w:tabs>
          <w:tab w:val="left" w:pos="1179"/>
        </w:tabs>
        <w:rPr>
          <w:bCs w:val="0"/>
        </w:rPr>
      </w:pPr>
      <w:r w:rsidRPr="0011317B">
        <w:t>df_central = df[df['Region'] == 'Central']</w:t>
      </w:r>
    </w:p>
    <w:p w14:paraId="7B95F899" w14:textId="77777777" w:rsidR="006A0DFA" w:rsidRPr="0011317B" w:rsidRDefault="006A0DFA" w:rsidP="006A0DFA">
      <w:pPr>
        <w:tabs>
          <w:tab w:val="left" w:pos="1179"/>
        </w:tabs>
        <w:rPr>
          <w:bCs w:val="0"/>
        </w:rPr>
      </w:pPr>
      <w:r w:rsidRPr="0011317B">
        <w:t>df_east = df[df['Region'] == 'East']</w:t>
      </w:r>
    </w:p>
    <w:p w14:paraId="436F1239" w14:textId="77777777" w:rsidR="006A0DFA" w:rsidRPr="0011317B" w:rsidRDefault="006A0DFA" w:rsidP="006A0DFA">
      <w:pPr>
        <w:tabs>
          <w:tab w:val="left" w:pos="1179"/>
        </w:tabs>
        <w:rPr>
          <w:bCs w:val="0"/>
        </w:rPr>
      </w:pPr>
      <w:r w:rsidRPr="0011317B">
        <w:t>df_west = df[df['Region'] == 'West']</w:t>
      </w:r>
    </w:p>
    <w:p w14:paraId="171AEC4D" w14:textId="77777777" w:rsidR="006A0DFA" w:rsidRPr="0011317B" w:rsidRDefault="006A0DFA" w:rsidP="006A0DFA">
      <w:pPr>
        <w:tabs>
          <w:tab w:val="left" w:pos="1179"/>
        </w:tabs>
        <w:rPr>
          <w:bCs w:val="0"/>
        </w:rPr>
      </w:pPr>
      <w:r w:rsidRPr="0011317B">
        <w:t>df_north = df[df['Region'] == 'North']  # Note: You included North but didn't plot it originally</w:t>
      </w:r>
    </w:p>
    <w:p w14:paraId="7EE80668" w14:textId="77777777" w:rsidR="006A0DFA" w:rsidRPr="0011317B" w:rsidRDefault="006A0DFA" w:rsidP="006A0DFA">
      <w:pPr>
        <w:tabs>
          <w:tab w:val="left" w:pos="1179"/>
        </w:tabs>
        <w:rPr>
          <w:bCs w:val="0"/>
        </w:rPr>
      </w:pPr>
      <w:r w:rsidRPr="0011317B">
        <w:t>df_south = df[df['Region'] == 'South']</w:t>
      </w:r>
    </w:p>
    <w:p w14:paraId="43F505CC" w14:textId="77777777" w:rsidR="006A0DFA" w:rsidRPr="0011317B" w:rsidRDefault="006A0DFA" w:rsidP="006A0DFA">
      <w:pPr>
        <w:tabs>
          <w:tab w:val="left" w:pos="1179"/>
        </w:tabs>
        <w:rPr>
          <w:bCs w:val="0"/>
        </w:rPr>
      </w:pPr>
      <w:r w:rsidRPr="0011317B">
        <w:t>trace_central = go.Bar(</w:t>
      </w:r>
    </w:p>
    <w:p w14:paraId="29EC2F50" w14:textId="77777777" w:rsidR="006A0DFA" w:rsidRPr="0011317B" w:rsidRDefault="006A0DFA" w:rsidP="006A0DFA">
      <w:pPr>
        <w:tabs>
          <w:tab w:val="left" w:pos="1179"/>
        </w:tabs>
        <w:rPr>
          <w:bCs w:val="0"/>
        </w:rPr>
      </w:pPr>
      <w:r w:rsidRPr="0011317B">
        <w:t xml:space="preserve">    x=df_central['Product'],</w:t>
      </w:r>
    </w:p>
    <w:p w14:paraId="64DFDF7C" w14:textId="77777777" w:rsidR="006A0DFA" w:rsidRPr="0011317B" w:rsidRDefault="006A0DFA" w:rsidP="006A0DFA">
      <w:pPr>
        <w:tabs>
          <w:tab w:val="left" w:pos="1179"/>
        </w:tabs>
        <w:rPr>
          <w:bCs w:val="0"/>
        </w:rPr>
      </w:pPr>
      <w:r w:rsidRPr="0011317B">
        <w:t xml:space="preserve">    y=df_central['Sales'],</w:t>
      </w:r>
    </w:p>
    <w:p w14:paraId="103EB915" w14:textId="2F566314" w:rsidR="006A0DFA" w:rsidRPr="0011317B" w:rsidRDefault="006A0DFA" w:rsidP="006A0DFA">
      <w:pPr>
        <w:tabs>
          <w:tab w:val="left" w:pos="1179"/>
        </w:tabs>
        <w:rPr>
          <w:bCs w:val="0"/>
        </w:rPr>
      </w:pPr>
      <w:r w:rsidRPr="0011317B">
        <w:t xml:space="preserve">    name='Central')</w:t>
      </w:r>
    </w:p>
    <w:p w14:paraId="514F04D0" w14:textId="77777777" w:rsidR="006A0DFA" w:rsidRPr="0011317B" w:rsidRDefault="006A0DFA" w:rsidP="006A0DFA">
      <w:pPr>
        <w:tabs>
          <w:tab w:val="left" w:pos="1179"/>
        </w:tabs>
        <w:rPr>
          <w:bCs w:val="0"/>
        </w:rPr>
      </w:pPr>
      <w:r w:rsidRPr="0011317B">
        <w:t>trace_east = go.Bar(</w:t>
      </w:r>
    </w:p>
    <w:p w14:paraId="5F788384" w14:textId="77777777" w:rsidR="006A0DFA" w:rsidRPr="0011317B" w:rsidRDefault="006A0DFA" w:rsidP="006A0DFA">
      <w:pPr>
        <w:tabs>
          <w:tab w:val="left" w:pos="1179"/>
        </w:tabs>
        <w:rPr>
          <w:bCs w:val="0"/>
        </w:rPr>
      </w:pPr>
      <w:r w:rsidRPr="0011317B">
        <w:t xml:space="preserve">    x=df_east['Product'],</w:t>
      </w:r>
    </w:p>
    <w:p w14:paraId="2D5A44A2" w14:textId="77777777" w:rsidR="006A0DFA" w:rsidRPr="0011317B" w:rsidRDefault="006A0DFA" w:rsidP="006A0DFA">
      <w:pPr>
        <w:tabs>
          <w:tab w:val="left" w:pos="1179"/>
        </w:tabs>
        <w:rPr>
          <w:bCs w:val="0"/>
        </w:rPr>
      </w:pPr>
      <w:r w:rsidRPr="0011317B">
        <w:t xml:space="preserve">    y=df_east['Sales'],</w:t>
      </w:r>
    </w:p>
    <w:p w14:paraId="11B96FAE" w14:textId="50CA66D7" w:rsidR="006A0DFA" w:rsidRPr="0011317B" w:rsidRDefault="006A0DFA" w:rsidP="006A0DFA">
      <w:pPr>
        <w:tabs>
          <w:tab w:val="left" w:pos="1179"/>
        </w:tabs>
        <w:rPr>
          <w:bCs w:val="0"/>
        </w:rPr>
      </w:pPr>
      <w:r w:rsidRPr="0011317B">
        <w:t xml:space="preserve">    name='East')</w:t>
      </w:r>
    </w:p>
    <w:p w14:paraId="11FE25AE" w14:textId="77777777" w:rsidR="006A0DFA" w:rsidRPr="0011317B" w:rsidRDefault="006A0DFA" w:rsidP="006A0DFA">
      <w:pPr>
        <w:tabs>
          <w:tab w:val="left" w:pos="1179"/>
        </w:tabs>
        <w:rPr>
          <w:bCs w:val="0"/>
        </w:rPr>
      </w:pPr>
      <w:r w:rsidRPr="0011317B">
        <w:t>trace_west = go.Bar(</w:t>
      </w:r>
    </w:p>
    <w:p w14:paraId="5DF831EA" w14:textId="77777777" w:rsidR="006A0DFA" w:rsidRPr="0011317B" w:rsidRDefault="006A0DFA" w:rsidP="006A0DFA">
      <w:pPr>
        <w:tabs>
          <w:tab w:val="left" w:pos="1179"/>
        </w:tabs>
        <w:rPr>
          <w:bCs w:val="0"/>
        </w:rPr>
      </w:pPr>
      <w:r w:rsidRPr="0011317B">
        <w:t xml:space="preserve">    x=df_west['Product'],</w:t>
      </w:r>
    </w:p>
    <w:p w14:paraId="159FD692" w14:textId="77777777" w:rsidR="006A0DFA" w:rsidRPr="0011317B" w:rsidRDefault="006A0DFA" w:rsidP="006A0DFA">
      <w:pPr>
        <w:tabs>
          <w:tab w:val="left" w:pos="1179"/>
        </w:tabs>
        <w:rPr>
          <w:bCs w:val="0"/>
        </w:rPr>
      </w:pPr>
      <w:r w:rsidRPr="0011317B">
        <w:t xml:space="preserve">    y=df_west['Sales'],</w:t>
      </w:r>
    </w:p>
    <w:p w14:paraId="0600CDFA" w14:textId="39140B38" w:rsidR="006A0DFA" w:rsidRPr="0011317B" w:rsidRDefault="006A0DFA" w:rsidP="006A0DFA">
      <w:pPr>
        <w:tabs>
          <w:tab w:val="left" w:pos="1179"/>
        </w:tabs>
        <w:rPr>
          <w:bCs w:val="0"/>
        </w:rPr>
      </w:pPr>
      <w:r w:rsidRPr="0011317B">
        <w:t xml:space="preserve">    name='West')</w:t>
      </w:r>
    </w:p>
    <w:p w14:paraId="67EAA325" w14:textId="77777777" w:rsidR="006A0DFA" w:rsidRPr="0011317B" w:rsidRDefault="006A0DFA" w:rsidP="006A0DFA">
      <w:pPr>
        <w:tabs>
          <w:tab w:val="left" w:pos="1179"/>
        </w:tabs>
        <w:rPr>
          <w:bCs w:val="0"/>
        </w:rPr>
      </w:pPr>
      <w:r w:rsidRPr="0011317B">
        <w:t>trace_south = go.Bar(</w:t>
      </w:r>
    </w:p>
    <w:p w14:paraId="2F81AC8B" w14:textId="77777777" w:rsidR="006A0DFA" w:rsidRPr="0011317B" w:rsidRDefault="006A0DFA" w:rsidP="006A0DFA">
      <w:pPr>
        <w:tabs>
          <w:tab w:val="left" w:pos="1179"/>
        </w:tabs>
        <w:rPr>
          <w:bCs w:val="0"/>
        </w:rPr>
      </w:pPr>
      <w:r w:rsidRPr="0011317B">
        <w:lastRenderedPageBreak/>
        <w:t xml:space="preserve">    x=df_south['Product'],</w:t>
      </w:r>
    </w:p>
    <w:p w14:paraId="1CC50BC4" w14:textId="77777777" w:rsidR="006A0DFA" w:rsidRPr="0011317B" w:rsidRDefault="006A0DFA" w:rsidP="006A0DFA">
      <w:pPr>
        <w:tabs>
          <w:tab w:val="left" w:pos="1179"/>
        </w:tabs>
        <w:rPr>
          <w:bCs w:val="0"/>
        </w:rPr>
      </w:pPr>
      <w:r w:rsidRPr="0011317B">
        <w:t xml:space="preserve">    y=df_south['Sales'],</w:t>
      </w:r>
    </w:p>
    <w:p w14:paraId="00D58503" w14:textId="55A6AEFC" w:rsidR="006A0DFA" w:rsidRPr="0011317B" w:rsidRDefault="006A0DFA" w:rsidP="006A0DFA">
      <w:pPr>
        <w:tabs>
          <w:tab w:val="left" w:pos="1179"/>
        </w:tabs>
        <w:rPr>
          <w:bCs w:val="0"/>
        </w:rPr>
      </w:pPr>
      <w:r w:rsidRPr="0011317B">
        <w:t xml:space="preserve">    name='South')</w:t>
      </w:r>
    </w:p>
    <w:p w14:paraId="0474B84D" w14:textId="77777777" w:rsidR="006A0DFA" w:rsidRPr="0011317B" w:rsidRDefault="006A0DFA" w:rsidP="006A0DFA">
      <w:pPr>
        <w:tabs>
          <w:tab w:val="left" w:pos="1179"/>
        </w:tabs>
        <w:rPr>
          <w:bCs w:val="0"/>
        </w:rPr>
      </w:pPr>
      <w:r w:rsidRPr="0011317B">
        <w:t>fig = go.Figure(data=[trace_central, trace_east, trace_west, trace_south])</w:t>
      </w:r>
    </w:p>
    <w:p w14:paraId="32B9992D" w14:textId="77777777" w:rsidR="006A0DFA" w:rsidRPr="0011317B" w:rsidRDefault="006A0DFA" w:rsidP="006A0DFA">
      <w:pPr>
        <w:tabs>
          <w:tab w:val="left" w:pos="1179"/>
        </w:tabs>
        <w:rPr>
          <w:bCs w:val="0"/>
        </w:rPr>
      </w:pPr>
      <w:r w:rsidRPr="0011317B">
        <w:t>button_central = dict(</w:t>
      </w:r>
    </w:p>
    <w:p w14:paraId="153629E5" w14:textId="77777777" w:rsidR="006A0DFA" w:rsidRPr="0011317B" w:rsidRDefault="006A0DFA" w:rsidP="006A0DFA">
      <w:pPr>
        <w:tabs>
          <w:tab w:val="left" w:pos="1179"/>
        </w:tabs>
        <w:rPr>
          <w:bCs w:val="0"/>
        </w:rPr>
      </w:pPr>
      <w:r w:rsidRPr="0011317B">
        <w:t xml:space="preserve">    label='Central',</w:t>
      </w:r>
    </w:p>
    <w:p w14:paraId="59F1E1CC" w14:textId="77777777" w:rsidR="006A0DFA" w:rsidRPr="0011317B" w:rsidRDefault="006A0DFA" w:rsidP="006A0DFA">
      <w:pPr>
        <w:tabs>
          <w:tab w:val="left" w:pos="1179"/>
        </w:tabs>
        <w:rPr>
          <w:bCs w:val="0"/>
        </w:rPr>
      </w:pPr>
      <w:r w:rsidRPr="0011317B">
        <w:t xml:space="preserve">    method='update',</w:t>
      </w:r>
    </w:p>
    <w:p w14:paraId="2F704460" w14:textId="77777777" w:rsidR="006A0DFA" w:rsidRPr="0011317B" w:rsidRDefault="006A0DFA" w:rsidP="006A0DFA">
      <w:pPr>
        <w:tabs>
          <w:tab w:val="left" w:pos="1179"/>
        </w:tabs>
        <w:rPr>
          <w:bCs w:val="0"/>
        </w:rPr>
      </w:pPr>
      <w:r w:rsidRPr="0011317B">
        <w:t xml:space="preserve">    args=[</w:t>
      </w:r>
    </w:p>
    <w:p w14:paraId="00FBD49F" w14:textId="77777777" w:rsidR="006A0DFA" w:rsidRPr="0011317B" w:rsidRDefault="006A0DFA" w:rsidP="006A0DFA">
      <w:pPr>
        <w:tabs>
          <w:tab w:val="left" w:pos="1179"/>
        </w:tabs>
        <w:rPr>
          <w:bCs w:val="0"/>
        </w:rPr>
      </w:pPr>
      <w:r w:rsidRPr="0011317B">
        <w:t xml:space="preserve">        {'visible': [True, False, False, False]},  # Only Central trace visible</w:t>
      </w:r>
    </w:p>
    <w:p w14:paraId="3259C5F1" w14:textId="7CAC98E4" w:rsidR="006A0DFA" w:rsidRPr="0011317B" w:rsidRDefault="006A0DFA" w:rsidP="006A0DFA">
      <w:pPr>
        <w:tabs>
          <w:tab w:val="left" w:pos="1179"/>
        </w:tabs>
        <w:rPr>
          <w:bCs w:val="0"/>
        </w:rPr>
      </w:pPr>
      <w:r w:rsidRPr="0011317B">
        <w:t xml:space="preserve">        {'title': 'Sales by Product in Region: Central'}])</w:t>
      </w:r>
    </w:p>
    <w:p w14:paraId="390B79C8" w14:textId="77777777" w:rsidR="006A0DFA" w:rsidRPr="0011317B" w:rsidRDefault="006A0DFA" w:rsidP="006A0DFA">
      <w:pPr>
        <w:tabs>
          <w:tab w:val="left" w:pos="1179"/>
        </w:tabs>
        <w:rPr>
          <w:bCs w:val="0"/>
        </w:rPr>
      </w:pPr>
      <w:r w:rsidRPr="0011317B">
        <w:t>button_east = dict(</w:t>
      </w:r>
    </w:p>
    <w:p w14:paraId="084BAF39" w14:textId="77777777" w:rsidR="006A0DFA" w:rsidRPr="0011317B" w:rsidRDefault="006A0DFA" w:rsidP="006A0DFA">
      <w:pPr>
        <w:tabs>
          <w:tab w:val="left" w:pos="1179"/>
        </w:tabs>
        <w:rPr>
          <w:bCs w:val="0"/>
        </w:rPr>
      </w:pPr>
      <w:r w:rsidRPr="0011317B">
        <w:t xml:space="preserve">    label='East',</w:t>
      </w:r>
    </w:p>
    <w:p w14:paraId="5A8DCEB5" w14:textId="77777777" w:rsidR="006A0DFA" w:rsidRPr="0011317B" w:rsidRDefault="006A0DFA" w:rsidP="006A0DFA">
      <w:pPr>
        <w:tabs>
          <w:tab w:val="left" w:pos="1179"/>
        </w:tabs>
        <w:rPr>
          <w:bCs w:val="0"/>
        </w:rPr>
      </w:pPr>
      <w:r w:rsidRPr="0011317B">
        <w:t xml:space="preserve">    method='update',</w:t>
      </w:r>
    </w:p>
    <w:p w14:paraId="0D3FEE04" w14:textId="77777777" w:rsidR="006A0DFA" w:rsidRPr="0011317B" w:rsidRDefault="006A0DFA" w:rsidP="006A0DFA">
      <w:pPr>
        <w:tabs>
          <w:tab w:val="left" w:pos="1179"/>
        </w:tabs>
        <w:rPr>
          <w:bCs w:val="0"/>
        </w:rPr>
      </w:pPr>
      <w:r w:rsidRPr="0011317B">
        <w:t xml:space="preserve">    args=[</w:t>
      </w:r>
    </w:p>
    <w:p w14:paraId="689AD762" w14:textId="77777777" w:rsidR="006A0DFA" w:rsidRPr="0011317B" w:rsidRDefault="006A0DFA" w:rsidP="006A0DFA">
      <w:pPr>
        <w:tabs>
          <w:tab w:val="left" w:pos="1179"/>
        </w:tabs>
        <w:rPr>
          <w:bCs w:val="0"/>
        </w:rPr>
      </w:pPr>
      <w:r w:rsidRPr="0011317B">
        <w:t xml:space="preserve">        {'visible': [False, True, False, False]},  # Only East trace visible</w:t>
      </w:r>
    </w:p>
    <w:p w14:paraId="0160E0BE" w14:textId="1CFCB779" w:rsidR="006A0DFA" w:rsidRPr="0011317B" w:rsidRDefault="006A0DFA" w:rsidP="006A0DFA">
      <w:pPr>
        <w:tabs>
          <w:tab w:val="left" w:pos="1179"/>
        </w:tabs>
        <w:rPr>
          <w:bCs w:val="0"/>
        </w:rPr>
      </w:pPr>
      <w:r w:rsidRPr="0011317B">
        <w:t xml:space="preserve">        {'title': 'Sales by Product in Region: East'}])</w:t>
      </w:r>
    </w:p>
    <w:p w14:paraId="7C9A8CCC" w14:textId="77777777" w:rsidR="006A0DFA" w:rsidRPr="0011317B" w:rsidRDefault="006A0DFA" w:rsidP="006A0DFA">
      <w:pPr>
        <w:tabs>
          <w:tab w:val="left" w:pos="1179"/>
        </w:tabs>
        <w:rPr>
          <w:bCs w:val="0"/>
        </w:rPr>
      </w:pPr>
      <w:r w:rsidRPr="0011317B">
        <w:t>button_west = dict(</w:t>
      </w:r>
    </w:p>
    <w:p w14:paraId="50185BA8" w14:textId="77777777" w:rsidR="006A0DFA" w:rsidRPr="0011317B" w:rsidRDefault="006A0DFA" w:rsidP="006A0DFA">
      <w:pPr>
        <w:tabs>
          <w:tab w:val="left" w:pos="1179"/>
        </w:tabs>
        <w:rPr>
          <w:bCs w:val="0"/>
        </w:rPr>
      </w:pPr>
      <w:r w:rsidRPr="0011317B">
        <w:t xml:space="preserve">    label='West',</w:t>
      </w:r>
    </w:p>
    <w:p w14:paraId="5181107A" w14:textId="77777777" w:rsidR="006A0DFA" w:rsidRPr="0011317B" w:rsidRDefault="006A0DFA" w:rsidP="006A0DFA">
      <w:pPr>
        <w:tabs>
          <w:tab w:val="left" w:pos="1179"/>
        </w:tabs>
        <w:rPr>
          <w:bCs w:val="0"/>
        </w:rPr>
      </w:pPr>
      <w:r w:rsidRPr="0011317B">
        <w:t xml:space="preserve">    method='update',</w:t>
      </w:r>
    </w:p>
    <w:p w14:paraId="5F61E6FE" w14:textId="77777777" w:rsidR="006A0DFA" w:rsidRPr="0011317B" w:rsidRDefault="006A0DFA" w:rsidP="006A0DFA">
      <w:pPr>
        <w:tabs>
          <w:tab w:val="left" w:pos="1179"/>
        </w:tabs>
        <w:rPr>
          <w:bCs w:val="0"/>
        </w:rPr>
      </w:pPr>
      <w:r w:rsidRPr="0011317B">
        <w:t xml:space="preserve">    args=[</w:t>
      </w:r>
    </w:p>
    <w:p w14:paraId="49E793D6" w14:textId="77777777" w:rsidR="006A0DFA" w:rsidRPr="0011317B" w:rsidRDefault="006A0DFA" w:rsidP="006A0DFA">
      <w:pPr>
        <w:tabs>
          <w:tab w:val="left" w:pos="1179"/>
        </w:tabs>
        <w:rPr>
          <w:bCs w:val="0"/>
        </w:rPr>
      </w:pPr>
      <w:r w:rsidRPr="0011317B">
        <w:t xml:space="preserve">        {'visible': [False, False, True, False]},  # Only West trace visible</w:t>
      </w:r>
    </w:p>
    <w:p w14:paraId="76384FE6" w14:textId="0C516E57" w:rsidR="006A0DFA" w:rsidRPr="0011317B" w:rsidRDefault="006A0DFA" w:rsidP="006A0DFA">
      <w:pPr>
        <w:tabs>
          <w:tab w:val="left" w:pos="1179"/>
        </w:tabs>
        <w:rPr>
          <w:bCs w:val="0"/>
        </w:rPr>
      </w:pPr>
      <w:r w:rsidRPr="0011317B">
        <w:t xml:space="preserve">        {'title': 'Sales by Product in Region: West'}])</w:t>
      </w:r>
    </w:p>
    <w:p w14:paraId="695E273C" w14:textId="77777777" w:rsidR="006A0DFA" w:rsidRPr="0011317B" w:rsidRDefault="006A0DFA" w:rsidP="006A0DFA">
      <w:pPr>
        <w:tabs>
          <w:tab w:val="left" w:pos="1179"/>
        </w:tabs>
        <w:rPr>
          <w:bCs w:val="0"/>
        </w:rPr>
      </w:pPr>
      <w:r w:rsidRPr="0011317B">
        <w:t>button_south = dict(</w:t>
      </w:r>
    </w:p>
    <w:p w14:paraId="5C140C3A" w14:textId="77777777" w:rsidR="006A0DFA" w:rsidRPr="0011317B" w:rsidRDefault="006A0DFA" w:rsidP="006A0DFA">
      <w:pPr>
        <w:tabs>
          <w:tab w:val="left" w:pos="1179"/>
        </w:tabs>
        <w:rPr>
          <w:bCs w:val="0"/>
        </w:rPr>
      </w:pPr>
      <w:r w:rsidRPr="0011317B">
        <w:t xml:space="preserve">    label='South',</w:t>
      </w:r>
    </w:p>
    <w:p w14:paraId="0825E856" w14:textId="77777777" w:rsidR="006A0DFA" w:rsidRPr="0011317B" w:rsidRDefault="006A0DFA" w:rsidP="006A0DFA">
      <w:pPr>
        <w:tabs>
          <w:tab w:val="left" w:pos="1179"/>
        </w:tabs>
        <w:rPr>
          <w:bCs w:val="0"/>
        </w:rPr>
      </w:pPr>
      <w:r w:rsidRPr="0011317B">
        <w:t xml:space="preserve">    method='update',</w:t>
      </w:r>
    </w:p>
    <w:p w14:paraId="314EE7DC" w14:textId="77777777" w:rsidR="006A0DFA" w:rsidRPr="0011317B" w:rsidRDefault="006A0DFA" w:rsidP="006A0DFA">
      <w:pPr>
        <w:tabs>
          <w:tab w:val="left" w:pos="1179"/>
        </w:tabs>
        <w:rPr>
          <w:bCs w:val="0"/>
        </w:rPr>
      </w:pPr>
      <w:r w:rsidRPr="0011317B">
        <w:t xml:space="preserve">    args=[</w:t>
      </w:r>
    </w:p>
    <w:p w14:paraId="3B21BABD" w14:textId="77777777" w:rsidR="006A0DFA" w:rsidRPr="0011317B" w:rsidRDefault="006A0DFA" w:rsidP="006A0DFA">
      <w:pPr>
        <w:tabs>
          <w:tab w:val="left" w:pos="1179"/>
        </w:tabs>
        <w:rPr>
          <w:bCs w:val="0"/>
        </w:rPr>
      </w:pPr>
      <w:r w:rsidRPr="0011317B">
        <w:t xml:space="preserve">        {'visible': [False, False, False, True]},  # Only South trace visible</w:t>
      </w:r>
    </w:p>
    <w:p w14:paraId="38FACDEF" w14:textId="344CC86D" w:rsidR="006A0DFA" w:rsidRPr="0011317B" w:rsidRDefault="006A0DFA" w:rsidP="006A0DFA">
      <w:pPr>
        <w:tabs>
          <w:tab w:val="left" w:pos="1179"/>
        </w:tabs>
        <w:rPr>
          <w:bCs w:val="0"/>
        </w:rPr>
      </w:pPr>
      <w:r w:rsidRPr="0011317B">
        <w:t xml:space="preserve">        {'title': 'Sales by Product in Region: South'}])</w:t>
      </w:r>
    </w:p>
    <w:p w14:paraId="559BA31E" w14:textId="77777777" w:rsidR="006A0DFA" w:rsidRPr="0011317B" w:rsidRDefault="006A0DFA" w:rsidP="006A0DFA">
      <w:pPr>
        <w:tabs>
          <w:tab w:val="left" w:pos="1179"/>
        </w:tabs>
        <w:rPr>
          <w:bCs w:val="0"/>
        </w:rPr>
      </w:pPr>
      <w:r w:rsidRPr="0011317B">
        <w:t>fig.update_layout(</w:t>
      </w:r>
    </w:p>
    <w:p w14:paraId="4ECD997A" w14:textId="77777777" w:rsidR="006A0DFA" w:rsidRPr="0011317B" w:rsidRDefault="006A0DFA" w:rsidP="006A0DFA">
      <w:pPr>
        <w:tabs>
          <w:tab w:val="left" w:pos="1179"/>
        </w:tabs>
        <w:rPr>
          <w:bCs w:val="0"/>
        </w:rPr>
      </w:pPr>
      <w:r w:rsidRPr="0011317B">
        <w:lastRenderedPageBreak/>
        <w:t xml:space="preserve">    updatemenus=[</w:t>
      </w:r>
    </w:p>
    <w:p w14:paraId="4085C685" w14:textId="77777777" w:rsidR="006A0DFA" w:rsidRPr="0011317B" w:rsidRDefault="006A0DFA" w:rsidP="006A0DFA">
      <w:pPr>
        <w:tabs>
          <w:tab w:val="left" w:pos="1179"/>
        </w:tabs>
        <w:rPr>
          <w:bCs w:val="0"/>
        </w:rPr>
      </w:pPr>
      <w:r w:rsidRPr="0011317B">
        <w:t xml:space="preserve">        dict(</w:t>
      </w:r>
    </w:p>
    <w:p w14:paraId="671DB70D" w14:textId="77777777" w:rsidR="006A0DFA" w:rsidRPr="0011317B" w:rsidRDefault="006A0DFA" w:rsidP="006A0DFA">
      <w:pPr>
        <w:tabs>
          <w:tab w:val="left" w:pos="1179"/>
        </w:tabs>
        <w:rPr>
          <w:bCs w:val="0"/>
        </w:rPr>
      </w:pPr>
      <w:r w:rsidRPr="0011317B">
        <w:t xml:space="preserve">            buttons=[button_central, button_east, button_west, button_south],</w:t>
      </w:r>
    </w:p>
    <w:p w14:paraId="7A046CA6" w14:textId="77777777" w:rsidR="006A0DFA" w:rsidRPr="0011317B" w:rsidRDefault="006A0DFA" w:rsidP="006A0DFA">
      <w:pPr>
        <w:tabs>
          <w:tab w:val="left" w:pos="1179"/>
        </w:tabs>
        <w:rPr>
          <w:bCs w:val="0"/>
        </w:rPr>
      </w:pPr>
      <w:r w:rsidRPr="0011317B">
        <w:t xml:space="preserve">            direction='down',</w:t>
      </w:r>
    </w:p>
    <w:p w14:paraId="2C6D15A7" w14:textId="7B588FEF" w:rsidR="006A0DFA" w:rsidRPr="0011317B" w:rsidRDefault="006A0DFA" w:rsidP="006A0DFA">
      <w:pPr>
        <w:tabs>
          <w:tab w:val="left" w:pos="1179"/>
        </w:tabs>
        <w:rPr>
          <w:bCs w:val="0"/>
        </w:rPr>
      </w:pPr>
      <w:r w:rsidRPr="0011317B">
        <w:t xml:space="preserve">            showactive=True)],</w:t>
      </w:r>
    </w:p>
    <w:p w14:paraId="6FE484CD" w14:textId="77777777" w:rsidR="006A0DFA" w:rsidRPr="0011317B" w:rsidRDefault="006A0DFA" w:rsidP="006A0DFA">
      <w:pPr>
        <w:tabs>
          <w:tab w:val="left" w:pos="1179"/>
        </w:tabs>
        <w:rPr>
          <w:bCs w:val="0"/>
        </w:rPr>
      </w:pPr>
      <w:r w:rsidRPr="0011317B">
        <w:t xml:space="preserve">    title="Sales by Product",</w:t>
      </w:r>
    </w:p>
    <w:p w14:paraId="2CC7A436" w14:textId="77777777" w:rsidR="006A0DFA" w:rsidRPr="0011317B" w:rsidRDefault="006A0DFA" w:rsidP="006A0DFA">
      <w:pPr>
        <w:tabs>
          <w:tab w:val="left" w:pos="1179"/>
        </w:tabs>
        <w:rPr>
          <w:bCs w:val="0"/>
        </w:rPr>
      </w:pPr>
      <w:r w:rsidRPr="0011317B">
        <w:t xml:space="preserve">    xaxis_title="Product",</w:t>
      </w:r>
    </w:p>
    <w:p w14:paraId="01F3694A" w14:textId="77777777" w:rsidR="006A0DFA" w:rsidRPr="0011317B" w:rsidRDefault="006A0DFA" w:rsidP="006A0DFA">
      <w:pPr>
        <w:tabs>
          <w:tab w:val="left" w:pos="1179"/>
        </w:tabs>
        <w:rPr>
          <w:bCs w:val="0"/>
        </w:rPr>
      </w:pPr>
      <w:r w:rsidRPr="0011317B">
        <w:t xml:space="preserve">    yaxis_title="Total Sales",</w:t>
      </w:r>
    </w:p>
    <w:p w14:paraId="0B6F2FDB" w14:textId="58023475" w:rsidR="006A0DFA" w:rsidRPr="0011317B" w:rsidRDefault="006A0DFA" w:rsidP="006A0DFA">
      <w:pPr>
        <w:tabs>
          <w:tab w:val="left" w:pos="1179"/>
        </w:tabs>
        <w:rPr>
          <w:bCs w:val="0"/>
        </w:rPr>
      </w:pPr>
      <w:r w:rsidRPr="0011317B">
        <w:t xml:space="preserve">    barmode='group')</w:t>
      </w:r>
    </w:p>
    <w:p w14:paraId="5EC5D9B4" w14:textId="549525EF" w:rsidR="006A0DFA" w:rsidRPr="0011317B" w:rsidRDefault="006A0DFA" w:rsidP="006A0DFA">
      <w:r w:rsidRPr="0011317B">
        <w:t>fig.show()</w:t>
      </w:r>
    </w:p>
    <w:p w14:paraId="30F71715" w14:textId="4F4ABEC3" w:rsidR="003225D8" w:rsidRPr="0011317B" w:rsidRDefault="003225D8" w:rsidP="006A0DFA">
      <w:r w:rsidRPr="0011317B">
        <w:t>output:</w:t>
      </w:r>
    </w:p>
    <w:p w14:paraId="6D6096BB" w14:textId="30AE86D5" w:rsidR="003225D8" w:rsidRPr="0011317B" w:rsidRDefault="00015459" w:rsidP="006A0DFA">
      <w:r w:rsidRPr="0011317B">
        <w:rPr>
          <w:noProof/>
        </w:rPr>
        <w:drawing>
          <wp:inline distT="0" distB="0" distL="0" distR="0" wp14:anchorId="32775852" wp14:editId="4F36EC70">
            <wp:extent cx="5943600" cy="2096770"/>
            <wp:effectExtent l="0" t="0" r="0" b="0"/>
            <wp:docPr id="10459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10835" name=""/>
                    <pic:cNvPicPr/>
                  </pic:nvPicPr>
                  <pic:blipFill>
                    <a:blip r:embed="rId35"/>
                    <a:stretch>
                      <a:fillRect/>
                    </a:stretch>
                  </pic:blipFill>
                  <pic:spPr>
                    <a:xfrm>
                      <a:off x="0" y="0"/>
                      <a:ext cx="5943600" cy="2096770"/>
                    </a:xfrm>
                    <a:prstGeom prst="rect">
                      <a:avLst/>
                    </a:prstGeom>
                  </pic:spPr>
                </pic:pic>
              </a:graphicData>
            </a:graphic>
          </wp:inline>
        </w:drawing>
      </w:r>
    </w:p>
    <w:p w14:paraId="2B4F699B" w14:textId="4E859930" w:rsidR="00BC3CD8" w:rsidRPr="0011317B" w:rsidRDefault="00BC3CD8" w:rsidP="006A0DFA"/>
    <w:p w14:paraId="166596A7" w14:textId="77777777" w:rsidR="003D1E1C" w:rsidRDefault="003D1E1C"/>
    <w:p w14:paraId="12BDFFC7" w14:textId="77777777" w:rsidR="003D1E1C" w:rsidRDefault="003D1E1C">
      <w:r>
        <w:br w:type="page"/>
      </w:r>
    </w:p>
    <w:p w14:paraId="036B8BB7" w14:textId="77777777" w:rsidR="00BC5DD6" w:rsidRDefault="00BC5DD6" w:rsidP="00056463">
      <w:pPr>
        <w:jc w:val="center"/>
        <w:sectPr w:rsidR="00BC5DD6" w:rsidSect="003D1418">
          <w:footerReference w:type="default" r:id="rId36"/>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7A38452" w14:textId="6BB9C32E" w:rsidR="00056463" w:rsidRDefault="00461746" w:rsidP="00056463">
      <w:pPr>
        <w:jc w:val="center"/>
      </w:pPr>
      <w:r>
        <w:rPr>
          <w:noProof/>
        </w:rPr>
        <w:lastRenderedPageBreak/>
        <mc:AlternateContent>
          <mc:Choice Requires="wps">
            <w:drawing>
              <wp:anchor distT="0" distB="0" distL="0" distR="0" simplePos="0" relativeHeight="251665408" behindDoc="0" locked="0" layoutInCell="1" allowOverlap="1" wp14:anchorId="4CF591BB" wp14:editId="489E2392">
                <wp:simplePos x="0" y="0"/>
                <wp:positionH relativeFrom="margin">
                  <wp:align>center</wp:align>
                </wp:positionH>
                <wp:positionV relativeFrom="paragraph">
                  <wp:posOffset>-679450</wp:posOffset>
                </wp:positionV>
                <wp:extent cx="7143750" cy="9639300"/>
                <wp:effectExtent l="19050" t="19050" r="57150" b="38100"/>
                <wp:wrapNone/>
                <wp:docPr id="617277991"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29924230" id="Rounded Rectangle 2" o:spid="_x0000_s1026" style="position:absolute;margin-left:0;margin-top:-53.5pt;width:562.5pt;height:759pt;z-index:25166540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" filled="f" strokeweight="4.5pt">
                <v:stroke joinstyle="miter"/>
                <v:path arrowok="t"/>
                <w10:wrap anchorx="margin"/>
              </v:roundrect>
            </w:pict>
          </mc:Fallback>
        </mc:AlternateContent>
      </w:r>
      <w:r w:rsidR="00056463">
        <w:rPr>
          <w:noProof/>
          <w:lang w:eastAsia="en-IN"/>
        </w:rPr>
        <w:drawing>
          <wp:inline distT="0" distB="0" distL="0" distR="0" wp14:anchorId="6918D51B" wp14:editId="78B46567">
            <wp:extent cx="5734050" cy="2527300"/>
            <wp:effectExtent l="0" t="0" r="0" b="6350"/>
            <wp:docPr id="535127427" name="Picture 535127427"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74769790" w14:textId="0F7CA34E" w:rsidR="004F7082" w:rsidRDefault="004F7082" w:rsidP="004F7082">
      <w:pPr>
        <w:spacing w:line="276" w:lineRule="auto"/>
        <w:jc w:val="center"/>
        <w:rPr>
          <w:rFonts w:eastAsia="Times New Roman"/>
          <w:b/>
          <w:smallCaps/>
          <w:sz w:val="32"/>
          <w:szCs w:val="32"/>
        </w:rPr>
      </w:pPr>
      <w:r>
        <w:rPr>
          <w:rFonts w:eastAsia="Times New Roman"/>
          <w:b/>
          <w:smallCaps/>
          <w:sz w:val="32"/>
          <w:szCs w:val="32"/>
        </w:rPr>
        <w:t>JOURNAL</w:t>
      </w:r>
    </w:p>
    <w:p w14:paraId="04A16614" w14:textId="23A207A8" w:rsidR="004F7082" w:rsidRDefault="004F7082" w:rsidP="004F7082">
      <w:pPr>
        <w:spacing w:line="276" w:lineRule="auto"/>
        <w:jc w:val="center"/>
        <w:rPr>
          <w:rFonts w:eastAsia="Times New Roman"/>
          <w:b/>
          <w:smallCaps/>
          <w:sz w:val="32"/>
          <w:szCs w:val="32"/>
        </w:rPr>
      </w:pPr>
      <w:r>
        <w:rPr>
          <w:rFonts w:eastAsia="Times New Roman"/>
          <w:b/>
          <w:smallCaps/>
          <w:sz w:val="32"/>
          <w:szCs w:val="32"/>
        </w:rPr>
        <w:t>ON</w:t>
      </w:r>
    </w:p>
    <w:p w14:paraId="3ED5BCFF" w14:textId="1CA96668" w:rsidR="004F7082" w:rsidRDefault="00E0080A" w:rsidP="004F7082">
      <w:pPr>
        <w:spacing w:line="276" w:lineRule="auto"/>
        <w:jc w:val="center"/>
        <w:rPr>
          <w:rFonts w:eastAsia="Times New Roman"/>
          <w:b/>
          <w:smallCaps/>
          <w:sz w:val="32"/>
          <w:szCs w:val="32"/>
        </w:rPr>
      </w:pPr>
      <w:r>
        <w:rPr>
          <w:rFonts w:eastAsia="Times New Roman"/>
          <w:b/>
          <w:smallCaps/>
          <w:sz w:val="32"/>
          <w:szCs w:val="32"/>
        </w:rPr>
        <w:t>SOFT COMPUTING</w:t>
      </w:r>
      <w:r w:rsidR="00CD6D16">
        <w:rPr>
          <w:rFonts w:eastAsia="Times New Roman"/>
          <w:b/>
          <w:smallCaps/>
          <w:sz w:val="32"/>
          <w:szCs w:val="32"/>
        </w:rPr>
        <w:t xml:space="preserve"> TECHNIQUES</w:t>
      </w:r>
    </w:p>
    <w:p w14:paraId="28C0512A" w14:textId="3A5FA410" w:rsidR="004F7082" w:rsidRDefault="004F7082" w:rsidP="004F7082">
      <w:pPr>
        <w:spacing w:line="276" w:lineRule="auto"/>
        <w:jc w:val="center"/>
        <w:rPr>
          <w:rFonts w:eastAsia="Times New Roman"/>
          <w:b/>
          <w:smallCaps/>
          <w:sz w:val="32"/>
          <w:szCs w:val="32"/>
        </w:rPr>
      </w:pPr>
      <w:r>
        <w:rPr>
          <w:rFonts w:eastAsia="Times New Roman"/>
          <w:b/>
          <w:smallCaps/>
          <w:sz w:val="32"/>
          <w:szCs w:val="32"/>
        </w:rPr>
        <w:t>IN THE PROGRAMME</w:t>
      </w:r>
    </w:p>
    <w:p w14:paraId="74F67984" w14:textId="7AF26A8B" w:rsidR="004F7082" w:rsidRDefault="004F7082" w:rsidP="004F7082">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2EA0C52D" w14:textId="702F15B3" w:rsidR="004F7082" w:rsidRDefault="004F7082" w:rsidP="004F7082">
      <w:pPr>
        <w:spacing w:line="276" w:lineRule="auto"/>
        <w:jc w:val="center"/>
        <w:rPr>
          <w:rFonts w:eastAsia="Times New Roman"/>
          <w:b/>
          <w:smallCaps/>
          <w:sz w:val="32"/>
          <w:szCs w:val="32"/>
        </w:rPr>
      </w:pPr>
      <w:r>
        <w:rPr>
          <w:rFonts w:eastAsia="Times New Roman"/>
          <w:b/>
          <w:smallCaps/>
          <w:sz w:val="32"/>
          <w:szCs w:val="32"/>
        </w:rPr>
        <w:t>SUBMITTED BY</w:t>
      </w:r>
    </w:p>
    <w:p w14:paraId="68B90B83" w14:textId="0C8398F4" w:rsidR="004F7082" w:rsidRDefault="00CD6D16" w:rsidP="004F7082">
      <w:pPr>
        <w:spacing w:line="276" w:lineRule="auto"/>
        <w:jc w:val="center"/>
        <w:rPr>
          <w:rFonts w:eastAsia="Times New Roman"/>
          <w:b/>
          <w:smallCaps/>
          <w:sz w:val="32"/>
          <w:szCs w:val="32"/>
        </w:rPr>
      </w:pPr>
      <w:r>
        <w:rPr>
          <w:rFonts w:eastAsia="Times New Roman"/>
          <w:b/>
          <w:smallCaps/>
          <w:sz w:val="32"/>
          <w:szCs w:val="32"/>
        </w:rPr>
        <w:t>DHRUMIN GOGARI</w:t>
      </w:r>
    </w:p>
    <w:p w14:paraId="1DFB9B53" w14:textId="15E86BDC" w:rsidR="004F7082" w:rsidRDefault="004F7082" w:rsidP="004F7082">
      <w:pPr>
        <w:spacing w:after="0" w:line="240" w:lineRule="auto"/>
        <w:jc w:val="center"/>
        <w:rPr>
          <w:rFonts w:eastAsia="Times New Roman"/>
          <w:b/>
          <w:smallCaps/>
          <w:sz w:val="32"/>
          <w:szCs w:val="32"/>
        </w:rPr>
      </w:pPr>
      <w:r>
        <w:rPr>
          <w:rFonts w:eastAsia="Times New Roman"/>
          <w:b/>
          <w:smallCaps/>
          <w:sz w:val="32"/>
          <w:szCs w:val="32"/>
        </w:rPr>
        <w:t>M.Sc. (IT)</w:t>
      </w:r>
    </w:p>
    <w:p w14:paraId="588286DC" w14:textId="1D83FE26" w:rsidR="004F7082" w:rsidRDefault="004F7082" w:rsidP="004F7082">
      <w:pPr>
        <w:spacing w:after="0" w:line="240" w:lineRule="auto"/>
        <w:jc w:val="center"/>
        <w:rPr>
          <w:rFonts w:eastAsia="Times New Roman"/>
          <w:b/>
          <w:smallCaps/>
          <w:sz w:val="34"/>
          <w:szCs w:val="6"/>
        </w:rPr>
      </w:pPr>
    </w:p>
    <w:p w14:paraId="227C793F" w14:textId="554E66AC" w:rsidR="004F7082" w:rsidRDefault="004F7082" w:rsidP="004F7082">
      <w:pPr>
        <w:spacing w:line="276" w:lineRule="auto"/>
        <w:jc w:val="center"/>
        <w:rPr>
          <w:rFonts w:eastAsia="Times New Roman"/>
          <w:b/>
          <w:sz w:val="32"/>
          <w:szCs w:val="32"/>
        </w:rPr>
      </w:pPr>
      <w:r>
        <w:rPr>
          <w:rFonts w:eastAsia="Times New Roman"/>
          <w:b/>
          <w:sz w:val="32"/>
          <w:szCs w:val="32"/>
        </w:rPr>
        <w:t>SEMESTER I</w:t>
      </w:r>
    </w:p>
    <w:p w14:paraId="1C4418C4" w14:textId="34391C25" w:rsidR="004F7082" w:rsidRDefault="004F7082" w:rsidP="004F7082">
      <w:pPr>
        <w:spacing w:line="276" w:lineRule="auto"/>
        <w:jc w:val="center"/>
        <w:rPr>
          <w:rFonts w:eastAsia="Times New Roman"/>
          <w:b/>
          <w:smallCaps/>
          <w:sz w:val="32"/>
          <w:szCs w:val="32"/>
        </w:rPr>
      </w:pPr>
      <w:r>
        <w:rPr>
          <w:rFonts w:eastAsia="Times New Roman"/>
          <w:b/>
          <w:smallCaps/>
          <w:sz w:val="32"/>
          <w:szCs w:val="32"/>
        </w:rPr>
        <w:t>UNDER THE GUIDANCE OF</w:t>
      </w:r>
    </w:p>
    <w:p w14:paraId="7B76D77D" w14:textId="626FEAEF" w:rsidR="004F7082" w:rsidRDefault="004F7082" w:rsidP="004F7082">
      <w:pPr>
        <w:tabs>
          <w:tab w:val="center" w:pos="4680"/>
          <w:tab w:val="left" w:pos="7857"/>
        </w:tabs>
        <w:spacing w:line="276" w:lineRule="auto"/>
        <w:jc w:val="center"/>
        <w:rPr>
          <w:rFonts w:eastAsia="Times New Roman"/>
          <w:b/>
          <w:sz w:val="32"/>
          <w:szCs w:val="32"/>
        </w:rPr>
      </w:pPr>
      <w:r>
        <w:rPr>
          <w:rFonts w:eastAsia="Times New Roman"/>
          <w:b/>
          <w:sz w:val="32"/>
          <w:szCs w:val="32"/>
        </w:rPr>
        <w:t>DR. BEENA KAPADIA</w:t>
      </w:r>
    </w:p>
    <w:p w14:paraId="1935D0C5" w14:textId="0066D557" w:rsidR="004F7082" w:rsidRDefault="004F7082" w:rsidP="004F7082">
      <w:pPr>
        <w:spacing w:line="276" w:lineRule="auto"/>
        <w:jc w:val="center"/>
        <w:rPr>
          <w:rFonts w:eastAsia="Times New Roman"/>
          <w:b/>
          <w:sz w:val="8"/>
          <w:szCs w:val="32"/>
        </w:rPr>
      </w:pPr>
    </w:p>
    <w:p w14:paraId="4096E0DF" w14:textId="1F1553F9" w:rsidR="004F7082" w:rsidRDefault="004F7082" w:rsidP="004F7082">
      <w:pPr>
        <w:spacing w:line="276" w:lineRule="auto"/>
        <w:jc w:val="center"/>
        <w:rPr>
          <w:rFonts w:eastAsia="Times New Roman"/>
          <w:b/>
          <w:sz w:val="32"/>
          <w:szCs w:val="32"/>
        </w:rPr>
      </w:pPr>
      <w:r>
        <w:rPr>
          <w:rFonts w:eastAsia="Times New Roman"/>
          <w:b/>
          <w:sz w:val="32"/>
          <w:szCs w:val="32"/>
        </w:rPr>
        <w:t>ACADEMIC YEAR</w:t>
      </w:r>
    </w:p>
    <w:p w14:paraId="773D938A" w14:textId="79F5EE3B" w:rsidR="004F7082" w:rsidRDefault="004F7082" w:rsidP="004F7082">
      <w:pPr>
        <w:spacing w:line="276" w:lineRule="auto"/>
        <w:jc w:val="center"/>
        <w:rPr>
          <w:rFonts w:eastAsia="Times New Roman"/>
          <w:b/>
          <w:sz w:val="32"/>
          <w:szCs w:val="32"/>
        </w:rPr>
      </w:pPr>
      <w:r>
        <w:rPr>
          <w:rFonts w:eastAsia="Times New Roman"/>
          <w:b/>
          <w:sz w:val="32"/>
          <w:szCs w:val="32"/>
        </w:rPr>
        <w:t>2025 – 2026</w:t>
      </w:r>
    </w:p>
    <w:p w14:paraId="45154662" w14:textId="31385162" w:rsidR="004F7082" w:rsidRDefault="004F7082" w:rsidP="00056463">
      <w:pPr>
        <w:jc w:val="center"/>
      </w:pPr>
    </w:p>
    <w:p w14:paraId="371B789F" w14:textId="265DE14A" w:rsidR="004F7082" w:rsidRDefault="004F7082">
      <w:r>
        <w:br w:type="page"/>
      </w:r>
    </w:p>
    <w:p w14:paraId="6F080165" w14:textId="4B22DB86" w:rsidR="000451E7" w:rsidRDefault="000451E7" w:rsidP="000451E7">
      <w:pPr>
        <w:jc w:val="center"/>
      </w:pPr>
      <w:r>
        <w:rPr>
          <w:noProof/>
          <w:lang w:eastAsia="en-IN"/>
        </w:rPr>
        <w:lastRenderedPageBreak/>
        <w:drawing>
          <wp:inline distT="0" distB="0" distL="0" distR="0" wp14:anchorId="50611FB0" wp14:editId="39098671">
            <wp:extent cx="5734050" cy="2527300"/>
            <wp:effectExtent l="0" t="0" r="0" b="6350"/>
            <wp:docPr id="38246152" name="Picture 38246152"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13E4C61E" w14:textId="77777777" w:rsidR="00CB1754" w:rsidRDefault="00CB1754" w:rsidP="00CB1754">
      <w:pPr>
        <w:jc w:val="center"/>
        <w:rPr>
          <w:b/>
          <w:sz w:val="32"/>
        </w:rPr>
      </w:pPr>
      <w:r>
        <w:rPr>
          <w:b/>
          <w:sz w:val="32"/>
        </w:rPr>
        <w:t>CERTIFICATE</w:t>
      </w:r>
    </w:p>
    <w:p w14:paraId="4A912937" w14:textId="77777777" w:rsidR="00CB1754" w:rsidRDefault="00CB1754" w:rsidP="00CB1754">
      <w:pPr>
        <w:jc w:val="center"/>
        <w:rPr>
          <w:b/>
          <w:sz w:val="10"/>
        </w:rPr>
      </w:pPr>
    </w:p>
    <w:p w14:paraId="3DE70549" w14:textId="6A208196" w:rsidR="00CB1754" w:rsidRDefault="00CB1754" w:rsidP="00CB1754">
      <w:pPr>
        <w:jc w:val="both"/>
        <w:rPr>
          <w:sz w:val="2"/>
        </w:rPr>
      </w:pPr>
    </w:p>
    <w:p w14:paraId="62C2A758" w14:textId="7B5F182A" w:rsidR="00CB1754" w:rsidRDefault="00CB1754" w:rsidP="00CB1754">
      <w:pPr>
        <w:spacing w:line="276" w:lineRule="auto"/>
        <w:jc w:val="both"/>
        <w:rPr>
          <w:rFonts w:eastAsia="Times New Roman"/>
          <w:b/>
          <w:smallCaps/>
          <w:sz w:val="32"/>
          <w:szCs w:val="32"/>
        </w:rPr>
      </w:pPr>
      <w:r>
        <w:rPr>
          <w:sz w:val="32"/>
        </w:rPr>
        <w:t xml:space="preserve">This is to certify that </w:t>
      </w:r>
      <w:r w:rsidR="00CC34FB">
        <w:rPr>
          <w:b/>
          <w:sz w:val="32"/>
        </w:rPr>
        <w:t>DHRUMIN GOGARI</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CC34FB">
        <w:rPr>
          <w:b/>
          <w:sz w:val="32"/>
        </w:rPr>
        <w:t>DM</w:t>
      </w:r>
      <w:r w:rsidR="00DD1878">
        <w:rPr>
          <w:b/>
          <w:sz w:val="32"/>
        </w:rPr>
        <w:t>SCIT002</w:t>
      </w:r>
      <w:r>
        <w:rPr>
          <w:b/>
          <w:sz w:val="32"/>
        </w:rPr>
        <w:t xml:space="preserve"> </w:t>
      </w:r>
      <w:r>
        <w:rPr>
          <w:sz w:val="32"/>
        </w:rPr>
        <w:t xml:space="preserve">of Semester </w:t>
      </w:r>
      <w:r>
        <w:rPr>
          <w:b/>
          <w:sz w:val="32"/>
        </w:rPr>
        <w:t>I</w:t>
      </w:r>
      <w:r>
        <w:rPr>
          <w:sz w:val="32"/>
        </w:rPr>
        <w:t xml:space="preserve"> (2025 - 2026) has successfully completed all practical of the subject </w:t>
      </w:r>
      <w:r w:rsidR="00DD1878">
        <w:rPr>
          <w:rFonts w:eastAsia="Times New Roman"/>
          <w:b/>
          <w:smallCaps/>
          <w:sz w:val="32"/>
          <w:szCs w:val="32"/>
        </w:rPr>
        <w:t>SOFT COMPUTING TECHNIQUES</w:t>
      </w:r>
      <w:r>
        <w:rPr>
          <w:rFonts w:eastAsia="Times New Roman"/>
          <w:b/>
          <w:smallCaps/>
          <w:sz w:val="32"/>
          <w:szCs w:val="32"/>
        </w:rPr>
        <w:t xml:space="preserve"> </w:t>
      </w:r>
      <w:r>
        <w:rPr>
          <w:sz w:val="32"/>
        </w:rPr>
        <w:t>as per the guidelines of KES’ Shroff College of Arts and Commerce, Kandivali (W), Mumbai-400067.</w:t>
      </w:r>
    </w:p>
    <w:p w14:paraId="609AD566" w14:textId="77777777" w:rsidR="00CB1754" w:rsidRDefault="00CB1754" w:rsidP="00CB1754">
      <w:pPr>
        <w:jc w:val="both"/>
        <w:rPr>
          <w:sz w:val="32"/>
        </w:rPr>
      </w:pPr>
    </w:p>
    <w:p w14:paraId="2EF9A29E" w14:textId="668217EE" w:rsidR="00CB1754" w:rsidRDefault="00CB1754" w:rsidP="00CB1754">
      <w:pPr>
        <w:jc w:val="both"/>
        <w:rPr>
          <w:sz w:val="32"/>
        </w:rPr>
      </w:pPr>
    </w:p>
    <w:p w14:paraId="39E044D7" w14:textId="6A8534CE" w:rsidR="00CB1754" w:rsidRDefault="00CB1754" w:rsidP="00CB1754">
      <w:pPr>
        <w:jc w:val="both"/>
        <w:rPr>
          <w:sz w:val="32"/>
        </w:rPr>
      </w:pPr>
    </w:p>
    <w:p w14:paraId="6BBDC3D8" w14:textId="5E91B1CB" w:rsidR="00CB1754" w:rsidRDefault="00CB1754" w:rsidP="00CB1754">
      <w:pPr>
        <w:jc w:val="both"/>
        <w:rPr>
          <w:sz w:val="32"/>
        </w:rPr>
      </w:pPr>
    </w:p>
    <w:p w14:paraId="6A0F2A34" w14:textId="75EEA96E" w:rsidR="00CB1754" w:rsidRDefault="00CB1754" w:rsidP="00CB1754">
      <w:pPr>
        <w:jc w:val="both"/>
        <w:rPr>
          <w:b/>
          <w:sz w:val="32"/>
        </w:rPr>
      </w:pPr>
      <w:r>
        <w:rPr>
          <w:b/>
          <w:sz w:val="32"/>
        </w:rPr>
        <w:t>Teacher In-charge                                                      Principal</w:t>
      </w:r>
    </w:p>
    <w:p w14:paraId="62D30D17" w14:textId="01F3AB0F" w:rsidR="00CB1754" w:rsidRDefault="00CB1754" w:rsidP="00CB1754">
      <w:pPr>
        <w:rPr>
          <w:b/>
          <w:sz w:val="32"/>
        </w:rPr>
      </w:pPr>
      <w:r>
        <w:rPr>
          <w:b/>
          <w:sz w:val="32"/>
        </w:rPr>
        <w:t>Dr. Beena Kapadia                                                     Dr. Lily Bhushan</w:t>
      </w:r>
    </w:p>
    <w:p w14:paraId="7652A392" w14:textId="26C85B51" w:rsidR="00BC3CD8" w:rsidRPr="0011317B" w:rsidRDefault="00BC3CD8" w:rsidP="000451E7">
      <w:pPr>
        <w:jc w:val="center"/>
      </w:pPr>
      <w:r w:rsidRPr="0011317B">
        <w:br w:type="page"/>
      </w:r>
    </w:p>
    <w:p w14:paraId="04FC9B07" w14:textId="06F1B242" w:rsidR="00BC3CD8" w:rsidRPr="00CB1754" w:rsidRDefault="00BC3CD8" w:rsidP="00CB1754">
      <w:pPr>
        <w:jc w:val="center"/>
        <w:rPr>
          <w:b/>
          <w:bCs w:val="0"/>
          <w:sz w:val="28"/>
          <w:szCs w:val="28"/>
        </w:rPr>
      </w:pPr>
      <w:r w:rsidRPr="00CB1754">
        <w:rPr>
          <w:b/>
          <w:bCs w:val="0"/>
          <w:sz w:val="28"/>
          <w:szCs w:val="28"/>
        </w:rPr>
        <w:lastRenderedPageBreak/>
        <w:t>INDEX</w:t>
      </w:r>
    </w:p>
    <w:p w14:paraId="20147C20" w14:textId="77777777" w:rsidR="00D57679" w:rsidRPr="0011317B" w:rsidRDefault="00D57679" w:rsidP="006A0DFA"/>
    <w:tbl>
      <w:tblPr>
        <w:tblStyle w:val="TableGrid"/>
        <w:tblW w:w="9466" w:type="dxa"/>
        <w:tblLook w:val="04A0" w:firstRow="1" w:lastRow="0" w:firstColumn="1" w:lastColumn="0" w:noHBand="0" w:noVBand="1"/>
      </w:tblPr>
      <w:tblGrid>
        <w:gridCol w:w="700"/>
        <w:gridCol w:w="5233"/>
        <w:gridCol w:w="1413"/>
        <w:gridCol w:w="848"/>
        <w:gridCol w:w="1272"/>
      </w:tblGrid>
      <w:tr w:rsidR="00D57679" w:rsidRPr="0011317B" w14:paraId="4770EF6D" w14:textId="77777777" w:rsidTr="00D57679">
        <w:trPr>
          <w:trHeight w:val="1141"/>
        </w:trPr>
        <w:tc>
          <w:tcPr>
            <w:tcW w:w="700" w:type="dxa"/>
          </w:tcPr>
          <w:p w14:paraId="39A42B22" w14:textId="77777777" w:rsidR="00D57679" w:rsidRPr="0011317B" w:rsidRDefault="00D57679" w:rsidP="00B27DEB">
            <w:pPr>
              <w:rPr>
                <w:rFonts w:ascii="Times New Roman" w:hAnsi="Times New Roman" w:cs="Times New Roman"/>
                <w:b/>
                <w:bCs/>
                <w:sz w:val="24"/>
                <w:szCs w:val="24"/>
              </w:rPr>
            </w:pPr>
            <w:r w:rsidRPr="0011317B">
              <w:rPr>
                <w:rFonts w:ascii="Times New Roman" w:hAnsi="Times New Roman" w:cs="Times New Roman"/>
                <w:b/>
                <w:bCs/>
                <w:sz w:val="24"/>
                <w:szCs w:val="24"/>
              </w:rPr>
              <w:t>Sr. No</w:t>
            </w:r>
          </w:p>
        </w:tc>
        <w:tc>
          <w:tcPr>
            <w:tcW w:w="5233" w:type="dxa"/>
          </w:tcPr>
          <w:p w14:paraId="6A1781E7"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Practical</w:t>
            </w:r>
          </w:p>
        </w:tc>
        <w:tc>
          <w:tcPr>
            <w:tcW w:w="1413" w:type="dxa"/>
          </w:tcPr>
          <w:p w14:paraId="22DF70DB"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Date of Submission</w:t>
            </w:r>
          </w:p>
        </w:tc>
        <w:tc>
          <w:tcPr>
            <w:tcW w:w="848" w:type="dxa"/>
          </w:tcPr>
          <w:p w14:paraId="70F957A6"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Page No.</w:t>
            </w:r>
          </w:p>
        </w:tc>
        <w:tc>
          <w:tcPr>
            <w:tcW w:w="1272" w:type="dxa"/>
          </w:tcPr>
          <w:p w14:paraId="28A47032" w14:textId="77777777" w:rsidR="00D57679" w:rsidRPr="0011317B" w:rsidRDefault="00D57679" w:rsidP="00B27DEB">
            <w:pPr>
              <w:jc w:val="center"/>
              <w:rPr>
                <w:rFonts w:ascii="Times New Roman" w:hAnsi="Times New Roman" w:cs="Times New Roman"/>
                <w:b/>
                <w:bCs/>
                <w:sz w:val="24"/>
                <w:szCs w:val="24"/>
              </w:rPr>
            </w:pPr>
            <w:r w:rsidRPr="0011317B">
              <w:rPr>
                <w:rFonts w:ascii="Times New Roman" w:hAnsi="Times New Roman" w:cs="Times New Roman"/>
                <w:b/>
                <w:bCs/>
                <w:sz w:val="24"/>
                <w:szCs w:val="24"/>
              </w:rPr>
              <w:t>Teacher’s Signature</w:t>
            </w:r>
          </w:p>
        </w:tc>
      </w:tr>
      <w:tr w:rsidR="00D57679" w:rsidRPr="008F56A1" w14:paraId="3E4F4D8D" w14:textId="77777777" w:rsidTr="00D57679">
        <w:trPr>
          <w:trHeight w:val="1141"/>
        </w:trPr>
        <w:tc>
          <w:tcPr>
            <w:tcW w:w="700" w:type="dxa"/>
          </w:tcPr>
          <w:p w14:paraId="529E0A74"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w:t>
            </w:r>
          </w:p>
        </w:tc>
        <w:tc>
          <w:tcPr>
            <w:tcW w:w="5233" w:type="dxa"/>
          </w:tcPr>
          <w:p w14:paraId="1403E686" w14:textId="77777777" w:rsidR="00D57679" w:rsidRPr="008F56A1" w:rsidRDefault="00D57679" w:rsidP="00B27DEB">
            <w:pPr>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Build a single-layer perceptron for logic AND gate</w:t>
            </w:r>
            <w:r w:rsidRPr="008F56A1">
              <w:rPr>
                <w:rFonts w:ascii="Times New Roman" w:hAnsi="Times New Roman" w:cs="Times New Roman"/>
                <w:b/>
                <w:bCs/>
                <w:sz w:val="24"/>
                <w:szCs w:val="24"/>
              </w:rPr>
              <w:t>.</w:t>
            </w:r>
          </w:p>
        </w:tc>
        <w:tc>
          <w:tcPr>
            <w:tcW w:w="1413" w:type="dxa"/>
          </w:tcPr>
          <w:p w14:paraId="74AF691C" w14:textId="0E32851B"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12/09/25</w:t>
            </w:r>
          </w:p>
        </w:tc>
        <w:tc>
          <w:tcPr>
            <w:tcW w:w="848" w:type="dxa"/>
          </w:tcPr>
          <w:p w14:paraId="08604D7D" w14:textId="04AA2E74" w:rsidR="00D57679" w:rsidRPr="008F56A1" w:rsidRDefault="00CE2F6C" w:rsidP="00B27DEB">
            <w:pPr>
              <w:jc w:val="center"/>
              <w:rPr>
                <w:rFonts w:ascii="Times New Roman" w:hAnsi="Times New Roman" w:cs="Times New Roman"/>
                <w:b/>
                <w:bCs/>
                <w:sz w:val="24"/>
                <w:szCs w:val="24"/>
              </w:rPr>
            </w:pPr>
            <w:r>
              <w:rPr>
                <w:rFonts w:ascii="Times New Roman" w:hAnsi="Times New Roman" w:cs="Times New Roman"/>
                <w:b/>
                <w:bCs/>
                <w:sz w:val="24"/>
                <w:szCs w:val="24"/>
              </w:rPr>
              <w:t>1-2</w:t>
            </w:r>
          </w:p>
        </w:tc>
        <w:tc>
          <w:tcPr>
            <w:tcW w:w="1272" w:type="dxa"/>
          </w:tcPr>
          <w:p w14:paraId="718960B1"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36F6D71D" w14:textId="77777777" w:rsidTr="00D57679">
        <w:trPr>
          <w:trHeight w:val="545"/>
        </w:trPr>
        <w:tc>
          <w:tcPr>
            <w:tcW w:w="700" w:type="dxa"/>
          </w:tcPr>
          <w:p w14:paraId="035EFFC1"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w:t>
            </w:r>
          </w:p>
        </w:tc>
        <w:tc>
          <w:tcPr>
            <w:tcW w:w="5233" w:type="dxa"/>
          </w:tcPr>
          <w:p w14:paraId="6E86474F" w14:textId="77777777" w:rsidR="00D57679" w:rsidRPr="008F56A1" w:rsidRDefault="00D57679" w:rsidP="00B27DEB">
            <w:pPr>
              <w:pStyle w:val="NormalWeb"/>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 xml:space="preserve">Train a multi-layer perceptron (MLP) on </w:t>
            </w:r>
            <w:r w:rsidRPr="008F56A1">
              <w:rPr>
                <w:rFonts w:ascii="Times New Roman" w:hAnsi="Times New Roman" w:cs="Times New Roman"/>
                <w:b/>
                <w:bCs/>
                <w:sz w:val="24"/>
                <w:szCs w:val="24"/>
              </w:rPr>
              <w:t>Iris dataset.</w:t>
            </w:r>
          </w:p>
        </w:tc>
        <w:tc>
          <w:tcPr>
            <w:tcW w:w="1413" w:type="dxa"/>
          </w:tcPr>
          <w:p w14:paraId="306A8462" w14:textId="3F5FBE23"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12/09/25</w:t>
            </w:r>
          </w:p>
        </w:tc>
        <w:tc>
          <w:tcPr>
            <w:tcW w:w="848" w:type="dxa"/>
          </w:tcPr>
          <w:p w14:paraId="01655FA0" w14:textId="1FC8396E"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3-4</w:t>
            </w:r>
          </w:p>
        </w:tc>
        <w:tc>
          <w:tcPr>
            <w:tcW w:w="1272" w:type="dxa"/>
          </w:tcPr>
          <w:p w14:paraId="29121D32"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41926F69" w14:textId="77777777" w:rsidTr="00D57679">
        <w:trPr>
          <w:trHeight w:val="1141"/>
        </w:trPr>
        <w:tc>
          <w:tcPr>
            <w:tcW w:w="700" w:type="dxa"/>
          </w:tcPr>
          <w:p w14:paraId="36A7519C"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3.</w:t>
            </w:r>
          </w:p>
        </w:tc>
        <w:tc>
          <w:tcPr>
            <w:tcW w:w="5233" w:type="dxa"/>
          </w:tcPr>
          <w:p w14:paraId="4BF29634" w14:textId="77777777" w:rsidR="00D57679" w:rsidRPr="008F56A1" w:rsidRDefault="00D57679" w:rsidP="00B27DEB">
            <w:pPr>
              <w:contextualSpacing/>
              <w:rPr>
                <w:rFonts w:ascii="Times New Roman" w:hAnsi="Times New Roman" w:cs="Times New Roman"/>
                <w:b/>
                <w:bCs/>
                <w:sz w:val="24"/>
                <w:szCs w:val="24"/>
              </w:rPr>
            </w:pPr>
            <w:r w:rsidRPr="008F56A1">
              <w:rPr>
                <w:rFonts w:ascii="Times New Roman" w:hAnsi="Times New Roman" w:cs="Times New Roman"/>
                <w:b/>
                <w:bCs/>
                <w:sz w:val="24"/>
                <w:szCs w:val="24"/>
              </w:rPr>
              <w:t>Visualize activation functions and training convergence curves (Sigmoid, Tanh, ReLU).</w:t>
            </w:r>
          </w:p>
        </w:tc>
        <w:tc>
          <w:tcPr>
            <w:tcW w:w="1413" w:type="dxa"/>
          </w:tcPr>
          <w:p w14:paraId="34791C23" w14:textId="1BDDFC5A" w:rsidR="00D57679" w:rsidRPr="008F56A1" w:rsidRDefault="00846FC3"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19/0</w:t>
            </w:r>
            <w:r w:rsidR="00EE4AB7" w:rsidRPr="008F56A1">
              <w:rPr>
                <w:rFonts w:ascii="Times New Roman" w:hAnsi="Times New Roman" w:cs="Times New Roman"/>
                <w:b/>
                <w:bCs/>
                <w:sz w:val="24"/>
                <w:szCs w:val="24"/>
              </w:rPr>
              <w:t>9/25</w:t>
            </w:r>
          </w:p>
        </w:tc>
        <w:tc>
          <w:tcPr>
            <w:tcW w:w="848" w:type="dxa"/>
          </w:tcPr>
          <w:p w14:paraId="25393CFD" w14:textId="5F4FE569"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1272" w:type="dxa"/>
          </w:tcPr>
          <w:p w14:paraId="1FE57A52"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139E0827" w14:textId="77777777" w:rsidTr="00D57679">
        <w:trPr>
          <w:trHeight w:val="1141"/>
        </w:trPr>
        <w:tc>
          <w:tcPr>
            <w:tcW w:w="700" w:type="dxa"/>
          </w:tcPr>
          <w:p w14:paraId="29C8DDE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4.</w:t>
            </w:r>
          </w:p>
        </w:tc>
        <w:tc>
          <w:tcPr>
            <w:tcW w:w="5233" w:type="dxa"/>
          </w:tcPr>
          <w:p w14:paraId="19F5705D" w14:textId="77777777" w:rsidR="00D57679" w:rsidRPr="008F56A1" w:rsidRDefault="00D57679" w:rsidP="00B27DEB">
            <w:pPr>
              <w:contextualSpacing/>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Apply backpropagation to solve regression problems</w:t>
            </w:r>
            <w:r w:rsidRPr="008F56A1">
              <w:rPr>
                <w:rFonts w:ascii="Times New Roman" w:hAnsi="Times New Roman" w:cs="Times New Roman"/>
                <w:b/>
                <w:bCs/>
                <w:sz w:val="24"/>
                <w:szCs w:val="24"/>
              </w:rPr>
              <w:t xml:space="preserve"> (e.g., polynomial fitting).</w:t>
            </w:r>
          </w:p>
        </w:tc>
        <w:tc>
          <w:tcPr>
            <w:tcW w:w="1413" w:type="dxa"/>
          </w:tcPr>
          <w:p w14:paraId="77E44EE9" w14:textId="427E4241"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19/09/25</w:t>
            </w:r>
          </w:p>
        </w:tc>
        <w:tc>
          <w:tcPr>
            <w:tcW w:w="848" w:type="dxa"/>
          </w:tcPr>
          <w:p w14:paraId="0CB44A84" w14:textId="1720CCAE"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1272" w:type="dxa"/>
          </w:tcPr>
          <w:p w14:paraId="7B9B65D1"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2C2BF6A2" w14:textId="77777777" w:rsidTr="00D57679">
        <w:trPr>
          <w:trHeight w:val="1141"/>
        </w:trPr>
        <w:tc>
          <w:tcPr>
            <w:tcW w:w="700" w:type="dxa"/>
          </w:tcPr>
          <w:p w14:paraId="30AB722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5.</w:t>
            </w:r>
          </w:p>
        </w:tc>
        <w:tc>
          <w:tcPr>
            <w:tcW w:w="5233" w:type="dxa"/>
          </w:tcPr>
          <w:p w14:paraId="3C46D533" w14:textId="77777777" w:rsidR="00D57679" w:rsidRPr="008F56A1" w:rsidRDefault="00D57679" w:rsidP="00B27DEB">
            <w:pPr>
              <w:pStyle w:val="ListParagraph"/>
              <w:ind w:hanging="720"/>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Implement basic fuzzy set operations</w:t>
            </w:r>
            <w:r w:rsidRPr="008F56A1">
              <w:rPr>
                <w:rFonts w:ascii="Times New Roman" w:hAnsi="Times New Roman" w:cs="Times New Roman"/>
                <w:b/>
                <w:bCs/>
                <w:sz w:val="24"/>
                <w:szCs w:val="24"/>
              </w:rPr>
              <w:t xml:space="preserve"> (union, intersection, complement).</w:t>
            </w:r>
          </w:p>
        </w:tc>
        <w:tc>
          <w:tcPr>
            <w:tcW w:w="1413" w:type="dxa"/>
          </w:tcPr>
          <w:p w14:paraId="046DE49E" w14:textId="3E0C1581"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24/09/25</w:t>
            </w:r>
          </w:p>
        </w:tc>
        <w:tc>
          <w:tcPr>
            <w:tcW w:w="848" w:type="dxa"/>
          </w:tcPr>
          <w:p w14:paraId="06E821C5" w14:textId="31A1CDEF"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7-8</w:t>
            </w:r>
          </w:p>
        </w:tc>
        <w:tc>
          <w:tcPr>
            <w:tcW w:w="1272" w:type="dxa"/>
          </w:tcPr>
          <w:p w14:paraId="12644807"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700DDE97" w14:textId="77777777" w:rsidTr="00D57679">
        <w:trPr>
          <w:trHeight w:val="1141"/>
        </w:trPr>
        <w:tc>
          <w:tcPr>
            <w:tcW w:w="700" w:type="dxa"/>
          </w:tcPr>
          <w:p w14:paraId="2DA16045"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6.</w:t>
            </w:r>
          </w:p>
        </w:tc>
        <w:tc>
          <w:tcPr>
            <w:tcW w:w="5233" w:type="dxa"/>
          </w:tcPr>
          <w:p w14:paraId="22F7127B" w14:textId="77777777" w:rsidR="00D57679" w:rsidRPr="008F56A1" w:rsidRDefault="00D57679" w:rsidP="00B27DEB">
            <w:pPr>
              <w:contextualSpacing/>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Design a fuzzy inference system for temperature control</w:t>
            </w:r>
            <w:r w:rsidRPr="008F56A1">
              <w:rPr>
                <w:rFonts w:ascii="Times New Roman" w:hAnsi="Times New Roman" w:cs="Times New Roman"/>
                <w:b/>
                <w:bCs/>
                <w:sz w:val="24"/>
                <w:szCs w:val="24"/>
              </w:rPr>
              <w:t xml:space="preserve"> (Mamdani model).</w:t>
            </w:r>
          </w:p>
        </w:tc>
        <w:tc>
          <w:tcPr>
            <w:tcW w:w="1413" w:type="dxa"/>
          </w:tcPr>
          <w:p w14:paraId="7B8CC33C" w14:textId="4A88B6BE" w:rsidR="00D57679" w:rsidRPr="008F56A1" w:rsidRDefault="00EE4AB7"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24/09/25</w:t>
            </w:r>
          </w:p>
        </w:tc>
        <w:tc>
          <w:tcPr>
            <w:tcW w:w="848" w:type="dxa"/>
          </w:tcPr>
          <w:p w14:paraId="622ACABB" w14:textId="2766167A"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1272" w:type="dxa"/>
          </w:tcPr>
          <w:p w14:paraId="1EB0648B"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6EBBF056" w14:textId="77777777" w:rsidTr="00D57679">
        <w:trPr>
          <w:trHeight w:val="1041"/>
        </w:trPr>
        <w:tc>
          <w:tcPr>
            <w:tcW w:w="700" w:type="dxa"/>
          </w:tcPr>
          <w:p w14:paraId="5F214C9A"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7.</w:t>
            </w:r>
          </w:p>
        </w:tc>
        <w:tc>
          <w:tcPr>
            <w:tcW w:w="5233" w:type="dxa"/>
          </w:tcPr>
          <w:p w14:paraId="1B8492A1" w14:textId="77777777" w:rsidR="00D57679" w:rsidRPr="008F56A1" w:rsidRDefault="00D57679" w:rsidP="00B27DEB">
            <w:pPr>
              <w:pStyle w:val="NormalWeb"/>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Compare Mamdani and Sugeno fuzzy inference systems</w:t>
            </w:r>
            <w:r w:rsidRPr="008F56A1">
              <w:rPr>
                <w:rFonts w:ascii="Times New Roman" w:hAnsi="Times New Roman" w:cs="Times New Roman"/>
                <w:b/>
                <w:bCs/>
                <w:sz w:val="24"/>
                <w:szCs w:val="24"/>
              </w:rPr>
              <w:t xml:space="preserve"> (on a simple control problem).</w:t>
            </w:r>
          </w:p>
        </w:tc>
        <w:tc>
          <w:tcPr>
            <w:tcW w:w="1413" w:type="dxa"/>
          </w:tcPr>
          <w:p w14:paraId="47F9E66E" w14:textId="5B83377D" w:rsidR="00D57679" w:rsidRPr="008F56A1" w:rsidRDefault="00364234"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25/09/25</w:t>
            </w:r>
          </w:p>
        </w:tc>
        <w:tc>
          <w:tcPr>
            <w:tcW w:w="848" w:type="dxa"/>
          </w:tcPr>
          <w:p w14:paraId="5909EFCA" w14:textId="0EBCC18C" w:rsidR="00D57679" w:rsidRPr="008F56A1" w:rsidRDefault="000641FD" w:rsidP="00B27DEB">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1272" w:type="dxa"/>
          </w:tcPr>
          <w:p w14:paraId="6D40EC73" w14:textId="77777777" w:rsidR="00D57679" w:rsidRPr="008F56A1" w:rsidRDefault="00D57679" w:rsidP="00B27DEB">
            <w:pPr>
              <w:jc w:val="center"/>
              <w:rPr>
                <w:rFonts w:ascii="Times New Roman" w:hAnsi="Times New Roman" w:cs="Times New Roman"/>
                <w:b/>
                <w:bCs/>
                <w:sz w:val="24"/>
                <w:szCs w:val="24"/>
              </w:rPr>
            </w:pPr>
          </w:p>
        </w:tc>
      </w:tr>
      <w:tr w:rsidR="00D57679" w:rsidRPr="008F56A1" w14:paraId="53D3BA6D" w14:textId="77777777" w:rsidTr="00D57679">
        <w:trPr>
          <w:trHeight w:val="545"/>
        </w:trPr>
        <w:tc>
          <w:tcPr>
            <w:tcW w:w="700" w:type="dxa"/>
          </w:tcPr>
          <w:p w14:paraId="3AFFF71F" w14:textId="77777777" w:rsidR="00D57679" w:rsidRPr="008F56A1" w:rsidRDefault="00D57679"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8.</w:t>
            </w:r>
          </w:p>
        </w:tc>
        <w:tc>
          <w:tcPr>
            <w:tcW w:w="5233" w:type="dxa"/>
          </w:tcPr>
          <w:p w14:paraId="08B83F0D" w14:textId="77777777" w:rsidR="00D57679" w:rsidRPr="008F56A1" w:rsidRDefault="00D57679" w:rsidP="00B27DEB">
            <w:pPr>
              <w:pStyle w:val="ListParagraph"/>
              <w:ind w:hanging="720"/>
              <w:rPr>
                <w:rFonts w:ascii="Times New Roman" w:hAnsi="Times New Roman" w:cs="Times New Roman"/>
                <w:b/>
                <w:bCs/>
                <w:sz w:val="24"/>
                <w:szCs w:val="24"/>
              </w:rPr>
            </w:pPr>
            <w:r w:rsidRPr="008F56A1">
              <w:rPr>
                <w:rStyle w:val="Strong"/>
                <w:rFonts w:ascii="Times New Roman" w:eastAsiaTheme="majorEastAsia" w:hAnsi="Times New Roman" w:cs="Times New Roman"/>
                <w:sz w:val="24"/>
                <w:szCs w:val="24"/>
              </w:rPr>
              <w:t>Apply GA to optimize a mathematical function</w:t>
            </w:r>
            <w:r w:rsidRPr="008F56A1">
              <w:rPr>
                <w:rFonts w:ascii="Times New Roman" w:hAnsi="Times New Roman" w:cs="Times New Roman"/>
                <w:b/>
                <w:bCs/>
                <w:sz w:val="24"/>
                <w:szCs w:val="24"/>
              </w:rPr>
              <w:t>.</w:t>
            </w:r>
          </w:p>
        </w:tc>
        <w:tc>
          <w:tcPr>
            <w:tcW w:w="1413" w:type="dxa"/>
          </w:tcPr>
          <w:p w14:paraId="1F578095" w14:textId="02AD2DE1" w:rsidR="00D57679" w:rsidRPr="008F56A1" w:rsidRDefault="00364234" w:rsidP="00B27DEB">
            <w:pPr>
              <w:jc w:val="center"/>
              <w:rPr>
                <w:rFonts w:ascii="Times New Roman" w:hAnsi="Times New Roman" w:cs="Times New Roman"/>
                <w:b/>
                <w:bCs/>
                <w:sz w:val="24"/>
                <w:szCs w:val="24"/>
              </w:rPr>
            </w:pPr>
            <w:r w:rsidRPr="008F56A1">
              <w:rPr>
                <w:rFonts w:ascii="Times New Roman" w:hAnsi="Times New Roman" w:cs="Times New Roman"/>
                <w:b/>
                <w:bCs/>
                <w:sz w:val="24"/>
                <w:szCs w:val="24"/>
              </w:rPr>
              <w:t>25/09/25</w:t>
            </w:r>
          </w:p>
        </w:tc>
        <w:tc>
          <w:tcPr>
            <w:tcW w:w="848" w:type="dxa"/>
          </w:tcPr>
          <w:p w14:paraId="7AECAA12" w14:textId="5D66FAEE" w:rsidR="00D57679" w:rsidRPr="008F56A1" w:rsidRDefault="00E12586" w:rsidP="00B27DEB">
            <w:pPr>
              <w:jc w:val="center"/>
              <w:rPr>
                <w:rFonts w:ascii="Times New Roman" w:hAnsi="Times New Roman" w:cs="Times New Roman"/>
                <w:b/>
                <w:bCs/>
                <w:sz w:val="24"/>
                <w:szCs w:val="24"/>
              </w:rPr>
            </w:pPr>
            <w:r>
              <w:rPr>
                <w:rFonts w:ascii="Times New Roman" w:hAnsi="Times New Roman" w:cs="Times New Roman"/>
                <w:b/>
                <w:bCs/>
                <w:sz w:val="24"/>
                <w:szCs w:val="24"/>
              </w:rPr>
              <w:t>11-12</w:t>
            </w:r>
          </w:p>
        </w:tc>
        <w:tc>
          <w:tcPr>
            <w:tcW w:w="1272" w:type="dxa"/>
          </w:tcPr>
          <w:p w14:paraId="64455B7D" w14:textId="77777777" w:rsidR="00D57679" w:rsidRPr="008F56A1" w:rsidRDefault="00D57679" w:rsidP="00B27DEB">
            <w:pPr>
              <w:jc w:val="center"/>
              <w:rPr>
                <w:rFonts w:ascii="Times New Roman" w:hAnsi="Times New Roman" w:cs="Times New Roman"/>
                <w:b/>
                <w:bCs/>
                <w:sz w:val="24"/>
                <w:szCs w:val="24"/>
              </w:rPr>
            </w:pPr>
          </w:p>
        </w:tc>
      </w:tr>
    </w:tbl>
    <w:p w14:paraId="7CA3D6A3" w14:textId="77777777" w:rsidR="00D57679" w:rsidRPr="008F56A1" w:rsidRDefault="00D57679" w:rsidP="00D57679">
      <w:pPr>
        <w:pStyle w:val="BodyText"/>
        <w:rPr>
          <w:b/>
          <w:bCs/>
        </w:rPr>
      </w:pPr>
    </w:p>
    <w:p w14:paraId="217E9B7A" w14:textId="606ACA09" w:rsidR="00440B5D" w:rsidRPr="0011317B" w:rsidRDefault="00440B5D" w:rsidP="006A0DFA"/>
    <w:p w14:paraId="7BD5AA9C" w14:textId="77777777" w:rsidR="00440B5D" w:rsidRPr="0011317B" w:rsidRDefault="00440B5D">
      <w:r w:rsidRPr="0011317B">
        <w:br w:type="page"/>
      </w:r>
    </w:p>
    <w:p w14:paraId="4FDB8C26" w14:textId="77777777" w:rsidR="00BC5DD6" w:rsidRDefault="00BC5DD6" w:rsidP="001B158C">
      <w:pPr>
        <w:jc w:val="center"/>
        <w:rPr>
          <w:b/>
          <w:bCs w:val="0"/>
          <w:sz w:val="28"/>
          <w:szCs w:val="28"/>
        </w:rPr>
        <w:sectPr w:rsidR="00BC5DD6" w:rsidSect="003D1418">
          <w:footerReference w:type="default" r:id="rId37"/>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6213CCFB" w14:textId="2CABB2CB" w:rsidR="001B158C" w:rsidRPr="001B158C" w:rsidRDefault="00440B5D" w:rsidP="001B158C">
      <w:pPr>
        <w:jc w:val="center"/>
        <w:rPr>
          <w:b/>
          <w:bCs w:val="0"/>
          <w:sz w:val="28"/>
          <w:szCs w:val="28"/>
        </w:rPr>
      </w:pPr>
      <w:r w:rsidRPr="001B158C">
        <w:rPr>
          <w:b/>
          <w:bCs w:val="0"/>
          <w:sz w:val="28"/>
          <w:szCs w:val="28"/>
        </w:rPr>
        <w:lastRenderedPageBreak/>
        <w:t>Practical 1:</w:t>
      </w:r>
    </w:p>
    <w:p w14:paraId="33CA27CB" w14:textId="159E49E5" w:rsidR="00B13808" w:rsidRPr="0011317B" w:rsidRDefault="001B158C" w:rsidP="00B13808">
      <w:pPr>
        <w:rPr>
          <w:b/>
        </w:rPr>
      </w:pPr>
      <w:r>
        <w:rPr>
          <w:b/>
        </w:rPr>
        <w:t xml:space="preserve">Aim: </w:t>
      </w:r>
      <w:r w:rsidR="00B13808" w:rsidRPr="001B158C">
        <w:rPr>
          <w:bCs w:val="0"/>
        </w:rPr>
        <w:t>Build a single-layer perceptron for logic AND gate.</w:t>
      </w:r>
    </w:p>
    <w:p w14:paraId="6E918BE8" w14:textId="3BD6ED5E" w:rsidR="00050D14" w:rsidRPr="00E5773F" w:rsidRDefault="00050D14" w:rsidP="00B13808">
      <w:pPr>
        <w:rPr>
          <w:b/>
        </w:rPr>
      </w:pPr>
      <w:r w:rsidRPr="0011317B">
        <w:rPr>
          <w:b/>
        </w:rPr>
        <w:t xml:space="preserve">Description: </w:t>
      </w:r>
      <w:r w:rsidRPr="001B158C">
        <w:rPr>
          <w:bCs w:val="0"/>
        </w:rPr>
        <w:t>This program implements a perceptron learning algorithm to model an AND logic gate. It updates weights iteratively based on errors, prints the training process, and stops when the model converges, showing the final weights.</w:t>
      </w:r>
    </w:p>
    <w:p w14:paraId="6D655E4C" w14:textId="77777777" w:rsidR="00B13808" w:rsidRPr="0011317B" w:rsidRDefault="00B13808" w:rsidP="00B13808">
      <w:pPr>
        <w:pStyle w:val="NormalWeb"/>
        <w:ind w:left="720"/>
      </w:pPr>
      <w:r w:rsidRPr="0011317B">
        <w:t>import numpy as np</w:t>
      </w:r>
    </w:p>
    <w:p w14:paraId="64DF6DB6" w14:textId="77777777" w:rsidR="00B13808" w:rsidRPr="0011317B" w:rsidRDefault="00B13808" w:rsidP="00B13808">
      <w:pPr>
        <w:pStyle w:val="NormalWeb"/>
        <w:ind w:left="720"/>
      </w:pPr>
      <w:r w:rsidRPr="0011317B">
        <w:t>num_inputs = 2</w:t>
      </w:r>
    </w:p>
    <w:p w14:paraId="6A80D2BB" w14:textId="77777777" w:rsidR="00B13808" w:rsidRPr="0011317B" w:rsidRDefault="00B13808" w:rsidP="00B13808">
      <w:pPr>
        <w:pStyle w:val="NormalWeb"/>
        <w:ind w:left="720"/>
      </w:pPr>
      <w:r w:rsidRPr="0011317B">
        <w:t>learning_rate = 1</w:t>
      </w:r>
    </w:p>
    <w:p w14:paraId="6B21342F" w14:textId="77777777" w:rsidR="00B13808" w:rsidRPr="0011317B" w:rsidRDefault="00B13808" w:rsidP="00B13808">
      <w:pPr>
        <w:pStyle w:val="NormalWeb"/>
        <w:ind w:left="720"/>
      </w:pPr>
      <w:r w:rsidRPr="0011317B">
        <w:t>num_epochs = 100</w:t>
      </w:r>
    </w:p>
    <w:p w14:paraId="73DBF09F" w14:textId="77777777" w:rsidR="00B13808" w:rsidRPr="0011317B" w:rsidRDefault="00B13808" w:rsidP="00B13808">
      <w:pPr>
        <w:pStyle w:val="NormalWeb"/>
        <w:ind w:left="720"/>
      </w:pPr>
      <w:r w:rsidRPr="0011317B">
        <w:t xml:space="preserve">weights = np.zeros(num_inputs + 1)  </w:t>
      </w:r>
    </w:p>
    <w:p w14:paraId="571A2899" w14:textId="130C4C8A" w:rsidR="00B13808" w:rsidRPr="0011317B" w:rsidRDefault="00B13808" w:rsidP="00E5773F">
      <w:pPr>
        <w:pStyle w:val="NormalWeb"/>
        <w:ind w:left="720"/>
      </w:pPr>
      <w:r w:rsidRPr="0011317B">
        <w:t>history = []</w:t>
      </w:r>
    </w:p>
    <w:p w14:paraId="21944D66" w14:textId="77777777" w:rsidR="00B13808" w:rsidRPr="0011317B" w:rsidRDefault="00B13808" w:rsidP="00B13808">
      <w:pPr>
        <w:pStyle w:val="NormalWeb"/>
        <w:ind w:left="720"/>
      </w:pPr>
      <w:r w:rsidRPr="0011317B">
        <w:t>def train(training_data, target_vector):</w:t>
      </w:r>
    </w:p>
    <w:p w14:paraId="516A1766" w14:textId="77777777" w:rsidR="00B13808" w:rsidRPr="0011317B" w:rsidRDefault="00B13808" w:rsidP="00B13808">
      <w:pPr>
        <w:pStyle w:val="NormalWeb"/>
        <w:ind w:left="720"/>
      </w:pPr>
      <w:r w:rsidRPr="0011317B">
        <w:t xml:space="preserve">    global weights</w:t>
      </w:r>
    </w:p>
    <w:p w14:paraId="6E10799F" w14:textId="77777777" w:rsidR="00B13808" w:rsidRPr="0011317B" w:rsidRDefault="00B13808" w:rsidP="00B13808">
      <w:pPr>
        <w:pStyle w:val="NormalWeb"/>
        <w:ind w:left="720"/>
      </w:pPr>
      <w:r w:rsidRPr="0011317B">
        <w:t xml:space="preserve">    for epoch in range(num_epochs):</w:t>
      </w:r>
    </w:p>
    <w:p w14:paraId="0916B33D" w14:textId="77777777" w:rsidR="00B13808" w:rsidRPr="0011317B" w:rsidRDefault="00B13808" w:rsidP="00B13808">
      <w:pPr>
        <w:pStyle w:val="NormalWeb"/>
        <w:ind w:left="720"/>
      </w:pPr>
      <w:r w:rsidRPr="0011317B">
        <w:t xml:space="preserve">        errors = 0</w:t>
      </w:r>
    </w:p>
    <w:p w14:paraId="46E6E2FB" w14:textId="77777777" w:rsidR="00B13808" w:rsidRPr="0011317B" w:rsidRDefault="00B13808" w:rsidP="00B13808">
      <w:pPr>
        <w:pStyle w:val="NormalWeb"/>
        <w:ind w:left="720"/>
      </w:pPr>
      <w:r w:rsidRPr="0011317B">
        <w:t xml:space="preserve">        for inputs, target in zip(training_data, target_vector):</w:t>
      </w:r>
    </w:p>
    <w:p w14:paraId="3A08AF83" w14:textId="5F51E19D" w:rsidR="00B13808" w:rsidRPr="0011317B" w:rsidRDefault="00B13808" w:rsidP="00E5773F">
      <w:pPr>
        <w:pStyle w:val="NormalWeb"/>
        <w:ind w:left="720"/>
      </w:pPr>
      <w:r w:rsidRPr="0011317B">
        <w:t xml:space="preserve">            yin = np.dot(inputs, weights[1:]) + weights[0]</w:t>
      </w:r>
    </w:p>
    <w:p w14:paraId="7A42188A" w14:textId="77777777" w:rsidR="00B13808" w:rsidRPr="0011317B" w:rsidRDefault="00B13808" w:rsidP="00B13808">
      <w:pPr>
        <w:pStyle w:val="NormalWeb"/>
        <w:ind w:left="720"/>
      </w:pPr>
      <w:r w:rsidRPr="0011317B">
        <w:t xml:space="preserve">            if yin &gt; 0:</w:t>
      </w:r>
    </w:p>
    <w:p w14:paraId="54B4722C" w14:textId="77777777" w:rsidR="00B13808" w:rsidRPr="0011317B" w:rsidRDefault="00B13808" w:rsidP="00B13808">
      <w:pPr>
        <w:pStyle w:val="NormalWeb"/>
        <w:ind w:left="720"/>
      </w:pPr>
      <w:r w:rsidRPr="0011317B">
        <w:t xml:space="preserve">                y = 1</w:t>
      </w:r>
    </w:p>
    <w:p w14:paraId="298CEE8F" w14:textId="77777777" w:rsidR="00B13808" w:rsidRPr="0011317B" w:rsidRDefault="00B13808" w:rsidP="00B13808">
      <w:pPr>
        <w:pStyle w:val="NormalWeb"/>
        <w:ind w:left="720"/>
      </w:pPr>
      <w:r w:rsidRPr="0011317B">
        <w:t xml:space="preserve">            elif yin &lt; 0:</w:t>
      </w:r>
    </w:p>
    <w:p w14:paraId="1EA89EFF" w14:textId="77777777" w:rsidR="00B13808" w:rsidRPr="0011317B" w:rsidRDefault="00B13808" w:rsidP="00B13808">
      <w:pPr>
        <w:pStyle w:val="NormalWeb"/>
        <w:ind w:left="720"/>
      </w:pPr>
      <w:r w:rsidRPr="0011317B">
        <w:t xml:space="preserve">                y = -1</w:t>
      </w:r>
    </w:p>
    <w:p w14:paraId="45E85535" w14:textId="77777777" w:rsidR="00B13808" w:rsidRPr="0011317B" w:rsidRDefault="00B13808" w:rsidP="00B13808">
      <w:pPr>
        <w:pStyle w:val="NormalWeb"/>
        <w:ind w:left="720"/>
      </w:pPr>
      <w:r w:rsidRPr="0011317B">
        <w:t xml:space="preserve">            else:</w:t>
      </w:r>
    </w:p>
    <w:p w14:paraId="5DB7FD35" w14:textId="1C03AAF8" w:rsidR="00B13808" w:rsidRPr="0011317B" w:rsidRDefault="00B13808" w:rsidP="00E5773F">
      <w:pPr>
        <w:pStyle w:val="NormalWeb"/>
        <w:ind w:left="720"/>
      </w:pPr>
      <w:r w:rsidRPr="0011317B">
        <w:t xml:space="preserve">                y = 0</w:t>
      </w:r>
    </w:p>
    <w:p w14:paraId="38157656" w14:textId="253C997C" w:rsidR="00B13808" w:rsidRPr="0011317B" w:rsidRDefault="00B13808" w:rsidP="00E5773F">
      <w:pPr>
        <w:pStyle w:val="NormalWeb"/>
        <w:ind w:left="720"/>
      </w:pPr>
      <w:r w:rsidRPr="0011317B">
        <w:t xml:space="preserve">            error = target - y</w:t>
      </w:r>
    </w:p>
    <w:p w14:paraId="2A699B62" w14:textId="77777777" w:rsidR="00B13808" w:rsidRPr="0011317B" w:rsidRDefault="00B13808" w:rsidP="00B13808">
      <w:pPr>
        <w:pStyle w:val="NormalWeb"/>
        <w:ind w:left="720"/>
      </w:pPr>
      <w:r w:rsidRPr="0011317B">
        <w:t xml:space="preserve">            if error != 0:</w:t>
      </w:r>
    </w:p>
    <w:p w14:paraId="307AC5C9" w14:textId="77777777" w:rsidR="00B13808" w:rsidRPr="0011317B" w:rsidRDefault="00B13808" w:rsidP="00B13808">
      <w:pPr>
        <w:pStyle w:val="NormalWeb"/>
        <w:ind w:left="720"/>
      </w:pPr>
      <w:r w:rsidRPr="0011317B">
        <w:t xml:space="preserve">                weights[1:] += learning_rate * target * inputs</w:t>
      </w:r>
    </w:p>
    <w:p w14:paraId="06E5EBD3" w14:textId="00BCCAC9" w:rsidR="00B13808" w:rsidRPr="0011317B" w:rsidRDefault="00B13808" w:rsidP="00E5773F">
      <w:pPr>
        <w:pStyle w:val="NormalWeb"/>
        <w:ind w:left="720"/>
      </w:pPr>
      <w:r w:rsidRPr="0011317B">
        <w:t xml:space="preserve">                weights[0] += learning_rate * target</w:t>
      </w:r>
    </w:p>
    <w:p w14:paraId="3D94BB52" w14:textId="77777777" w:rsidR="00B13808" w:rsidRPr="0011317B" w:rsidRDefault="00B13808" w:rsidP="00B13808">
      <w:pPr>
        <w:pStyle w:val="NormalWeb"/>
        <w:ind w:left="720"/>
      </w:pPr>
      <w:r w:rsidRPr="0011317B">
        <w:t xml:space="preserve">            errors += int(error != 0)</w:t>
      </w:r>
    </w:p>
    <w:p w14:paraId="58603DEA" w14:textId="5160CE70" w:rsidR="00B13808" w:rsidRPr="0011317B" w:rsidRDefault="00B13808" w:rsidP="00E5773F">
      <w:pPr>
        <w:pStyle w:val="NormalWeb"/>
        <w:ind w:left="720"/>
      </w:pPr>
      <w:r w:rsidRPr="0011317B">
        <w:t xml:space="preserve">            print(inputs, f"{target:5d} {yin:6.0f} {y:6.0f}", weights)</w:t>
      </w:r>
    </w:p>
    <w:p w14:paraId="7F3414D1" w14:textId="77777777" w:rsidR="00B13808" w:rsidRPr="0011317B" w:rsidRDefault="00B13808" w:rsidP="00B13808">
      <w:pPr>
        <w:pStyle w:val="NormalWeb"/>
        <w:ind w:left="720"/>
      </w:pPr>
      <w:r w:rsidRPr="0011317B">
        <w:t xml:space="preserve">        history.append(errors)</w:t>
      </w:r>
    </w:p>
    <w:p w14:paraId="0C0F9BD3" w14:textId="77777777" w:rsidR="00B13808" w:rsidRPr="0011317B" w:rsidRDefault="00B13808" w:rsidP="00B13808">
      <w:pPr>
        <w:pStyle w:val="NormalWeb"/>
        <w:ind w:left="720"/>
      </w:pPr>
      <w:r w:rsidRPr="0011317B">
        <w:lastRenderedPageBreak/>
        <w:t xml:space="preserve">        if errors == 0:</w:t>
      </w:r>
    </w:p>
    <w:p w14:paraId="4DD9B7E8" w14:textId="77777777" w:rsidR="00B13808" w:rsidRPr="0011317B" w:rsidRDefault="00B13808" w:rsidP="00B13808">
      <w:pPr>
        <w:pStyle w:val="NormalWeb"/>
        <w:ind w:left="720"/>
      </w:pPr>
      <w:r w:rsidRPr="0011317B">
        <w:t xml:space="preserve">            print("Converged at epoch", epoch + 1)</w:t>
      </w:r>
    </w:p>
    <w:p w14:paraId="71E62B8B" w14:textId="1FD69D5F" w:rsidR="00B13808" w:rsidRPr="0011317B" w:rsidRDefault="00B13808" w:rsidP="00E5773F">
      <w:pPr>
        <w:pStyle w:val="NormalWeb"/>
        <w:ind w:left="720"/>
      </w:pPr>
      <w:r w:rsidRPr="0011317B">
        <w:t xml:space="preserve">            break</w:t>
      </w:r>
    </w:p>
    <w:p w14:paraId="2CD5DE51" w14:textId="77777777" w:rsidR="00854535" w:rsidRPr="0011317B" w:rsidRDefault="00854535" w:rsidP="00660BAF">
      <w:pPr>
        <w:ind w:firstLine="720"/>
      </w:pPr>
      <w:r w:rsidRPr="0011317B">
        <w:t xml:space="preserve">print("Roll No: </w:t>
      </w:r>
      <w:r>
        <w:t>FDMSCIT002</w:t>
      </w:r>
      <w:r w:rsidRPr="0011317B">
        <w:t xml:space="preserve">, Name: </w:t>
      </w:r>
      <w:r>
        <w:t>Dhrumin Gogari</w:t>
      </w:r>
      <w:r w:rsidRPr="0011317B">
        <w:t>"</w:t>
      </w:r>
      <w:r>
        <w:t>)</w:t>
      </w:r>
    </w:p>
    <w:p w14:paraId="2107D01E" w14:textId="77777777" w:rsidR="00B13808" w:rsidRPr="0011317B" w:rsidRDefault="00B13808" w:rsidP="00B13808">
      <w:pPr>
        <w:pStyle w:val="NormalWeb"/>
        <w:ind w:left="720"/>
      </w:pPr>
      <w:r w:rsidRPr="0011317B">
        <w:t>training_data = np.array([[1, 1], [1, -1], [-1, 1], [-1, -1]])</w:t>
      </w:r>
    </w:p>
    <w:p w14:paraId="43C7C36C" w14:textId="77777777" w:rsidR="00B13808" w:rsidRPr="0011317B" w:rsidRDefault="00B13808" w:rsidP="00B13808">
      <w:pPr>
        <w:pStyle w:val="NormalWeb"/>
        <w:ind w:left="720"/>
      </w:pPr>
      <w:r w:rsidRPr="0011317B">
        <w:t>target_vector = np.array([1, -1, -1, -1])</w:t>
      </w:r>
    </w:p>
    <w:p w14:paraId="61A0ECBC" w14:textId="77777777" w:rsidR="00B13808" w:rsidRPr="0011317B" w:rsidRDefault="00B13808" w:rsidP="00B13808">
      <w:pPr>
        <w:pStyle w:val="NormalWeb"/>
        <w:ind w:left="720"/>
      </w:pPr>
      <w:r w:rsidRPr="0011317B">
        <w:t>print("inputs, target, y_in,   y, weights")</w:t>
      </w:r>
    </w:p>
    <w:p w14:paraId="1C3B6A51" w14:textId="32C21BF1" w:rsidR="00B13808" w:rsidRPr="0011317B" w:rsidRDefault="00B13808" w:rsidP="00E5773F">
      <w:pPr>
        <w:pStyle w:val="NormalWeb"/>
        <w:ind w:left="720"/>
      </w:pPr>
      <w:r w:rsidRPr="0011317B">
        <w:t>train(training_data, target_vector)</w:t>
      </w:r>
    </w:p>
    <w:p w14:paraId="2E6A6664" w14:textId="77777777" w:rsidR="00B13808" w:rsidRPr="0011317B" w:rsidRDefault="00B13808" w:rsidP="00B13808">
      <w:pPr>
        <w:pStyle w:val="NormalWeb"/>
        <w:ind w:left="720"/>
      </w:pPr>
      <w:r w:rsidRPr="0011317B">
        <w:t>print("Final Weights:", weights)</w:t>
      </w:r>
    </w:p>
    <w:p w14:paraId="42E6D050" w14:textId="77777777" w:rsidR="00B13808" w:rsidRPr="0011317B" w:rsidRDefault="00B13808" w:rsidP="00B13808">
      <w:pPr>
        <w:pStyle w:val="NormalWeb"/>
        <w:ind w:left="720"/>
        <w:rPr>
          <w:b/>
          <w:bCs w:val="0"/>
        </w:rPr>
      </w:pPr>
      <w:r w:rsidRPr="0011317B">
        <w:rPr>
          <w:b/>
        </w:rPr>
        <w:t>output</w:t>
      </w:r>
    </w:p>
    <w:p w14:paraId="3313012B" w14:textId="28164340" w:rsidR="00440B5D" w:rsidRPr="0011317B" w:rsidRDefault="009B4A84" w:rsidP="006A0DFA">
      <w:r w:rsidRPr="0011317B">
        <w:rPr>
          <w:noProof/>
        </w:rPr>
        <w:drawing>
          <wp:inline distT="0" distB="0" distL="0" distR="0" wp14:anchorId="791EB273" wp14:editId="456E0037">
            <wp:extent cx="5943600" cy="2085975"/>
            <wp:effectExtent l="0" t="0" r="0" b="9525"/>
            <wp:docPr id="58735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52746" name=""/>
                    <pic:cNvPicPr/>
                  </pic:nvPicPr>
                  <pic:blipFill>
                    <a:blip r:embed="rId38"/>
                    <a:stretch>
                      <a:fillRect/>
                    </a:stretch>
                  </pic:blipFill>
                  <pic:spPr>
                    <a:xfrm>
                      <a:off x="0" y="0"/>
                      <a:ext cx="5943600" cy="2085975"/>
                    </a:xfrm>
                    <a:prstGeom prst="rect">
                      <a:avLst/>
                    </a:prstGeom>
                  </pic:spPr>
                </pic:pic>
              </a:graphicData>
            </a:graphic>
          </wp:inline>
        </w:drawing>
      </w:r>
    </w:p>
    <w:p w14:paraId="7DEDA9B5" w14:textId="77777777" w:rsidR="00E5773F" w:rsidRDefault="00E5773F" w:rsidP="00191763"/>
    <w:p w14:paraId="58140FE4" w14:textId="77777777" w:rsidR="00E5773F" w:rsidRDefault="00E5773F" w:rsidP="00191763"/>
    <w:p w14:paraId="1E0A4845" w14:textId="77777777" w:rsidR="00E5773F" w:rsidRDefault="00E5773F" w:rsidP="00191763"/>
    <w:p w14:paraId="44872109" w14:textId="77777777" w:rsidR="00E5773F" w:rsidRDefault="00E5773F" w:rsidP="00191763"/>
    <w:p w14:paraId="3DAB780A" w14:textId="77777777" w:rsidR="00E5773F" w:rsidRDefault="00E5773F" w:rsidP="00191763"/>
    <w:p w14:paraId="1B2667BF" w14:textId="77777777" w:rsidR="00E5773F" w:rsidRDefault="00E5773F" w:rsidP="00191763"/>
    <w:p w14:paraId="1EF91FAF" w14:textId="77777777" w:rsidR="00E5773F" w:rsidRDefault="00E5773F" w:rsidP="00191763"/>
    <w:p w14:paraId="212A4E60" w14:textId="77777777" w:rsidR="00E5773F" w:rsidRDefault="00E5773F" w:rsidP="00191763"/>
    <w:p w14:paraId="73586F77" w14:textId="77777777" w:rsidR="00E5773F" w:rsidRDefault="00E5773F" w:rsidP="00191763"/>
    <w:p w14:paraId="324B935A" w14:textId="77777777" w:rsidR="00E5773F" w:rsidRDefault="00E5773F" w:rsidP="00191763"/>
    <w:p w14:paraId="0CE8C762" w14:textId="3BB1CC1B" w:rsidR="00E5773F" w:rsidRPr="00764559" w:rsidRDefault="0035425D" w:rsidP="00764559">
      <w:pPr>
        <w:jc w:val="center"/>
        <w:rPr>
          <w:b/>
          <w:bCs w:val="0"/>
          <w:sz w:val="28"/>
          <w:szCs w:val="28"/>
        </w:rPr>
      </w:pPr>
      <w:r w:rsidRPr="00764559">
        <w:rPr>
          <w:b/>
          <w:bCs w:val="0"/>
          <w:sz w:val="28"/>
          <w:szCs w:val="28"/>
        </w:rPr>
        <w:t>Practical 2:</w:t>
      </w:r>
    </w:p>
    <w:p w14:paraId="72B898CD" w14:textId="170034A6" w:rsidR="00191763" w:rsidRPr="00B353CD" w:rsidRDefault="00764559" w:rsidP="00191763">
      <w:pPr>
        <w:rPr>
          <w:bCs w:val="0"/>
        </w:rPr>
      </w:pPr>
      <w:r>
        <w:rPr>
          <w:b/>
        </w:rPr>
        <w:lastRenderedPageBreak/>
        <w:t xml:space="preserve">Aim: </w:t>
      </w:r>
      <w:r w:rsidR="00191763" w:rsidRPr="00B353CD">
        <w:rPr>
          <w:bCs w:val="0"/>
        </w:rPr>
        <w:t>Train a multi-layer perceptron (MLP) on Iris dataset.</w:t>
      </w:r>
    </w:p>
    <w:p w14:paraId="2ECAE7AF" w14:textId="52C30D59" w:rsidR="00191763" w:rsidRPr="00B353CD" w:rsidRDefault="00537384" w:rsidP="00191763">
      <w:r w:rsidRPr="0011317B">
        <w:rPr>
          <w:b/>
          <w:bCs w:val="0"/>
        </w:rPr>
        <w:t xml:space="preserve">Description: </w:t>
      </w:r>
      <w:r w:rsidRPr="00B353CD">
        <w:t>This program trains a Multi-Layer Perceptron (MLP) on the Iris dataset with one hidden layer of 5 neurons using the tanh activation. It evaluates accuracy on the test set and plots the loss curve to visualize model convergence during training.</w:t>
      </w:r>
    </w:p>
    <w:p w14:paraId="3926FE1D" w14:textId="77777777" w:rsidR="00191763" w:rsidRPr="0011317B" w:rsidRDefault="00191763" w:rsidP="00191763">
      <w:pPr>
        <w:pStyle w:val="NormalWeb"/>
        <w:ind w:left="720"/>
      </w:pPr>
      <w:r w:rsidRPr="0011317B">
        <w:t>from sklearn.datasets import load_iris</w:t>
      </w:r>
    </w:p>
    <w:p w14:paraId="27EF7AB3" w14:textId="77777777" w:rsidR="00191763" w:rsidRPr="0011317B" w:rsidRDefault="00191763" w:rsidP="00191763">
      <w:pPr>
        <w:pStyle w:val="NormalWeb"/>
        <w:ind w:left="720"/>
      </w:pPr>
      <w:r w:rsidRPr="0011317B">
        <w:t>from sklearn.neural_network import MLPClassifier</w:t>
      </w:r>
    </w:p>
    <w:p w14:paraId="2942E88A" w14:textId="77777777" w:rsidR="00191763" w:rsidRPr="0011317B" w:rsidRDefault="00191763" w:rsidP="00191763">
      <w:pPr>
        <w:pStyle w:val="NormalWeb"/>
        <w:ind w:left="720"/>
      </w:pPr>
      <w:r w:rsidRPr="0011317B">
        <w:t>from sklearn.model_selection import train_test_split</w:t>
      </w:r>
    </w:p>
    <w:p w14:paraId="06DFC2DD" w14:textId="77777777" w:rsidR="00191763" w:rsidRPr="0011317B" w:rsidRDefault="00191763" w:rsidP="00191763">
      <w:pPr>
        <w:pStyle w:val="NormalWeb"/>
        <w:ind w:left="720"/>
      </w:pPr>
      <w:r w:rsidRPr="0011317B">
        <w:t>from sklearn.metrics import accuracy_score</w:t>
      </w:r>
    </w:p>
    <w:p w14:paraId="51434BC3" w14:textId="77777777" w:rsidR="00191763" w:rsidRPr="0011317B" w:rsidRDefault="00191763" w:rsidP="00191763">
      <w:pPr>
        <w:pStyle w:val="NormalWeb"/>
        <w:ind w:left="720"/>
      </w:pPr>
      <w:r w:rsidRPr="0011317B">
        <w:t>import matplotlib.pyplot as plt</w:t>
      </w:r>
    </w:p>
    <w:p w14:paraId="150AD972" w14:textId="77777777" w:rsidR="00854535" w:rsidRPr="0011317B" w:rsidRDefault="00854535" w:rsidP="00660BAF">
      <w:pPr>
        <w:ind w:firstLine="720"/>
      </w:pPr>
      <w:r w:rsidRPr="0011317B">
        <w:t xml:space="preserve">print("Roll No: </w:t>
      </w:r>
      <w:r>
        <w:t>FDMSCIT002</w:t>
      </w:r>
      <w:r w:rsidRPr="0011317B">
        <w:t xml:space="preserve">, Name: </w:t>
      </w:r>
      <w:r>
        <w:t>Dhrumin Gogari</w:t>
      </w:r>
      <w:r w:rsidRPr="0011317B">
        <w:t>"</w:t>
      </w:r>
      <w:r>
        <w:t>)</w:t>
      </w:r>
    </w:p>
    <w:p w14:paraId="2816FFFB" w14:textId="77777777" w:rsidR="00191763" w:rsidRPr="0011317B" w:rsidRDefault="00191763" w:rsidP="00191763">
      <w:pPr>
        <w:pStyle w:val="NormalWeb"/>
        <w:ind w:left="720"/>
      </w:pPr>
      <w:r w:rsidRPr="0011317B">
        <w:t>iris = load_iris()</w:t>
      </w:r>
    </w:p>
    <w:p w14:paraId="15670E69" w14:textId="77777777" w:rsidR="00191763" w:rsidRPr="0011317B" w:rsidRDefault="00191763" w:rsidP="00191763">
      <w:pPr>
        <w:pStyle w:val="NormalWeb"/>
        <w:ind w:left="720"/>
      </w:pPr>
      <w:r w:rsidRPr="0011317B">
        <w:t>x, y = iris.data, iris.target</w:t>
      </w:r>
    </w:p>
    <w:p w14:paraId="2DA09DE6" w14:textId="77777777" w:rsidR="00191763" w:rsidRPr="0011317B" w:rsidRDefault="00191763" w:rsidP="00191763">
      <w:pPr>
        <w:pStyle w:val="NormalWeb"/>
        <w:ind w:left="720"/>
      </w:pPr>
      <w:r w:rsidRPr="0011317B">
        <w:t>x_train, x_test, y_train, y_test = train_test_split(x, y, test_size=0.3)</w:t>
      </w:r>
    </w:p>
    <w:p w14:paraId="67AE0F88" w14:textId="77777777" w:rsidR="00191763" w:rsidRPr="0011317B" w:rsidRDefault="00191763" w:rsidP="00191763">
      <w:pPr>
        <w:pStyle w:val="NormalWeb"/>
        <w:ind w:left="720"/>
      </w:pPr>
      <w:r w:rsidRPr="0011317B">
        <w:t>mlp = MLPClassifier(hidden_layer_sizes=(5,), activation='tanh', max_iter=2000)</w:t>
      </w:r>
    </w:p>
    <w:p w14:paraId="1B96CBEB" w14:textId="77777777" w:rsidR="00191763" w:rsidRPr="0011317B" w:rsidRDefault="00191763" w:rsidP="00191763">
      <w:pPr>
        <w:pStyle w:val="NormalWeb"/>
        <w:ind w:left="720"/>
        <w:rPr>
          <w:lang w:val="fr-FR"/>
        </w:rPr>
      </w:pPr>
      <w:r w:rsidRPr="0011317B">
        <w:rPr>
          <w:lang w:val="fr-FR"/>
        </w:rPr>
        <w:t>mlp.fit(x_train, y_train)</w:t>
      </w:r>
    </w:p>
    <w:p w14:paraId="0EB4AC0B" w14:textId="00B57698" w:rsidR="00191763" w:rsidRPr="0011317B" w:rsidRDefault="00191763" w:rsidP="00B353CD">
      <w:pPr>
        <w:pStyle w:val="NormalWeb"/>
        <w:ind w:left="720"/>
      </w:pPr>
      <w:r w:rsidRPr="0011317B">
        <w:t>pred = mlp.predict(x_test)</w:t>
      </w:r>
    </w:p>
    <w:p w14:paraId="4438EB21" w14:textId="77777777" w:rsidR="00191763" w:rsidRPr="0011317B" w:rsidRDefault="00191763" w:rsidP="00191763">
      <w:pPr>
        <w:pStyle w:val="NormalWeb"/>
        <w:ind w:left="720"/>
      </w:pPr>
      <w:r w:rsidRPr="0011317B">
        <w:t>print("Accuracy:", accuracy_score(y_test, pred))</w:t>
      </w:r>
    </w:p>
    <w:p w14:paraId="28627600" w14:textId="77777777" w:rsidR="00191763" w:rsidRPr="0011317B" w:rsidRDefault="00191763" w:rsidP="00191763">
      <w:pPr>
        <w:pStyle w:val="NormalWeb"/>
        <w:ind w:left="720"/>
      </w:pPr>
      <w:r w:rsidRPr="0011317B">
        <w:t>plt.plot(mlp.loss_curve_)</w:t>
      </w:r>
    </w:p>
    <w:p w14:paraId="6455955F" w14:textId="77777777" w:rsidR="00191763" w:rsidRPr="0011317B" w:rsidRDefault="00191763" w:rsidP="00191763">
      <w:pPr>
        <w:pStyle w:val="NormalWeb"/>
        <w:ind w:left="720"/>
      </w:pPr>
      <w:r w:rsidRPr="0011317B">
        <w:t>plt.title("Loss Curve")</w:t>
      </w:r>
    </w:p>
    <w:p w14:paraId="42504044" w14:textId="77777777" w:rsidR="00191763" w:rsidRPr="0011317B" w:rsidRDefault="00191763" w:rsidP="00191763">
      <w:pPr>
        <w:pStyle w:val="NormalWeb"/>
        <w:ind w:left="720"/>
      </w:pPr>
      <w:r w:rsidRPr="0011317B">
        <w:t>plt.xlabel("Iterations (Epochs)")</w:t>
      </w:r>
    </w:p>
    <w:p w14:paraId="1BBE59FB" w14:textId="77777777" w:rsidR="00191763" w:rsidRPr="0011317B" w:rsidRDefault="00191763" w:rsidP="00191763">
      <w:pPr>
        <w:pStyle w:val="NormalWeb"/>
        <w:ind w:left="720"/>
      </w:pPr>
      <w:r w:rsidRPr="0011317B">
        <w:t>plt.ylabel("Loss")</w:t>
      </w:r>
    </w:p>
    <w:p w14:paraId="2CA3E87D" w14:textId="77777777" w:rsidR="00191763" w:rsidRPr="0011317B" w:rsidRDefault="00191763" w:rsidP="00191763">
      <w:pPr>
        <w:pStyle w:val="NormalWeb"/>
        <w:ind w:left="720"/>
      </w:pPr>
      <w:r w:rsidRPr="0011317B">
        <w:t>plt.show()</w:t>
      </w:r>
    </w:p>
    <w:p w14:paraId="271AD229" w14:textId="77777777" w:rsidR="00191763" w:rsidRPr="0011317B" w:rsidRDefault="00191763" w:rsidP="00191763">
      <w:pPr>
        <w:pStyle w:val="NormalWeb"/>
        <w:ind w:left="720"/>
        <w:rPr>
          <w:b/>
          <w:bCs w:val="0"/>
        </w:rPr>
      </w:pPr>
      <w:r w:rsidRPr="0011317B">
        <w:rPr>
          <w:b/>
        </w:rPr>
        <w:t>output:</w:t>
      </w:r>
    </w:p>
    <w:p w14:paraId="17F62BFE" w14:textId="44611962" w:rsidR="000D333C" w:rsidRPr="0011317B" w:rsidRDefault="00C05E09" w:rsidP="006A0DFA">
      <w:r w:rsidRPr="0011317B">
        <w:rPr>
          <w:noProof/>
        </w:rPr>
        <w:lastRenderedPageBreak/>
        <w:drawing>
          <wp:inline distT="0" distB="0" distL="0" distR="0" wp14:anchorId="5C17A675" wp14:editId="31986F92">
            <wp:extent cx="5942746" cy="2622288"/>
            <wp:effectExtent l="0" t="0" r="1270" b="6985"/>
            <wp:docPr id="78424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6660" name=""/>
                    <pic:cNvPicPr/>
                  </pic:nvPicPr>
                  <pic:blipFill>
                    <a:blip r:embed="rId39"/>
                    <a:stretch>
                      <a:fillRect/>
                    </a:stretch>
                  </pic:blipFill>
                  <pic:spPr>
                    <a:xfrm>
                      <a:off x="0" y="0"/>
                      <a:ext cx="6007255" cy="2650753"/>
                    </a:xfrm>
                    <a:prstGeom prst="rect">
                      <a:avLst/>
                    </a:prstGeom>
                  </pic:spPr>
                </pic:pic>
              </a:graphicData>
            </a:graphic>
          </wp:inline>
        </w:drawing>
      </w:r>
    </w:p>
    <w:p w14:paraId="62D25272" w14:textId="4A46BDD7" w:rsidR="00C05E09" w:rsidRPr="0011317B" w:rsidRDefault="00C05E09" w:rsidP="006A0DFA"/>
    <w:p w14:paraId="16EDC9A2" w14:textId="77777777" w:rsidR="00C05E09" w:rsidRPr="0011317B" w:rsidRDefault="00C05E09">
      <w:r w:rsidRPr="0011317B">
        <w:br w:type="page"/>
      </w:r>
    </w:p>
    <w:p w14:paraId="10E7C71A" w14:textId="10171B1D" w:rsidR="00B353CD" w:rsidRPr="00B93CC8" w:rsidRDefault="00811AA7" w:rsidP="00B93CC8">
      <w:pPr>
        <w:jc w:val="center"/>
        <w:rPr>
          <w:b/>
          <w:bCs w:val="0"/>
          <w:sz w:val="28"/>
          <w:szCs w:val="28"/>
        </w:rPr>
      </w:pPr>
      <w:r w:rsidRPr="00B93CC8">
        <w:rPr>
          <w:b/>
          <w:bCs w:val="0"/>
          <w:sz w:val="28"/>
          <w:szCs w:val="28"/>
        </w:rPr>
        <w:lastRenderedPageBreak/>
        <w:t>Practical 3:</w:t>
      </w:r>
    </w:p>
    <w:p w14:paraId="2EF2D2CC" w14:textId="00AA9275" w:rsidR="00756D8B" w:rsidRPr="00B93CC8" w:rsidRDefault="00B93CC8" w:rsidP="00756D8B">
      <w:pPr>
        <w:rPr>
          <w:bCs w:val="0"/>
        </w:rPr>
      </w:pPr>
      <w:r>
        <w:rPr>
          <w:b/>
        </w:rPr>
        <w:t xml:space="preserve">Aim: </w:t>
      </w:r>
      <w:r w:rsidR="00756D8B" w:rsidRPr="00B93CC8">
        <w:rPr>
          <w:bCs w:val="0"/>
        </w:rPr>
        <w:t>Visualize activation functions and training convergence curves (Sigmoid, Tanh, ReLU).</w:t>
      </w:r>
    </w:p>
    <w:p w14:paraId="348DA876" w14:textId="72A9835A" w:rsidR="00756D8B" w:rsidRPr="00B93CC8" w:rsidRDefault="00995656" w:rsidP="00756D8B">
      <w:r w:rsidRPr="0011317B">
        <w:rPr>
          <w:b/>
          <w:bCs w:val="0"/>
        </w:rPr>
        <w:t xml:space="preserve">Description: </w:t>
      </w:r>
      <w:r w:rsidRPr="00B93CC8">
        <w:t>This program visualizes three common activation functions—Sigmoid, Tanh, and ReLU—over a range of values. It plots their curves to show how each function transforms input data in neural networks.</w:t>
      </w:r>
    </w:p>
    <w:p w14:paraId="3984943B" w14:textId="77777777" w:rsidR="00756D8B" w:rsidRPr="0011317B" w:rsidRDefault="00756D8B" w:rsidP="00756D8B">
      <w:pPr>
        <w:pStyle w:val="NormalWeb"/>
        <w:ind w:left="720"/>
      </w:pPr>
      <w:r w:rsidRPr="0011317B">
        <w:t>import numpy as np</w:t>
      </w:r>
    </w:p>
    <w:p w14:paraId="2E375B59" w14:textId="77777777" w:rsidR="00756D8B" w:rsidRPr="0011317B" w:rsidRDefault="00756D8B" w:rsidP="00756D8B">
      <w:pPr>
        <w:pStyle w:val="NormalWeb"/>
        <w:ind w:left="720"/>
      </w:pPr>
      <w:r w:rsidRPr="0011317B">
        <w:t>import matplotlib.pyplot as plt</w:t>
      </w:r>
    </w:p>
    <w:p w14:paraId="3F20FC70" w14:textId="77777777" w:rsidR="00660BAF" w:rsidRPr="0011317B" w:rsidRDefault="00660BAF" w:rsidP="00660BAF">
      <w:pPr>
        <w:ind w:firstLine="720"/>
      </w:pPr>
      <w:r w:rsidRPr="0011317B">
        <w:t xml:space="preserve">print("Roll No: </w:t>
      </w:r>
      <w:r>
        <w:t>FDMSCIT002</w:t>
      </w:r>
      <w:r w:rsidRPr="0011317B">
        <w:t xml:space="preserve">, Name: </w:t>
      </w:r>
      <w:r>
        <w:t>Dhrumin Gogari</w:t>
      </w:r>
      <w:r w:rsidRPr="0011317B">
        <w:t>"</w:t>
      </w:r>
      <w:r>
        <w:t>)</w:t>
      </w:r>
    </w:p>
    <w:p w14:paraId="630330AA" w14:textId="77777777" w:rsidR="00756D8B" w:rsidRPr="0011317B" w:rsidRDefault="00756D8B" w:rsidP="00756D8B">
      <w:pPr>
        <w:pStyle w:val="NormalWeb"/>
        <w:ind w:left="720"/>
      </w:pPr>
      <w:r w:rsidRPr="0011317B">
        <w:t># Create an array with evenly spaced values - linear space</w:t>
      </w:r>
    </w:p>
    <w:p w14:paraId="0C6ECFD0" w14:textId="77777777" w:rsidR="00756D8B" w:rsidRPr="0011317B" w:rsidRDefault="00756D8B" w:rsidP="00756D8B">
      <w:pPr>
        <w:pStyle w:val="NormalWeb"/>
        <w:ind w:left="720"/>
      </w:pPr>
      <w:r w:rsidRPr="0011317B">
        <w:t>x = np.linspace(-5, 5, 100)</w:t>
      </w:r>
    </w:p>
    <w:p w14:paraId="1227212D" w14:textId="77777777" w:rsidR="00756D8B" w:rsidRPr="0011317B" w:rsidRDefault="00756D8B" w:rsidP="00756D8B">
      <w:pPr>
        <w:pStyle w:val="NormalWeb"/>
        <w:ind w:left="720"/>
      </w:pPr>
      <w:r w:rsidRPr="0011317B">
        <w:t>sigmoid = 1 / (1 + np.exp(-x))</w:t>
      </w:r>
    </w:p>
    <w:p w14:paraId="0230812F" w14:textId="77777777" w:rsidR="00756D8B" w:rsidRPr="0011317B" w:rsidRDefault="00756D8B" w:rsidP="00756D8B">
      <w:pPr>
        <w:pStyle w:val="NormalWeb"/>
        <w:ind w:left="720"/>
      </w:pPr>
      <w:r w:rsidRPr="0011317B">
        <w:t>tanh = np.tanh(x)</w:t>
      </w:r>
    </w:p>
    <w:p w14:paraId="277DAEC2" w14:textId="59210150" w:rsidR="00756D8B" w:rsidRPr="0011317B" w:rsidRDefault="00756D8B" w:rsidP="00B93CC8">
      <w:pPr>
        <w:pStyle w:val="NormalWeb"/>
        <w:ind w:left="720"/>
      </w:pPr>
      <w:r w:rsidRPr="0011317B">
        <w:t>relu = np.maximum(0, x)</w:t>
      </w:r>
    </w:p>
    <w:p w14:paraId="1BA61668" w14:textId="77777777" w:rsidR="00756D8B" w:rsidRPr="0011317B" w:rsidRDefault="00756D8B" w:rsidP="00756D8B">
      <w:pPr>
        <w:pStyle w:val="NormalWeb"/>
        <w:ind w:left="720"/>
      </w:pPr>
      <w:r w:rsidRPr="0011317B">
        <w:t>plt.plot(x, sigmoid, label="Sigmoid")</w:t>
      </w:r>
    </w:p>
    <w:p w14:paraId="4DB643A9" w14:textId="77777777" w:rsidR="00756D8B" w:rsidRPr="0011317B" w:rsidRDefault="00756D8B" w:rsidP="00756D8B">
      <w:pPr>
        <w:pStyle w:val="NormalWeb"/>
        <w:ind w:left="720"/>
      </w:pPr>
      <w:r w:rsidRPr="0011317B">
        <w:t>plt.plot(x, tanh, label="Tanh")</w:t>
      </w:r>
    </w:p>
    <w:p w14:paraId="644E86DB" w14:textId="77777777" w:rsidR="00756D8B" w:rsidRPr="0011317B" w:rsidRDefault="00756D8B" w:rsidP="00756D8B">
      <w:pPr>
        <w:pStyle w:val="NormalWeb"/>
        <w:ind w:left="720"/>
      </w:pPr>
      <w:r w:rsidRPr="0011317B">
        <w:t>plt.plot(x, relu, label="ReLU")</w:t>
      </w:r>
    </w:p>
    <w:p w14:paraId="33985EF2" w14:textId="77777777" w:rsidR="00756D8B" w:rsidRPr="0011317B" w:rsidRDefault="00756D8B" w:rsidP="00756D8B">
      <w:pPr>
        <w:pStyle w:val="NormalWeb"/>
        <w:ind w:left="720"/>
      </w:pPr>
      <w:r w:rsidRPr="0011317B">
        <w:t>plt.legend()</w:t>
      </w:r>
    </w:p>
    <w:p w14:paraId="777F2627" w14:textId="77777777" w:rsidR="00756D8B" w:rsidRPr="0011317B" w:rsidRDefault="00756D8B" w:rsidP="00756D8B">
      <w:pPr>
        <w:pStyle w:val="NormalWeb"/>
        <w:ind w:left="720"/>
      </w:pPr>
      <w:r w:rsidRPr="0011317B">
        <w:t>plt.show()</w:t>
      </w:r>
    </w:p>
    <w:p w14:paraId="63E7A7DE" w14:textId="77777777" w:rsidR="00756D8B" w:rsidRPr="0011317B" w:rsidRDefault="00756D8B" w:rsidP="00756D8B">
      <w:pPr>
        <w:pStyle w:val="NormalWeb"/>
        <w:ind w:left="720"/>
        <w:rPr>
          <w:b/>
        </w:rPr>
      </w:pPr>
      <w:r w:rsidRPr="0011317B">
        <w:rPr>
          <w:b/>
        </w:rPr>
        <w:t>output:</w:t>
      </w:r>
    </w:p>
    <w:p w14:paraId="753340B8" w14:textId="12F08DEF" w:rsidR="00C05E09" w:rsidRPr="0011317B" w:rsidRDefault="00032DF4" w:rsidP="006A0DFA">
      <w:r w:rsidRPr="0011317B">
        <w:rPr>
          <w:noProof/>
        </w:rPr>
        <w:drawing>
          <wp:inline distT="0" distB="0" distL="0" distR="0" wp14:anchorId="3181D37B" wp14:editId="67101D98">
            <wp:extent cx="5943600" cy="1983740"/>
            <wp:effectExtent l="0" t="0" r="0" b="0"/>
            <wp:docPr id="50046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2903" name=""/>
                    <pic:cNvPicPr/>
                  </pic:nvPicPr>
                  <pic:blipFill>
                    <a:blip r:embed="rId40"/>
                    <a:stretch>
                      <a:fillRect/>
                    </a:stretch>
                  </pic:blipFill>
                  <pic:spPr>
                    <a:xfrm>
                      <a:off x="0" y="0"/>
                      <a:ext cx="5943600" cy="1983740"/>
                    </a:xfrm>
                    <a:prstGeom prst="rect">
                      <a:avLst/>
                    </a:prstGeom>
                  </pic:spPr>
                </pic:pic>
              </a:graphicData>
            </a:graphic>
          </wp:inline>
        </w:drawing>
      </w:r>
    </w:p>
    <w:p w14:paraId="38A528B4" w14:textId="77777777" w:rsidR="00032DF4" w:rsidRPr="0011317B" w:rsidRDefault="00032DF4" w:rsidP="006A0DFA"/>
    <w:p w14:paraId="3D157A45" w14:textId="77777777" w:rsidR="00B93CC8" w:rsidRDefault="00B93CC8" w:rsidP="00DE0830"/>
    <w:p w14:paraId="37945385" w14:textId="77777777" w:rsidR="00B93CC8" w:rsidRDefault="00B93CC8" w:rsidP="00DE0830"/>
    <w:p w14:paraId="62B5C23D" w14:textId="71E99585" w:rsidR="00B93CC8" w:rsidRPr="00B93CC8" w:rsidRDefault="00032DF4" w:rsidP="00B93CC8">
      <w:pPr>
        <w:jc w:val="center"/>
        <w:rPr>
          <w:b/>
          <w:bCs w:val="0"/>
          <w:sz w:val="28"/>
          <w:szCs w:val="28"/>
        </w:rPr>
      </w:pPr>
      <w:r w:rsidRPr="00B93CC8">
        <w:rPr>
          <w:b/>
          <w:bCs w:val="0"/>
          <w:sz w:val="28"/>
          <w:szCs w:val="28"/>
        </w:rPr>
        <w:lastRenderedPageBreak/>
        <w:t>Practical 4:</w:t>
      </w:r>
    </w:p>
    <w:p w14:paraId="582D07F2" w14:textId="44030638" w:rsidR="00DE0830" w:rsidRPr="00B93CC8" w:rsidRDefault="00B93CC8" w:rsidP="00DE0830">
      <w:pPr>
        <w:rPr>
          <w:bCs w:val="0"/>
        </w:rPr>
      </w:pPr>
      <w:r>
        <w:rPr>
          <w:b/>
        </w:rPr>
        <w:t xml:space="preserve">Aim: </w:t>
      </w:r>
      <w:r w:rsidR="00DE0830" w:rsidRPr="00B93CC8">
        <w:rPr>
          <w:bCs w:val="0"/>
        </w:rPr>
        <w:t>Apply backpropagation to solve regression problems (e.g., polynomial fitting).</w:t>
      </w:r>
    </w:p>
    <w:p w14:paraId="5296A71F" w14:textId="496538F9" w:rsidR="00DE0830" w:rsidRPr="00B93CC8" w:rsidRDefault="00DE0830" w:rsidP="00DE0830">
      <w:r w:rsidRPr="0011317B">
        <w:rPr>
          <w:b/>
          <w:bCs w:val="0"/>
        </w:rPr>
        <w:t xml:space="preserve">Description: </w:t>
      </w:r>
      <w:r w:rsidR="00CF7CBB" w:rsidRPr="00B93CC8">
        <w:t>This program trains an MLP regressor to learn the function (y = x^2) using one hidden layer of 5 neurons. It then predicts the output for the input value 1.5.</w:t>
      </w:r>
    </w:p>
    <w:p w14:paraId="78964093" w14:textId="77777777" w:rsidR="00DE0830" w:rsidRPr="0011317B" w:rsidRDefault="00DE0830" w:rsidP="00DE0830">
      <w:pPr>
        <w:pStyle w:val="NormalWeb"/>
        <w:ind w:left="720"/>
      </w:pPr>
      <w:r w:rsidRPr="0011317B">
        <w:t>from sklearn.neural_network import MLPRegressor</w:t>
      </w:r>
    </w:p>
    <w:p w14:paraId="06BAE4A4" w14:textId="0AB79283" w:rsidR="00DE0830" w:rsidRPr="0011317B" w:rsidRDefault="00DE0830" w:rsidP="00B93CC8">
      <w:pPr>
        <w:pStyle w:val="NormalWeb"/>
        <w:ind w:left="720"/>
      </w:pPr>
      <w:r w:rsidRPr="0011317B">
        <w:t>import numpy as np</w:t>
      </w:r>
    </w:p>
    <w:p w14:paraId="4AE21AAE" w14:textId="77777777" w:rsidR="00DE0830" w:rsidRPr="00681C02" w:rsidRDefault="00DE0830" w:rsidP="00DE0830">
      <w:pPr>
        <w:pStyle w:val="NormalWeb"/>
        <w:ind w:left="720"/>
      </w:pPr>
      <w:r w:rsidRPr="00681C02">
        <w:t>X = np.linspace(-2, 2, 100).reshape(-1, 1)</w:t>
      </w:r>
    </w:p>
    <w:p w14:paraId="5D670F69" w14:textId="23953D07" w:rsidR="00DE0830" w:rsidRPr="00681C02" w:rsidRDefault="00DE0830" w:rsidP="00B93CC8">
      <w:pPr>
        <w:pStyle w:val="NormalWeb"/>
        <w:ind w:left="720"/>
      </w:pPr>
      <w:r w:rsidRPr="00681C02">
        <w:t>y = X**2</w:t>
      </w:r>
    </w:p>
    <w:p w14:paraId="55C721DC" w14:textId="77777777" w:rsidR="00DE0830" w:rsidRPr="0011317B" w:rsidRDefault="00DE0830" w:rsidP="00DE0830">
      <w:pPr>
        <w:pStyle w:val="NormalWeb"/>
        <w:ind w:left="720"/>
      </w:pPr>
      <w:r w:rsidRPr="0011317B">
        <w:t>mlp = MLPRegressor(hidden_layer_sizes=(5,), max_iter=2000)</w:t>
      </w:r>
    </w:p>
    <w:p w14:paraId="536AD248" w14:textId="77777777" w:rsidR="00DE0830" w:rsidRPr="0011317B" w:rsidRDefault="00DE0830" w:rsidP="00DE0830">
      <w:pPr>
        <w:pStyle w:val="NormalWeb"/>
        <w:ind w:left="720"/>
      </w:pPr>
      <w:r w:rsidRPr="0011317B">
        <w:t>mlp.fit(X, y.ravel())</w:t>
      </w:r>
    </w:p>
    <w:p w14:paraId="11C5843C" w14:textId="77777777" w:rsidR="00660BAF" w:rsidRPr="0011317B" w:rsidRDefault="00660BAF" w:rsidP="00660BAF">
      <w:r w:rsidRPr="0011317B">
        <w:t xml:space="preserve">print("Roll No: </w:t>
      </w:r>
      <w:r>
        <w:t>FDMSCIT002</w:t>
      </w:r>
      <w:r w:rsidRPr="0011317B">
        <w:t xml:space="preserve">, Name: </w:t>
      </w:r>
      <w:r>
        <w:t>Dhrumin Gogari</w:t>
      </w:r>
      <w:r w:rsidRPr="0011317B">
        <w:t>"</w:t>
      </w:r>
      <w:r>
        <w:t>)</w:t>
      </w:r>
    </w:p>
    <w:p w14:paraId="638F6644" w14:textId="3764C7BD" w:rsidR="00CF7CBB" w:rsidRPr="0011317B" w:rsidRDefault="00DE0830" w:rsidP="00DE0830">
      <w:r w:rsidRPr="0011317B">
        <w:t>print("Predicted for 1.5:", mlp.predict([[1.5]]))</w:t>
      </w:r>
    </w:p>
    <w:p w14:paraId="04EC5B20" w14:textId="38DA6A5B" w:rsidR="00CF7CBB" w:rsidRPr="00B93CC8" w:rsidRDefault="00CF7CBB" w:rsidP="00DE0830">
      <w:pPr>
        <w:rPr>
          <w:b/>
          <w:bCs w:val="0"/>
        </w:rPr>
      </w:pPr>
      <w:r w:rsidRPr="00B93CC8">
        <w:rPr>
          <w:b/>
          <w:bCs w:val="0"/>
        </w:rPr>
        <w:t>Output:</w:t>
      </w:r>
    </w:p>
    <w:p w14:paraId="59CAC82F" w14:textId="0DBB0B03" w:rsidR="00CF7CBB" w:rsidRPr="0011317B" w:rsidRDefault="003B0410" w:rsidP="00DE0830">
      <w:r w:rsidRPr="0011317B">
        <w:rPr>
          <w:noProof/>
        </w:rPr>
        <w:drawing>
          <wp:inline distT="0" distB="0" distL="0" distR="0" wp14:anchorId="5BA21A40" wp14:editId="47D89527">
            <wp:extent cx="5943600" cy="429895"/>
            <wp:effectExtent l="0" t="0" r="0" b="8255"/>
            <wp:docPr id="178649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2783" name=""/>
                    <pic:cNvPicPr/>
                  </pic:nvPicPr>
                  <pic:blipFill>
                    <a:blip r:embed="rId41"/>
                    <a:stretch>
                      <a:fillRect/>
                    </a:stretch>
                  </pic:blipFill>
                  <pic:spPr>
                    <a:xfrm>
                      <a:off x="0" y="0"/>
                      <a:ext cx="5943600" cy="429895"/>
                    </a:xfrm>
                    <a:prstGeom prst="rect">
                      <a:avLst/>
                    </a:prstGeom>
                  </pic:spPr>
                </pic:pic>
              </a:graphicData>
            </a:graphic>
          </wp:inline>
        </w:drawing>
      </w:r>
    </w:p>
    <w:p w14:paraId="3057B0A7" w14:textId="47BB303A" w:rsidR="003B0410" w:rsidRPr="0011317B" w:rsidRDefault="003B0410" w:rsidP="00DE0830"/>
    <w:p w14:paraId="733608FE" w14:textId="77777777" w:rsidR="003B0410" w:rsidRPr="0011317B" w:rsidRDefault="003B0410">
      <w:r w:rsidRPr="0011317B">
        <w:br w:type="page"/>
      </w:r>
    </w:p>
    <w:p w14:paraId="12A8335B" w14:textId="4492E303" w:rsidR="00B93CC8" w:rsidRDefault="003B0410" w:rsidP="00B93CC8">
      <w:pPr>
        <w:jc w:val="center"/>
        <w:rPr>
          <w:b/>
        </w:rPr>
      </w:pPr>
      <w:r w:rsidRPr="00B93CC8">
        <w:rPr>
          <w:b/>
          <w:bCs w:val="0"/>
          <w:sz w:val="28"/>
          <w:szCs w:val="28"/>
        </w:rPr>
        <w:lastRenderedPageBreak/>
        <w:t>Practical</w:t>
      </w:r>
      <w:r w:rsidR="00B93CC8">
        <w:rPr>
          <w:b/>
          <w:bCs w:val="0"/>
          <w:sz w:val="28"/>
          <w:szCs w:val="28"/>
        </w:rPr>
        <w:t xml:space="preserve"> </w:t>
      </w:r>
      <w:r w:rsidRPr="00B93CC8">
        <w:rPr>
          <w:b/>
          <w:bCs w:val="0"/>
          <w:sz w:val="28"/>
          <w:szCs w:val="28"/>
        </w:rPr>
        <w:t>5:</w:t>
      </w:r>
    </w:p>
    <w:p w14:paraId="3E8D36E4" w14:textId="3187DF6B" w:rsidR="000B13B2" w:rsidRPr="0011317B" w:rsidRDefault="00B93CC8" w:rsidP="000B13B2">
      <w:pPr>
        <w:rPr>
          <w:b/>
          <w:bCs w:val="0"/>
        </w:rPr>
      </w:pPr>
      <w:r>
        <w:rPr>
          <w:b/>
        </w:rPr>
        <w:t xml:space="preserve">Aim: </w:t>
      </w:r>
      <w:r w:rsidR="000B13B2" w:rsidRPr="00B93CC8">
        <w:rPr>
          <w:bCs w:val="0"/>
        </w:rPr>
        <w:t>Implement basic fuzzy set operations (union, intersection, complement).</w:t>
      </w:r>
    </w:p>
    <w:p w14:paraId="4A7FA55D" w14:textId="519ACEFA" w:rsidR="000B13B2" w:rsidRPr="0011317B" w:rsidRDefault="005E473F" w:rsidP="000B13B2">
      <w:pPr>
        <w:rPr>
          <w:b/>
          <w:bCs w:val="0"/>
        </w:rPr>
      </w:pPr>
      <w:r w:rsidRPr="0011317B">
        <w:rPr>
          <w:b/>
          <w:bCs w:val="0"/>
        </w:rPr>
        <w:t xml:space="preserve">Description: </w:t>
      </w:r>
      <w:r w:rsidRPr="00B93CC8">
        <w:t>This program performs fuzzy set operations on sets A and B over the universal set U. It calculates union, intersection, complement, set difference, algebraic sum/product, and bounded sum/difference, then displays the results.</w:t>
      </w:r>
    </w:p>
    <w:p w14:paraId="1DF7C724" w14:textId="77777777" w:rsidR="000B13B2" w:rsidRPr="0011317B" w:rsidRDefault="000B13B2" w:rsidP="000B13B2">
      <w:r w:rsidRPr="0011317B">
        <w:t>A = {1: 0.2, 2: 0.5, 3: 0.7, 4: 1.0, 5: 0.3}</w:t>
      </w:r>
    </w:p>
    <w:p w14:paraId="459F6833" w14:textId="77777777" w:rsidR="000B13B2" w:rsidRPr="0011317B" w:rsidRDefault="000B13B2" w:rsidP="000B13B2">
      <w:r w:rsidRPr="0011317B">
        <w:t>B = {1: 0.4, 2: 0.6, 3: 0.2, 4: 0.9, 5: 0.8}</w:t>
      </w:r>
    </w:p>
    <w:p w14:paraId="6E793296" w14:textId="46C74740" w:rsidR="000B13B2" w:rsidRPr="0011317B" w:rsidRDefault="000B13B2" w:rsidP="000B13B2">
      <w:r w:rsidRPr="0011317B">
        <w:t>U = [1, 2, 3, 4, 5]</w:t>
      </w:r>
    </w:p>
    <w:p w14:paraId="3A9689F2" w14:textId="77777777" w:rsidR="000B13B2" w:rsidRPr="0011317B" w:rsidRDefault="000B13B2" w:rsidP="000B13B2">
      <w:r w:rsidRPr="0011317B">
        <w:t>union = {}</w:t>
      </w:r>
    </w:p>
    <w:p w14:paraId="3C36E0A8" w14:textId="77777777" w:rsidR="000B13B2" w:rsidRPr="0011317B" w:rsidRDefault="000B13B2" w:rsidP="000B13B2">
      <w:r w:rsidRPr="0011317B">
        <w:t>intersection = {}</w:t>
      </w:r>
    </w:p>
    <w:p w14:paraId="20555B69" w14:textId="77777777" w:rsidR="000B13B2" w:rsidRPr="0011317B" w:rsidRDefault="000B13B2" w:rsidP="000B13B2">
      <w:r w:rsidRPr="0011317B">
        <w:t>complement_A = {}</w:t>
      </w:r>
    </w:p>
    <w:p w14:paraId="05A07E79" w14:textId="77777777" w:rsidR="000B13B2" w:rsidRPr="0011317B" w:rsidRDefault="000B13B2" w:rsidP="000B13B2">
      <w:r w:rsidRPr="0011317B">
        <w:t xml:space="preserve">B_minus_A = {} </w:t>
      </w:r>
    </w:p>
    <w:p w14:paraId="7920ABB0" w14:textId="77777777" w:rsidR="000B13B2" w:rsidRPr="0011317B" w:rsidRDefault="000B13B2" w:rsidP="000B13B2">
      <w:r w:rsidRPr="0011317B">
        <w:t>algebraic_sum = {}</w:t>
      </w:r>
    </w:p>
    <w:p w14:paraId="756786EE" w14:textId="77777777" w:rsidR="000B13B2" w:rsidRPr="0011317B" w:rsidRDefault="000B13B2" w:rsidP="000B13B2">
      <w:r w:rsidRPr="0011317B">
        <w:t>algebraic_product = {}</w:t>
      </w:r>
    </w:p>
    <w:p w14:paraId="1FB04C61" w14:textId="77777777" w:rsidR="000B13B2" w:rsidRPr="0011317B" w:rsidRDefault="000B13B2" w:rsidP="000B13B2">
      <w:r w:rsidRPr="0011317B">
        <w:t>bounded_sum = {}</w:t>
      </w:r>
    </w:p>
    <w:p w14:paraId="3C7CB627" w14:textId="588F463E" w:rsidR="000B13B2" w:rsidRPr="0011317B" w:rsidRDefault="000B13B2" w:rsidP="000B13B2">
      <w:r w:rsidRPr="0011317B">
        <w:t>bounded_diff = {}</w:t>
      </w:r>
    </w:p>
    <w:p w14:paraId="1764CF8F" w14:textId="77777777" w:rsidR="000B13B2" w:rsidRPr="0011317B" w:rsidRDefault="000B13B2" w:rsidP="000B13B2">
      <w:r w:rsidRPr="0011317B">
        <w:t>for x in U:</w:t>
      </w:r>
    </w:p>
    <w:p w14:paraId="117B6F2D" w14:textId="77777777" w:rsidR="000B13B2" w:rsidRPr="0011317B" w:rsidRDefault="000B13B2" w:rsidP="000B13B2">
      <w:r w:rsidRPr="0011317B">
        <w:t xml:space="preserve">    union[x] = round(max(A[x], B[x]),1) # each element will store in union dictionary</w:t>
      </w:r>
    </w:p>
    <w:p w14:paraId="4764DD1A" w14:textId="77777777" w:rsidR="000B13B2" w:rsidRPr="0011317B" w:rsidRDefault="000B13B2" w:rsidP="000B13B2">
      <w:r w:rsidRPr="0011317B">
        <w:t xml:space="preserve">    intersection[x] = round(min(A[x], B[x]),1)</w:t>
      </w:r>
    </w:p>
    <w:p w14:paraId="0382FA6D" w14:textId="77777777" w:rsidR="000B13B2" w:rsidRPr="0011317B" w:rsidRDefault="000B13B2" w:rsidP="000B13B2">
      <w:r w:rsidRPr="0011317B">
        <w:t xml:space="preserve">    complement_A[x] = round(1 - A[x],1)</w:t>
      </w:r>
    </w:p>
    <w:p w14:paraId="52CDE21E" w14:textId="77777777" w:rsidR="000B13B2" w:rsidRPr="0011317B" w:rsidRDefault="000B13B2" w:rsidP="000B13B2">
      <w:r w:rsidRPr="0011317B">
        <w:t xml:space="preserve">    B_minus_A[x] = round(min(B[x], complement_A[x]),1)</w:t>
      </w:r>
    </w:p>
    <w:p w14:paraId="3F686D6B" w14:textId="77777777" w:rsidR="000B13B2" w:rsidRPr="0011317B" w:rsidRDefault="000B13B2" w:rsidP="000B13B2">
      <w:r w:rsidRPr="0011317B">
        <w:t xml:space="preserve">    algebraic_sum[x] = round(A[x] + B[x] - (A[x] * B[x]),1)</w:t>
      </w:r>
    </w:p>
    <w:p w14:paraId="243A7784" w14:textId="77777777" w:rsidR="000B13B2" w:rsidRPr="0011317B" w:rsidRDefault="000B13B2" w:rsidP="000B13B2">
      <w:r w:rsidRPr="0011317B">
        <w:t xml:space="preserve">    algebraic_product[x] = round(A[x] * B[x],1)</w:t>
      </w:r>
    </w:p>
    <w:p w14:paraId="7207CE07" w14:textId="77777777" w:rsidR="000B13B2" w:rsidRPr="0011317B" w:rsidRDefault="000B13B2" w:rsidP="000B13B2">
      <w:r w:rsidRPr="0011317B">
        <w:t xml:space="preserve">    bounded_sum[x] = round(min(1, A[x] + B[x]),1)</w:t>
      </w:r>
    </w:p>
    <w:p w14:paraId="02484AE1" w14:textId="46E2074C" w:rsidR="000B13B2" w:rsidRPr="0011317B" w:rsidRDefault="000B13B2" w:rsidP="000B13B2">
      <w:r w:rsidRPr="0011317B">
        <w:t xml:space="preserve">    bounded_diff[x] = round(max(0, A[x] + B[x] - 1),1)</w:t>
      </w:r>
    </w:p>
    <w:p w14:paraId="1689CBF0" w14:textId="77777777" w:rsidR="00A1461A" w:rsidRPr="0011317B" w:rsidRDefault="00A1461A" w:rsidP="00A1461A">
      <w:r w:rsidRPr="0011317B">
        <w:t xml:space="preserve">print("Roll No: </w:t>
      </w:r>
      <w:r>
        <w:t>FDMSCIT002</w:t>
      </w:r>
      <w:r w:rsidRPr="0011317B">
        <w:t xml:space="preserve">, Name: </w:t>
      </w:r>
      <w:r>
        <w:t>Dhrumin Gogari</w:t>
      </w:r>
      <w:r w:rsidRPr="0011317B">
        <w:t>"</w:t>
      </w:r>
      <w:r>
        <w:t>)</w:t>
      </w:r>
    </w:p>
    <w:p w14:paraId="3DF5EBA1" w14:textId="77777777" w:rsidR="000B13B2" w:rsidRPr="0011317B" w:rsidRDefault="000B13B2" w:rsidP="000B13B2">
      <w:r w:rsidRPr="0011317B">
        <w:t xml:space="preserve">print("Union (A </w:t>
      </w:r>
      <w:r w:rsidRPr="0011317B">
        <w:rPr>
          <w:rFonts w:ascii="Cambria Math" w:hAnsi="Cambria Math" w:cs="Cambria Math"/>
        </w:rPr>
        <w:t>∪</w:t>
      </w:r>
      <w:r w:rsidRPr="0011317B">
        <w:t xml:space="preserve"> B):", union)</w:t>
      </w:r>
    </w:p>
    <w:p w14:paraId="1E5D5B94" w14:textId="77777777" w:rsidR="000B13B2" w:rsidRPr="0011317B" w:rsidRDefault="000B13B2" w:rsidP="000B13B2">
      <w:r w:rsidRPr="0011317B">
        <w:t>print("Intersection (A ∩ B):", intersection)</w:t>
      </w:r>
    </w:p>
    <w:p w14:paraId="7E8EF94E" w14:textId="77777777" w:rsidR="000B13B2" w:rsidRPr="0011317B" w:rsidRDefault="000B13B2" w:rsidP="000B13B2">
      <w:r w:rsidRPr="0011317B">
        <w:t>print("Complement of A:", complement_A)</w:t>
      </w:r>
    </w:p>
    <w:p w14:paraId="4DFF1C8C" w14:textId="77777777" w:rsidR="000B13B2" w:rsidRPr="0011317B" w:rsidRDefault="000B13B2" w:rsidP="000B13B2">
      <w:r w:rsidRPr="0011317B">
        <w:lastRenderedPageBreak/>
        <w:t>print("fuzzy set difference:", B_minus_A)</w:t>
      </w:r>
    </w:p>
    <w:p w14:paraId="4EF70066" w14:textId="77777777" w:rsidR="000B13B2" w:rsidRPr="0011317B" w:rsidRDefault="000B13B2" w:rsidP="000B13B2">
      <w:r w:rsidRPr="0011317B">
        <w:t>print("Algebraic Sum:", algebraic_sum)</w:t>
      </w:r>
    </w:p>
    <w:p w14:paraId="74D72537" w14:textId="77777777" w:rsidR="000B13B2" w:rsidRPr="0011317B" w:rsidRDefault="000B13B2" w:rsidP="000B13B2">
      <w:r w:rsidRPr="0011317B">
        <w:t>print("Algebraic Product:", algebraic_product)</w:t>
      </w:r>
    </w:p>
    <w:p w14:paraId="7CBB98DA" w14:textId="77777777" w:rsidR="000B13B2" w:rsidRPr="0011317B" w:rsidRDefault="000B13B2" w:rsidP="000B13B2">
      <w:r w:rsidRPr="0011317B">
        <w:t>print("Bounded Sum:", bounded_sum)</w:t>
      </w:r>
    </w:p>
    <w:p w14:paraId="16A3684F" w14:textId="3BDA0129" w:rsidR="000B13B2" w:rsidRPr="0011317B" w:rsidRDefault="000B13B2" w:rsidP="000B13B2">
      <w:r w:rsidRPr="0011317B">
        <w:t>print("Bounded Difference:", bounded_diff)</w:t>
      </w:r>
    </w:p>
    <w:p w14:paraId="15E54CDC" w14:textId="77777777" w:rsidR="000B13B2" w:rsidRPr="0011317B" w:rsidRDefault="000B13B2" w:rsidP="000B13B2">
      <w:pPr>
        <w:rPr>
          <w:b/>
          <w:bCs w:val="0"/>
        </w:rPr>
      </w:pPr>
      <w:r w:rsidRPr="0011317B">
        <w:rPr>
          <w:b/>
        </w:rPr>
        <w:t>output</w:t>
      </w:r>
    </w:p>
    <w:p w14:paraId="239370F8" w14:textId="627C3FCF" w:rsidR="003B0410" w:rsidRPr="0011317B" w:rsidRDefault="00976098" w:rsidP="006A0DFA">
      <w:r w:rsidRPr="0011317B">
        <w:rPr>
          <w:noProof/>
        </w:rPr>
        <w:drawing>
          <wp:inline distT="0" distB="0" distL="0" distR="0" wp14:anchorId="53A8E63A" wp14:editId="44D32C39">
            <wp:extent cx="5943600" cy="923290"/>
            <wp:effectExtent l="0" t="0" r="0" b="0"/>
            <wp:docPr id="34487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78558" name=""/>
                    <pic:cNvPicPr/>
                  </pic:nvPicPr>
                  <pic:blipFill>
                    <a:blip r:embed="rId42"/>
                    <a:stretch>
                      <a:fillRect/>
                    </a:stretch>
                  </pic:blipFill>
                  <pic:spPr>
                    <a:xfrm>
                      <a:off x="0" y="0"/>
                      <a:ext cx="5943600" cy="923290"/>
                    </a:xfrm>
                    <a:prstGeom prst="rect">
                      <a:avLst/>
                    </a:prstGeom>
                  </pic:spPr>
                </pic:pic>
              </a:graphicData>
            </a:graphic>
          </wp:inline>
        </w:drawing>
      </w:r>
    </w:p>
    <w:p w14:paraId="64C943DD" w14:textId="2DEE3C9C" w:rsidR="00976098" w:rsidRPr="0011317B" w:rsidRDefault="00976098" w:rsidP="006A0DFA"/>
    <w:p w14:paraId="2797F98D" w14:textId="77777777" w:rsidR="00976098" w:rsidRPr="0011317B" w:rsidRDefault="00976098">
      <w:r w:rsidRPr="0011317B">
        <w:br w:type="page"/>
      </w:r>
    </w:p>
    <w:p w14:paraId="734C05B9" w14:textId="4684895C" w:rsidR="00B93CC8" w:rsidRPr="00B93CC8" w:rsidRDefault="00976098" w:rsidP="00B93CC8">
      <w:pPr>
        <w:jc w:val="center"/>
        <w:rPr>
          <w:b/>
          <w:bCs w:val="0"/>
          <w:sz w:val="28"/>
          <w:szCs w:val="28"/>
        </w:rPr>
      </w:pPr>
      <w:r w:rsidRPr="00B93CC8">
        <w:rPr>
          <w:b/>
          <w:bCs w:val="0"/>
          <w:sz w:val="28"/>
          <w:szCs w:val="28"/>
        </w:rPr>
        <w:lastRenderedPageBreak/>
        <w:t>Practical 6:</w:t>
      </w:r>
    </w:p>
    <w:p w14:paraId="79B7CAB0" w14:textId="491C62E4" w:rsidR="0043081F" w:rsidRPr="00B93CC8" w:rsidRDefault="00B93CC8" w:rsidP="0043081F">
      <w:pPr>
        <w:rPr>
          <w:bCs w:val="0"/>
        </w:rPr>
      </w:pPr>
      <w:r>
        <w:rPr>
          <w:b/>
        </w:rPr>
        <w:t>Aim</w:t>
      </w:r>
      <w:r w:rsidRPr="00B93CC8">
        <w:rPr>
          <w:bCs w:val="0"/>
        </w:rPr>
        <w:t xml:space="preserve">: </w:t>
      </w:r>
      <w:r w:rsidR="0043081F" w:rsidRPr="00B93CC8">
        <w:rPr>
          <w:bCs w:val="0"/>
        </w:rPr>
        <w:t>Design a fuzzy inference system for temperature control (Mamdani model).</w:t>
      </w:r>
    </w:p>
    <w:p w14:paraId="1AE7BF72" w14:textId="67AA8436" w:rsidR="0043081F" w:rsidRPr="00B93CC8" w:rsidRDefault="00BC6362" w:rsidP="0043081F">
      <w:r w:rsidRPr="0011317B">
        <w:rPr>
          <w:b/>
          <w:bCs w:val="0"/>
        </w:rPr>
        <w:t xml:space="preserve">Description: </w:t>
      </w:r>
      <w:r w:rsidRPr="00B93CC8">
        <w:t>This program implements a fuzzy logic system to control fan speed based on temperature. It defines fuzzy membership functions for temperature and fan speed, sets rules, and computes the fan speed for a temperature input of 30°C.</w:t>
      </w:r>
    </w:p>
    <w:p w14:paraId="47A8357B" w14:textId="77777777" w:rsidR="0043081F" w:rsidRPr="0011317B" w:rsidRDefault="0043081F" w:rsidP="0043081F">
      <w:pPr>
        <w:pStyle w:val="NormalWeb"/>
      </w:pPr>
      <w:r w:rsidRPr="0011317B">
        <w:t>import numpy as np</w:t>
      </w:r>
    </w:p>
    <w:p w14:paraId="1B188AF3" w14:textId="77777777" w:rsidR="0043081F" w:rsidRPr="0011317B" w:rsidRDefault="0043081F" w:rsidP="0043081F">
      <w:pPr>
        <w:pStyle w:val="NormalWeb"/>
      </w:pPr>
      <w:r w:rsidRPr="0011317B">
        <w:t>import skfuzzy as fuzz</w:t>
      </w:r>
    </w:p>
    <w:p w14:paraId="179748E6" w14:textId="77777777" w:rsidR="0043081F" w:rsidRPr="0011317B" w:rsidRDefault="0043081F" w:rsidP="0043081F">
      <w:pPr>
        <w:pStyle w:val="NormalWeb"/>
      </w:pPr>
      <w:r w:rsidRPr="0011317B">
        <w:t>from skfuzzy import control as ctrl</w:t>
      </w:r>
    </w:p>
    <w:p w14:paraId="5A9852F7" w14:textId="77777777" w:rsidR="00A1461A" w:rsidRPr="0011317B" w:rsidRDefault="00A1461A" w:rsidP="00A1461A">
      <w:r w:rsidRPr="0011317B">
        <w:t xml:space="preserve">print("Roll No: </w:t>
      </w:r>
      <w:r>
        <w:t>FDMSCIT002</w:t>
      </w:r>
      <w:r w:rsidRPr="0011317B">
        <w:t xml:space="preserve">, Name: </w:t>
      </w:r>
      <w:r>
        <w:t>Dhrumin Gogari</w:t>
      </w:r>
      <w:r w:rsidRPr="0011317B">
        <w:t>"</w:t>
      </w:r>
      <w:r>
        <w:t>)</w:t>
      </w:r>
    </w:p>
    <w:p w14:paraId="69348F11" w14:textId="2CDEF1BD" w:rsidR="0043081F" w:rsidRPr="0011317B" w:rsidRDefault="0043081F" w:rsidP="0043081F">
      <w:pPr>
        <w:pStyle w:val="NormalWeb"/>
      </w:pPr>
      <w:r w:rsidRPr="0011317B">
        <w:t>temperature = ctrl.Antecedent(np.arange(0, 41, 1), 'temperature')</w:t>
      </w:r>
    </w:p>
    <w:p w14:paraId="1E1D9945" w14:textId="4EB995F0" w:rsidR="0043081F" w:rsidRPr="0011317B" w:rsidRDefault="0043081F" w:rsidP="0043081F">
      <w:pPr>
        <w:pStyle w:val="NormalWeb"/>
      </w:pPr>
      <w:r w:rsidRPr="0011317B">
        <w:t>fan_speed = ctrl.Consequent(np.arange(0, 101, 1), 'fan_speed')</w:t>
      </w:r>
    </w:p>
    <w:p w14:paraId="708DA4EF" w14:textId="77777777" w:rsidR="0043081F" w:rsidRPr="0011317B" w:rsidRDefault="0043081F" w:rsidP="0043081F">
      <w:pPr>
        <w:pStyle w:val="NormalWeb"/>
      </w:pPr>
      <w:r w:rsidRPr="0011317B">
        <w:t>temperature['cold'] = fuzz.trimf(temperature.universe, [0, 0, 20])</w:t>
      </w:r>
    </w:p>
    <w:p w14:paraId="04FD5FDC" w14:textId="77777777" w:rsidR="0043081F" w:rsidRPr="0011317B" w:rsidRDefault="0043081F" w:rsidP="0043081F">
      <w:pPr>
        <w:pStyle w:val="NormalWeb"/>
      </w:pPr>
      <w:r w:rsidRPr="0011317B">
        <w:t>temperature['warm'] = fuzz.trimf(temperature.universe, [10, 20, 30])</w:t>
      </w:r>
    </w:p>
    <w:p w14:paraId="1EA33FA8" w14:textId="73FF6DD9" w:rsidR="0043081F" w:rsidRPr="0011317B" w:rsidRDefault="0043081F" w:rsidP="0043081F">
      <w:pPr>
        <w:pStyle w:val="NormalWeb"/>
      </w:pPr>
      <w:r w:rsidRPr="0011317B">
        <w:t>temperature['hot']  = fuzz.trimf(temperature.universe, [20, 40, 40])</w:t>
      </w:r>
    </w:p>
    <w:p w14:paraId="77CDE286" w14:textId="77777777" w:rsidR="0043081F" w:rsidRPr="0011317B" w:rsidRDefault="0043081F" w:rsidP="0043081F">
      <w:pPr>
        <w:pStyle w:val="NormalWeb"/>
      </w:pPr>
      <w:r w:rsidRPr="0011317B">
        <w:t>fan_speed['low']  = fuzz.trimf(fan_speed.universe, [0, 0, 50])</w:t>
      </w:r>
    </w:p>
    <w:p w14:paraId="30782E5C" w14:textId="77777777" w:rsidR="0043081F" w:rsidRPr="0011317B" w:rsidRDefault="0043081F" w:rsidP="0043081F">
      <w:pPr>
        <w:pStyle w:val="NormalWeb"/>
      </w:pPr>
      <w:r w:rsidRPr="0011317B">
        <w:t>fan_speed['medium'] = fuzz.trimf(fan_speed.universe, [25, 50, 75])</w:t>
      </w:r>
    </w:p>
    <w:p w14:paraId="0D9746AF" w14:textId="77777777" w:rsidR="0043081F" w:rsidRPr="0011317B" w:rsidRDefault="0043081F" w:rsidP="0043081F">
      <w:pPr>
        <w:pStyle w:val="NormalWeb"/>
      </w:pPr>
      <w:r w:rsidRPr="0011317B">
        <w:t>fan_speed['high'] = fuzz.trimf(fan_speed.universe, [50, 100, 100])</w:t>
      </w:r>
    </w:p>
    <w:p w14:paraId="5C299FB2" w14:textId="77777777" w:rsidR="0043081F" w:rsidRPr="0011317B" w:rsidRDefault="0043081F" w:rsidP="0043081F">
      <w:pPr>
        <w:pStyle w:val="NormalWeb"/>
      </w:pPr>
      <w:r w:rsidRPr="0011317B">
        <w:t>rule1 = ctrl.Rule(temperature['cold'], fan_speed['low'])</w:t>
      </w:r>
    </w:p>
    <w:p w14:paraId="43E05FC2" w14:textId="77777777" w:rsidR="0043081F" w:rsidRPr="0011317B" w:rsidRDefault="0043081F" w:rsidP="0043081F">
      <w:pPr>
        <w:pStyle w:val="NormalWeb"/>
      </w:pPr>
      <w:r w:rsidRPr="0011317B">
        <w:t>rule2 = ctrl.Rule(temperature['warm'], fan_speed['medium'])</w:t>
      </w:r>
    </w:p>
    <w:p w14:paraId="11C66521" w14:textId="77777777" w:rsidR="0043081F" w:rsidRPr="0011317B" w:rsidRDefault="0043081F" w:rsidP="0043081F">
      <w:pPr>
        <w:pStyle w:val="NormalWeb"/>
      </w:pPr>
      <w:r w:rsidRPr="0011317B">
        <w:t>rule3 = ctrl.Rule(temperature['hot'], fan_speed['high'])</w:t>
      </w:r>
    </w:p>
    <w:p w14:paraId="013D149D" w14:textId="77777777" w:rsidR="0043081F" w:rsidRPr="0011317B" w:rsidRDefault="0043081F" w:rsidP="0043081F">
      <w:pPr>
        <w:pStyle w:val="NormalWeb"/>
      </w:pPr>
      <w:r w:rsidRPr="0011317B">
        <w:t>fan_ctrl = ctrl.ControlSystem([rule1, rule2, rule3])</w:t>
      </w:r>
    </w:p>
    <w:p w14:paraId="52FD6C04" w14:textId="1816A532" w:rsidR="0043081F" w:rsidRPr="0011317B" w:rsidRDefault="0043081F" w:rsidP="0043081F">
      <w:pPr>
        <w:pStyle w:val="NormalWeb"/>
      </w:pPr>
      <w:r w:rsidRPr="0011317B">
        <w:t>fan_sim = ctrl.ControlSystemSimulation(fan_ctrl)</w:t>
      </w:r>
    </w:p>
    <w:p w14:paraId="5F25AA15" w14:textId="77777777" w:rsidR="0043081F" w:rsidRPr="0011317B" w:rsidRDefault="0043081F" w:rsidP="0043081F">
      <w:pPr>
        <w:pStyle w:val="NormalWeb"/>
      </w:pPr>
      <w:r w:rsidRPr="0011317B">
        <w:t>fan_sim.input['temperature'] = 30</w:t>
      </w:r>
    </w:p>
    <w:p w14:paraId="42FADADE" w14:textId="77777777" w:rsidR="0043081F" w:rsidRPr="0011317B" w:rsidRDefault="0043081F" w:rsidP="0043081F">
      <w:pPr>
        <w:pStyle w:val="NormalWeb"/>
      </w:pPr>
      <w:r w:rsidRPr="0011317B">
        <w:t>fan_sim.compute()</w:t>
      </w:r>
    </w:p>
    <w:p w14:paraId="45524507" w14:textId="21F69F94" w:rsidR="0043081F" w:rsidRPr="0011317B" w:rsidRDefault="0043081F" w:rsidP="0043081F">
      <w:r w:rsidRPr="0011317B">
        <w:t>print("Fan Speed:", fan_sim.output['fan_speed'])</w:t>
      </w:r>
    </w:p>
    <w:p w14:paraId="07A05BCB" w14:textId="002EF7B0" w:rsidR="00976098" w:rsidRPr="0011317B" w:rsidRDefault="0043081F" w:rsidP="0043081F">
      <w:pPr>
        <w:rPr>
          <w:b/>
        </w:rPr>
      </w:pPr>
      <w:r w:rsidRPr="0011317B">
        <w:rPr>
          <w:b/>
        </w:rPr>
        <w:t>output:</w:t>
      </w:r>
    </w:p>
    <w:p w14:paraId="75DC62F2" w14:textId="257505D3" w:rsidR="0043081F" w:rsidRPr="0011317B" w:rsidRDefault="00C04E86" w:rsidP="0043081F">
      <w:r w:rsidRPr="0011317B">
        <w:rPr>
          <w:noProof/>
        </w:rPr>
        <w:drawing>
          <wp:inline distT="0" distB="0" distL="0" distR="0" wp14:anchorId="156D2A2D" wp14:editId="302C47C3">
            <wp:extent cx="5943600" cy="474345"/>
            <wp:effectExtent l="0" t="0" r="0" b="1905"/>
            <wp:docPr id="191132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1606" name=""/>
                    <pic:cNvPicPr/>
                  </pic:nvPicPr>
                  <pic:blipFill>
                    <a:blip r:embed="rId43"/>
                    <a:stretch>
                      <a:fillRect/>
                    </a:stretch>
                  </pic:blipFill>
                  <pic:spPr>
                    <a:xfrm>
                      <a:off x="0" y="0"/>
                      <a:ext cx="5943600" cy="474345"/>
                    </a:xfrm>
                    <a:prstGeom prst="rect">
                      <a:avLst/>
                    </a:prstGeom>
                  </pic:spPr>
                </pic:pic>
              </a:graphicData>
            </a:graphic>
          </wp:inline>
        </w:drawing>
      </w:r>
    </w:p>
    <w:p w14:paraId="06F6314D" w14:textId="3C433AD2" w:rsidR="0075639C" w:rsidRPr="0011317B" w:rsidRDefault="0075639C" w:rsidP="0043081F"/>
    <w:p w14:paraId="04AFBCD3" w14:textId="77777777" w:rsidR="00B93CC8" w:rsidRPr="00B93CC8" w:rsidRDefault="0075639C" w:rsidP="00B93CC8">
      <w:pPr>
        <w:jc w:val="center"/>
        <w:rPr>
          <w:b/>
          <w:bCs w:val="0"/>
          <w:sz w:val="28"/>
          <w:szCs w:val="28"/>
        </w:rPr>
      </w:pPr>
      <w:r w:rsidRPr="00B93CC8">
        <w:rPr>
          <w:b/>
          <w:bCs w:val="0"/>
          <w:sz w:val="28"/>
          <w:szCs w:val="28"/>
        </w:rPr>
        <w:lastRenderedPageBreak/>
        <w:t>Practical 7:</w:t>
      </w:r>
    </w:p>
    <w:p w14:paraId="3BFE3621" w14:textId="04C8EBB7" w:rsidR="009C08C4" w:rsidRPr="00B93CC8" w:rsidRDefault="009C08C4" w:rsidP="009C08C4">
      <w:pPr>
        <w:rPr>
          <w:bCs w:val="0"/>
        </w:rPr>
      </w:pPr>
      <w:r w:rsidRPr="00B93CC8">
        <w:rPr>
          <w:b/>
          <w:bCs w:val="0"/>
        </w:rPr>
        <w:t xml:space="preserve"> </w:t>
      </w:r>
      <w:r w:rsidR="00B93CC8" w:rsidRPr="00B93CC8">
        <w:rPr>
          <w:b/>
          <w:bCs w:val="0"/>
        </w:rPr>
        <w:t>Aim</w:t>
      </w:r>
      <w:r w:rsidR="00B93CC8">
        <w:t xml:space="preserve">: </w:t>
      </w:r>
      <w:r w:rsidRPr="00B93CC8">
        <w:rPr>
          <w:bCs w:val="0"/>
        </w:rPr>
        <w:t>Sugeno fuzzy inference systems (on a simple control problem).</w:t>
      </w:r>
    </w:p>
    <w:p w14:paraId="009DD902" w14:textId="77777777" w:rsidR="00815DD4" w:rsidRPr="0011317B" w:rsidRDefault="00815DD4" w:rsidP="00815DD4">
      <w:pPr>
        <w:rPr>
          <w:b/>
          <w:bCs w:val="0"/>
        </w:rPr>
      </w:pPr>
      <w:r w:rsidRPr="0011317B">
        <w:rPr>
          <w:b/>
          <w:bCs w:val="0"/>
        </w:rPr>
        <w:t xml:space="preserve">Description: </w:t>
      </w:r>
      <w:r w:rsidRPr="00B93CC8">
        <w:t>This program implements a simplified Sugeno-like fuzzy logic system to control fan speed based on temperature. It defines fuzzy sets, sets rules, and computes the fan speed for a temperature input of 25°C.</w:t>
      </w:r>
    </w:p>
    <w:p w14:paraId="70CEEBD3" w14:textId="77777777" w:rsidR="009C08C4" w:rsidRPr="0011317B" w:rsidRDefault="009C08C4" w:rsidP="009C08C4">
      <w:pPr>
        <w:pStyle w:val="NormalWeb"/>
        <w:ind w:left="720"/>
      </w:pPr>
      <w:r w:rsidRPr="0011317B">
        <w:t>import skfuzzy as fuzz</w:t>
      </w:r>
    </w:p>
    <w:p w14:paraId="4D39E640" w14:textId="77777777" w:rsidR="009C08C4" w:rsidRPr="0011317B" w:rsidRDefault="009C08C4" w:rsidP="009C08C4">
      <w:pPr>
        <w:pStyle w:val="NormalWeb"/>
        <w:ind w:left="720"/>
      </w:pPr>
      <w:r w:rsidRPr="0011317B">
        <w:t>from skfuzzy import control as ctrl</w:t>
      </w:r>
    </w:p>
    <w:p w14:paraId="45884144" w14:textId="41928287" w:rsidR="009C08C4" w:rsidRPr="0011317B" w:rsidRDefault="009C08C4" w:rsidP="00B93CC8">
      <w:pPr>
        <w:pStyle w:val="NormalWeb"/>
        <w:ind w:left="720"/>
      </w:pPr>
      <w:r w:rsidRPr="0011317B">
        <w:t>import numpy as np</w:t>
      </w:r>
    </w:p>
    <w:p w14:paraId="173C9902" w14:textId="77777777" w:rsidR="009C08C4" w:rsidRPr="0011317B" w:rsidRDefault="009C08C4" w:rsidP="009C08C4">
      <w:pPr>
        <w:pStyle w:val="NormalWeb"/>
        <w:ind w:left="720"/>
      </w:pPr>
      <w:r w:rsidRPr="0011317B">
        <w:t>x_temp = ctrl.Antecedent(np.arange(0, 41, 1), 'temperature')</w:t>
      </w:r>
    </w:p>
    <w:p w14:paraId="027E793A" w14:textId="0A795F95" w:rsidR="009C08C4" w:rsidRPr="0011317B" w:rsidRDefault="009C08C4" w:rsidP="00B93CC8">
      <w:pPr>
        <w:pStyle w:val="NormalWeb"/>
        <w:ind w:left="720"/>
      </w:pPr>
      <w:r w:rsidRPr="0011317B">
        <w:t>y_speed = ctrl.Consequent(np.arange(0, 101, 1), 'fan_speed', defuzzify_method='centroid')</w:t>
      </w:r>
    </w:p>
    <w:p w14:paraId="48FD51FA" w14:textId="77777777" w:rsidR="009C08C4" w:rsidRPr="0011317B" w:rsidRDefault="009C08C4" w:rsidP="009C08C4">
      <w:pPr>
        <w:pStyle w:val="NormalWeb"/>
        <w:ind w:left="720"/>
      </w:pPr>
      <w:r w:rsidRPr="0011317B">
        <w:t>x_temp['cold'] = fuzz.trimf(x_temp.universe, [0, 0, 20])</w:t>
      </w:r>
    </w:p>
    <w:p w14:paraId="393ECE99" w14:textId="77777777" w:rsidR="009C08C4" w:rsidRPr="0011317B" w:rsidRDefault="009C08C4" w:rsidP="009C08C4">
      <w:pPr>
        <w:pStyle w:val="NormalWeb"/>
        <w:ind w:left="720"/>
      </w:pPr>
      <w:r w:rsidRPr="0011317B">
        <w:t>x_temp['hot']  = fuzz.trimf(x_temp.universe, [20, 40, 40])</w:t>
      </w:r>
    </w:p>
    <w:p w14:paraId="5EADC228" w14:textId="77777777" w:rsidR="009C08C4" w:rsidRPr="0011317B" w:rsidRDefault="009C08C4" w:rsidP="009C08C4">
      <w:pPr>
        <w:pStyle w:val="NormalWeb"/>
        <w:ind w:left="720"/>
      </w:pPr>
      <w:r w:rsidRPr="0011317B">
        <w:t>y_speed['low'] = fuzz.trimf(y_speed.universe, [0, 0, 50])</w:t>
      </w:r>
    </w:p>
    <w:p w14:paraId="1EC0FD9A" w14:textId="42960348" w:rsidR="009C08C4" w:rsidRPr="0011317B" w:rsidRDefault="009C08C4" w:rsidP="00B93CC8">
      <w:pPr>
        <w:pStyle w:val="NormalWeb"/>
        <w:ind w:left="720"/>
      </w:pPr>
      <w:r w:rsidRPr="0011317B">
        <w:t>y_speed['high'] = fuzz.trimf(y_speed.universe, [50, 100, 100])</w:t>
      </w:r>
    </w:p>
    <w:p w14:paraId="6CCDBCEF" w14:textId="77777777" w:rsidR="009C08C4" w:rsidRPr="0011317B" w:rsidRDefault="009C08C4" w:rsidP="009C08C4">
      <w:pPr>
        <w:pStyle w:val="NormalWeb"/>
        <w:ind w:left="720"/>
      </w:pPr>
      <w:r w:rsidRPr="0011317B">
        <w:t>rule1 = ctrl.Rule(x_temp['cold'], y_speed['low'])</w:t>
      </w:r>
    </w:p>
    <w:p w14:paraId="4B16E17C" w14:textId="6F991B17" w:rsidR="009C08C4" w:rsidRPr="0011317B" w:rsidRDefault="009C08C4" w:rsidP="00B93CC8">
      <w:pPr>
        <w:pStyle w:val="NormalWeb"/>
        <w:ind w:left="720"/>
      </w:pPr>
      <w:r w:rsidRPr="0011317B">
        <w:t>rule2 = ctrl.Rule(x_temp['hot'], y_speed['high'])</w:t>
      </w:r>
    </w:p>
    <w:p w14:paraId="47D53F71" w14:textId="77777777" w:rsidR="009C08C4" w:rsidRPr="0011317B" w:rsidRDefault="009C08C4" w:rsidP="009C08C4">
      <w:pPr>
        <w:pStyle w:val="NormalWeb"/>
        <w:ind w:left="720"/>
      </w:pPr>
      <w:r w:rsidRPr="0011317B">
        <w:t>system = ctrl.ControlSystem([rule1, rule2])</w:t>
      </w:r>
    </w:p>
    <w:p w14:paraId="38C18E91" w14:textId="10A71118" w:rsidR="009C08C4" w:rsidRPr="0011317B" w:rsidRDefault="009C08C4" w:rsidP="00B93CC8">
      <w:pPr>
        <w:pStyle w:val="NormalWeb"/>
        <w:ind w:left="720"/>
      </w:pPr>
      <w:r w:rsidRPr="0011317B">
        <w:t>sim = ctrl.ControlSystemSimulation(system)</w:t>
      </w:r>
    </w:p>
    <w:p w14:paraId="748733F4" w14:textId="77777777" w:rsidR="009C08C4" w:rsidRPr="0011317B" w:rsidRDefault="009C08C4" w:rsidP="009C08C4">
      <w:pPr>
        <w:pStyle w:val="NormalWeb"/>
        <w:ind w:left="720"/>
      </w:pPr>
      <w:r w:rsidRPr="0011317B">
        <w:t>sim.input['temperature'] = 25</w:t>
      </w:r>
    </w:p>
    <w:p w14:paraId="01E10B56" w14:textId="77777777" w:rsidR="009C08C4" w:rsidRPr="0011317B" w:rsidRDefault="009C08C4" w:rsidP="009C08C4">
      <w:pPr>
        <w:pStyle w:val="NormalWeb"/>
        <w:ind w:left="720"/>
      </w:pPr>
      <w:r w:rsidRPr="0011317B">
        <w:t>sim.compute()</w:t>
      </w:r>
    </w:p>
    <w:p w14:paraId="1063A9BB" w14:textId="5C2FF9DB" w:rsidR="009C08C4" w:rsidRPr="0011317B" w:rsidRDefault="00A1461A" w:rsidP="009C08C4">
      <w:r w:rsidRPr="0011317B">
        <w:t xml:space="preserve">print("Roll No: </w:t>
      </w:r>
      <w:r>
        <w:t>FDMSCIT002</w:t>
      </w:r>
      <w:r w:rsidRPr="0011317B">
        <w:t xml:space="preserve">, Name: </w:t>
      </w:r>
      <w:r>
        <w:t>Dhrumin Gogari</w:t>
      </w:r>
      <w:r w:rsidRPr="0011317B">
        <w:t>"</w:t>
      </w:r>
      <w:r>
        <w:t>)</w:t>
      </w:r>
    </w:p>
    <w:p w14:paraId="1136A7B8" w14:textId="2FE79567" w:rsidR="009C08C4" w:rsidRPr="0011317B" w:rsidRDefault="009C08C4" w:rsidP="009C08C4">
      <w:r w:rsidRPr="0011317B">
        <w:t>print("Sugeno-like Fan Speed:", sim.output['fan_speed'])</w:t>
      </w:r>
    </w:p>
    <w:p w14:paraId="78CCFF07" w14:textId="77777777" w:rsidR="009C08C4" w:rsidRPr="0011317B" w:rsidRDefault="009C08C4" w:rsidP="009C08C4">
      <w:pPr>
        <w:rPr>
          <w:b/>
          <w:bCs w:val="0"/>
        </w:rPr>
      </w:pPr>
      <w:r w:rsidRPr="0011317B">
        <w:rPr>
          <w:b/>
        </w:rPr>
        <w:t>output:</w:t>
      </w:r>
    </w:p>
    <w:p w14:paraId="52F280C7" w14:textId="24462059" w:rsidR="0075639C" w:rsidRPr="0011317B" w:rsidRDefault="00C128E9" w:rsidP="0043081F">
      <w:r w:rsidRPr="0011317B">
        <w:rPr>
          <w:noProof/>
        </w:rPr>
        <w:drawing>
          <wp:inline distT="0" distB="0" distL="0" distR="0" wp14:anchorId="3153C455" wp14:editId="7DE51C69">
            <wp:extent cx="5943600" cy="393065"/>
            <wp:effectExtent l="0" t="0" r="0" b="6985"/>
            <wp:docPr id="122304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49641" name=""/>
                    <pic:cNvPicPr/>
                  </pic:nvPicPr>
                  <pic:blipFill>
                    <a:blip r:embed="rId44"/>
                    <a:stretch>
                      <a:fillRect/>
                    </a:stretch>
                  </pic:blipFill>
                  <pic:spPr>
                    <a:xfrm>
                      <a:off x="0" y="0"/>
                      <a:ext cx="5943600" cy="393065"/>
                    </a:xfrm>
                    <a:prstGeom prst="rect">
                      <a:avLst/>
                    </a:prstGeom>
                  </pic:spPr>
                </pic:pic>
              </a:graphicData>
            </a:graphic>
          </wp:inline>
        </w:drawing>
      </w:r>
    </w:p>
    <w:p w14:paraId="640909C3" w14:textId="091832E1" w:rsidR="00815DD4" w:rsidRPr="0011317B" w:rsidRDefault="00815DD4" w:rsidP="0043081F"/>
    <w:p w14:paraId="00648DCD" w14:textId="77777777" w:rsidR="00815DD4" w:rsidRPr="0011317B" w:rsidRDefault="00815DD4">
      <w:r w:rsidRPr="0011317B">
        <w:br w:type="page"/>
      </w:r>
    </w:p>
    <w:p w14:paraId="67811DBA" w14:textId="5F5E43D5" w:rsidR="00B93CC8" w:rsidRDefault="00815DD4" w:rsidP="00B93CC8">
      <w:pPr>
        <w:jc w:val="center"/>
        <w:rPr>
          <w:b/>
        </w:rPr>
      </w:pPr>
      <w:r w:rsidRPr="00B93CC8">
        <w:rPr>
          <w:b/>
          <w:bCs w:val="0"/>
          <w:sz w:val="28"/>
          <w:szCs w:val="28"/>
        </w:rPr>
        <w:lastRenderedPageBreak/>
        <w:t>Practical 8:</w:t>
      </w:r>
    </w:p>
    <w:p w14:paraId="23CA355C" w14:textId="667D5813" w:rsidR="005A61D7" w:rsidRPr="0011317B" w:rsidRDefault="00B544CB" w:rsidP="005A61D7">
      <w:pPr>
        <w:rPr>
          <w:b/>
          <w:bCs w:val="0"/>
        </w:rPr>
      </w:pPr>
      <w:r>
        <w:rPr>
          <w:b/>
        </w:rPr>
        <w:t xml:space="preserve">Aim: </w:t>
      </w:r>
      <w:r w:rsidR="005A61D7" w:rsidRPr="00B544CB">
        <w:rPr>
          <w:bCs w:val="0"/>
        </w:rPr>
        <w:t>Apply GA to optimize a mathematical function</w:t>
      </w:r>
      <w:r w:rsidR="005A61D7" w:rsidRPr="0011317B">
        <w:rPr>
          <w:b/>
        </w:rPr>
        <w:t>.</w:t>
      </w:r>
    </w:p>
    <w:p w14:paraId="1F6DD427" w14:textId="0787B128" w:rsidR="005A61D7" w:rsidRPr="0011317B" w:rsidRDefault="00582F8C" w:rsidP="005A61D7">
      <w:pPr>
        <w:rPr>
          <w:b/>
          <w:bCs w:val="0"/>
        </w:rPr>
      </w:pPr>
      <w:r w:rsidRPr="0011317B">
        <w:rPr>
          <w:b/>
          <w:bCs w:val="0"/>
        </w:rPr>
        <w:t xml:space="preserve">Description: </w:t>
      </w:r>
      <w:r w:rsidRPr="00B544CB">
        <w:t>This program uses a simple Genetic Algorithm (GA) to maximize the function (f(x) = x \sin(10\pi x) + 1). It evolves a population over generations with selection, crossover, and mutation, and plots the best fitness progression.</w:t>
      </w:r>
    </w:p>
    <w:p w14:paraId="5370ABD1" w14:textId="77777777" w:rsidR="005A61D7" w:rsidRPr="0011317B" w:rsidRDefault="005A61D7" w:rsidP="005A61D7">
      <w:pPr>
        <w:pStyle w:val="NormalWeb"/>
        <w:ind w:left="720"/>
      </w:pPr>
      <w:r w:rsidRPr="0011317B">
        <w:t>import numpy as np</w:t>
      </w:r>
    </w:p>
    <w:p w14:paraId="4FC8AD50" w14:textId="0C72CFE8" w:rsidR="005A61D7" w:rsidRPr="0011317B" w:rsidRDefault="005A61D7" w:rsidP="00B544CB">
      <w:pPr>
        <w:pStyle w:val="NormalWeb"/>
        <w:ind w:left="720"/>
      </w:pPr>
      <w:r w:rsidRPr="0011317B">
        <w:t>import matplotlib.pyplot as plt</w:t>
      </w:r>
    </w:p>
    <w:p w14:paraId="04614A27" w14:textId="77777777" w:rsidR="005A61D7" w:rsidRPr="0011317B" w:rsidRDefault="005A61D7" w:rsidP="005A61D7">
      <w:pPr>
        <w:pStyle w:val="NormalWeb"/>
        <w:ind w:left="720"/>
      </w:pPr>
      <w:r w:rsidRPr="0011317B">
        <w:t>def f(x):</w:t>
      </w:r>
    </w:p>
    <w:p w14:paraId="23666195" w14:textId="77777777" w:rsidR="005A61D7" w:rsidRPr="0011317B" w:rsidRDefault="005A61D7" w:rsidP="005A61D7">
      <w:pPr>
        <w:pStyle w:val="NormalWeb"/>
        <w:ind w:left="720"/>
      </w:pPr>
      <w:r w:rsidRPr="0011317B">
        <w:t xml:space="preserve">    return x * np.sin(10 * np.pi * x) + 1</w:t>
      </w:r>
    </w:p>
    <w:p w14:paraId="14D6D72E" w14:textId="77777777" w:rsidR="005A61D7" w:rsidRPr="0011317B" w:rsidRDefault="005A61D7" w:rsidP="005A61D7">
      <w:pPr>
        <w:pStyle w:val="NormalWeb"/>
        <w:ind w:left="720"/>
      </w:pPr>
      <w:r w:rsidRPr="0011317B">
        <w:t>POP_SIZE = 30</w:t>
      </w:r>
    </w:p>
    <w:p w14:paraId="1109C313" w14:textId="77777777" w:rsidR="005A61D7" w:rsidRPr="0011317B" w:rsidRDefault="005A61D7" w:rsidP="005A61D7">
      <w:pPr>
        <w:pStyle w:val="NormalWeb"/>
        <w:ind w:left="720"/>
      </w:pPr>
      <w:r w:rsidRPr="0011317B">
        <w:t>GENS = 50</w:t>
      </w:r>
    </w:p>
    <w:p w14:paraId="3E8D6EB1" w14:textId="77777777" w:rsidR="005A61D7" w:rsidRPr="0011317B" w:rsidRDefault="005A61D7" w:rsidP="005A61D7">
      <w:pPr>
        <w:pStyle w:val="NormalWeb"/>
        <w:ind w:left="720"/>
      </w:pPr>
      <w:r w:rsidRPr="0011317B">
        <w:t>MUT_RATE = 0.1</w:t>
      </w:r>
    </w:p>
    <w:p w14:paraId="323D80AF" w14:textId="5468A5DC" w:rsidR="005A61D7" w:rsidRPr="0011317B" w:rsidRDefault="005A61D7" w:rsidP="00B544CB">
      <w:pPr>
        <w:pStyle w:val="NormalWeb"/>
        <w:ind w:left="720"/>
      </w:pPr>
      <w:r w:rsidRPr="0011317B">
        <w:t>pop = np.random.rand(POP_SIZE)</w:t>
      </w:r>
    </w:p>
    <w:p w14:paraId="1D4C2DCE" w14:textId="35BE17A9" w:rsidR="005A61D7" w:rsidRPr="0011317B" w:rsidRDefault="005A61D7" w:rsidP="00B544CB">
      <w:pPr>
        <w:pStyle w:val="NormalWeb"/>
        <w:ind w:left="720"/>
      </w:pPr>
      <w:r w:rsidRPr="0011317B">
        <w:t>best_scores = []</w:t>
      </w:r>
    </w:p>
    <w:p w14:paraId="0E85FD00" w14:textId="77777777" w:rsidR="005A61D7" w:rsidRPr="0011317B" w:rsidRDefault="005A61D7" w:rsidP="005A61D7">
      <w:pPr>
        <w:pStyle w:val="NormalWeb"/>
        <w:ind w:left="720"/>
      </w:pPr>
      <w:r w:rsidRPr="0011317B">
        <w:t>for g in range(GENS):</w:t>
      </w:r>
    </w:p>
    <w:p w14:paraId="0B9D2619" w14:textId="3DF87C21" w:rsidR="005A61D7" w:rsidRPr="0011317B" w:rsidRDefault="005A61D7" w:rsidP="00B544CB">
      <w:pPr>
        <w:pStyle w:val="NormalWeb"/>
        <w:ind w:left="720"/>
      </w:pPr>
      <w:r w:rsidRPr="0011317B">
        <w:t xml:space="preserve">    scores = f(pop)</w:t>
      </w:r>
    </w:p>
    <w:p w14:paraId="26CB3C10" w14:textId="77777777" w:rsidR="005A61D7" w:rsidRPr="0011317B" w:rsidRDefault="005A61D7" w:rsidP="005A61D7">
      <w:pPr>
        <w:pStyle w:val="NormalWeb"/>
        <w:ind w:left="720"/>
      </w:pPr>
      <w:r w:rsidRPr="0011317B">
        <w:t xml:space="preserve">    best_idx = np.argmax(scores)</w:t>
      </w:r>
    </w:p>
    <w:p w14:paraId="5DCC0761" w14:textId="77777777" w:rsidR="005A61D7" w:rsidRPr="0011317B" w:rsidRDefault="005A61D7" w:rsidP="005A61D7">
      <w:pPr>
        <w:pStyle w:val="NormalWeb"/>
        <w:ind w:left="720"/>
      </w:pPr>
      <w:r w:rsidRPr="0011317B">
        <w:t xml:space="preserve">    best_scores.append(scores[best_idx])</w:t>
      </w:r>
    </w:p>
    <w:p w14:paraId="46EB124E" w14:textId="77777777" w:rsidR="005A61D7" w:rsidRPr="0011317B" w:rsidRDefault="005A61D7" w:rsidP="005A61D7">
      <w:pPr>
        <w:pStyle w:val="NormalWeb"/>
        <w:ind w:left="720"/>
      </w:pPr>
      <w:r w:rsidRPr="0011317B">
        <w:t xml:space="preserve">    probs = scores / scores.sum()</w:t>
      </w:r>
    </w:p>
    <w:p w14:paraId="432A0F01" w14:textId="77777777" w:rsidR="005A61D7" w:rsidRPr="0011317B" w:rsidRDefault="005A61D7" w:rsidP="005A61D7">
      <w:pPr>
        <w:pStyle w:val="NormalWeb"/>
        <w:ind w:left="720"/>
      </w:pPr>
      <w:r w:rsidRPr="0011317B">
        <w:t xml:space="preserve">    parents = np.random.choice(pop, size=POP_SIZE, p=probs)</w:t>
      </w:r>
    </w:p>
    <w:p w14:paraId="5F482A7D" w14:textId="77777777" w:rsidR="005A61D7" w:rsidRPr="0011317B" w:rsidRDefault="005A61D7" w:rsidP="005A61D7">
      <w:pPr>
        <w:pStyle w:val="NormalWeb"/>
        <w:ind w:left="720"/>
      </w:pPr>
      <w:r w:rsidRPr="0011317B">
        <w:t xml:space="preserve">    children = []</w:t>
      </w:r>
    </w:p>
    <w:p w14:paraId="6E92D5F9" w14:textId="77777777" w:rsidR="005A61D7" w:rsidRPr="0011317B" w:rsidRDefault="005A61D7" w:rsidP="005A61D7">
      <w:pPr>
        <w:pStyle w:val="NormalWeb"/>
        <w:ind w:left="720"/>
      </w:pPr>
      <w:r w:rsidRPr="0011317B">
        <w:t xml:space="preserve">    for i in range(0, POP_SIZE, 2):</w:t>
      </w:r>
    </w:p>
    <w:p w14:paraId="1227A620" w14:textId="77777777" w:rsidR="005A61D7" w:rsidRPr="0011317B" w:rsidRDefault="005A61D7" w:rsidP="005A61D7">
      <w:pPr>
        <w:pStyle w:val="NormalWeb"/>
        <w:ind w:left="720"/>
      </w:pPr>
      <w:r w:rsidRPr="0011317B">
        <w:t xml:space="preserve">        p1, p2 = parents[i], parents[i+1]</w:t>
      </w:r>
    </w:p>
    <w:p w14:paraId="161CC60F" w14:textId="77777777" w:rsidR="005A61D7" w:rsidRPr="0011317B" w:rsidRDefault="005A61D7" w:rsidP="005A61D7">
      <w:pPr>
        <w:pStyle w:val="NormalWeb"/>
        <w:ind w:left="720"/>
      </w:pPr>
      <w:r w:rsidRPr="0011317B">
        <w:t xml:space="preserve">        c1, c2 = (p1+p2)/2, (p1+p2)/2</w:t>
      </w:r>
    </w:p>
    <w:p w14:paraId="68E6FC46" w14:textId="77777777" w:rsidR="005A61D7" w:rsidRPr="0011317B" w:rsidRDefault="005A61D7" w:rsidP="005A61D7">
      <w:pPr>
        <w:pStyle w:val="NormalWeb"/>
        <w:ind w:left="720"/>
      </w:pPr>
      <w:r w:rsidRPr="0011317B">
        <w:t xml:space="preserve">        children += [c1, c2]</w:t>
      </w:r>
    </w:p>
    <w:p w14:paraId="758E223D" w14:textId="40C25AB9" w:rsidR="005A61D7" w:rsidRPr="0011317B" w:rsidRDefault="005A61D7" w:rsidP="00B544CB">
      <w:pPr>
        <w:pStyle w:val="NormalWeb"/>
        <w:ind w:left="720"/>
      </w:pPr>
      <w:r w:rsidRPr="0011317B">
        <w:t xml:space="preserve">    pop = np.array(children)</w:t>
      </w:r>
    </w:p>
    <w:p w14:paraId="68C46B41" w14:textId="77777777" w:rsidR="005A61D7" w:rsidRPr="0011317B" w:rsidRDefault="005A61D7" w:rsidP="005A61D7">
      <w:pPr>
        <w:pStyle w:val="NormalWeb"/>
        <w:ind w:left="720"/>
      </w:pPr>
      <w:r w:rsidRPr="0011317B">
        <w:t xml:space="preserve">    for i in range(POP_SIZE):</w:t>
      </w:r>
    </w:p>
    <w:p w14:paraId="5253886F" w14:textId="77777777" w:rsidR="005A61D7" w:rsidRPr="0011317B" w:rsidRDefault="005A61D7" w:rsidP="005A61D7">
      <w:pPr>
        <w:pStyle w:val="NormalWeb"/>
        <w:ind w:left="720"/>
      </w:pPr>
      <w:r w:rsidRPr="0011317B">
        <w:t xml:space="preserve">        if np.random.rand() &lt; MUT_RATE:</w:t>
      </w:r>
    </w:p>
    <w:p w14:paraId="69A5F2C6" w14:textId="77777777" w:rsidR="005A61D7" w:rsidRPr="0011317B" w:rsidRDefault="005A61D7" w:rsidP="005A61D7">
      <w:pPr>
        <w:pStyle w:val="NormalWeb"/>
        <w:ind w:left="720"/>
      </w:pPr>
      <w:r w:rsidRPr="0011317B">
        <w:t xml:space="preserve">            pop[i] += np.random.uniform(-0.1, 0.1)</w:t>
      </w:r>
    </w:p>
    <w:p w14:paraId="1E5F77B7" w14:textId="77777777" w:rsidR="005A61D7" w:rsidRPr="0011317B" w:rsidRDefault="005A61D7" w:rsidP="005A61D7">
      <w:pPr>
        <w:pStyle w:val="NormalWeb"/>
        <w:ind w:left="720"/>
      </w:pPr>
      <w:r w:rsidRPr="0011317B">
        <w:t xml:space="preserve">            pop[i] = np.clip(pop[i], 0, 1)</w:t>
      </w:r>
    </w:p>
    <w:p w14:paraId="365487F1" w14:textId="77777777" w:rsidR="005A61D7" w:rsidRPr="0011317B" w:rsidRDefault="005A61D7" w:rsidP="005A61D7">
      <w:pPr>
        <w:pStyle w:val="NormalWeb"/>
        <w:ind w:left="720"/>
      </w:pPr>
      <w:r w:rsidRPr="0011317B">
        <w:lastRenderedPageBreak/>
        <w:t>print("Best solution:", pop[best_idx])</w:t>
      </w:r>
    </w:p>
    <w:p w14:paraId="63EFFEA4" w14:textId="77777777" w:rsidR="005A61D7" w:rsidRPr="0011317B" w:rsidRDefault="005A61D7" w:rsidP="005A61D7">
      <w:pPr>
        <w:pStyle w:val="NormalWeb"/>
        <w:ind w:left="720"/>
      </w:pPr>
      <w:r w:rsidRPr="0011317B">
        <w:t>print("Best fitness:", best_scores[-1])</w:t>
      </w:r>
    </w:p>
    <w:p w14:paraId="4F3FBD6A" w14:textId="77777777" w:rsidR="005A61D7" w:rsidRPr="0011317B" w:rsidRDefault="005A61D7" w:rsidP="005A61D7">
      <w:pPr>
        <w:pStyle w:val="NormalWeb"/>
        <w:ind w:left="720"/>
      </w:pPr>
      <w:r w:rsidRPr="0011317B">
        <w:t>plt.plot(best_scores)</w:t>
      </w:r>
    </w:p>
    <w:p w14:paraId="5B526DE3" w14:textId="77777777" w:rsidR="005A61D7" w:rsidRPr="0011317B" w:rsidRDefault="005A61D7" w:rsidP="005A61D7">
      <w:pPr>
        <w:pStyle w:val="NormalWeb"/>
        <w:ind w:left="720"/>
      </w:pPr>
      <w:r w:rsidRPr="0011317B">
        <w:t>plt.xlabel("Generation")</w:t>
      </w:r>
    </w:p>
    <w:p w14:paraId="044E8A44" w14:textId="77777777" w:rsidR="005A61D7" w:rsidRPr="0011317B" w:rsidRDefault="005A61D7" w:rsidP="005A61D7">
      <w:pPr>
        <w:pStyle w:val="NormalWeb"/>
        <w:ind w:left="720"/>
      </w:pPr>
      <w:r w:rsidRPr="0011317B">
        <w:t>plt.ylabel("Best Fitness")</w:t>
      </w:r>
    </w:p>
    <w:p w14:paraId="2A4D7575" w14:textId="7AC4137F" w:rsidR="005A61D7" w:rsidRPr="0011317B" w:rsidRDefault="00A1461A" w:rsidP="005A61D7">
      <w:r w:rsidRPr="0011317B">
        <w:t xml:space="preserve">print("Roll No: </w:t>
      </w:r>
      <w:r>
        <w:t>FDMSCIT002</w:t>
      </w:r>
      <w:r w:rsidRPr="0011317B">
        <w:t xml:space="preserve">, Name: </w:t>
      </w:r>
      <w:r>
        <w:t>Dhrumin Gogari</w:t>
      </w:r>
      <w:r w:rsidRPr="0011317B">
        <w:t>"</w:t>
      </w:r>
      <w:r>
        <w:t>)</w:t>
      </w:r>
    </w:p>
    <w:p w14:paraId="2418EFBC" w14:textId="519837D4" w:rsidR="005A61D7" w:rsidRPr="0011317B" w:rsidRDefault="005A61D7" w:rsidP="005A61D7">
      <w:r w:rsidRPr="0011317B">
        <w:t>plt.show()</w:t>
      </w:r>
    </w:p>
    <w:p w14:paraId="6BB1CF8B" w14:textId="77777777" w:rsidR="005A61D7" w:rsidRPr="0011317B" w:rsidRDefault="005A61D7" w:rsidP="005A61D7">
      <w:pPr>
        <w:rPr>
          <w:b/>
          <w:bCs w:val="0"/>
        </w:rPr>
      </w:pPr>
      <w:r w:rsidRPr="0011317B">
        <w:rPr>
          <w:b/>
        </w:rPr>
        <w:t>output</w:t>
      </w:r>
    </w:p>
    <w:p w14:paraId="284563F3" w14:textId="2070E04D" w:rsidR="00815DD4" w:rsidRPr="0011317B" w:rsidRDefault="0079045D" w:rsidP="0043081F">
      <w:r w:rsidRPr="0011317B">
        <w:rPr>
          <w:noProof/>
        </w:rPr>
        <w:drawing>
          <wp:inline distT="0" distB="0" distL="0" distR="0" wp14:anchorId="2559B6C7" wp14:editId="7D67ECBC">
            <wp:extent cx="5943600" cy="2166620"/>
            <wp:effectExtent l="0" t="0" r="0" b="5080"/>
            <wp:docPr id="4691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5652" name=""/>
                    <pic:cNvPicPr/>
                  </pic:nvPicPr>
                  <pic:blipFill>
                    <a:blip r:embed="rId45"/>
                    <a:stretch>
                      <a:fillRect/>
                    </a:stretch>
                  </pic:blipFill>
                  <pic:spPr>
                    <a:xfrm>
                      <a:off x="0" y="0"/>
                      <a:ext cx="5943600" cy="2166620"/>
                    </a:xfrm>
                    <a:prstGeom prst="rect">
                      <a:avLst/>
                    </a:prstGeom>
                  </pic:spPr>
                </pic:pic>
              </a:graphicData>
            </a:graphic>
          </wp:inline>
        </w:drawing>
      </w:r>
    </w:p>
    <w:p w14:paraId="3CEB1BA4" w14:textId="77777777" w:rsidR="00965765" w:rsidRPr="0011317B" w:rsidRDefault="00965765" w:rsidP="0043081F"/>
    <w:p w14:paraId="1416F347" w14:textId="455C702E" w:rsidR="00325F76" w:rsidRPr="0011317B" w:rsidRDefault="00325F76" w:rsidP="0043081F"/>
    <w:p w14:paraId="06486051" w14:textId="2FBDAB42" w:rsidR="00325F76" w:rsidRPr="0011317B" w:rsidRDefault="00325F76">
      <w:r w:rsidRPr="0011317B">
        <w:br w:type="page"/>
      </w:r>
    </w:p>
    <w:p w14:paraId="3E0ED9AA" w14:textId="77777777" w:rsidR="00BC5DD6" w:rsidRDefault="00BC5DD6" w:rsidP="00BC5DD6">
      <w:pPr>
        <w:tabs>
          <w:tab w:val="center" w:pos="4680"/>
        </w:tabs>
        <w:sectPr w:rsidR="00BC5DD6" w:rsidSect="003D1418">
          <w:footerReference w:type="default" r:id="rId46"/>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77E82A73" w14:textId="7337C85F" w:rsidR="00D51403" w:rsidRDefault="00BC5DD6" w:rsidP="00BC5DD6">
      <w:pPr>
        <w:tabs>
          <w:tab w:val="center" w:pos="4680"/>
        </w:tabs>
      </w:pPr>
      <w:r>
        <w:lastRenderedPageBreak/>
        <w:tab/>
      </w:r>
      <w:r w:rsidR="001E6959">
        <w:rPr>
          <w:noProof/>
        </w:rPr>
        <mc:AlternateContent>
          <mc:Choice Requires="wps">
            <w:drawing>
              <wp:anchor distT="0" distB="0" distL="0" distR="0" simplePos="0" relativeHeight="251667456" behindDoc="0" locked="0" layoutInCell="1" allowOverlap="1" wp14:anchorId="19674001" wp14:editId="2E7A63B1">
                <wp:simplePos x="0" y="0"/>
                <wp:positionH relativeFrom="margin">
                  <wp:align>center</wp:align>
                </wp:positionH>
                <wp:positionV relativeFrom="paragraph">
                  <wp:posOffset>-708949</wp:posOffset>
                </wp:positionV>
                <wp:extent cx="7143750" cy="9639300"/>
                <wp:effectExtent l="19050" t="19050" r="57150" b="38100"/>
                <wp:wrapNone/>
                <wp:docPr id="879975964" name="Rounded 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0" cy="9639300"/>
                        </a:xfrm>
                        <a:prstGeom prst="roundRect">
                          <a:avLst/>
                        </a:prstGeom>
                        <a:ln w="57150" cap="flat" cmpd="sng">
                          <a:solidFill>
                            <a:srgbClr val="000000"/>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46EAD2D3" id="Rounded Rectangle 2" o:spid="_x0000_s1026" style="position:absolute;margin-left:0;margin-top:-55.8pt;width:562.5pt;height:759pt;z-index:25166745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" filled="f" strokeweight="4.5pt">
                <v:stroke joinstyle="miter"/>
                <v:path arrowok="t"/>
                <w10:wrap anchorx="margin"/>
              </v:roundrect>
            </w:pict>
          </mc:Fallback>
        </mc:AlternateContent>
      </w:r>
      <w:r w:rsidR="00E55C40">
        <w:rPr>
          <w:noProof/>
          <w:lang w:eastAsia="en-IN"/>
        </w:rPr>
        <w:drawing>
          <wp:inline distT="0" distB="0" distL="0" distR="0" wp14:anchorId="6D505549" wp14:editId="3DE4D458">
            <wp:extent cx="5734050" cy="2527300"/>
            <wp:effectExtent l="0" t="0" r="0" b="6350"/>
            <wp:docPr id="539162136" name="Picture 539162136"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3BCA2BF0" w14:textId="3BED670B" w:rsidR="000522F8" w:rsidRDefault="000522F8" w:rsidP="000522F8">
      <w:pPr>
        <w:spacing w:line="276" w:lineRule="auto"/>
        <w:jc w:val="center"/>
        <w:rPr>
          <w:rFonts w:eastAsia="Times New Roman"/>
          <w:b/>
          <w:smallCaps/>
          <w:sz w:val="32"/>
          <w:szCs w:val="32"/>
        </w:rPr>
      </w:pPr>
      <w:r>
        <w:rPr>
          <w:rFonts w:eastAsia="Times New Roman"/>
          <w:b/>
          <w:smallCaps/>
          <w:sz w:val="32"/>
          <w:szCs w:val="32"/>
        </w:rPr>
        <w:t>JOURNAL</w:t>
      </w:r>
    </w:p>
    <w:p w14:paraId="560457D3" w14:textId="52803A61" w:rsidR="000522F8" w:rsidRDefault="000522F8" w:rsidP="000522F8">
      <w:pPr>
        <w:spacing w:line="276" w:lineRule="auto"/>
        <w:jc w:val="center"/>
        <w:rPr>
          <w:rFonts w:eastAsia="Times New Roman"/>
          <w:b/>
          <w:smallCaps/>
          <w:sz w:val="32"/>
          <w:szCs w:val="32"/>
        </w:rPr>
      </w:pPr>
      <w:r>
        <w:rPr>
          <w:rFonts w:eastAsia="Times New Roman"/>
          <w:b/>
          <w:smallCaps/>
          <w:sz w:val="32"/>
          <w:szCs w:val="32"/>
        </w:rPr>
        <w:t>ON</w:t>
      </w:r>
    </w:p>
    <w:p w14:paraId="7FAA17FC" w14:textId="2B5503B3" w:rsidR="000522F8" w:rsidRDefault="00AE4CA7" w:rsidP="000522F8">
      <w:pPr>
        <w:spacing w:line="276" w:lineRule="auto"/>
        <w:jc w:val="center"/>
        <w:rPr>
          <w:rFonts w:eastAsia="Times New Roman"/>
          <w:b/>
          <w:smallCaps/>
          <w:sz w:val="32"/>
          <w:szCs w:val="32"/>
        </w:rPr>
      </w:pPr>
      <w:r>
        <w:rPr>
          <w:rFonts w:eastAsia="Times New Roman"/>
          <w:b/>
          <w:smallCaps/>
          <w:sz w:val="32"/>
          <w:szCs w:val="32"/>
        </w:rPr>
        <w:t>CLOUD COMPUTING</w:t>
      </w:r>
    </w:p>
    <w:p w14:paraId="3B6712B0" w14:textId="26B9C1E4" w:rsidR="000522F8" w:rsidRDefault="000522F8" w:rsidP="000522F8">
      <w:pPr>
        <w:spacing w:line="276" w:lineRule="auto"/>
        <w:jc w:val="center"/>
        <w:rPr>
          <w:rFonts w:eastAsia="Times New Roman"/>
          <w:b/>
          <w:smallCaps/>
          <w:sz w:val="32"/>
          <w:szCs w:val="32"/>
        </w:rPr>
      </w:pPr>
      <w:r>
        <w:rPr>
          <w:rFonts w:eastAsia="Times New Roman"/>
          <w:b/>
          <w:smallCaps/>
          <w:sz w:val="32"/>
          <w:szCs w:val="32"/>
        </w:rPr>
        <w:t>IN THE PROGRAMME</w:t>
      </w:r>
    </w:p>
    <w:p w14:paraId="7C44B264" w14:textId="7B82427E" w:rsidR="000522F8" w:rsidRDefault="000522F8" w:rsidP="000522F8">
      <w:pPr>
        <w:spacing w:line="276" w:lineRule="auto"/>
        <w:jc w:val="center"/>
        <w:rPr>
          <w:rFonts w:eastAsia="Times New Roman"/>
          <w:b/>
          <w:smallCaps/>
          <w:sz w:val="32"/>
          <w:szCs w:val="32"/>
        </w:rPr>
      </w:pPr>
      <w:r>
        <w:rPr>
          <w:rFonts w:eastAsia="Times New Roman"/>
          <w:b/>
          <w:smallCaps/>
          <w:sz w:val="32"/>
          <w:szCs w:val="32"/>
        </w:rPr>
        <w:t>MASTER OF SCIENCE (INFORMATION TECHNOLOGY)</w:t>
      </w:r>
    </w:p>
    <w:p w14:paraId="727C98F7" w14:textId="6B7EFC16" w:rsidR="000522F8" w:rsidRDefault="000522F8" w:rsidP="000522F8">
      <w:pPr>
        <w:spacing w:line="276" w:lineRule="auto"/>
        <w:jc w:val="center"/>
        <w:rPr>
          <w:rFonts w:eastAsia="Times New Roman"/>
          <w:b/>
          <w:smallCaps/>
          <w:sz w:val="32"/>
          <w:szCs w:val="32"/>
        </w:rPr>
      </w:pPr>
      <w:r>
        <w:rPr>
          <w:rFonts w:eastAsia="Times New Roman"/>
          <w:b/>
          <w:smallCaps/>
          <w:sz w:val="32"/>
          <w:szCs w:val="32"/>
        </w:rPr>
        <w:t>SUBMITTED BY</w:t>
      </w:r>
    </w:p>
    <w:p w14:paraId="310538A3" w14:textId="30F440C9" w:rsidR="000522F8" w:rsidRDefault="00AE4CA7" w:rsidP="000522F8">
      <w:pPr>
        <w:spacing w:line="276" w:lineRule="auto"/>
        <w:jc w:val="center"/>
        <w:rPr>
          <w:rFonts w:eastAsia="Times New Roman"/>
          <w:b/>
          <w:smallCaps/>
          <w:sz w:val="32"/>
          <w:szCs w:val="32"/>
        </w:rPr>
      </w:pPr>
      <w:r>
        <w:rPr>
          <w:rFonts w:eastAsia="Times New Roman"/>
          <w:b/>
          <w:smallCaps/>
          <w:sz w:val="32"/>
          <w:szCs w:val="32"/>
        </w:rPr>
        <w:t>DHRUMIN GOGARI</w:t>
      </w:r>
    </w:p>
    <w:p w14:paraId="305A9743" w14:textId="02D35426" w:rsidR="000522F8" w:rsidRDefault="000522F8" w:rsidP="000522F8">
      <w:pPr>
        <w:spacing w:after="0" w:line="240" w:lineRule="auto"/>
        <w:jc w:val="center"/>
        <w:rPr>
          <w:rFonts w:eastAsia="Times New Roman"/>
          <w:b/>
          <w:smallCaps/>
          <w:sz w:val="32"/>
          <w:szCs w:val="32"/>
        </w:rPr>
      </w:pPr>
      <w:r>
        <w:rPr>
          <w:rFonts w:eastAsia="Times New Roman"/>
          <w:b/>
          <w:smallCaps/>
          <w:sz w:val="32"/>
          <w:szCs w:val="32"/>
        </w:rPr>
        <w:t>M.Sc. (IT)</w:t>
      </w:r>
    </w:p>
    <w:p w14:paraId="1E69BB36" w14:textId="05B43DF2" w:rsidR="000522F8" w:rsidRDefault="000522F8" w:rsidP="000522F8">
      <w:pPr>
        <w:spacing w:after="0" w:line="240" w:lineRule="auto"/>
        <w:jc w:val="center"/>
        <w:rPr>
          <w:rFonts w:eastAsia="Times New Roman"/>
          <w:b/>
          <w:smallCaps/>
          <w:sz w:val="34"/>
          <w:szCs w:val="6"/>
        </w:rPr>
      </w:pPr>
    </w:p>
    <w:p w14:paraId="593FC03C" w14:textId="5F1266D0" w:rsidR="000522F8" w:rsidRDefault="000522F8" w:rsidP="000522F8">
      <w:pPr>
        <w:spacing w:line="276" w:lineRule="auto"/>
        <w:jc w:val="center"/>
        <w:rPr>
          <w:rFonts w:eastAsia="Times New Roman"/>
          <w:b/>
          <w:sz w:val="32"/>
          <w:szCs w:val="32"/>
        </w:rPr>
      </w:pPr>
      <w:r>
        <w:rPr>
          <w:rFonts w:eastAsia="Times New Roman"/>
          <w:b/>
          <w:sz w:val="32"/>
          <w:szCs w:val="32"/>
        </w:rPr>
        <w:t>SEMESTER I</w:t>
      </w:r>
    </w:p>
    <w:p w14:paraId="7DBEB1C8" w14:textId="6AD71791" w:rsidR="000522F8" w:rsidRDefault="000522F8" w:rsidP="000522F8">
      <w:pPr>
        <w:spacing w:line="276" w:lineRule="auto"/>
        <w:jc w:val="center"/>
        <w:rPr>
          <w:rFonts w:eastAsia="Times New Roman"/>
          <w:b/>
          <w:smallCaps/>
          <w:sz w:val="32"/>
          <w:szCs w:val="32"/>
        </w:rPr>
      </w:pPr>
      <w:r>
        <w:rPr>
          <w:rFonts w:eastAsia="Times New Roman"/>
          <w:b/>
          <w:smallCaps/>
          <w:sz w:val="32"/>
          <w:szCs w:val="32"/>
        </w:rPr>
        <w:t>UNDER THE GUIDANCE OF</w:t>
      </w:r>
    </w:p>
    <w:p w14:paraId="17B74CC1" w14:textId="261A9990" w:rsidR="000522F8" w:rsidRDefault="00AE4CA7" w:rsidP="000522F8">
      <w:pPr>
        <w:tabs>
          <w:tab w:val="center" w:pos="4680"/>
          <w:tab w:val="left" w:pos="7857"/>
        </w:tabs>
        <w:spacing w:line="276" w:lineRule="auto"/>
        <w:jc w:val="center"/>
        <w:rPr>
          <w:rFonts w:eastAsia="Times New Roman"/>
          <w:b/>
          <w:sz w:val="32"/>
          <w:szCs w:val="32"/>
        </w:rPr>
      </w:pPr>
      <w:r>
        <w:rPr>
          <w:rFonts w:eastAsia="Times New Roman"/>
          <w:b/>
          <w:sz w:val="32"/>
          <w:szCs w:val="32"/>
        </w:rPr>
        <w:t>PRASHANT CH</w:t>
      </w:r>
      <w:r w:rsidR="00572070">
        <w:rPr>
          <w:rFonts w:eastAsia="Times New Roman"/>
          <w:b/>
          <w:sz w:val="32"/>
          <w:szCs w:val="32"/>
        </w:rPr>
        <w:t>A</w:t>
      </w:r>
      <w:r>
        <w:rPr>
          <w:rFonts w:eastAsia="Times New Roman"/>
          <w:b/>
          <w:sz w:val="32"/>
          <w:szCs w:val="32"/>
        </w:rPr>
        <w:t>UBEY</w:t>
      </w:r>
    </w:p>
    <w:p w14:paraId="6E084EC5" w14:textId="2F6FB4D2" w:rsidR="000522F8" w:rsidRDefault="000522F8" w:rsidP="000522F8">
      <w:pPr>
        <w:spacing w:line="276" w:lineRule="auto"/>
        <w:jc w:val="center"/>
        <w:rPr>
          <w:rFonts w:eastAsia="Times New Roman"/>
          <w:b/>
          <w:sz w:val="8"/>
          <w:szCs w:val="32"/>
        </w:rPr>
      </w:pPr>
    </w:p>
    <w:p w14:paraId="4FC2C06B" w14:textId="06317AAE" w:rsidR="000522F8" w:rsidRDefault="000522F8" w:rsidP="000522F8">
      <w:pPr>
        <w:spacing w:line="276" w:lineRule="auto"/>
        <w:jc w:val="center"/>
        <w:rPr>
          <w:rFonts w:eastAsia="Times New Roman"/>
          <w:b/>
          <w:sz w:val="32"/>
          <w:szCs w:val="32"/>
        </w:rPr>
      </w:pPr>
      <w:r>
        <w:rPr>
          <w:rFonts w:eastAsia="Times New Roman"/>
          <w:b/>
          <w:sz w:val="32"/>
          <w:szCs w:val="32"/>
        </w:rPr>
        <w:t>ACADEMIC YEAR</w:t>
      </w:r>
    </w:p>
    <w:p w14:paraId="7D5CB597" w14:textId="7D213BDC" w:rsidR="000522F8" w:rsidRDefault="000522F8" w:rsidP="000522F8">
      <w:pPr>
        <w:spacing w:line="276" w:lineRule="auto"/>
        <w:jc w:val="center"/>
        <w:rPr>
          <w:rFonts w:eastAsia="Times New Roman"/>
          <w:b/>
          <w:sz w:val="32"/>
          <w:szCs w:val="32"/>
        </w:rPr>
      </w:pPr>
      <w:r>
        <w:rPr>
          <w:rFonts w:eastAsia="Times New Roman"/>
          <w:b/>
          <w:sz w:val="32"/>
          <w:szCs w:val="32"/>
        </w:rPr>
        <w:t>2025 – 2026</w:t>
      </w:r>
    </w:p>
    <w:p w14:paraId="01BEBA22" w14:textId="5A7AA25B" w:rsidR="00E55C40" w:rsidRDefault="00E55C40" w:rsidP="00E55C40">
      <w:pPr>
        <w:jc w:val="center"/>
      </w:pPr>
    </w:p>
    <w:p w14:paraId="540FB9CB" w14:textId="77777777" w:rsidR="00D51403" w:rsidRDefault="00D51403">
      <w:r>
        <w:br w:type="page"/>
      </w:r>
    </w:p>
    <w:p w14:paraId="63069346" w14:textId="0B61A64C" w:rsidR="00454C10" w:rsidRDefault="00615E30" w:rsidP="0043081F">
      <w:r>
        <w:rPr>
          <w:noProof/>
          <w:lang w:eastAsia="en-IN"/>
        </w:rPr>
        <w:lastRenderedPageBreak/>
        <w:drawing>
          <wp:inline distT="0" distB="0" distL="0" distR="0" wp14:anchorId="3C356ADB" wp14:editId="685124B4">
            <wp:extent cx="5734050" cy="2527300"/>
            <wp:effectExtent l="0" t="0" r="0" b="6350"/>
            <wp:docPr id="1630043608" name="Picture 1630043608" descr="A red and white logo with a cand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white logo with a candle on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527300"/>
                    </a:xfrm>
                    <a:prstGeom prst="rect">
                      <a:avLst/>
                    </a:prstGeom>
                    <a:noFill/>
                    <a:ln>
                      <a:noFill/>
                    </a:ln>
                  </pic:spPr>
                </pic:pic>
              </a:graphicData>
            </a:graphic>
          </wp:inline>
        </w:drawing>
      </w:r>
    </w:p>
    <w:p w14:paraId="7C43EF9C" w14:textId="77777777" w:rsidR="00607EB3" w:rsidRDefault="00607EB3" w:rsidP="00607EB3">
      <w:pPr>
        <w:jc w:val="center"/>
        <w:rPr>
          <w:b/>
          <w:sz w:val="32"/>
        </w:rPr>
      </w:pPr>
      <w:r>
        <w:rPr>
          <w:b/>
          <w:sz w:val="32"/>
        </w:rPr>
        <w:t>CERTIFICATE</w:t>
      </w:r>
    </w:p>
    <w:p w14:paraId="554C2FFA" w14:textId="77777777" w:rsidR="00607EB3" w:rsidRDefault="00607EB3" w:rsidP="00607EB3">
      <w:pPr>
        <w:jc w:val="center"/>
        <w:rPr>
          <w:b/>
          <w:sz w:val="10"/>
        </w:rPr>
      </w:pPr>
    </w:p>
    <w:p w14:paraId="66D970D8" w14:textId="77777777" w:rsidR="00607EB3" w:rsidRDefault="00607EB3" w:rsidP="00607EB3">
      <w:pPr>
        <w:jc w:val="both"/>
        <w:rPr>
          <w:sz w:val="2"/>
        </w:rPr>
      </w:pPr>
    </w:p>
    <w:p w14:paraId="3ECB054E" w14:textId="10770F5B" w:rsidR="00607EB3" w:rsidRDefault="00607EB3" w:rsidP="00607EB3">
      <w:pPr>
        <w:spacing w:line="276" w:lineRule="auto"/>
        <w:jc w:val="both"/>
        <w:rPr>
          <w:rFonts w:eastAsia="Times New Roman"/>
          <w:b/>
          <w:smallCaps/>
          <w:sz w:val="32"/>
          <w:szCs w:val="32"/>
        </w:rPr>
      </w:pPr>
      <w:r>
        <w:rPr>
          <w:sz w:val="32"/>
        </w:rPr>
        <w:t xml:space="preserve">This is to certify that </w:t>
      </w:r>
      <w:r w:rsidR="00572070">
        <w:rPr>
          <w:b/>
          <w:sz w:val="32"/>
        </w:rPr>
        <w:t>DHRUMIN GOGARI</w:t>
      </w:r>
      <w:r>
        <w:rPr>
          <w:b/>
          <w:sz w:val="32"/>
        </w:rPr>
        <w:t xml:space="preserve"> </w:t>
      </w:r>
      <w:r>
        <w:rPr>
          <w:sz w:val="32"/>
        </w:rPr>
        <w:t xml:space="preserve">of </w:t>
      </w:r>
      <w:r>
        <w:rPr>
          <w:b/>
          <w:sz w:val="32"/>
        </w:rPr>
        <w:t>FIRST</w:t>
      </w:r>
      <w:r>
        <w:rPr>
          <w:sz w:val="32"/>
        </w:rPr>
        <w:t xml:space="preserve"> year of </w:t>
      </w:r>
      <w:r>
        <w:rPr>
          <w:b/>
          <w:sz w:val="32"/>
        </w:rPr>
        <w:t>Master of Science in Information Technology</w:t>
      </w:r>
      <w:r>
        <w:rPr>
          <w:sz w:val="32"/>
        </w:rPr>
        <w:t xml:space="preserve">, Roll No. </w:t>
      </w:r>
      <w:r w:rsidRPr="0021193E">
        <w:rPr>
          <w:b/>
          <w:sz w:val="32"/>
        </w:rPr>
        <w:t>F</w:t>
      </w:r>
      <w:r w:rsidR="00572070">
        <w:rPr>
          <w:b/>
          <w:sz w:val="32"/>
        </w:rPr>
        <w:t>DMSCIT002</w:t>
      </w:r>
      <w:r>
        <w:rPr>
          <w:b/>
          <w:sz w:val="32"/>
        </w:rPr>
        <w:t xml:space="preserve"> </w:t>
      </w:r>
      <w:r>
        <w:rPr>
          <w:sz w:val="32"/>
        </w:rPr>
        <w:t xml:space="preserve">of Semester </w:t>
      </w:r>
      <w:r>
        <w:rPr>
          <w:b/>
          <w:sz w:val="32"/>
        </w:rPr>
        <w:t>I</w:t>
      </w:r>
      <w:r>
        <w:rPr>
          <w:sz w:val="32"/>
        </w:rPr>
        <w:t xml:space="preserve"> (2025 - 2026) has successfully completed all practical of the subject </w:t>
      </w:r>
      <w:r w:rsidR="00572070">
        <w:rPr>
          <w:rFonts w:eastAsia="Times New Roman"/>
          <w:b/>
          <w:smallCaps/>
          <w:sz w:val="32"/>
          <w:szCs w:val="32"/>
        </w:rPr>
        <w:t>CLOUD COMPUTING</w:t>
      </w:r>
      <w:r>
        <w:rPr>
          <w:rFonts w:eastAsia="Times New Roman"/>
          <w:b/>
          <w:smallCaps/>
          <w:sz w:val="32"/>
          <w:szCs w:val="32"/>
        </w:rPr>
        <w:t xml:space="preserve"> </w:t>
      </w:r>
      <w:r>
        <w:rPr>
          <w:sz w:val="32"/>
        </w:rPr>
        <w:t>as per the guidelines of KES’ Shroff College of Arts and Commerce, Kandivali (W), Mumbai-400067.</w:t>
      </w:r>
    </w:p>
    <w:p w14:paraId="0D975E53" w14:textId="77777777" w:rsidR="00607EB3" w:rsidRDefault="00607EB3" w:rsidP="00607EB3">
      <w:pPr>
        <w:jc w:val="both"/>
        <w:rPr>
          <w:sz w:val="32"/>
        </w:rPr>
      </w:pPr>
    </w:p>
    <w:p w14:paraId="030A5998" w14:textId="77777777" w:rsidR="00607EB3" w:rsidRDefault="00607EB3" w:rsidP="00607EB3">
      <w:pPr>
        <w:jc w:val="both"/>
        <w:rPr>
          <w:sz w:val="32"/>
        </w:rPr>
      </w:pPr>
    </w:p>
    <w:p w14:paraId="3F1BBB9D" w14:textId="77777777" w:rsidR="00607EB3" w:rsidRDefault="00607EB3" w:rsidP="00607EB3">
      <w:pPr>
        <w:jc w:val="both"/>
        <w:rPr>
          <w:sz w:val="32"/>
        </w:rPr>
      </w:pPr>
    </w:p>
    <w:p w14:paraId="25F95400" w14:textId="77777777" w:rsidR="00607EB3" w:rsidRDefault="00607EB3" w:rsidP="00607EB3">
      <w:pPr>
        <w:jc w:val="both"/>
        <w:rPr>
          <w:sz w:val="32"/>
        </w:rPr>
      </w:pPr>
    </w:p>
    <w:p w14:paraId="691845EF" w14:textId="36D5A30F" w:rsidR="00607EB3" w:rsidRDefault="00607EB3" w:rsidP="00607EB3">
      <w:pPr>
        <w:jc w:val="both"/>
        <w:rPr>
          <w:b/>
          <w:sz w:val="32"/>
        </w:rPr>
      </w:pPr>
      <w:r>
        <w:rPr>
          <w:b/>
          <w:sz w:val="32"/>
        </w:rPr>
        <w:t>Teacher In-charge                                                      Principal</w:t>
      </w:r>
    </w:p>
    <w:p w14:paraId="633FDC08" w14:textId="41945D69" w:rsidR="00607EB3" w:rsidRDefault="00DA00F4" w:rsidP="00607EB3">
      <w:pPr>
        <w:rPr>
          <w:b/>
          <w:sz w:val="32"/>
        </w:rPr>
      </w:pPr>
      <w:r>
        <w:rPr>
          <w:b/>
          <w:sz w:val="32"/>
        </w:rPr>
        <w:t xml:space="preserve">MR. </w:t>
      </w:r>
      <w:r w:rsidR="00572070">
        <w:rPr>
          <w:b/>
          <w:sz w:val="32"/>
        </w:rPr>
        <w:t>PRASHANT</w:t>
      </w:r>
      <w:r>
        <w:rPr>
          <w:b/>
          <w:sz w:val="32"/>
        </w:rPr>
        <w:t xml:space="preserve"> CHAUBEY</w:t>
      </w:r>
      <w:r w:rsidR="00607EB3">
        <w:rPr>
          <w:b/>
          <w:sz w:val="32"/>
        </w:rPr>
        <w:t xml:space="preserve">                                  Dr. Lily Bhushan</w:t>
      </w:r>
    </w:p>
    <w:p w14:paraId="74C802C2" w14:textId="77777777" w:rsidR="00607EB3" w:rsidRDefault="00607EB3" w:rsidP="0043081F"/>
    <w:p w14:paraId="31152FC6" w14:textId="77777777" w:rsidR="00454C10" w:rsidRDefault="00454C10">
      <w:r>
        <w:br w:type="page"/>
      </w:r>
    </w:p>
    <w:p w14:paraId="02CD9BF4" w14:textId="191FDE93" w:rsidR="00325F76" w:rsidRPr="00572070" w:rsidRDefault="00325F76" w:rsidP="00572070">
      <w:pPr>
        <w:jc w:val="center"/>
        <w:rPr>
          <w:b/>
          <w:bCs w:val="0"/>
          <w:sz w:val="28"/>
          <w:szCs w:val="28"/>
        </w:rPr>
      </w:pPr>
      <w:r w:rsidRPr="00572070">
        <w:rPr>
          <w:b/>
          <w:bCs w:val="0"/>
          <w:sz w:val="28"/>
          <w:szCs w:val="28"/>
        </w:rPr>
        <w:lastRenderedPageBreak/>
        <w:t>INDEX</w:t>
      </w:r>
    </w:p>
    <w:p w14:paraId="02A0DA6A" w14:textId="10766F0E" w:rsidR="00325F76" w:rsidRPr="0011317B" w:rsidRDefault="00325F76" w:rsidP="0043081F"/>
    <w:p w14:paraId="3280E8CC" w14:textId="77777777" w:rsidR="00DA00F4" w:rsidRPr="008F56A1" w:rsidRDefault="00DA00F4" w:rsidP="00DA00F4">
      <w:pPr>
        <w:rPr>
          <w:b/>
          <w:bCs w:val="0"/>
        </w:rPr>
      </w:pPr>
    </w:p>
    <w:tbl>
      <w:tblPr>
        <w:tblStyle w:val="TableGrid"/>
        <w:tblW w:w="9466" w:type="dxa"/>
        <w:tblLook w:val="04A0" w:firstRow="1" w:lastRow="0" w:firstColumn="1" w:lastColumn="0" w:noHBand="0" w:noVBand="1"/>
      </w:tblPr>
      <w:tblGrid>
        <w:gridCol w:w="700"/>
        <w:gridCol w:w="5233"/>
        <w:gridCol w:w="1413"/>
        <w:gridCol w:w="848"/>
        <w:gridCol w:w="1272"/>
      </w:tblGrid>
      <w:tr w:rsidR="00DA00F4" w:rsidRPr="008F56A1" w14:paraId="04D10485" w14:textId="77777777" w:rsidTr="00CF1A29">
        <w:trPr>
          <w:trHeight w:val="1141"/>
        </w:trPr>
        <w:tc>
          <w:tcPr>
            <w:tcW w:w="700" w:type="dxa"/>
          </w:tcPr>
          <w:p w14:paraId="166FA1E5" w14:textId="77777777" w:rsidR="00DA00F4" w:rsidRPr="008F56A1" w:rsidRDefault="00DA00F4" w:rsidP="00CF1A29">
            <w:pPr>
              <w:rPr>
                <w:rFonts w:ascii="Times New Roman" w:hAnsi="Times New Roman" w:cs="Times New Roman"/>
                <w:b/>
                <w:sz w:val="24"/>
                <w:szCs w:val="24"/>
              </w:rPr>
            </w:pPr>
            <w:r w:rsidRPr="008F56A1">
              <w:rPr>
                <w:rFonts w:ascii="Times New Roman" w:hAnsi="Times New Roman" w:cs="Times New Roman"/>
                <w:b/>
                <w:sz w:val="24"/>
                <w:szCs w:val="24"/>
              </w:rPr>
              <w:t>Sr. No</w:t>
            </w:r>
          </w:p>
        </w:tc>
        <w:tc>
          <w:tcPr>
            <w:tcW w:w="5233" w:type="dxa"/>
          </w:tcPr>
          <w:p w14:paraId="53A2821E"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Practical</w:t>
            </w:r>
          </w:p>
        </w:tc>
        <w:tc>
          <w:tcPr>
            <w:tcW w:w="1413" w:type="dxa"/>
          </w:tcPr>
          <w:p w14:paraId="1C668E05"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Date of Submission</w:t>
            </w:r>
          </w:p>
        </w:tc>
        <w:tc>
          <w:tcPr>
            <w:tcW w:w="848" w:type="dxa"/>
          </w:tcPr>
          <w:p w14:paraId="2563167B"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Page No.</w:t>
            </w:r>
          </w:p>
        </w:tc>
        <w:tc>
          <w:tcPr>
            <w:tcW w:w="1272" w:type="dxa"/>
          </w:tcPr>
          <w:p w14:paraId="65623D2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Teacher’s Signature</w:t>
            </w:r>
          </w:p>
        </w:tc>
      </w:tr>
      <w:tr w:rsidR="00DA00F4" w:rsidRPr="008F56A1" w14:paraId="111BE104" w14:textId="77777777" w:rsidTr="00CF1A29">
        <w:trPr>
          <w:trHeight w:val="1141"/>
        </w:trPr>
        <w:tc>
          <w:tcPr>
            <w:tcW w:w="700" w:type="dxa"/>
          </w:tcPr>
          <w:p w14:paraId="61A725C0"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p>
        </w:tc>
        <w:tc>
          <w:tcPr>
            <w:tcW w:w="5233" w:type="dxa"/>
          </w:tcPr>
          <w:p w14:paraId="7E007CB5"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launch an EC2 instance</w:t>
            </w:r>
          </w:p>
          <w:p w14:paraId="646022DF" w14:textId="025B2754" w:rsidR="00DA00F4" w:rsidRPr="008F56A1" w:rsidRDefault="00DA00F4" w:rsidP="00CF1A29">
            <w:pPr>
              <w:rPr>
                <w:rFonts w:ascii="Times New Roman" w:hAnsi="Times New Roman" w:cs="Times New Roman"/>
                <w:b/>
                <w:sz w:val="24"/>
                <w:szCs w:val="24"/>
              </w:rPr>
            </w:pPr>
          </w:p>
        </w:tc>
        <w:tc>
          <w:tcPr>
            <w:tcW w:w="1413" w:type="dxa"/>
          </w:tcPr>
          <w:p w14:paraId="5726A2F9" w14:textId="7904931A"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r w:rsidR="00422861" w:rsidRPr="008F56A1">
              <w:rPr>
                <w:rFonts w:ascii="Times New Roman" w:hAnsi="Times New Roman" w:cs="Times New Roman"/>
                <w:b/>
                <w:sz w:val="24"/>
                <w:szCs w:val="24"/>
              </w:rPr>
              <w:t>8</w:t>
            </w:r>
            <w:r w:rsidRPr="008F56A1">
              <w:rPr>
                <w:rFonts w:ascii="Times New Roman" w:hAnsi="Times New Roman" w:cs="Times New Roman"/>
                <w:b/>
                <w:sz w:val="24"/>
                <w:szCs w:val="24"/>
              </w:rPr>
              <w:t>/09/25</w:t>
            </w:r>
          </w:p>
        </w:tc>
        <w:tc>
          <w:tcPr>
            <w:tcW w:w="848" w:type="dxa"/>
          </w:tcPr>
          <w:p w14:paraId="0046FBC2" w14:textId="52B5698E" w:rsidR="00DA00F4" w:rsidRPr="008F56A1" w:rsidRDefault="00E12586" w:rsidP="00CF1A29">
            <w:pPr>
              <w:jc w:val="center"/>
              <w:rPr>
                <w:rFonts w:ascii="Times New Roman" w:hAnsi="Times New Roman" w:cs="Times New Roman"/>
                <w:b/>
                <w:sz w:val="24"/>
                <w:szCs w:val="24"/>
              </w:rPr>
            </w:pPr>
            <w:r>
              <w:rPr>
                <w:rFonts w:ascii="Times New Roman" w:hAnsi="Times New Roman" w:cs="Times New Roman"/>
                <w:b/>
                <w:sz w:val="24"/>
                <w:szCs w:val="24"/>
              </w:rPr>
              <w:t>1</w:t>
            </w:r>
          </w:p>
        </w:tc>
        <w:tc>
          <w:tcPr>
            <w:tcW w:w="1272" w:type="dxa"/>
          </w:tcPr>
          <w:p w14:paraId="3E34F806" w14:textId="77777777" w:rsidR="00DA00F4" w:rsidRPr="008F56A1" w:rsidRDefault="00DA00F4" w:rsidP="00CF1A29">
            <w:pPr>
              <w:jc w:val="center"/>
              <w:rPr>
                <w:rFonts w:ascii="Times New Roman" w:hAnsi="Times New Roman" w:cs="Times New Roman"/>
                <w:b/>
                <w:sz w:val="24"/>
                <w:szCs w:val="24"/>
              </w:rPr>
            </w:pPr>
          </w:p>
        </w:tc>
      </w:tr>
      <w:tr w:rsidR="00DA00F4" w:rsidRPr="008F56A1" w14:paraId="2F60C182" w14:textId="77777777" w:rsidTr="00CF1A29">
        <w:trPr>
          <w:trHeight w:val="545"/>
        </w:trPr>
        <w:tc>
          <w:tcPr>
            <w:tcW w:w="700" w:type="dxa"/>
          </w:tcPr>
          <w:p w14:paraId="7594085A"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w:t>
            </w:r>
          </w:p>
        </w:tc>
        <w:tc>
          <w:tcPr>
            <w:tcW w:w="5233" w:type="dxa"/>
          </w:tcPr>
          <w:p w14:paraId="43F23C5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host a static website using GCP App Engine</w:t>
            </w:r>
          </w:p>
          <w:p w14:paraId="4B1163D9" w14:textId="58B21C3D" w:rsidR="00DA00F4" w:rsidRPr="008F56A1" w:rsidRDefault="00DA00F4" w:rsidP="00CF1A29">
            <w:pPr>
              <w:pStyle w:val="NormalWeb"/>
              <w:rPr>
                <w:rFonts w:ascii="Times New Roman" w:hAnsi="Times New Roman" w:cs="Times New Roman"/>
                <w:b/>
                <w:sz w:val="24"/>
                <w:szCs w:val="24"/>
              </w:rPr>
            </w:pPr>
          </w:p>
        </w:tc>
        <w:tc>
          <w:tcPr>
            <w:tcW w:w="1413" w:type="dxa"/>
          </w:tcPr>
          <w:p w14:paraId="75305F1C" w14:textId="01183414"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1</w:t>
            </w:r>
            <w:r w:rsidR="00422861" w:rsidRPr="008F56A1">
              <w:rPr>
                <w:rFonts w:ascii="Times New Roman" w:hAnsi="Times New Roman" w:cs="Times New Roman"/>
                <w:b/>
                <w:sz w:val="24"/>
                <w:szCs w:val="24"/>
              </w:rPr>
              <w:t>9</w:t>
            </w:r>
            <w:r w:rsidRPr="008F56A1">
              <w:rPr>
                <w:rFonts w:ascii="Times New Roman" w:hAnsi="Times New Roman" w:cs="Times New Roman"/>
                <w:b/>
                <w:sz w:val="24"/>
                <w:szCs w:val="24"/>
              </w:rPr>
              <w:t>/09/25</w:t>
            </w:r>
          </w:p>
        </w:tc>
        <w:tc>
          <w:tcPr>
            <w:tcW w:w="848" w:type="dxa"/>
          </w:tcPr>
          <w:p w14:paraId="5BBDA8DC" w14:textId="622B2584" w:rsidR="00DA00F4" w:rsidRPr="008F56A1" w:rsidRDefault="005A3BF2" w:rsidP="00CF1A29">
            <w:pPr>
              <w:jc w:val="center"/>
              <w:rPr>
                <w:rFonts w:ascii="Times New Roman" w:hAnsi="Times New Roman" w:cs="Times New Roman"/>
                <w:b/>
                <w:sz w:val="24"/>
                <w:szCs w:val="24"/>
              </w:rPr>
            </w:pPr>
            <w:r>
              <w:rPr>
                <w:rFonts w:ascii="Times New Roman" w:hAnsi="Times New Roman" w:cs="Times New Roman"/>
                <w:b/>
                <w:sz w:val="24"/>
                <w:szCs w:val="24"/>
              </w:rPr>
              <w:t>2</w:t>
            </w:r>
          </w:p>
        </w:tc>
        <w:tc>
          <w:tcPr>
            <w:tcW w:w="1272" w:type="dxa"/>
          </w:tcPr>
          <w:p w14:paraId="1603EB26" w14:textId="77777777" w:rsidR="00DA00F4" w:rsidRPr="008F56A1" w:rsidRDefault="00DA00F4" w:rsidP="00CF1A29">
            <w:pPr>
              <w:jc w:val="center"/>
              <w:rPr>
                <w:rFonts w:ascii="Times New Roman" w:hAnsi="Times New Roman" w:cs="Times New Roman"/>
                <w:b/>
                <w:sz w:val="24"/>
                <w:szCs w:val="24"/>
              </w:rPr>
            </w:pPr>
          </w:p>
        </w:tc>
      </w:tr>
      <w:tr w:rsidR="00DA00F4" w:rsidRPr="008F56A1" w14:paraId="7B28ED8F" w14:textId="77777777" w:rsidTr="00CF1A29">
        <w:trPr>
          <w:trHeight w:val="1141"/>
        </w:trPr>
        <w:tc>
          <w:tcPr>
            <w:tcW w:w="700" w:type="dxa"/>
          </w:tcPr>
          <w:p w14:paraId="2DEC749D"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3.</w:t>
            </w:r>
          </w:p>
        </w:tc>
        <w:tc>
          <w:tcPr>
            <w:tcW w:w="5233" w:type="dxa"/>
          </w:tcPr>
          <w:p w14:paraId="4C8D5B9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deploy a sample app using Docker</w:t>
            </w:r>
          </w:p>
          <w:p w14:paraId="63428373" w14:textId="11F3AF00" w:rsidR="00DA00F4" w:rsidRPr="008F56A1" w:rsidRDefault="00DA00F4" w:rsidP="00CF1A29">
            <w:pPr>
              <w:contextualSpacing/>
              <w:rPr>
                <w:rFonts w:ascii="Times New Roman" w:hAnsi="Times New Roman" w:cs="Times New Roman"/>
                <w:b/>
                <w:sz w:val="24"/>
                <w:szCs w:val="24"/>
              </w:rPr>
            </w:pPr>
          </w:p>
        </w:tc>
        <w:tc>
          <w:tcPr>
            <w:tcW w:w="1413" w:type="dxa"/>
          </w:tcPr>
          <w:p w14:paraId="09B9B982" w14:textId="5C460FAB" w:rsidR="00DA00F4" w:rsidRPr="008F56A1" w:rsidRDefault="00422861"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25</w:t>
            </w:r>
            <w:r w:rsidR="00DA00F4" w:rsidRPr="008F56A1">
              <w:rPr>
                <w:rFonts w:ascii="Times New Roman" w:hAnsi="Times New Roman" w:cs="Times New Roman"/>
                <w:b/>
                <w:sz w:val="24"/>
                <w:szCs w:val="24"/>
              </w:rPr>
              <w:t>/09/25</w:t>
            </w:r>
          </w:p>
        </w:tc>
        <w:tc>
          <w:tcPr>
            <w:tcW w:w="848" w:type="dxa"/>
          </w:tcPr>
          <w:p w14:paraId="350E64D4" w14:textId="6E11596C" w:rsidR="00DA00F4" w:rsidRPr="008F56A1" w:rsidRDefault="005A3BF2" w:rsidP="00CF1A29">
            <w:pPr>
              <w:jc w:val="center"/>
              <w:rPr>
                <w:rFonts w:ascii="Times New Roman" w:hAnsi="Times New Roman" w:cs="Times New Roman"/>
                <w:b/>
                <w:sz w:val="24"/>
                <w:szCs w:val="24"/>
              </w:rPr>
            </w:pPr>
            <w:r>
              <w:rPr>
                <w:rFonts w:ascii="Times New Roman" w:hAnsi="Times New Roman" w:cs="Times New Roman"/>
                <w:b/>
                <w:sz w:val="24"/>
                <w:szCs w:val="24"/>
              </w:rPr>
              <w:t>3-4</w:t>
            </w:r>
          </w:p>
        </w:tc>
        <w:tc>
          <w:tcPr>
            <w:tcW w:w="1272" w:type="dxa"/>
          </w:tcPr>
          <w:p w14:paraId="043EE020" w14:textId="77777777" w:rsidR="00DA00F4" w:rsidRPr="008F56A1" w:rsidRDefault="00DA00F4" w:rsidP="00CF1A29">
            <w:pPr>
              <w:jc w:val="center"/>
              <w:rPr>
                <w:rFonts w:ascii="Times New Roman" w:hAnsi="Times New Roman" w:cs="Times New Roman"/>
                <w:b/>
                <w:sz w:val="24"/>
                <w:szCs w:val="24"/>
              </w:rPr>
            </w:pPr>
          </w:p>
        </w:tc>
      </w:tr>
      <w:tr w:rsidR="00DA00F4" w:rsidRPr="008F56A1" w14:paraId="5D29F73D" w14:textId="77777777" w:rsidTr="00CF1A29">
        <w:trPr>
          <w:trHeight w:val="1141"/>
        </w:trPr>
        <w:tc>
          <w:tcPr>
            <w:tcW w:w="700" w:type="dxa"/>
          </w:tcPr>
          <w:p w14:paraId="6C2E812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4.</w:t>
            </w:r>
          </w:p>
        </w:tc>
        <w:tc>
          <w:tcPr>
            <w:tcW w:w="5233" w:type="dxa"/>
          </w:tcPr>
          <w:p w14:paraId="18F4A15B" w14:textId="77777777" w:rsidR="00DA00F4" w:rsidRPr="008F56A1" w:rsidRDefault="00DA00F4" w:rsidP="00DA00F4">
            <w:pPr>
              <w:rPr>
                <w:rFonts w:ascii="Times New Roman" w:hAnsi="Times New Roman" w:cs="Times New Roman"/>
                <w:b/>
                <w:sz w:val="24"/>
                <w:szCs w:val="24"/>
              </w:rPr>
            </w:pPr>
            <w:r w:rsidRPr="008F56A1">
              <w:rPr>
                <w:rFonts w:ascii="Times New Roman" w:hAnsi="Times New Roman" w:cs="Times New Roman"/>
                <w:b/>
                <w:sz w:val="24"/>
                <w:szCs w:val="24"/>
              </w:rPr>
              <w:t>How to perform compliance reporting using AWS tools</w:t>
            </w:r>
          </w:p>
          <w:p w14:paraId="4F1DBF43" w14:textId="581AD89B" w:rsidR="00DA00F4" w:rsidRPr="008F56A1" w:rsidRDefault="00DA00F4" w:rsidP="00CF1A29">
            <w:pPr>
              <w:contextualSpacing/>
              <w:rPr>
                <w:rFonts w:ascii="Times New Roman" w:hAnsi="Times New Roman" w:cs="Times New Roman"/>
                <w:b/>
                <w:sz w:val="24"/>
                <w:szCs w:val="24"/>
              </w:rPr>
            </w:pPr>
          </w:p>
        </w:tc>
        <w:tc>
          <w:tcPr>
            <w:tcW w:w="1413" w:type="dxa"/>
          </w:tcPr>
          <w:p w14:paraId="433F3E30" w14:textId="10B51637" w:rsidR="00DA00F4" w:rsidRPr="008F56A1" w:rsidRDefault="00422861"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28</w:t>
            </w:r>
            <w:r w:rsidR="00DA00F4" w:rsidRPr="008F56A1">
              <w:rPr>
                <w:rFonts w:ascii="Times New Roman" w:hAnsi="Times New Roman" w:cs="Times New Roman"/>
                <w:b/>
                <w:sz w:val="24"/>
                <w:szCs w:val="24"/>
              </w:rPr>
              <w:t>/09/25</w:t>
            </w:r>
          </w:p>
        </w:tc>
        <w:tc>
          <w:tcPr>
            <w:tcW w:w="848" w:type="dxa"/>
          </w:tcPr>
          <w:p w14:paraId="6C4190E6" w14:textId="50EAAC8D"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5-6</w:t>
            </w:r>
          </w:p>
        </w:tc>
        <w:tc>
          <w:tcPr>
            <w:tcW w:w="1272" w:type="dxa"/>
          </w:tcPr>
          <w:p w14:paraId="2A60C31D" w14:textId="77777777" w:rsidR="00DA00F4" w:rsidRPr="008F56A1" w:rsidRDefault="00DA00F4" w:rsidP="00CF1A29">
            <w:pPr>
              <w:jc w:val="center"/>
              <w:rPr>
                <w:rFonts w:ascii="Times New Roman" w:hAnsi="Times New Roman" w:cs="Times New Roman"/>
                <w:b/>
                <w:sz w:val="24"/>
                <w:szCs w:val="24"/>
              </w:rPr>
            </w:pPr>
          </w:p>
        </w:tc>
      </w:tr>
      <w:tr w:rsidR="00DA00F4" w:rsidRPr="008F56A1" w14:paraId="71CE4D3D" w14:textId="77777777" w:rsidTr="00CF1A29">
        <w:trPr>
          <w:trHeight w:val="1141"/>
        </w:trPr>
        <w:tc>
          <w:tcPr>
            <w:tcW w:w="700" w:type="dxa"/>
          </w:tcPr>
          <w:p w14:paraId="2DFED8D8"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5.</w:t>
            </w:r>
          </w:p>
        </w:tc>
        <w:tc>
          <w:tcPr>
            <w:tcW w:w="5233" w:type="dxa"/>
          </w:tcPr>
          <w:p w14:paraId="6F65ED80" w14:textId="77777777" w:rsidR="009A2E16" w:rsidRPr="008F56A1" w:rsidRDefault="009A2E16" w:rsidP="009A2E16">
            <w:pPr>
              <w:rPr>
                <w:rFonts w:ascii="Times New Roman" w:hAnsi="Times New Roman" w:cs="Times New Roman"/>
                <w:b/>
                <w:sz w:val="24"/>
                <w:szCs w:val="24"/>
              </w:rPr>
            </w:pPr>
            <w:r w:rsidRPr="008F56A1">
              <w:rPr>
                <w:rFonts w:ascii="Times New Roman" w:hAnsi="Times New Roman" w:cs="Times New Roman"/>
                <w:b/>
                <w:sz w:val="24"/>
                <w:szCs w:val="24"/>
              </w:rPr>
              <w:t>Build a blog application on Azure App Service</w:t>
            </w:r>
          </w:p>
          <w:p w14:paraId="24D1AFB6" w14:textId="2D534AB6" w:rsidR="00DA00F4" w:rsidRPr="008F56A1" w:rsidRDefault="00DA00F4" w:rsidP="00CF1A29">
            <w:pPr>
              <w:pStyle w:val="ListParagraph"/>
              <w:ind w:hanging="720"/>
              <w:rPr>
                <w:rFonts w:ascii="Times New Roman" w:hAnsi="Times New Roman" w:cs="Times New Roman"/>
                <w:b/>
                <w:sz w:val="24"/>
                <w:szCs w:val="24"/>
              </w:rPr>
            </w:pPr>
          </w:p>
        </w:tc>
        <w:tc>
          <w:tcPr>
            <w:tcW w:w="1413" w:type="dxa"/>
          </w:tcPr>
          <w:p w14:paraId="1B4E9969" w14:textId="474FF9B3"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2</w:t>
            </w:r>
            <w:r w:rsidR="006A2CAE" w:rsidRPr="008F56A1">
              <w:rPr>
                <w:rFonts w:ascii="Times New Roman" w:hAnsi="Times New Roman" w:cs="Times New Roman"/>
                <w:b/>
                <w:sz w:val="24"/>
                <w:szCs w:val="24"/>
              </w:rPr>
              <w:t>9</w:t>
            </w:r>
            <w:r w:rsidRPr="008F56A1">
              <w:rPr>
                <w:rFonts w:ascii="Times New Roman" w:hAnsi="Times New Roman" w:cs="Times New Roman"/>
                <w:b/>
                <w:sz w:val="24"/>
                <w:szCs w:val="24"/>
              </w:rPr>
              <w:t>/09/25</w:t>
            </w:r>
          </w:p>
        </w:tc>
        <w:tc>
          <w:tcPr>
            <w:tcW w:w="848" w:type="dxa"/>
          </w:tcPr>
          <w:p w14:paraId="315FFEC7" w14:textId="55EA79AF"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7</w:t>
            </w:r>
          </w:p>
        </w:tc>
        <w:tc>
          <w:tcPr>
            <w:tcW w:w="1272" w:type="dxa"/>
          </w:tcPr>
          <w:p w14:paraId="4ABDE385" w14:textId="77777777" w:rsidR="00DA00F4" w:rsidRPr="008F56A1" w:rsidRDefault="00DA00F4" w:rsidP="00CF1A29">
            <w:pPr>
              <w:jc w:val="center"/>
              <w:rPr>
                <w:rFonts w:ascii="Times New Roman" w:hAnsi="Times New Roman" w:cs="Times New Roman"/>
                <w:b/>
                <w:sz w:val="24"/>
                <w:szCs w:val="24"/>
              </w:rPr>
            </w:pPr>
          </w:p>
        </w:tc>
      </w:tr>
      <w:tr w:rsidR="00DA00F4" w:rsidRPr="008F56A1" w14:paraId="7C8E7EED" w14:textId="77777777" w:rsidTr="00CF1A29">
        <w:trPr>
          <w:trHeight w:val="1141"/>
        </w:trPr>
        <w:tc>
          <w:tcPr>
            <w:tcW w:w="700" w:type="dxa"/>
          </w:tcPr>
          <w:p w14:paraId="12761AE5" w14:textId="77777777" w:rsidR="00DA00F4" w:rsidRPr="008F56A1" w:rsidRDefault="00DA00F4" w:rsidP="00CF1A29">
            <w:pPr>
              <w:jc w:val="center"/>
              <w:rPr>
                <w:rFonts w:ascii="Times New Roman" w:hAnsi="Times New Roman" w:cs="Times New Roman"/>
                <w:b/>
                <w:sz w:val="24"/>
                <w:szCs w:val="24"/>
              </w:rPr>
            </w:pPr>
            <w:r w:rsidRPr="008F56A1">
              <w:rPr>
                <w:rFonts w:ascii="Times New Roman" w:hAnsi="Times New Roman" w:cs="Times New Roman"/>
                <w:b/>
                <w:sz w:val="24"/>
                <w:szCs w:val="24"/>
              </w:rPr>
              <w:t>6.</w:t>
            </w:r>
          </w:p>
        </w:tc>
        <w:tc>
          <w:tcPr>
            <w:tcW w:w="5233" w:type="dxa"/>
          </w:tcPr>
          <w:p w14:paraId="389A7A9A" w14:textId="77777777" w:rsidR="009A2E16" w:rsidRPr="008F56A1" w:rsidRDefault="009A2E16" w:rsidP="009A2E16">
            <w:pPr>
              <w:rPr>
                <w:rFonts w:ascii="Times New Roman" w:hAnsi="Times New Roman" w:cs="Times New Roman"/>
                <w:b/>
                <w:sz w:val="24"/>
                <w:szCs w:val="24"/>
              </w:rPr>
            </w:pPr>
            <w:r w:rsidRPr="008F56A1">
              <w:rPr>
                <w:rFonts w:ascii="Times New Roman" w:hAnsi="Times New Roman" w:cs="Times New Roman"/>
                <w:b/>
                <w:sz w:val="24"/>
                <w:szCs w:val="24"/>
              </w:rPr>
              <w:t>Container deployment using AWS ECS</w:t>
            </w:r>
          </w:p>
          <w:p w14:paraId="57F26EE0" w14:textId="4A624FC1" w:rsidR="00DA00F4" w:rsidRPr="008F56A1" w:rsidRDefault="00DA00F4" w:rsidP="00CF1A29">
            <w:pPr>
              <w:contextualSpacing/>
              <w:rPr>
                <w:rFonts w:ascii="Times New Roman" w:hAnsi="Times New Roman" w:cs="Times New Roman"/>
                <w:b/>
                <w:sz w:val="24"/>
                <w:szCs w:val="24"/>
              </w:rPr>
            </w:pPr>
          </w:p>
        </w:tc>
        <w:tc>
          <w:tcPr>
            <w:tcW w:w="1413" w:type="dxa"/>
          </w:tcPr>
          <w:p w14:paraId="0A945D3F" w14:textId="30F4DF50" w:rsidR="00DA00F4" w:rsidRPr="008F56A1" w:rsidRDefault="00D03795" w:rsidP="00CF1A29">
            <w:pPr>
              <w:jc w:val="center"/>
              <w:rPr>
                <w:rFonts w:ascii="Times New Roman" w:hAnsi="Times New Roman" w:cs="Times New Roman"/>
                <w:b/>
                <w:sz w:val="24"/>
                <w:szCs w:val="24"/>
              </w:rPr>
            </w:pPr>
            <w:r w:rsidRPr="008F56A1">
              <w:rPr>
                <w:rFonts w:ascii="Times New Roman" w:hAnsi="Times New Roman" w:cs="Times New Roman"/>
                <w:b/>
                <w:sz w:val="24"/>
                <w:szCs w:val="24"/>
              </w:rPr>
              <w:t>04</w:t>
            </w:r>
            <w:r w:rsidR="00DA00F4" w:rsidRPr="008F56A1">
              <w:rPr>
                <w:rFonts w:ascii="Times New Roman" w:hAnsi="Times New Roman" w:cs="Times New Roman"/>
                <w:b/>
                <w:sz w:val="24"/>
                <w:szCs w:val="24"/>
              </w:rPr>
              <w:t>/</w:t>
            </w:r>
            <w:r w:rsidRPr="008F56A1">
              <w:rPr>
                <w:rFonts w:ascii="Times New Roman" w:hAnsi="Times New Roman" w:cs="Times New Roman"/>
                <w:b/>
                <w:sz w:val="24"/>
                <w:szCs w:val="24"/>
              </w:rPr>
              <w:t>1</w:t>
            </w:r>
            <w:r w:rsidR="00DA00F4" w:rsidRPr="008F56A1">
              <w:rPr>
                <w:rFonts w:ascii="Times New Roman" w:hAnsi="Times New Roman" w:cs="Times New Roman"/>
                <w:b/>
                <w:sz w:val="24"/>
                <w:szCs w:val="24"/>
              </w:rPr>
              <w:t>0/25</w:t>
            </w:r>
          </w:p>
        </w:tc>
        <w:tc>
          <w:tcPr>
            <w:tcW w:w="848" w:type="dxa"/>
          </w:tcPr>
          <w:p w14:paraId="78C9F381" w14:textId="06650603" w:rsidR="00DA00F4" w:rsidRPr="008F56A1" w:rsidRDefault="0077084F" w:rsidP="00CF1A29">
            <w:pPr>
              <w:jc w:val="center"/>
              <w:rPr>
                <w:rFonts w:ascii="Times New Roman" w:hAnsi="Times New Roman" w:cs="Times New Roman"/>
                <w:b/>
                <w:sz w:val="24"/>
                <w:szCs w:val="24"/>
              </w:rPr>
            </w:pPr>
            <w:r>
              <w:rPr>
                <w:rFonts w:ascii="Times New Roman" w:hAnsi="Times New Roman" w:cs="Times New Roman"/>
                <w:b/>
                <w:sz w:val="24"/>
                <w:szCs w:val="24"/>
              </w:rPr>
              <w:t>8-9</w:t>
            </w:r>
          </w:p>
        </w:tc>
        <w:tc>
          <w:tcPr>
            <w:tcW w:w="1272" w:type="dxa"/>
          </w:tcPr>
          <w:p w14:paraId="768F8FD9" w14:textId="77777777" w:rsidR="00DA00F4" w:rsidRPr="008F56A1" w:rsidRDefault="00DA00F4" w:rsidP="00CF1A29">
            <w:pPr>
              <w:jc w:val="center"/>
              <w:rPr>
                <w:rFonts w:ascii="Times New Roman" w:hAnsi="Times New Roman" w:cs="Times New Roman"/>
                <w:b/>
                <w:sz w:val="24"/>
                <w:szCs w:val="24"/>
              </w:rPr>
            </w:pPr>
          </w:p>
        </w:tc>
      </w:tr>
    </w:tbl>
    <w:p w14:paraId="2A8F2B07" w14:textId="77777777" w:rsidR="00325F76" w:rsidRPr="0011317B" w:rsidRDefault="00325F76">
      <w:r w:rsidRPr="0011317B">
        <w:br w:type="page"/>
      </w:r>
    </w:p>
    <w:p w14:paraId="5AC11544" w14:textId="77777777" w:rsidR="00BC5DD6" w:rsidRDefault="00BC5DD6" w:rsidP="00E12BDA">
      <w:pPr>
        <w:jc w:val="center"/>
        <w:rPr>
          <w:b/>
          <w:bCs w:val="0"/>
          <w:sz w:val="28"/>
          <w:szCs w:val="28"/>
        </w:rPr>
        <w:sectPr w:rsidR="00BC5DD6" w:rsidSect="003D1418">
          <w:footerReference w:type="default" r:id="rId47"/>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pPr>
    </w:p>
    <w:p w14:paraId="178A34C3" w14:textId="2300F7EF" w:rsidR="00E12BDA" w:rsidRPr="001A1625" w:rsidRDefault="00E12BDA" w:rsidP="00E12BDA">
      <w:pPr>
        <w:jc w:val="center"/>
        <w:rPr>
          <w:b/>
          <w:bCs w:val="0"/>
          <w:sz w:val="28"/>
          <w:szCs w:val="28"/>
        </w:rPr>
      </w:pPr>
      <w:r w:rsidRPr="001A1625">
        <w:rPr>
          <w:b/>
          <w:bCs w:val="0"/>
          <w:sz w:val="28"/>
          <w:szCs w:val="28"/>
        </w:rPr>
        <w:lastRenderedPageBreak/>
        <w:t>Practical 1</w:t>
      </w:r>
    </w:p>
    <w:p w14:paraId="2A46A390" w14:textId="75FD754E" w:rsidR="0040432C" w:rsidRPr="0011317B" w:rsidRDefault="0040432C" w:rsidP="0040432C">
      <w:pPr>
        <w:rPr>
          <w:b/>
          <w:bCs w:val="0"/>
        </w:rPr>
      </w:pPr>
      <w:r w:rsidRPr="0011317B">
        <w:rPr>
          <w:b/>
          <w:bCs w:val="0"/>
        </w:rPr>
        <w:t>How to launch an EC2 instance</w:t>
      </w:r>
    </w:p>
    <w:p w14:paraId="72FD853B" w14:textId="77777777" w:rsidR="0040432C" w:rsidRPr="0011317B" w:rsidRDefault="0040432C" w:rsidP="0040432C">
      <w:r w:rsidRPr="0011317B">
        <w:t>This demonstration will walk you through launching an Amazon EC2 instance using the</w:t>
      </w:r>
    </w:p>
    <w:p w14:paraId="02ED11F0" w14:textId="77777777" w:rsidR="0040432C" w:rsidRPr="0011317B" w:rsidRDefault="0040432C" w:rsidP="0040432C">
      <w:r w:rsidRPr="0011317B">
        <w:t>AWS Management Console. For this example, we will launch a Free Tier-eligible Linux</w:t>
      </w:r>
    </w:p>
    <w:p w14:paraId="5BD5CE12" w14:textId="77777777" w:rsidR="0040432C" w:rsidRPr="0011317B" w:rsidRDefault="0040432C" w:rsidP="0040432C">
      <w:r w:rsidRPr="0011317B">
        <w:t>instance.</w:t>
      </w:r>
    </w:p>
    <w:p w14:paraId="344F76FD" w14:textId="77777777" w:rsidR="0040432C" w:rsidRPr="0011317B" w:rsidRDefault="0040432C" w:rsidP="0040432C">
      <w:r w:rsidRPr="0011317B">
        <w:t>1. Sign in to the AWS Management Console and navigate to the EC2 Dashboard.</w:t>
      </w:r>
    </w:p>
    <w:p w14:paraId="67948859" w14:textId="77777777" w:rsidR="0040432C" w:rsidRPr="0011317B" w:rsidRDefault="0040432C" w:rsidP="0040432C">
      <w:r w:rsidRPr="0011317B">
        <w:t>2. Click the orange "Launch Instance" button.</w:t>
      </w:r>
    </w:p>
    <w:p w14:paraId="483FA043" w14:textId="77777777" w:rsidR="0040432C" w:rsidRPr="0011317B" w:rsidRDefault="0040432C" w:rsidP="0040432C"/>
    <w:p w14:paraId="4BF413B0" w14:textId="77777777" w:rsidR="0040432C" w:rsidRPr="0011317B" w:rsidRDefault="0040432C" w:rsidP="0040432C">
      <w:r w:rsidRPr="0011317B">
        <w:t>3. Name and tag your instance. Enter a descriptive name like "MyWebServer."</w:t>
      </w:r>
    </w:p>
    <w:p w14:paraId="6DA42F9C" w14:textId="77777777" w:rsidR="0040432C" w:rsidRPr="0011317B" w:rsidRDefault="0040432C" w:rsidP="0040432C">
      <w:r w:rsidRPr="0011317B">
        <w:t>4. Select an Application and OS Image (AMI). Choose an image. For this</w:t>
      </w:r>
    </w:p>
    <w:p w14:paraId="4EC36A5C" w14:textId="77777777" w:rsidR="0040432C" w:rsidRPr="0011317B" w:rsidRDefault="0040432C" w:rsidP="0040432C">
      <w:r w:rsidRPr="0011317B">
        <w:t>demonstration, select an Amazon Linux AMI, as it is usually Free Tier eligible.</w:t>
      </w:r>
    </w:p>
    <w:p w14:paraId="39D41A79" w14:textId="77777777" w:rsidR="0040432C" w:rsidRPr="0011317B" w:rsidRDefault="0040432C" w:rsidP="0040432C">
      <w:r w:rsidRPr="0011317B">
        <w:t>5. Choose an Instance Type. Select the t2.micro type, which is also Free Tier eligible.</w:t>
      </w:r>
    </w:p>
    <w:p w14:paraId="19085FA3" w14:textId="77777777" w:rsidR="0040432C" w:rsidRPr="0011317B" w:rsidRDefault="0040432C" w:rsidP="0040432C">
      <w:r w:rsidRPr="0011317B">
        <w:t>This defines the hardware specifications for your instance.</w:t>
      </w:r>
    </w:p>
    <w:p w14:paraId="7149B539" w14:textId="77777777" w:rsidR="0040432C" w:rsidRPr="0011317B" w:rsidRDefault="0040432C" w:rsidP="0040432C">
      <w:r w:rsidRPr="0011317B">
        <w:t>6. Create a Key Pair. A key pair is required to securely connect to your instance via</w:t>
      </w:r>
    </w:p>
    <w:p w14:paraId="33BA30B6" w14:textId="77777777" w:rsidR="0040432C" w:rsidRPr="0011317B" w:rsidRDefault="0040432C" w:rsidP="0040432C">
      <w:r w:rsidRPr="0011317B">
        <w:t>SSH.</w:t>
      </w:r>
    </w:p>
    <w:p w14:paraId="08EB8A44" w14:textId="77777777" w:rsidR="0040432C" w:rsidRPr="0011317B" w:rsidRDefault="0040432C" w:rsidP="0040432C">
      <w:r w:rsidRPr="0011317B">
        <w:t>• Click "Create new key pair."</w:t>
      </w:r>
    </w:p>
    <w:p w14:paraId="4F240581" w14:textId="77777777" w:rsidR="0040432C" w:rsidRPr="0011317B" w:rsidRDefault="0040432C" w:rsidP="0040432C">
      <w:r w:rsidRPr="0011317B">
        <w:t>• Give it a name (e.g., my-ec2-key).</w:t>
      </w:r>
    </w:p>
    <w:p w14:paraId="33F4058C" w14:textId="77777777" w:rsidR="0040432C" w:rsidRPr="0011317B" w:rsidRDefault="0040432C" w:rsidP="0040432C">
      <w:r w:rsidRPr="0011317B">
        <w:t>• Choose the file format you prefer (.pem for Linux/macOS or .ppk for</w:t>
      </w:r>
    </w:p>
    <w:p w14:paraId="3385A3FA" w14:textId="77777777" w:rsidR="0040432C" w:rsidRPr="0011317B" w:rsidRDefault="0040432C" w:rsidP="0040432C">
      <w:r w:rsidRPr="0011317B">
        <w:t>Windows PuTTY).</w:t>
      </w:r>
    </w:p>
    <w:p w14:paraId="28F078AD" w14:textId="77777777" w:rsidR="0040432C" w:rsidRPr="0011317B" w:rsidRDefault="0040432C" w:rsidP="0040432C">
      <w:r w:rsidRPr="0011317B">
        <w:t>• Click "Create key pair" and save the file securely. You cannot download it</w:t>
      </w:r>
    </w:p>
    <w:p w14:paraId="6BEB1B6E" w14:textId="3FBA8AA3" w:rsidR="0040432C" w:rsidRPr="0011317B" w:rsidRDefault="0040432C" w:rsidP="0040432C">
      <w:r w:rsidRPr="0011317B">
        <w:t>again.</w:t>
      </w:r>
    </w:p>
    <w:p w14:paraId="35884159" w14:textId="77777777" w:rsidR="0040432C" w:rsidRPr="0011317B" w:rsidRDefault="0040432C" w:rsidP="0040432C">
      <w:r w:rsidRPr="0011317B">
        <w:t>7. Configure Network Settings. Click "Edit" and create a new security group.</w:t>
      </w:r>
    </w:p>
    <w:p w14:paraId="473FCCDF" w14:textId="77777777" w:rsidR="0040432C" w:rsidRPr="0011317B" w:rsidRDefault="0040432C" w:rsidP="0040432C">
      <w:r w:rsidRPr="0011317B">
        <w:t>• Give the security group a name (e.g., web-server-sg).</w:t>
      </w:r>
    </w:p>
    <w:p w14:paraId="75A3632C" w14:textId="77777777" w:rsidR="0040432C" w:rsidRPr="0011317B" w:rsidRDefault="0040432C" w:rsidP="0040432C">
      <w:r w:rsidRPr="0011317B">
        <w:t>8. Configure Storage. Review the default storage settings.</w:t>
      </w:r>
    </w:p>
    <w:p w14:paraId="182078DC" w14:textId="77777777" w:rsidR="0040432C" w:rsidRPr="0011317B" w:rsidRDefault="0040432C" w:rsidP="0040432C">
      <w:r w:rsidRPr="0011317B">
        <w:t>9. Review and Launch. On the summary page, review your selections, and then click</w:t>
      </w:r>
    </w:p>
    <w:p w14:paraId="30C95CBA" w14:textId="77777777" w:rsidR="0040432C" w:rsidRPr="0011317B" w:rsidRDefault="0040432C" w:rsidP="0040432C">
      <w:r w:rsidRPr="0011317B">
        <w:t>"Launch instance".</w:t>
      </w:r>
    </w:p>
    <w:p w14:paraId="37F70604" w14:textId="77777777" w:rsidR="0040432C" w:rsidRPr="0011317B" w:rsidRDefault="0040432C" w:rsidP="0040432C">
      <w:r w:rsidRPr="0011317B">
        <w:t>10. View Instance. A confirmation page will appear. Click "View all instances" to</w:t>
      </w:r>
    </w:p>
    <w:p w14:paraId="1AAE9502" w14:textId="77777777" w:rsidR="0040432C" w:rsidRPr="0011317B" w:rsidRDefault="0040432C" w:rsidP="0040432C">
      <w:r w:rsidRPr="0011317B">
        <w:t>monitor your new server as it starts up.</w:t>
      </w:r>
    </w:p>
    <w:p w14:paraId="36972121" w14:textId="220F636A" w:rsidR="0040432C" w:rsidRPr="001A1625" w:rsidRDefault="00E12BDA" w:rsidP="001A1625">
      <w:pPr>
        <w:jc w:val="center"/>
        <w:rPr>
          <w:b/>
          <w:bCs w:val="0"/>
          <w:sz w:val="28"/>
          <w:szCs w:val="28"/>
        </w:rPr>
      </w:pPr>
      <w:r w:rsidRPr="001A1625">
        <w:rPr>
          <w:b/>
          <w:bCs w:val="0"/>
          <w:sz w:val="28"/>
          <w:szCs w:val="28"/>
        </w:rPr>
        <w:t>Practical 2</w:t>
      </w:r>
    </w:p>
    <w:p w14:paraId="5EDEB9B1" w14:textId="312409F7" w:rsidR="0040432C" w:rsidRPr="0011317B" w:rsidRDefault="0040432C" w:rsidP="0040432C">
      <w:pPr>
        <w:rPr>
          <w:b/>
          <w:bCs w:val="0"/>
        </w:rPr>
      </w:pPr>
      <w:r w:rsidRPr="0011317B">
        <w:rPr>
          <w:b/>
          <w:bCs w:val="0"/>
        </w:rPr>
        <w:lastRenderedPageBreak/>
        <w:t>How to host a static website using GCP App Engine</w:t>
      </w:r>
    </w:p>
    <w:p w14:paraId="218698D0" w14:textId="77777777" w:rsidR="0040432C" w:rsidRPr="0011317B" w:rsidRDefault="0040432C" w:rsidP="0040432C">
      <w:r w:rsidRPr="0011317B">
        <w:t>Hosting a static website on Google App Engine is a great way to serve HTML, CSS, and</w:t>
      </w:r>
    </w:p>
    <w:p w14:paraId="43A1316A" w14:textId="77777777" w:rsidR="0040432C" w:rsidRPr="0011317B" w:rsidRDefault="0040432C" w:rsidP="0040432C">
      <w:r w:rsidRPr="0011317B">
        <w:t>JavaScript files without managing server infrastructure.</w:t>
      </w:r>
    </w:p>
    <w:p w14:paraId="19F17EC9" w14:textId="77777777" w:rsidR="0040432C" w:rsidRPr="0011317B" w:rsidRDefault="0040432C" w:rsidP="0040432C">
      <w:r w:rsidRPr="0011317B">
        <w:t>Step-by-step instructions</w:t>
      </w:r>
    </w:p>
    <w:p w14:paraId="60999F3D" w14:textId="77777777" w:rsidR="0040432C" w:rsidRPr="0011317B" w:rsidRDefault="0040432C" w:rsidP="0040432C">
      <w:r w:rsidRPr="0011317B">
        <w:t>1. Create your website files. On your local machine, create a folder for your website</w:t>
      </w:r>
    </w:p>
    <w:p w14:paraId="007EC62C" w14:textId="77777777" w:rsidR="0040432C" w:rsidRPr="0011317B" w:rsidRDefault="0040432C" w:rsidP="0040432C">
      <w:r w:rsidRPr="0011317B">
        <w:t>project. Inside, create your static files.</w:t>
      </w:r>
    </w:p>
    <w:p w14:paraId="1A8545C0" w14:textId="77777777" w:rsidR="0040432C" w:rsidRPr="0011317B" w:rsidRDefault="0040432C" w:rsidP="0040432C">
      <w:r w:rsidRPr="0011317B">
        <w:t>2. Create the app.yaml configuration file. In the root of your project folder, create a</w:t>
      </w:r>
    </w:p>
    <w:p w14:paraId="05D1A056" w14:textId="77777777" w:rsidR="0040432C" w:rsidRPr="0011317B" w:rsidRDefault="0040432C" w:rsidP="0040432C">
      <w:r w:rsidRPr="0011317B">
        <w:t>file named app.yaml with the following content. This file tells App Engine how to</w:t>
      </w:r>
    </w:p>
    <w:p w14:paraId="5600AA17" w14:textId="77777777" w:rsidR="0040432C" w:rsidRPr="0011317B" w:rsidRDefault="0040432C" w:rsidP="0040432C">
      <w:r w:rsidRPr="0011317B">
        <w:t>serve your static files.</w:t>
      </w:r>
    </w:p>
    <w:p w14:paraId="728A284E" w14:textId="77777777" w:rsidR="0040432C" w:rsidRPr="0011317B" w:rsidRDefault="0040432C" w:rsidP="0040432C">
      <w:r w:rsidRPr="0011317B">
        <w:t>3. Place your website files in a www directory. Organize your files according to</w:t>
      </w:r>
    </w:p>
    <w:p w14:paraId="393928BB" w14:textId="77777777" w:rsidR="0040432C" w:rsidRPr="0011317B" w:rsidRDefault="0040432C" w:rsidP="0040432C">
      <w:r w:rsidRPr="0011317B">
        <w:t>the app.yaml configuration. For example:</w:t>
      </w:r>
    </w:p>
    <w:p w14:paraId="60DC5317" w14:textId="77777777" w:rsidR="0040432C" w:rsidRPr="0011317B" w:rsidRDefault="0040432C" w:rsidP="0040432C">
      <w:r w:rsidRPr="0011317B">
        <w:t>• my-website/</w:t>
      </w:r>
    </w:p>
    <w:p w14:paraId="7F6C8C4B" w14:textId="77777777" w:rsidR="0040432C" w:rsidRPr="0011317B" w:rsidRDefault="0040432C" w:rsidP="0040432C">
      <w:r w:rsidRPr="0011317B">
        <w:t>o app.yaml</w:t>
      </w:r>
    </w:p>
    <w:p w14:paraId="2D797A95" w14:textId="2A6A85F7" w:rsidR="0040432C" w:rsidRPr="0011317B" w:rsidRDefault="0040432C" w:rsidP="0040432C">
      <w:r w:rsidRPr="0011317B">
        <w:t>o www/</w:t>
      </w:r>
    </w:p>
    <w:p w14:paraId="28605F61" w14:textId="77777777" w:rsidR="0040432C" w:rsidRPr="0011317B" w:rsidRDefault="0040432C" w:rsidP="0040432C">
      <w:r w:rsidRPr="0011317B">
        <w:t>o index.html</w:t>
      </w:r>
    </w:p>
    <w:p w14:paraId="1437CE07" w14:textId="77777777" w:rsidR="0040432C" w:rsidRPr="0011317B" w:rsidRDefault="0040432C" w:rsidP="0040432C">
      <w:r w:rsidRPr="0011317B">
        <w:t>o style.css</w:t>
      </w:r>
    </w:p>
    <w:p w14:paraId="3BE7A874" w14:textId="77777777" w:rsidR="0040432C" w:rsidRPr="0011317B" w:rsidRDefault="0040432C" w:rsidP="0040432C">
      <w:r w:rsidRPr="0011317B">
        <w:t>o images/</w:t>
      </w:r>
    </w:p>
    <w:p w14:paraId="41362FAD" w14:textId="77777777" w:rsidR="0040432C" w:rsidRPr="0011317B" w:rsidRDefault="0040432C" w:rsidP="0040432C">
      <w:r w:rsidRPr="0011317B">
        <w:t>o logo.png</w:t>
      </w:r>
    </w:p>
    <w:p w14:paraId="56CFC8E7" w14:textId="77777777" w:rsidR="0040432C" w:rsidRPr="0011317B" w:rsidRDefault="0040432C" w:rsidP="0040432C"/>
    <w:p w14:paraId="7C5B2393" w14:textId="77777777" w:rsidR="0040432C" w:rsidRPr="0011317B" w:rsidRDefault="0040432C" w:rsidP="0040432C">
      <w:r w:rsidRPr="0011317B">
        <w:t>4. Deploy to App Engine. Open your terminal, navigate to your project directory</w:t>
      </w:r>
    </w:p>
    <w:p w14:paraId="4F70C08D" w14:textId="77777777" w:rsidR="0040432C" w:rsidRPr="0011317B" w:rsidRDefault="0040432C" w:rsidP="0040432C">
      <w:r w:rsidRPr="0011317B">
        <w:t>(containing app.yaml), and run the following command: gcloud app deploy</w:t>
      </w:r>
    </w:p>
    <w:p w14:paraId="3397CEB2" w14:textId="77777777" w:rsidR="0040432C" w:rsidRPr="0011317B" w:rsidRDefault="0040432C" w:rsidP="0040432C">
      <w:r w:rsidRPr="0011317B">
        <w:t>5. Choose a region and confirm. The first time you deploy, you may be prompted to</w:t>
      </w:r>
    </w:p>
    <w:p w14:paraId="61E14499" w14:textId="77777777" w:rsidR="0040432C" w:rsidRPr="0011317B" w:rsidRDefault="0040432C" w:rsidP="0040432C">
      <w:r w:rsidRPr="0011317B">
        <w:t>select a region. Confirm the deployment when prompted.</w:t>
      </w:r>
    </w:p>
    <w:p w14:paraId="1A119BCB" w14:textId="77777777" w:rsidR="0040432C" w:rsidRPr="0011317B" w:rsidRDefault="0040432C" w:rsidP="0040432C">
      <w:r w:rsidRPr="0011317B">
        <w:t>6. View your website. After deployment is complete, run the following command to</w:t>
      </w:r>
    </w:p>
    <w:p w14:paraId="3092780A" w14:textId="77777777" w:rsidR="0040432C" w:rsidRPr="0011317B" w:rsidRDefault="0040432C" w:rsidP="0040432C">
      <w:r w:rsidRPr="0011317B">
        <w:t>open your static website in a browser: gcloud app browse</w:t>
      </w:r>
    </w:p>
    <w:p w14:paraId="7E13E16F" w14:textId="77777777" w:rsidR="0040432C" w:rsidRPr="0011317B" w:rsidRDefault="0040432C" w:rsidP="0040432C"/>
    <w:p w14:paraId="0EDEB45B" w14:textId="77777777" w:rsidR="003864C8" w:rsidRPr="0011317B" w:rsidRDefault="003864C8" w:rsidP="0040432C"/>
    <w:p w14:paraId="610EA69A" w14:textId="68F0DACF" w:rsidR="003864C8" w:rsidRPr="001A1625" w:rsidRDefault="003864C8" w:rsidP="001A1625">
      <w:pPr>
        <w:jc w:val="center"/>
        <w:rPr>
          <w:b/>
          <w:bCs w:val="0"/>
          <w:sz w:val="28"/>
          <w:szCs w:val="28"/>
        </w:rPr>
      </w:pPr>
      <w:r w:rsidRPr="001A1625">
        <w:rPr>
          <w:b/>
          <w:bCs w:val="0"/>
          <w:sz w:val="28"/>
          <w:szCs w:val="28"/>
        </w:rPr>
        <w:t>Practical 3</w:t>
      </w:r>
    </w:p>
    <w:p w14:paraId="5BBC5C4E" w14:textId="29FCC497" w:rsidR="0040432C" w:rsidRPr="0011317B" w:rsidRDefault="0040432C" w:rsidP="0040432C">
      <w:pPr>
        <w:rPr>
          <w:b/>
          <w:bCs w:val="0"/>
        </w:rPr>
      </w:pPr>
      <w:r w:rsidRPr="0011317B">
        <w:rPr>
          <w:b/>
          <w:bCs w:val="0"/>
        </w:rPr>
        <w:t>How to deploy a sample app using Docker</w:t>
      </w:r>
    </w:p>
    <w:p w14:paraId="642DF546" w14:textId="77777777" w:rsidR="0040432C" w:rsidRPr="0011317B" w:rsidRDefault="0040432C" w:rsidP="0040432C">
      <w:r w:rsidRPr="0011317B">
        <w:lastRenderedPageBreak/>
        <w:t>This demonstration will show you how to containerize a simple web application using</w:t>
      </w:r>
    </w:p>
    <w:p w14:paraId="52276F92" w14:textId="77777777" w:rsidR="0040432C" w:rsidRPr="0011317B" w:rsidRDefault="0040432C" w:rsidP="0040432C">
      <w:r w:rsidRPr="0011317B">
        <w:t>a Dockerfile, build a Docker image, and run the application in a Docker container.</w:t>
      </w:r>
    </w:p>
    <w:p w14:paraId="4DF01884" w14:textId="77777777" w:rsidR="0040432C" w:rsidRPr="0011317B" w:rsidRDefault="0040432C" w:rsidP="0040432C">
      <w:r w:rsidRPr="0011317B">
        <w:t>Prerequisites</w:t>
      </w:r>
    </w:p>
    <w:p w14:paraId="0EE9700D" w14:textId="77777777" w:rsidR="0040432C" w:rsidRPr="0011317B" w:rsidRDefault="0040432C" w:rsidP="0040432C">
      <w:r w:rsidRPr="0011317B">
        <w:t>• Docker installed on your local machine.</w:t>
      </w:r>
    </w:p>
    <w:p w14:paraId="2C7C4C02" w14:textId="77777777" w:rsidR="0040432C" w:rsidRPr="0011317B" w:rsidRDefault="0040432C" w:rsidP="0040432C">
      <w:r w:rsidRPr="0011317B">
        <w:t>Step-by-step instructions</w:t>
      </w:r>
    </w:p>
    <w:p w14:paraId="377CC5CA" w14:textId="77777777" w:rsidR="0040432C" w:rsidRPr="0011317B" w:rsidRDefault="0040432C" w:rsidP="0040432C">
      <w:r w:rsidRPr="0011317B">
        <w:t>Create a simple web app. For this example, we'll create a basic Python web app using the</w:t>
      </w:r>
    </w:p>
    <w:p w14:paraId="07712706" w14:textId="46612B53" w:rsidR="0040432C" w:rsidRPr="0011317B" w:rsidRDefault="0040432C" w:rsidP="0040432C">
      <w:r w:rsidRPr="0011317B">
        <w:t>Flask framework.</w:t>
      </w:r>
    </w:p>
    <w:p w14:paraId="1AF2C927" w14:textId="77777777" w:rsidR="0040432C" w:rsidRPr="0011317B" w:rsidRDefault="0040432C" w:rsidP="0040432C">
      <w:r w:rsidRPr="0011317B">
        <w:t>• Create a folder named docker-app.</w:t>
      </w:r>
    </w:p>
    <w:p w14:paraId="6F1BAAF1" w14:textId="77777777" w:rsidR="0040432C" w:rsidRPr="0011317B" w:rsidRDefault="0040432C" w:rsidP="0040432C">
      <w:r w:rsidRPr="0011317B">
        <w:t>• Create a file named app.py with the following code:</w:t>
      </w:r>
    </w:p>
    <w:p w14:paraId="1379CE39" w14:textId="77777777" w:rsidR="0040432C" w:rsidRPr="0011317B" w:rsidRDefault="0040432C" w:rsidP="0040432C">
      <w:r w:rsidRPr="0011317B">
        <w:t>from flask import Flask</w:t>
      </w:r>
    </w:p>
    <w:p w14:paraId="42E91F1F" w14:textId="77777777" w:rsidR="0040432C" w:rsidRPr="0011317B" w:rsidRDefault="0040432C" w:rsidP="0040432C">
      <w:r w:rsidRPr="0011317B">
        <w:t>app = Flask(__name__)</w:t>
      </w:r>
    </w:p>
    <w:p w14:paraId="045BCDDE" w14:textId="77777777" w:rsidR="0040432C" w:rsidRPr="0011317B" w:rsidRDefault="0040432C" w:rsidP="0040432C">
      <w:r w:rsidRPr="0011317B">
        <w:t>@app.route('/')</w:t>
      </w:r>
    </w:p>
    <w:p w14:paraId="50F57CD0" w14:textId="77777777" w:rsidR="0040432C" w:rsidRPr="0011317B" w:rsidRDefault="0040432C" w:rsidP="0040432C">
      <w:r w:rsidRPr="0011317B">
        <w:t>def hello_world():</w:t>
      </w:r>
    </w:p>
    <w:p w14:paraId="74C2161E" w14:textId="77777777" w:rsidR="0040432C" w:rsidRPr="0011317B" w:rsidRDefault="0040432C" w:rsidP="0040432C">
      <w:r w:rsidRPr="0011317B">
        <w:t>return 'Hello, Docker!'</w:t>
      </w:r>
    </w:p>
    <w:p w14:paraId="54D785F1" w14:textId="77777777" w:rsidR="0040432C" w:rsidRPr="0011317B" w:rsidRDefault="0040432C" w:rsidP="0040432C">
      <w:r w:rsidRPr="0011317B">
        <w:t>if __name__ == '__main__':</w:t>
      </w:r>
    </w:p>
    <w:p w14:paraId="373FA742" w14:textId="3B7A0A80" w:rsidR="0040432C" w:rsidRPr="0011317B" w:rsidRDefault="0040432C" w:rsidP="0040432C">
      <w:r w:rsidRPr="0011317B">
        <w:t>app.run(debug=True, host='0.0.0.0')</w:t>
      </w:r>
    </w:p>
    <w:p w14:paraId="20005EED" w14:textId="77777777" w:rsidR="0040432C" w:rsidRPr="0011317B" w:rsidRDefault="0040432C" w:rsidP="0040432C">
      <w:r w:rsidRPr="0011317B">
        <w:t>Create a Dockerfile. In the same folder, create a file named Dockerfile to define the</w:t>
      </w:r>
    </w:p>
    <w:p w14:paraId="30298C68" w14:textId="0F162226" w:rsidR="0040432C" w:rsidRPr="0011317B" w:rsidRDefault="0040432C" w:rsidP="0040432C">
      <w:r w:rsidRPr="0011317B">
        <w:t>container image.</w:t>
      </w:r>
    </w:p>
    <w:p w14:paraId="44FC34EB" w14:textId="77777777" w:rsidR="0040432C" w:rsidRPr="0011317B" w:rsidRDefault="0040432C" w:rsidP="0040432C">
      <w:r w:rsidRPr="0011317B">
        <w:t># Use an official Python runtime as a parent image</w:t>
      </w:r>
    </w:p>
    <w:p w14:paraId="1A86EB9F" w14:textId="77777777" w:rsidR="0040432C" w:rsidRPr="0011317B" w:rsidRDefault="0040432C" w:rsidP="0040432C">
      <w:r w:rsidRPr="0011317B">
        <w:t>FROM python:3.9-slim</w:t>
      </w:r>
    </w:p>
    <w:p w14:paraId="2AE90045" w14:textId="0F44CD1A" w:rsidR="0040432C" w:rsidRPr="0011317B" w:rsidRDefault="0040432C" w:rsidP="0040432C">
      <w:r w:rsidRPr="0011317B">
        <w:t># Set the working directory to /app</w:t>
      </w:r>
    </w:p>
    <w:p w14:paraId="47BC1BB3" w14:textId="77777777" w:rsidR="0040432C" w:rsidRPr="0011317B" w:rsidRDefault="0040432C" w:rsidP="0040432C">
      <w:r w:rsidRPr="0011317B">
        <w:t>WORKDIR /app</w:t>
      </w:r>
    </w:p>
    <w:p w14:paraId="167F8A8E" w14:textId="77777777" w:rsidR="0040432C" w:rsidRPr="0011317B" w:rsidRDefault="0040432C" w:rsidP="0040432C">
      <w:r w:rsidRPr="0011317B">
        <w:t># Copy the current directory contents into the container at /app</w:t>
      </w:r>
    </w:p>
    <w:p w14:paraId="35F32BF9" w14:textId="77777777" w:rsidR="0040432C" w:rsidRPr="0011317B" w:rsidRDefault="0040432C" w:rsidP="0040432C">
      <w:r w:rsidRPr="0011317B">
        <w:t>COPY . /app</w:t>
      </w:r>
    </w:p>
    <w:p w14:paraId="4CEAC6BF" w14:textId="77777777" w:rsidR="0040432C" w:rsidRPr="0011317B" w:rsidRDefault="0040432C" w:rsidP="0040432C">
      <w:r w:rsidRPr="0011317B">
        <w:t># Install any needed packages specified in requirements.txt</w:t>
      </w:r>
    </w:p>
    <w:p w14:paraId="65D77EAD" w14:textId="77777777" w:rsidR="0040432C" w:rsidRPr="0011317B" w:rsidRDefault="0040432C" w:rsidP="0040432C">
      <w:r w:rsidRPr="0011317B">
        <w:t>RUN pip install --no-cache-dir -r requirements.txt</w:t>
      </w:r>
    </w:p>
    <w:p w14:paraId="1723A544" w14:textId="77777777" w:rsidR="0040432C" w:rsidRPr="0011317B" w:rsidRDefault="0040432C" w:rsidP="0040432C">
      <w:r w:rsidRPr="0011317B">
        <w:t># Expose port 5000 for the Flask app</w:t>
      </w:r>
    </w:p>
    <w:p w14:paraId="4D87E331" w14:textId="77777777" w:rsidR="0040432C" w:rsidRPr="0011317B" w:rsidRDefault="0040432C" w:rsidP="0040432C">
      <w:r w:rsidRPr="0011317B">
        <w:t>EXPOSE 5000</w:t>
      </w:r>
    </w:p>
    <w:p w14:paraId="71239F32" w14:textId="77777777" w:rsidR="0040432C" w:rsidRPr="0011317B" w:rsidRDefault="0040432C" w:rsidP="0040432C">
      <w:r w:rsidRPr="0011317B">
        <w:t># Define the command to run the app</w:t>
      </w:r>
    </w:p>
    <w:p w14:paraId="3E08EB6B" w14:textId="456A8190" w:rsidR="0040432C" w:rsidRPr="0011317B" w:rsidRDefault="0040432C" w:rsidP="0040432C">
      <w:r w:rsidRPr="0011317B">
        <w:lastRenderedPageBreak/>
        <w:t>CMD ["python", "app.py"]</w:t>
      </w:r>
    </w:p>
    <w:p w14:paraId="773C2D54" w14:textId="77777777" w:rsidR="0040432C" w:rsidRPr="0011317B" w:rsidRDefault="0040432C" w:rsidP="0040432C">
      <w:r w:rsidRPr="0011317B">
        <w:t>Build the Docker image. Open your terminal, navigate to the docker-app directory, and run</w:t>
      </w:r>
    </w:p>
    <w:p w14:paraId="5AA3D7F7" w14:textId="77777777" w:rsidR="0040432C" w:rsidRPr="0011317B" w:rsidRDefault="0040432C" w:rsidP="0040432C">
      <w:r w:rsidRPr="0011317B">
        <w:t>the following command to build the image: docker build -t my-flask-app .</w:t>
      </w:r>
    </w:p>
    <w:p w14:paraId="5AA100A9" w14:textId="77777777" w:rsidR="0040432C" w:rsidRPr="0011317B" w:rsidRDefault="0040432C" w:rsidP="0040432C">
      <w:r w:rsidRPr="0011317B">
        <w:t>This command builds an image tagged as my-flask-app using the Dockerfile in the current</w:t>
      </w:r>
    </w:p>
    <w:p w14:paraId="6DA33CBE" w14:textId="77777777" w:rsidR="0040432C" w:rsidRPr="0011317B" w:rsidRDefault="0040432C" w:rsidP="0040432C">
      <w:r w:rsidRPr="0011317B">
        <w:t>directory (.).</w:t>
      </w:r>
    </w:p>
    <w:p w14:paraId="2A5E2DB3" w14:textId="77777777" w:rsidR="0040432C" w:rsidRPr="0011317B" w:rsidRDefault="0040432C" w:rsidP="0040432C">
      <w:r w:rsidRPr="0011317B">
        <w:t>Run the Docker container. Once the image is built, you can run it as a container with this</w:t>
      </w:r>
    </w:p>
    <w:p w14:paraId="7A0BFC6C" w14:textId="77777777" w:rsidR="0040432C" w:rsidRPr="0011317B" w:rsidRDefault="0040432C" w:rsidP="0040432C">
      <w:r w:rsidRPr="0011317B">
        <w:t>command: docker run -p 5000:5000 my-flask-app</w:t>
      </w:r>
    </w:p>
    <w:p w14:paraId="38DFB79E" w14:textId="77777777" w:rsidR="0040432C" w:rsidRPr="0011317B" w:rsidRDefault="0040432C" w:rsidP="0040432C">
      <w:r w:rsidRPr="0011317B">
        <w:t>The -p 5000:5000 argument maps port 5000 on your local machine to port 5000 inside the</w:t>
      </w:r>
    </w:p>
    <w:p w14:paraId="7993EFF4" w14:textId="77777777" w:rsidR="0040432C" w:rsidRPr="0011317B" w:rsidRDefault="0040432C" w:rsidP="0040432C">
      <w:r w:rsidRPr="0011317B">
        <w:t>container, allowing you to access the app.</w:t>
      </w:r>
    </w:p>
    <w:p w14:paraId="3B694F63" w14:textId="77777777" w:rsidR="0040432C" w:rsidRPr="0011317B" w:rsidRDefault="0040432C" w:rsidP="0040432C">
      <w:r w:rsidRPr="0011317B">
        <w:t>Test the app. Open a web browser and go to http://localhost:5000. You should see the</w:t>
      </w:r>
    </w:p>
    <w:p w14:paraId="52176A98" w14:textId="77777777" w:rsidR="0040432C" w:rsidRPr="0011317B" w:rsidRDefault="0040432C" w:rsidP="0040432C">
      <w:r w:rsidRPr="0011317B">
        <w:t>message "Hello, Docker!".</w:t>
      </w:r>
    </w:p>
    <w:p w14:paraId="67613D0E" w14:textId="77777777" w:rsidR="0040432C" w:rsidRPr="0011317B" w:rsidRDefault="0040432C" w:rsidP="0040432C"/>
    <w:p w14:paraId="65355F7C" w14:textId="77777777" w:rsidR="00E42A5E" w:rsidRPr="0011317B" w:rsidRDefault="00E42A5E" w:rsidP="0040432C"/>
    <w:p w14:paraId="5FA4DB60" w14:textId="77777777" w:rsidR="00E42A5E" w:rsidRPr="0011317B" w:rsidRDefault="00E42A5E" w:rsidP="0040432C"/>
    <w:p w14:paraId="35331933" w14:textId="77777777" w:rsidR="00E42A5E" w:rsidRPr="0011317B" w:rsidRDefault="00E42A5E" w:rsidP="0040432C"/>
    <w:p w14:paraId="228C468C" w14:textId="77777777" w:rsidR="00E42A5E" w:rsidRPr="0011317B" w:rsidRDefault="00E42A5E" w:rsidP="0040432C"/>
    <w:p w14:paraId="60A19969" w14:textId="77777777" w:rsidR="00E42A5E" w:rsidRPr="0011317B" w:rsidRDefault="00E42A5E" w:rsidP="0040432C"/>
    <w:p w14:paraId="0AE4250B" w14:textId="77777777" w:rsidR="00E42A5E" w:rsidRPr="0011317B" w:rsidRDefault="00E42A5E" w:rsidP="0040432C"/>
    <w:p w14:paraId="29C38132" w14:textId="77777777" w:rsidR="00E42A5E" w:rsidRPr="0011317B" w:rsidRDefault="00E42A5E" w:rsidP="0040432C"/>
    <w:p w14:paraId="56553800" w14:textId="77777777" w:rsidR="00E42A5E" w:rsidRPr="0011317B" w:rsidRDefault="00E42A5E" w:rsidP="0040432C"/>
    <w:p w14:paraId="73E1A78B" w14:textId="77777777" w:rsidR="001A1625" w:rsidRDefault="001A1625" w:rsidP="0040432C"/>
    <w:p w14:paraId="28E24D77" w14:textId="77777777" w:rsidR="001A1625" w:rsidRDefault="001A1625" w:rsidP="0040432C"/>
    <w:p w14:paraId="221E3311" w14:textId="77777777" w:rsidR="001A1625" w:rsidRDefault="001A1625" w:rsidP="0040432C"/>
    <w:p w14:paraId="5951F934" w14:textId="77777777" w:rsidR="001A1625" w:rsidRDefault="001A1625" w:rsidP="0040432C"/>
    <w:p w14:paraId="7211CB7F" w14:textId="77777777" w:rsidR="001A1625" w:rsidRDefault="001A1625" w:rsidP="0040432C"/>
    <w:p w14:paraId="530C8E3E" w14:textId="38D22CE9" w:rsidR="00E42A5E" w:rsidRPr="001A1625" w:rsidRDefault="00E42A5E" w:rsidP="001A1625">
      <w:pPr>
        <w:jc w:val="center"/>
        <w:rPr>
          <w:b/>
          <w:bCs w:val="0"/>
          <w:sz w:val="28"/>
          <w:szCs w:val="28"/>
        </w:rPr>
      </w:pPr>
      <w:r w:rsidRPr="001A1625">
        <w:rPr>
          <w:b/>
          <w:bCs w:val="0"/>
          <w:sz w:val="28"/>
          <w:szCs w:val="28"/>
        </w:rPr>
        <w:t>Practical 4</w:t>
      </w:r>
    </w:p>
    <w:p w14:paraId="18703B3F" w14:textId="77777777" w:rsidR="0040432C" w:rsidRPr="0011317B" w:rsidRDefault="0040432C" w:rsidP="0040432C">
      <w:pPr>
        <w:rPr>
          <w:b/>
          <w:bCs w:val="0"/>
        </w:rPr>
      </w:pPr>
      <w:r w:rsidRPr="0011317B">
        <w:rPr>
          <w:b/>
          <w:bCs w:val="0"/>
        </w:rPr>
        <w:t>How to perform compliance reporting using AWS tools</w:t>
      </w:r>
    </w:p>
    <w:p w14:paraId="249DAEB7" w14:textId="77777777" w:rsidR="0040432C" w:rsidRPr="0011317B" w:rsidRDefault="0040432C" w:rsidP="0040432C">
      <w:r w:rsidRPr="0011317B">
        <w:t>AWS provides several tools to help you track, audit, and report on your compliance posture in</w:t>
      </w:r>
    </w:p>
    <w:p w14:paraId="50445941" w14:textId="77777777" w:rsidR="0040432C" w:rsidRPr="0011317B" w:rsidRDefault="0040432C" w:rsidP="0040432C">
      <w:r w:rsidRPr="0011317B">
        <w:t>real time. The shared responsibility model dictates that AWS is responsible for the security of</w:t>
      </w:r>
    </w:p>
    <w:p w14:paraId="6920E3FC" w14:textId="77777777" w:rsidR="0040432C" w:rsidRPr="0011317B" w:rsidRDefault="0040432C" w:rsidP="0040432C">
      <w:r w:rsidRPr="0011317B">
        <w:lastRenderedPageBreak/>
        <w:t>the cloud, while the customer is responsible for security in the cloud. The tools below help</w:t>
      </w:r>
    </w:p>
    <w:p w14:paraId="2DD71E6D" w14:textId="77777777" w:rsidR="0040432C" w:rsidRPr="0011317B" w:rsidRDefault="0040432C" w:rsidP="0040432C">
      <w:r w:rsidRPr="0011317B">
        <w:t>you demonstrate your responsibilities.</w:t>
      </w:r>
    </w:p>
    <w:p w14:paraId="30B71A4F" w14:textId="77777777" w:rsidR="0040432C" w:rsidRPr="0011317B" w:rsidRDefault="0040432C" w:rsidP="0040432C">
      <w:r w:rsidRPr="0011317B">
        <w:t>Step-by-step demonstration using key AWS tools</w:t>
      </w:r>
    </w:p>
    <w:p w14:paraId="7B7912F3" w14:textId="77777777" w:rsidR="0040432C" w:rsidRPr="0011317B" w:rsidRDefault="0040432C" w:rsidP="0040432C">
      <w:r w:rsidRPr="0011317B">
        <w:t>1. AWS Artifact: Use this service to get access to AWS's own compliance reports, such</w:t>
      </w:r>
    </w:p>
    <w:p w14:paraId="6ED8F4B4" w14:textId="77777777" w:rsidR="0040432C" w:rsidRPr="0011317B" w:rsidRDefault="0040432C" w:rsidP="0040432C">
      <w:r w:rsidRPr="0011317B">
        <w:t>as SOC, PCI, and ISO certifications.</w:t>
      </w:r>
    </w:p>
    <w:p w14:paraId="1430841F" w14:textId="77777777" w:rsidR="0040432C" w:rsidRPr="0011317B" w:rsidRDefault="0040432C" w:rsidP="0040432C">
      <w:r w:rsidRPr="0011317B">
        <w:t>• Accessing reports: Log in to the AWS Management Console and navigate</w:t>
      </w:r>
    </w:p>
    <w:p w14:paraId="24494DF0" w14:textId="77777777" w:rsidR="0040432C" w:rsidRPr="0011317B" w:rsidRDefault="0040432C" w:rsidP="0040432C">
      <w:r w:rsidRPr="0011317B">
        <w:t>to AWS Artifact. From here, you can browse and download AWS's</w:t>
      </w:r>
    </w:p>
    <w:p w14:paraId="4772F485" w14:textId="49EFCBB3" w:rsidR="0040432C" w:rsidRPr="0011317B" w:rsidRDefault="0040432C" w:rsidP="0040432C">
      <w:r w:rsidRPr="0011317B">
        <w:t>compliance documents to provide to your auditors.</w:t>
      </w:r>
    </w:p>
    <w:p w14:paraId="201B668A" w14:textId="77777777" w:rsidR="0040432C" w:rsidRPr="0011317B" w:rsidRDefault="0040432C" w:rsidP="0040432C">
      <w:r w:rsidRPr="0011317B">
        <w:t>2. AWS Config: Continuously monitors and records your AWS resource configurations</w:t>
      </w:r>
    </w:p>
    <w:p w14:paraId="563975E7" w14:textId="77777777" w:rsidR="0040432C" w:rsidRPr="0011317B" w:rsidRDefault="0040432C" w:rsidP="0040432C">
      <w:r w:rsidRPr="0011317B">
        <w:t>and provides a compliance dashboard.</w:t>
      </w:r>
    </w:p>
    <w:p w14:paraId="756CFA7A" w14:textId="77777777" w:rsidR="0040432C" w:rsidRPr="0011317B" w:rsidRDefault="0040432C" w:rsidP="0040432C">
      <w:r w:rsidRPr="0011317B">
        <w:t>• Enable AWS Config: Enable the service in the console to start recording your</w:t>
      </w:r>
    </w:p>
    <w:p w14:paraId="471C9AC1" w14:textId="3FEAC26E" w:rsidR="0040432C" w:rsidRPr="0011317B" w:rsidRDefault="0040432C" w:rsidP="0040432C">
      <w:r w:rsidRPr="0011317B">
        <w:t>resource configurations.</w:t>
      </w:r>
    </w:p>
    <w:p w14:paraId="2F69BC00" w14:textId="77777777" w:rsidR="0040432C" w:rsidRPr="0011317B" w:rsidRDefault="0040432C" w:rsidP="0040432C">
      <w:r w:rsidRPr="0011317B">
        <w:t>• Create a rule: Define a rule to check if a resource complies with a specific</w:t>
      </w:r>
    </w:p>
    <w:p w14:paraId="065E1655" w14:textId="77777777" w:rsidR="0040432C" w:rsidRPr="0011317B" w:rsidRDefault="0040432C" w:rsidP="0040432C">
      <w:r w:rsidRPr="0011317B">
        <w:t>security policy. For example, you can create a rule to check if all S3 buckets</w:t>
      </w:r>
    </w:p>
    <w:p w14:paraId="628B758C" w14:textId="77777777" w:rsidR="0040432C" w:rsidRPr="0011317B" w:rsidRDefault="0040432C" w:rsidP="0040432C">
      <w:r w:rsidRPr="0011317B">
        <w:t>are encrypted.</w:t>
      </w:r>
    </w:p>
    <w:p w14:paraId="1B295E51" w14:textId="77777777" w:rsidR="0040432C" w:rsidRPr="0011317B" w:rsidRDefault="0040432C" w:rsidP="0040432C">
      <w:r w:rsidRPr="0011317B">
        <w:t>• Monitor compliance: AWS Config will evaluate your resources against the</w:t>
      </w:r>
    </w:p>
    <w:p w14:paraId="1D1416D4" w14:textId="77777777" w:rsidR="0040432C" w:rsidRPr="0011317B" w:rsidRDefault="0040432C" w:rsidP="0040432C">
      <w:r w:rsidRPr="0011317B">
        <w:t>rules and report non-compliant resources in a dashboard. You can also set up</w:t>
      </w:r>
    </w:p>
    <w:p w14:paraId="2AC0C76A" w14:textId="0BAD0809" w:rsidR="0040432C" w:rsidRPr="0011317B" w:rsidRDefault="0040432C" w:rsidP="0040432C">
      <w:r w:rsidRPr="0011317B">
        <w:t>notifications for rule violations.</w:t>
      </w:r>
    </w:p>
    <w:p w14:paraId="40AF0A45" w14:textId="77777777" w:rsidR="0040432C" w:rsidRPr="0011317B" w:rsidRDefault="0040432C" w:rsidP="0040432C">
      <w:r w:rsidRPr="0011317B">
        <w:t>3. AWS Audit Manager: Automates the collection of evidence for audits, helping you</w:t>
      </w:r>
    </w:p>
    <w:p w14:paraId="1629CDF7" w14:textId="77777777" w:rsidR="0040432C" w:rsidRPr="0011317B" w:rsidRDefault="0040432C" w:rsidP="0040432C">
      <w:r w:rsidRPr="0011317B">
        <w:t>assess risk and compliance.</w:t>
      </w:r>
    </w:p>
    <w:p w14:paraId="5CCF287D" w14:textId="77777777" w:rsidR="0040432C" w:rsidRPr="0011317B" w:rsidRDefault="0040432C" w:rsidP="0040432C">
      <w:r w:rsidRPr="0011317B">
        <w:t>• Create an assessment: Choose a pre-built framework (e.g., GDPR, HIPAA,</w:t>
      </w:r>
    </w:p>
    <w:p w14:paraId="12512040" w14:textId="77777777" w:rsidR="0040432C" w:rsidRPr="0011317B" w:rsidRDefault="0040432C" w:rsidP="0040432C">
      <w:r w:rsidRPr="0011317B">
        <w:t>PCI DSS) and define the scope of your assessment.</w:t>
      </w:r>
    </w:p>
    <w:p w14:paraId="4D4EECC0" w14:textId="77777777" w:rsidR="0040432C" w:rsidRPr="0011317B" w:rsidRDefault="0040432C" w:rsidP="0040432C">
      <w:r w:rsidRPr="0011317B">
        <w:t>• Evidence collection: Audit Manager automatically collects evidence from</w:t>
      </w:r>
    </w:p>
    <w:p w14:paraId="67DD4FC0" w14:textId="77777777" w:rsidR="0040432C" w:rsidRPr="0011317B" w:rsidRDefault="0040432C" w:rsidP="0040432C"/>
    <w:p w14:paraId="304955F6" w14:textId="77777777" w:rsidR="0040432C" w:rsidRPr="0011317B" w:rsidRDefault="0040432C" w:rsidP="0040432C">
      <w:r w:rsidRPr="0011317B">
        <w:t>AWS services like Config and CloudTrail, which you can export in an auditor-</w:t>
      </w:r>
    </w:p>
    <w:p w14:paraId="55697D83" w14:textId="707447CE" w:rsidR="0040432C" w:rsidRPr="0011317B" w:rsidRDefault="0040432C" w:rsidP="0040432C">
      <w:r w:rsidRPr="0011317B">
        <w:t>friendly format.</w:t>
      </w:r>
    </w:p>
    <w:p w14:paraId="4B00E9AC" w14:textId="77777777" w:rsidR="0040432C" w:rsidRPr="0011317B" w:rsidRDefault="0040432C" w:rsidP="0040432C">
      <w:r w:rsidRPr="0011317B">
        <w:t>• Generate reports: At any time, you can generate comprehensive reports to</w:t>
      </w:r>
    </w:p>
    <w:p w14:paraId="1D801197" w14:textId="3DB1A825" w:rsidR="0040432C" w:rsidRPr="0011317B" w:rsidRDefault="0040432C" w:rsidP="0040432C">
      <w:r w:rsidRPr="0011317B">
        <w:t>assess your compliance posture.</w:t>
      </w:r>
    </w:p>
    <w:p w14:paraId="552F9004" w14:textId="77777777" w:rsidR="0040432C" w:rsidRPr="0011317B" w:rsidRDefault="0040432C" w:rsidP="0040432C">
      <w:r w:rsidRPr="0011317B">
        <w:t>4. AWS Security Hub: Provides a comprehensive view of your security and compliance</w:t>
      </w:r>
    </w:p>
    <w:p w14:paraId="1CB4D235" w14:textId="77777777" w:rsidR="0040432C" w:rsidRPr="0011317B" w:rsidRDefault="0040432C" w:rsidP="0040432C">
      <w:r w:rsidRPr="0011317B">
        <w:lastRenderedPageBreak/>
        <w:t>status across your AWS accounts.</w:t>
      </w:r>
    </w:p>
    <w:p w14:paraId="5FF0EC2E" w14:textId="77777777" w:rsidR="0040432C" w:rsidRPr="0011317B" w:rsidRDefault="0040432C" w:rsidP="0040432C">
      <w:r w:rsidRPr="0011317B">
        <w:t>• Enable Security Hub: Enable the service to get a centralized view of your</w:t>
      </w:r>
    </w:p>
    <w:p w14:paraId="38A19201" w14:textId="77777777" w:rsidR="0040432C" w:rsidRPr="0011317B" w:rsidRDefault="0040432C" w:rsidP="0040432C">
      <w:r w:rsidRPr="0011317B">
        <w:t>security alerts and compliance status.</w:t>
      </w:r>
    </w:p>
    <w:p w14:paraId="296AFC6B" w14:textId="77777777" w:rsidR="0040432C" w:rsidRPr="0011317B" w:rsidRDefault="0040432C" w:rsidP="0040432C">
      <w:r w:rsidRPr="0011317B">
        <w:t>• View compliance checks: Security Hub integrates with AWS Config and</w:t>
      </w:r>
    </w:p>
    <w:p w14:paraId="0862565D" w14:textId="77777777" w:rsidR="0040432C" w:rsidRPr="0011317B" w:rsidRDefault="0040432C" w:rsidP="0040432C">
      <w:r w:rsidRPr="0011317B">
        <w:t>automatically runs checks against supported security standards. You can view</w:t>
      </w:r>
    </w:p>
    <w:p w14:paraId="3F97D7D2" w14:textId="77777777" w:rsidR="0040432C" w:rsidRPr="0011317B" w:rsidRDefault="0040432C" w:rsidP="0040432C">
      <w:r w:rsidRPr="0011317B">
        <w:t>the results in the Security Hub console to see which accounts or resources are</w:t>
      </w:r>
    </w:p>
    <w:p w14:paraId="3F3F694F" w14:textId="77777777" w:rsidR="0040432C" w:rsidRPr="0011317B" w:rsidRDefault="0040432C" w:rsidP="0040432C">
      <w:r w:rsidRPr="0011317B">
        <w:t>non-compliant.</w:t>
      </w:r>
    </w:p>
    <w:p w14:paraId="7EB7C341" w14:textId="77777777" w:rsidR="0040432C" w:rsidRPr="0011317B" w:rsidRDefault="0040432C" w:rsidP="0040432C"/>
    <w:p w14:paraId="70965B12" w14:textId="77777777" w:rsidR="00F70E6E" w:rsidRPr="0011317B" w:rsidRDefault="00F70E6E" w:rsidP="0040432C"/>
    <w:p w14:paraId="0BCB3E4B" w14:textId="77777777" w:rsidR="00F70E6E" w:rsidRPr="0011317B" w:rsidRDefault="00F70E6E" w:rsidP="0040432C"/>
    <w:p w14:paraId="152462BB" w14:textId="77777777" w:rsidR="00F70E6E" w:rsidRPr="0011317B" w:rsidRDefault="00F70E6E" w:rsidP="0040432C"/>
    <w:p w14:paraId="1A008108" w14:textId="77777777" w:rsidR="00F70E6E" w:rsidRPr="0011317B" w:rsidRDefault="00F70E6E" w:rsidP="0040432C"/>
    <w:p w14:paraId="0B1BD3AE" w14:textId="77777777" w:rsidR="00F70E6E" w:rsidRPr="0011317B" w:rsidRDefault="00F70E6E" w:rsidP="0040432C"/>
    <w:p w14:paraId="67E245E5" w14:textId="77777777" w:rsidR="00F70E6E" w:rsidRPr="0011317B" w:rsidRDefault="00F70E6E" w:rsidP="0040432C"/>
    <w:p w14:paraId="17EEC542" w14:textId="77777777" w:rsidR="00F70E6E" w:rsidRPr="0011317B" w:rsidRDefault="00F70E6E" w:rsidP="0040432C"/>
    <w:p w14:paraId="59AC7B8D" w14:textId="77777777" w:rsidR="00F70E6E" w:rsidRPr="0011317B" w:rsidRDefault="00F70E6E" w:rsidP="0040432C"/>
    <w:p w14:paraId="0A574646" w14:textId="77777777" w:rsidR="00F70E6E" w:rsidRPr="0011317B" w:rsidRDefault="00F70E6E" w:rsidP="0040432C"/>
    <w:p w14:paraId="2D851E36" w14:textId="77777777" w:rsidR="00F70E6E" w:rsidRPr="0011317B" w:rsidRDefault="00F70E6E" w:rsidP="0040432C"/>
    <w:p w14:paraId="1EF8616E" w14:textId="77777777" w:rsidR="00AA0FD7" w:rsidRDefault="00AA0FD7" w:rsidP="0040432C"/>
    <w:p w14:paraId="5E5A9C6B" w14:textId="77777777" w:rsidR="00AA0FD7" w:rsidRDefault="00AA0FD7" w:rsidP="0040432C"/>
    <w:p w14:paraId="217934A1" w14:textId="77777777" w:rsidR="00AA0FD7" w:rsidRDefault="00AA0FD7" w:rsidP="0040432C"/>
    <w:p w14:paraId="015DAEC8" w14:textId="77777777" w:rsidR="00AA0FD7" w:rsidRDefault="00AA0FD7" w:rsidP="0040432C"/>
    <w:p w14:paraId="5D744025" w14:textId="77777777" w:rsidR="00AA0FD7" w:rsidRDefault="00AA0FD7" w:rsidP="0040432C"/>
    <w:p w14:paraId="7008A4C4" w14:textId="0206E462" w:rsidR="00F70E6E" w:rsidRPr="00AA0FD7" w:rsidRDefault="00F70E6E" w:rsidP="00AA0FD7">
      <w:pPr>
        <w:jc w:val="center"/>
        <w:rPr>
          <w:b/>
          <w:bCs w:val="0"/>
          <w:sz w:val="28"/>
          <w:szCs w:val="28"/>
        </w:rPr>
      </w:pPr>
      <w:r w:rsidRPr="00AA0FD7">
        <w:rPr>
          <w:b/>
          <w:bCs w:val="0"/>
          <w:sz w:val="28"/>
          <w:szCs w:val="28"/>
        </w:rPr>
        <w:t>Practical 5</w:t>
      </w:r>
    </w:p>
    <w:p w14:paraId="6ACA805C" w14:textId="77777777" w:rsidR="0040432C" w:rsidRPr="0011317B" w:rsidRDefault="0040432C" w:rsidP="0040432C">
      <w:pPr>
        <w:rPr>
          <w:b/>
          <w:bCs w:val="0"/>
        </w:rPr>
      </w:pPr>
      <w:r w:rsidRPr="0011317B">
        <w:rPr>
          <w:b/>
          <w:bCs w:val="0"/>
        </w:rPr>
        <w:t>Build a blog application on Azure App Service</w:t>
      </w:r>
    </w:p>
    <w:p w14:paraId="429F85A3" w14:textId="39A71ED6" w:rsidR="0040432C" w:rsidRPr="0011317B" w:rsidRDefault="0040432C" w:rsidP="0040432C">
      <w:r w:rsidRPr="0011317B">
        <w:t>Azure App Service is a PaaS (Platform as a Service) offering that simplifies web application</w:t>
      </w:r>
    </w:p>
    <w:p w14:paraId="7CD6980D" w14:textId="77777777" w:rsidR="0040432C" w:rsidRPr="0011317B" w:rsidRDefault="0040432C" w:rsidP="0040432C">
      <w:r w:rsidRPr="0011317B">
        <w:t>development and deployment. For a blog application, this can be an extremely fast and low-</w:t>
      </w:r>
    </w:p>
    <w:p w14:paraId="01064605" w14:textId="55B513C6" w:rsidR="0040432C" w:rsidRPr="0011317B" w:rsidRDefault="0040432C" w:rsidP="0040432C">
      <w:r w:rsidRPr="0011317B">
        <w:t>maintenance approach. The most straightforward way to create a blog is to use the Azure</w:t>
      </w:r>
    </w:p>
    <w:p w14:paraId="68B8E39D" w14:textId="77777777" w:rsidR="0040432C" w:rsidRPr="0011317B" w:rsidRDefault="0040432C" w:rsidP="0040432C">
      <w:r w:rsidRPr="0011317B">
        <w:t>Marketplace's pre-built template for WordPress on App Service.</w:t>
      </w:r>
    </w:p>
    <w:p w14:paraId="1800E7EA" w14:textId="77777777" w:rsidR="0040432C" w:rsidRPr="0011317B" w:rsidRDefault="0040432C" w:rsidP="0040432C">
      <w:r w:rsidRPr="0011317B">
        <w:lastRenderedPageBreak/>
        <w:t>Prerequisites</w:t>
      </w:r>
    </w:p>
    <w:p w14:paraId="75CDADD5" w14:textId="77777777" w:rsidR="0040432C" w:rsidRPr="0011317B" w:rsidRDefault="0040432C" w:rsidP="0040432C">
      <w:r w:rsidRPr="0011317B">
        <w:t>• An Azure account with an active subscription.</w:t>
      </w:r>
    </w:p>
    <w:p w14:paraId="6E92BC90" w14:textId="77777777" w:rsidR="0040432C" w:rsidRPr="0011317B" w:rsidRDefault="0040432C" w:rsidP="0040432C">
      <w:r w:rsidRPr="0011317B">
        <w:t>Step-by-step instructions</w:t>
      </w:r>
    </w:p>
    <w:p w14:paraId="0E58C7A4" w14:textId="77777777" w:rsidR="0040432C" w:rsidRPr="0011317B" w:rsidRDefault="0040432C" w:rsidP="0040432C">
      <w:r w:rsidRPr="0011317B">
        <w:t>1. Log in to the Azure portal.</w:t>
      </w:r>
    </w:p>
    <w:p w14:paraId="7EEFA4A2" w14:textId="77777777" w:rsidR="0040432C" w:rsidRPr="0011317B" w:rsidRDefault="0040432C" w:rsidP="0040432C">
      <w:r w:rsidRPr="0011317B">
        <w:t>2. Create a WordPress resource. Navigate to the Marketplace and search</w:t>
      </w:r>
    </w:p>
    <w:p w14:paraId="4A8BD4AF" w14:textId="77777777" w:rsidR="0040432C" w:rsidRPr="0011317B" w:rsidRDefault="0040432C" w:rsidP="0040432C">
      <w:r w:rsidRPr="0011317B">
        <w:t>for "WordPress on App Service".</w:t>
      </w:r>
    </w:p>
    <w:p w14:paraId="716B24E6" w14:textId="77777777" w:rsidR="0040432C" w:rsidRPr="0011317B" w:rsidRDefault="0040432C" w:rsidP="0040432C">
      <w:r w:rsidRPr="0011317B">
        <w:t>3. Configure basic settings: Provide the necessary details for your new WordPress site.</w:t>
      </w:r>
    </w:p>
    <w:p w14:paraId="06CBA593" w14:textId="703F771E" w:rsidR="0040432C" w:rsidRPr="0011317B" w:rsidRDefault="0040432C" w:rsidP="0040432C">
      <w:r w:rsidRPr="0011317B">
        <w:t>• Subscription: Select your active Azure subscription.</w:t>
      </w:r>
    </w:p>
    <w:p w14:paraId="4D9BA4E9" w14:textId="77777777" w:rsidR="0040432C" w:rsidRPr="0011317B" w:rsidRDefault="0040432C" w:rsidP="0040432C">
      <w:r w:rsidRPr="0011317B">
        <w:t>• Resource Group: Create a new resource group (e.g., myBlog-rg).</w:t>
      </w:r>
    </w:p>
    <w:p w14:paraId="453E25B4" w14:textId="688FD6CE" w:rsidR="0040432C" w:rsidRPr="0011317B" w:rsidRDefault="0040432C" w:rsidP="0040432C">
      <w:r w:rsidRPr="0011317B">
        <w:t>• Region: Choose a region near your target audience.</w:t>
      </w:r>
    </w:p>
    <w:p w14:paraId="7C393C22" w14:textId="77777777" w:rsidR="0040432C" w:rsidRPr="0011317B" w:rsidRDefault="0040432C" w:rsidP="0040432C">
      <w:r w:rsidRPr="0011317B">
        <w:t>• Site Name: Enter a globally unique name for your web app (e.g., my-unique-</w:t>
      </w:r>
    </w:p>
    <w:p w14:paraId="2F7B0228" w14:textId="24FD6F1F" w:rsidR="0040432C" w:rsidRPr="0011317B" w:rsidRDefault="0040432C" w:rsidP="0040432C">
      <w:r w:rsidRPr="0011317B">
        <w:t>blog-name).</w:t>
      </w:r>
    </w:p>
    <w:p w14:paraId="1D0E9299" w14:textId="77777777" w:rsidR="0040432C" w:rsidRPr="0011317B" w:rsidRDefault="0040432C" w:rsidP="0040432C">
      <w:r w:rsidRPr="0011317B">
        <w:t>• App Service Plan: Select a suitable hosting plan, such as the free or basic tier</w:t>
      </w:r>
    </w:p>
    <w:p w14:paraId="531AB7CB" w14:textId="77777777" w:rsidR="0040432C" w:rsidRPr="0011317B" w:rsidRDefault="0040432C" w:rsidP="0040432C">
      <w:r w:rsidRPr="0011317B">
        <w:t>for a new blog.</w:t>
      </w:r>
    </w:p>
    <w:p w14:paraId="4309DA23" w14:textId="77777777" w:rsidR="0040432C" w:rsidRPr="0011317B" w:rsidRDefault="0040432C" w:rsidP="0040432C">
      <w:r w:rsidRPr="0011317B">
        <w:t>• WordPress Setup: Configure the blog's language, admin username, email,</w:t>
      </w:r>
    </w:p>
    <w:p w14:paraId="2D608D5D" w14:textId="74CF4D61" w:rsidR="0040432C" w:rsidRPr="0011317B" w:rsidRDefault="0040432C" w:rsidP="0040432C">
      <w:r w:rsidRPr="0011317B">
        <w:t>and password.</w:t>
      </w:r>
    </w:p>
    <w:p w14:paraId="6C1C03D2" w14:textId="77777777" w:rsidR="0040432C" w:rsidRPr="0011317B" w:rsidRDefault="0040432C" w:rsidP="0040432C">
      <w:r w:rsidRPr="0011317B">
        <w:t>4. Review and create: Click Review + Create, and then click Create to deploy the blog</w:t>
      </w:r>
    </w:p>
    <w:p w14:paraId="09CB83BB" w14:textId="77777777" w:rsidR="0040432C" w:rsidRPr="0011317B" w:rsidRDefault="0040432C" w:rsidP="0040432C">
      <w:r w:rsidRPr="0011317B">
        <w:t>and its associated resources, including a MySQL database.</w:t>
      </w:r>
    </w:p>
    <w:p w14:paraId="5F895AE6" w14:textId="77777777" w:rsidR="0040432C" w:rsidRPr="0011317B" w:rsidRDefault="0040432C" w:rsidP="0040432C">
      <w:r w:rsidRPr="0011317B">
        <w:t>5. Access your new blog: Once the deployment is complete, navigate to the blog's URL,</w:t>
      </w:r>
    </w:p>
    <w:p w14:paraId="33710BB6" w14:textId="77777777" w:rsidR="0040432C" w:rsidRPr="0011317B" w:rsidRDefault="0040432C" w:rsidP="0040432C">
      <w:r w:rsidRPr="0011317B">
        <w:t>which will be in the format https://&lt;your-site-name&gt;.azurewebsites.net.</w:t>
      </w:r>
    </w:p>
    <w:p w14:paraId="7C6F2C91" w14:textId="77777777" w:rsidR="00F70E6E" w:rsidRDefault="00F70E6E" w:rsidP="0040432C"/>
    <w:p w14:paraId="3CE65F45" w14:textId="77777777" w:rsidR="00AA0FD7" w:rsidRPr="0011317B" w:rsidRDefault="00AA0FD7" w:rsidP="0040432C"/>
    <w:p w14:paraId="3E8C8072" w14:textId="15E9AE2C" w:rsidR="00F70E6E" w:rsidRPr="00AA0FD7" w:rsidRDefault="00F70E6E" w:rsidP="00AA0FD7">
      <w:pPr>
        <w:jc w:val="center"/>
        <w:rPr>
          <w:b/>
          <w:bCs w:val="0"/>
          <w:sz w:val="28"/>
          <w:szCs w:val="28"/>
        </w:rPr>
      </w:pPr>
      <w:r w:rsidRPr="00AA0FD7">
        <w:rPr>
          <w:b/>
          <w:bCs w:val="0"/>
          <w:sz w:val="28"/>
          <w:szCs w:val="28"/>
        </w:rPr>
        <w:t>Practical 6</w:t>
      </w:r>
    </w:p>
    <w:p w14:paraId="12DB1D03" w14:textId="77777777" w:rsidR="0040432C" w:rsidRPr="0011317B" w:rsidRDefault="0040432C" w:rsidP="0040432C">
      <w:pPr>
        <w:rPr>
          <w:b/>
          <w:bCs w:val="0"/>
        </w:rPr>
      </w:pPr>
      <w:r w:rsidRPr="0011317B">
        <w:rPr>
          <w:b/>
          <w:bCs w:val="0"/>
        </w:rPr>
        <w:t>Container deployment using AWS ECS</w:t>
      </w:r>
    </w:p>
    <w:p w14:paraId="7AF4B209" w14:textId="77777777" w:rsidR="0040432C" w:rsidRPr="0011317B" w:rsidRDefault="0040432C" w:rsidP="0040432C">
      <w:r w:rsidRPr="0011317B">
        <w:t>This demonstration covers the core components of deploying a containerized application to</w:t>
      </w:r>
    </w:p>
    <w:p w14:paraId="185EFB15" w14:textId="77777777" w:rsidR="0040432C" w:rsidRPr="0011317B" w:rsidRDefault="0040432C" w:rsidP="0040432C">
      <w:r w:rsidRPr="0011317B">
        <w:t>Amazon Elastic Container Service (ECS) using the serverless AWS Fargate launch type.</w:t>
      </w:r>
    </w:p>
    <w:p w14:paraId="0ED31931" w14:textId="77777777" w:rsidR="0040432C" w:rsidRPr="0011317B" w:rsidRDefault="0040432C" w:rsidP="0040432C">
      <w:r w:rsidRPr="0011317B">
        <w:t>1. Create an ECS Cluster:</w:t>
      </w:r>
    </w:p>
    <w:p w14:paraId="537A27FE" w14:textId="77777777" w:rsidR="0040432C" w:rsidRPr="0011317B" w:rsidRDefault="0040432C" w:rsidP="0040432C">
      <w:r w:rsidRPr="0011317B">
        <w:t>• Open the AWS Management Console and navigate to the ECS dashboard.</w:t>
      </w:r>
    </w:p>
    <w:p w14:paraId="105D2826" w14:textId="77777777" w:rsidR="0040432C" w:rsidRPr="0011317B" w:rsidRDefault="0040432C" w:rsidP="0040432C">
      <w:r w:rsidRPr="0011317B">
        <w:t>• Click Clusters, then Create Cluster.</w:t>
      </w:r>
    </w:p>
    <w:p w14:paraId="60D9EA5B" w14:textId="77777777" w:rsidR="0040432C" w:rsidRPr="0011317B" w:rsidRDefault="0040432C" w:rsidP="0040432C">
      <w:r w:rsidRPr="0011317B">
        <w:lastRenderedPageBreak/>
        <w:t>• Select the AWS Fargate template for serverless compute, and give your</w:t>
      </w:r>
    </w:p>
    <w:p w14:paraId="691BE0AB" w14:textId="4151562C" w:rsidR="0040432C" w:rsidRPr="0011317B" w:rsidRDefault="0040432C" w:rsidP="0040432C">
      <w:r w:rsidRPr="0011317B">
        <w:t>cluster a name (e.g., my-fargate-cluster).</w:t>
      </w:r>
    </w:p>
    <w:p w14:paraId="6D86E619" w14:textId="77777777" w:rsidR="0040432C" w:rsidRPr="0011317B" w:rsidRDefault="0040432C" w:rsidP="0040432C">
      <w:r w:rsidRPr="0011317B">
        <w:t>2. Define a Task Definition:</w:t>
      </w:r>
    </w:p>
    <w:p w14:paraId="6B362F16" w14:textId="77777777" w:rsidR="0040432C" w:rsidRPr="0011317B" w:rsidRDefault="0040432C" w:rsidP="0040432C">
      <w:r w:rsidRPr="0011317B">
        <w:t>• In the ECS dashboard, go to Task Definitions, and click Create new task</w:t>
      </w:r>
    </w:p>
    <w:p w14:paraId="18B94F50" w14:textId="77777777" w:rsidR="0040432C" w:rsidRPr="0011317B" w:rsidRDefault="0040432C" w:rsidP="0040432C">
      <w:r w:rsidRPr="0011317B">
        <w:t>definition.</w:t>
      </w:r>
    </w:p>
    <w:p w14:paraId="18246E55" w14:textId="77777777" w:rsidR="0040432C" w:rsidRPr="0011317B" w:rsidRDefault="0040432C" w:rsidP="0040432C">
      <w:r w:rsidRPr="0011317B">
        <w:t>• Specify the task name and select Fargate as the launch type.</w:t>
      </w:r>
    </w:p>
    <w:p w14:paraId="48A9642E" w14:textId="77777777" w:rsidR="0040432C" w:rsidRPr="0011317B" w:rsidRDefault="0040432C" w:rsidP="0040432C">
      <w:r w:rsidRPr="0011317B">
        <w:t>• Configure the task size by selecting the CPU and memory your container</w:t>
      </w:r>
    </w:p>
    <w:p w14:paraId="2575267C" w14:textId="77777777" w:rsidR="0040432C" w:rsidRPr="0011317B" w:rsidRDefault="0040432C" w:rsidP="0040432C">
      <w:r w:rsidRPr="0011317B">
        <w:t>needs.</w:t>
      </w:r>
    </w:p>
    <w:p w14:paraId="1A521A7F" w14:textId="77777777" w:rsidR="0040432C" w:rsidRPr="0011317B" w:rsidRDefault="0040432C" w:rsidP="0040432C">
      <w:r w:rsidRPr="0011317B">
        <w:t>• Under "Container definitions," click Add container.</w:t>
      </w:r>
    </w:p>
    <w:p w14:paraId="5ACF3D7F" w14:textId="77777777" w:rsidR="0040432C" w:rsidRPr="0011317B" w:rsidRDefault="0040432C" w:rsidP="0040432C">
      <w:r w:rsidRPr="0011317B">
        <w:t>o Provide a Container name.</w:t>
      </w:r>
    </w:p>
    <w:p w14:paraId="5B77164A" w14:textId="77777777" w:rsidR="0040432C" w:rsidRPr="0011317B" w:rsidRDefault="0040432C" w:rsidP="0040432C">
      <w:r w:rsidRPr="0011317B">
        <w:t>o Specify the Image URI (e.g., my-ecr-repo/my-app:latest).</w:t>
      </w:r>
    </w:p>
    <w:p w14:paraId="029EF6F8" w14:textId="77777777" w:rsidR="0040432C" w:rsidRPr="0011317B" w:rsidRDefault="0040432C" w:rsidP="0040432C">
      <w:r w:rsidRPr="0011317B">
        <w:t>o Map the Container port that your application uses (e.g., 80) to a host</w:t>
      </w:r>
    </w:p>
    <w:p w14:paraId="277532A8" w14:textId="77777777" w:rsidR="0040432C" w:rsidRPr="0011317B" w:rsidRDefault="0040432C" w:rsidP="0040432C">
      <w:r w:rsidRPr="0011317B">
        <w:t>port.</w:t>
      </w:r>
    </w:p>
    <w:p w14:paraId="5625111A" w14:textId="77777777" w:rsidR="0040432C" w:rsidRPr="0011317B" w:rsidRDefault="0040432C" w:rsidP="0040432C">
      <w:r w:rsidRPr="0011317B">
        <w:t>3. Create an ECS Service:</w:t>
      </w:r>
    </w:p>
    <w:p w14:paraId="1E50A59F" w14:textId="579053B7" w:rsidR="0040432C" w:rsidRPr="0011317B" w:rsidRDefault="0040432C" w:rsidP="0040432C">
      <w:r w:rsidRPr="0011317B">
        <w:t>• Return to your newly created cluster and go to the Services tab.</w:t>
      </w:r>
    </w:p>
    <w:p w14:paraId="16EE8E6B" w14:textId="77777777" w:rsidR="0040432C" w:rsidRPr="0011317B" w:rsidRDefault="0040432C" w:rsidP="0040432C">
      <w:r w:rsidRPr="0011317B">
        <w:t>• Click Create to define a new service that will maintain and scale your task</w:t>
      </w:r>
    </w:p>
    <w:p w14:paraId="58DA678D" w14:textId="77777777" w:rsidR="0040432C" w:rsidRPr="0011317B" w:rsidRDefault="0040432C" w:rsidP="0040432C">
      <w:r w:rsidRPr="0011317B">
        <w:t>definition.</w:t>
      </w:r>
    </w:p>
    <w:p w14:paraId="4DC36D67" w14:textId="77777777" w:rsidR="0040432C" w:rsidRPr="0011317B" w:rsidRDefault="0040432C" w:rsidP="0040432C">
      <w:r w:rsidRPr="0011317B">
        <w:t>• Select your task definition, choose the desired number of tasks (e.g., 2 for high</w:t>
      </w:r>
    </w:p>
    <w:p w14:paraId="5D48F8CF" w14:textId="77777777" w:rsidR="0040432C" w:rsidRPr="0011317B" w:rsidRDefault="0040432C" w:rsidP="0040432C">
      <w:r w:rsidRPr="0011317B">
        <w:t>availability), and give your service a name (e.g., my-web-service).</w:t>
      </w:r>
    </w:p>
    <w:p w14:paraId="537E08B8" w14:textId="77777777" w:rsidR="0040432C" w:rsidRPr="0011317B" w:rsidRDefault="0040432C" w:rsidP="0040432C">
      <w:r w:rsidRPr="0011317B">
        <w:t>• Configure networking and load balancing:</w:t>
      </w:r>
    </w:p>
    <w:p w14:paraId="25216DC9" w14:textId="77777777" w:rsidR="0040432C" w:rsidRPr="0011317B" w:rsidRDefault="0040432C" w:rsidP="0040432C">
      <w:r w:rsidRPr="0011317B">
        <w:t>o VPC and Subnets: Select the VPC and subnets where your tasks</w:t>
      </w:r>
    </w:p>
    <w:p w14:paraId="0E7D83ED" w14:textId="77777777" w:rsidR="0040432C" w:rsidRPr="0011317B" w:rsidRDefault="0040432C" w:rsidP="0040432C">
      <w:r w:rsidRPr="0011317B">
        <w:t>should run.</w:t>
      </w:r>
    </w:p>
    <w:p w14:paraId="003ACEA7" w14:textId="77777777" w:rsidR="0040432C" w:rsidRPr="0011317B" w:rsidRDefault="0040432C" w:rsidP="0040432C">
      <w:r w:rsidRPr="0011317B">
        <w:t>o Load Balancer: Choose to create a new Application Load Balancer</w:t>
      </w:r>
    </w:p>
    <w:p w14:paraId="5B76AF2F" w14:textId="4ABA8F15" w:rsidR="0040432C" w:rsidRPr="0011317B" w:rsidRDefault="0040432C" w:rsidP="0040432C">
      <w:r w:rsidRPr="0011317B">
        <w:t>(ALB) to distribute traffic to your containers.</w:t>
      </w:r>
    </w:p>
    <w:p w14:paraId="732B7B0F" w14:textId="77777777" w:rsidR="0040432C" w:rsidRPr="0011317B" w:rsidRDefault="0040432C" w:rsidP="0040432C">
      <w:r w:rsidRPr="0011317B">
        <w:t>4. Deploy and view:</w:t>
      </w:r>
    </w:p>
    <w:p w14:paraId="661CD83F" w14:textId="77777777" w:rsidR="0040432C" w:rsidRPr="0011317B" w:rsidRDefault="0040432C" w:rsidP="0040432C">
      <w:r w:rsidRPr="0011317B">
        <w:t>• Review the service configuration and click Create Service.</w:t>
      </w:r>
    </w:p>
    <w:p w14:paraId="7BA0D501" w14:textId="77777777" w:rsidR="0040432C" w:rsidRPr="0011317B" w:rsidRDefault="0040432C" w:rsidP="0040432C">
      <w:r w:rsidRPr="0011317B">
        <w:t>• ECS will deploy the specified number of containers based on your task</w:t>
      </w:r>
    </w:p>
    <w:p w14:paraId="64188BAF" w14:textId="77777777" w:rsidR="0040432C" w:rsidRPr="0011317B" w:rsidRDefault="0040432C" w:rsidP="0040432C">
      <w:r w:rsidRPr="0011317B">
        <w:t>definition and register them with the load balancer.</w:t>
      </w:r>
    </w:p>
    <w:p w14:paraId="1CB3B063" w14:textId="77777777" w:rsidR="0040432C" w:rsidRPr="0011317B" w:rsidRDefault="0040432C" w:rsidP="0040432C">
      <w:r w:rsidRPr="0011317B">
        <w:t>• Once the service is active, you can find the load balancer's DNS name and</w:t>
      </w:r>
    </w:p>
    <w:p w14:paraId="273DFF43" w14:textId="34828A73" w:rsidR="00325F76" w:rsidRPr="00FA2B8D" w:rsidRDefault="0040432C" w:rsidP="0040432C">
      <w:r w:rsidRPr="0011317B">
        <w:lastRenderedPageBreak/>
        <w:t>access your containerized application in</w:t>
      </w:r>
      <w:r>
        <w:t xml:space="preserve"> your web browser.</w:t>
      </w:r>
    </w:p>
    <w:sectPr w:rsidR="00325F76" w:rsidRPr="00FA2B8D" w:rsidSect="003D1418">
      <w:footerReference w:type="default" r:id="rId48"/>
      <w:pgSz w:w="12240" w:h="15840" w:code="1"/>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EB4A3" w14:textId="77777777" w:rsidR="007243C5" w:rsidRDefault="007243C5" w:rsidP="00A671E3">
      <w:pPr>
        <w:spacing w:after="0" w:line="240" w:lineRule="auto"/>
      </w:pPr>
      <w:r>
        <w:separator/>
      </w:r>
    </w:p>
  </w:endnote>
  <w:endnote w:type="continuationSeparator" w:id="0">
    <w:p w14:paraId="1FAE3860" w14:textId="77777777" w:rsidR="007243C5" w:rsidRDefault="007243C5" w:rsidP="00A67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7621" w14:textId="73562050" w:rsidR="00230DFF" w:rsidRDefault="00230DFF" w:rsidP="00DE6E73">
    <w:pPr>
      <w:pStyle w:val="Footer"/>
    </w:pPr>
  </w:p>
  <w:p w14:paraId="5838F471" w14:textId="1C06846B" w:rsidR="00B41025" w:rsidRDefault="00B410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610825"/>
      <w:docPartObj>
        <w:docPartGallery w:val="Page Numbers (Bottom of Page)"/>
        <w:docPartUnique/>
      </w:docPartObj>
    </w:sdtPr>
    <w:sdtEndPr/>
    <w:sdtContent>
      <w:p w14:paraId="38B23353" w14:textId="77777777" w:rsidR="00DE6E73" w:rsidRDefault="00DE6E7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67C59B" w14:textId="77777777" w:rsidR="00DE6E73" w:rsidRDefault="00DE6E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CBAF7" w14:textId="54FF1BDD" w:rsidR="00C94CFF" w:rsidRDefault="00C94CFF">
    <w:pPr>
      <w:pStyle w:val="Footer"/>
      <w:jc w:val="right"/>
    </w:pPr>
  </w:p>
  <w:p w14:paraId="008D7CD6" w14:textId="77777777" w:rsidR="00C94CFF" w:rsidRDefault="00C94C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660200"/>
      <w:docPartObj>
        <w:docPartGallery w:val="Page Numbers (Bottom of Page)"/>
        <w:docPartUnique/>
      </w:docPartObj>
    </w:sdtPr>
    <w:sdtEndPr/>
    <w:sdtContent>
      <w:p w14:paraId="31FBD747" w14:textId="051D8476" w:rsidR="00E77932" w:rsidRDefault="00E7793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1582856" w14:textId="77777777" w:rsidR="00E77932" w:rsidRDefault="00E779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047311"/>
      <w:docPartObj>
        <w:docPartGallery w:val="Page Numbers (Bottom of Page)"/>
        <w:docPartUnique/>
      </w:docPartObj>
    </w:sdtPr>
    <w:sdtEndPr/>
    <w:sdtContent>
      <w:p w14:paraId="5E21B8DB" w14:textId="57809090" w:rsidR="00BC5DD6" w:rsidRDefault="00BC5DD6" w:rsidP="00BC5DD6">
        <w:pPr>
          <w:pStyle w:val="Footer"/>
        </w:pPr>
        <w:r>
          <w:t xml:space="preserve"> </w:t>
        </w:r>
      </w:p>
    </w:sdtContent>
  </w:sdt>
  <w:p w14:paraId="4EBD8412" w14:textId="77777777" w:rsidR="00BC5DD6" w:rsidRDefault="00BC5D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347235"/>
      <w:docPartObj>
        <w:docPartGallery w:val="Page Numbers (Bottom of Page)"/>
        <w:docPartUnique/>
      </w:docPartObj>
    </w:sdtPr>
    <w:sdtEndPr/>
    <w:sdtContent>
      <w:p w14:paraId="0B7B44B3" w14:textId="77777777" w:rsidR="00BC5DD6" w:rsidRDefault="00BC5DD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3074EE3" w14:textId="77777777" w:rsidR="00BC5DD6" w:rsidRDefault="00BC5DD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2430" w14:textId="3B2682F8" w:rsidR="00BC5DD6" w:rsidRDefault="00BC5DD6" w:rsidP="00BC5DD6">
    <w:pPr>
      <w:pStyle w:val="Footer"/>
    </w:pPr>
  </w:p>
  <w:p w14:paraId="0628372F" w14:textId="77777777" w:rsidR="00BC5DD6" w:rsidRDefault="00BC5DD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279790"/>
      <w:docPartObj>
        <w:docPartGallery w:val="Page Numbers (Bottom of Page)"/>
        <w:docPartUnique/>
      </w:docPartObj>
    </w:sdtPr>
    <w:sdtEndPr/>
    <w:sdtContent>
      <w:p w14:paraId="5ED1EBDB" w14:textId="77777777" w:rsidR="00BC5DD6" w:rsidRDefault="00BC5DD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6520A2C" w14:textId="77777777" w:rsidR="00BC5DD6" w:rsidRDefault="00BC5D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2EA5B" w14:textId="77777777" w:rsidR="007243C5" w:rsidRDefault="007243C5" w:rsidP="00A671E3">
      <w:pPr>
        <w:spacing w:after="0" w:line="240" w:lineRule="auto"/>
      </w:pPr>
      <w:r>
        <w:separator/>
      </w:r>
    </w:p>
  </w:footnote>
  <w:footnote w:type="continuationSeparator" w:id="0">
    <w:p w14:paraId="31A7C491" w14:textId="77777777" w:rsidR="007243C5" w:rsidRDefault="007243C5" w:rsidP="00A67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45FB" w14:textId="77777777" w:rsidR="00DE6E73" w:rsidRDefault="00DE6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3B0"/>
    <w:multiLevelType w:val="multilevel"/>
    <w:tmpl w:val="054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574F"/>
    <w:multiLevelType w:val="multilevel"/>
    <w:tmpl w:val="6D08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D5050"/>
    <w:multiLevelType w:val="multilevel"/>
    <w:tmpl w:val="95FA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016C4"/>
    <w:multiLevelType w:val="multilevel"/>
    <w:tmpl w:val="085E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A5F"/>
    <w:multiLevelType w:val="multilevel"/>
    <w:tmpl w:val="3D2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4707"/>
    <w:multiLevelType w:val="multilevel"/>
    <w:tmpl w:val="4B1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3903"/>
    <w:multiLevelType w:val="multilevel"/>
    <w:tmpl w:val="AD5E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174CE"/>
    <w:multiLevelType w:val="multilevel"/>
    <w:tmpl w:val="BAB8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36925"/>
    <w:multiLevelType w:val="multilevel"/>
    <w:tmpl w:val="03B4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2438"/>
    <w:multiLevelType w:val="multilevel"/>
    <w:tmpl w:val="65D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D3423"/>
    <w:multiLevelType w:val="multilevel"/>
    <w:tmpl w:val="C5725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9174E2"/>
    <w:multiLevelType w:val="multilevel"/>
    <w:tmpl w:val="846C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607AA"/>
    <w:multiLevelType w:val="multilevel"/>
    <w:tmpl w:val="8A62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037B3"/>
    <w:multiLevelType w:val="hybridMultilevel"/>
    <w:tmpl w:val="B4387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FA2147"/>
    <w:multiLevelType w:val="multilevel"/>
    <w:tmpl w:val="C596B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D4A7A"/>
    <w:multiLevelType w:val="hybridMultilevel"/>
    <w:tmpl w:val="D4DE0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374F66"/>
    <w:multiLevelType w:val="multilevel"/>
    <w:tmpl w:val="7B002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F2239A"/>
    <w:multiLevelType w:val="multilevel"/>
    <w:tmpl w:val="0DFC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44868"/>
    <w:multiLevelType w:val="multilevel"/>
    <w:tmpl w:val="144C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B2211"/>
    <w:multiLevelType w:val="hybridMultilevel"/>
    <w:tmpl w:val="87EABD26"/>
    <w:lvl w:ilvl="0" w:tplc="1700A93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95C3908"/>
    <w:multiLevelType w:val="multilevel"/>
    <w:tmpl w:val="2B220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4129C"/>
    <w:multiLevelType w:val="multilevel"/>
    <w:tmpl w:val="54C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309CE"/>
    <w:multiLevelType w:val="multilevel"/>
    <w:tmpl w:val="922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80EBB"/>
    <w:multiLevelType w:val="multilevel"/>
    <w:tmpl w:val="827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625BB"/>
    <w:multiLevelType w:val="multilevel"/>
    <w:tmpl w:val="862A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775DE"/>
    <w:multiLevelType w:val="multilevel"/>
    <w:tmpl w:val="548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D7757"/>
    <w:multiLevelType w:val="multilevel"/>
    <w:tmpl w:val="177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53EDE"/>
    <w:multiLevelType w:val="multilevel"/>
    <w:tmpl w:val="2CD6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16850"/>
    <w:multiLevelType w:val="multilevel"/>
    <w:tmpl w:val="438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42885"/>
    <w:multiLevelType w:val="multilevel"/>
    <w:tmpl w:val="40E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A089B"/>
    <w:multiLevelType w:val="multilevel"/>
    <w:tmpl w:val="C29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C6DBE"/>
    <w:multiLevelType w:val="hybridMultilevel"/>
    <w:tmpl w:val="D51AE748"/>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6F4251"/>
    <w:multiLevelType w:val="multilevel"/>
    <w:tmpl w:val="DEE6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85A85"/>
    <w:multiLevelType w:val="multilevel"/>
    <w:tmpl w:val="C87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B7FB2"/>
    <w:multiLevelType w:val="multilevel"/>
    <w:tmpl w:val="559C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A5ED0"/>
    <w:multiLevelType w:val="multilevel"/>
    <w:tmpl w:val="327C430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52702"/>
    <w:multiLevelType w:val="multilevel"/>
    <w:tmpl w:val="4E2C4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F95849"/>
    <w:multiLevelType w:val="multilevel"/>
    <w:tmpl w:val="566E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D1587D"/>
    <w:multiLevelType w:val="multilevel"/>
    <w:tmpl w:val="E066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22F59"/>
    <w:multiLevelType w:val="multilevel"/>
    <w:tmpl w:val="2FE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860808">
    <w:abstractNumId w:val="13"/>
  </w:num>
  <w:num w:numId="2" w16cid:durableId="20016805">
    <w:abstractNumId w:val="19"/>
  </w:num>
  <w:num w:numId="3" w16cid:durableId="1045446472">
    <w:abstractNumId w:val="31"/>
  </w:num>
  <w:num w:numId="4" w16cid:durableId="2110655569">
    <w:abstractNumId w:val="32"/>
  </w:num>
  <w:num w:numId="5" w16cid:durableId="524363285">
    <w:abstractNumId w:val="34"/>
  </w:num>
  <w:num w:numId="6" w16cid:durableId="1455976485">
    <w:abstractNumId w:val="8"/>
  </w:num>
  <w:num w:numId="7" w16cid:durableId="826820793">
    <w:abstractNumId w:val="25"/>
  </w:num>
  <w:num w:numId="8" w16cid:durableId="1823543029">
    <w:abstractNumId w:val="18"/>
  </w:num>
  <w:num w:numId="9" w16cid:durableId="335692281">
    <w:abstractNumId w:val="22"/>
  </w:num>
  <w:num w:numId="10" w16cid:durableId="475146284">
    <w:abstractNumId w:val="5"/>
  </w:num>
  <w:num w:numId="11" w16cid:durableId="1318608649">
    <w:abstractNumId w:val="7"/>
  </w:num>
  <w:num w:numId="12" w16cid:durableId="1089739606">
    <w:abstractNumId w:val="17"/>
  </w:num>
  <w:num w:numId="13" w16cid:durableId="890655461">
    <w:abstractNumId w:val="33"/>
  </w:num>
  <w:num w:numId="14" w16cid:durableId="1961522282">
    <w:abstractNumId w:val="30"/>
  </w:num>
  <w:num w:numId="15" w16cid:durableId="1519929047">
    <w:abstractNumId w:val="38"/>
  </w:num>
  <w:num w:numId="16" w16cid:durableId="1893347259">
    <w:abstractNumId w:val="26"/>
  </w:num>
  <w:num w:numId="17" w16cid:durableId="1862039346">
    <w:abstractNumId w:val="2"/>
  </w:num>
  <w:num w:numId="18" w16cid:durableId="1613515554">
    <w:abstractNumId w:val="14"/>
  </w:num>
  <w:num w:numId="19" w16cid:durableId="1606769381">
    <w:abstractNumId w:val="3"/>
  </w:num>
  <w:num w:numId="20" w16cid:durableId="1613589243">
    <w:abstractNumId w:val="4"/>
  </w:num>
  <w:num w:numId="21" w16cid:durableId="1228685721">
    <w:abstractNumId w:val="29"/>
  </w:num>
  <w:num w:numId="22" w16cid:durableId="1311984010">
    <w:abstractNumId w:val="23"/>
  </w:num>
  <w:num w:numId="23" w16cid:durableId="146020799">
    <w:abstractNumId w:val="0"/>
  </w:num>
  <w:num w:numId="24" w16cid:durableId="146823099">
    <w:abstractNumId w:val="20"/>
  </w:num>
  <w:num w:numId="25" w16cid:durableId="2047215520">
    <w:abstractNumId w:val="36"/>
  </w:num>
  <w:num w:numId="26" w16cid:durableId="1838307769">
    <w:abstractNumId w:val="16"/>
  </w:num>
  <w:num w:numId="27" w16cid:durableId="1295865770">
    <w:abstractNumId w:val="39"/>
  </w:num>
  <w:num w:numId="28" w16cid:durableId="1156532145">
    <w:abstractNumId w:val="37"/>
  </w:num>
  <w:num w:numId="29" w16cid:durableId="814637798">
    <w:abstractNumId w:val="28"/>
  </w:num>
  <w:num w:numId="30" w16cid:durableId="1639145775">
    <w:abstractNumId w:val="1"/>
  </w:num>
  <w:num w:numId="31" w16cid:durableId="1868325063">
    <w:abstractNumId w:val="10"/>
  </w:num>
  <w:num w:numId="32" w16cid:durableId="1769932455">
    <w:abstractNumId w:val="6"/>
  </w:num>
  <w:num w:numId="33" w16cid:durableId="2068337527">
    <w:abstractNumId w:val="12"/>
  </w:num>
  <w:num w:numId="34" w16cid:durableId="203104525">
    <w:abstractNumId w:val="21"/>
  </w:num>
  <w:num w:numId="35" w16cid:durableId="2031252741">
    <w:abstractNumId w:val="11"/>
  </w:num>
  <w:num w:numId="36" w16cid:durableId="289482185">
    <w:abstractNumId w:val="9"/>
  </w:num>
  <w:num w:numId="37" w16cid:durableId="25062110">
    <w:abstractNumId w:val="24"/>
  </w:num>
  <w:num w:numId="38" w16cid:durableId="521553319">
    <w:abstractNumId w:val="35"/>
  </w:num>
  <w:num w:numId="39" w16cid:durableId="360014496">
    <w:abstractNumId w:val="27"/>
  </w:num>
  <w:num w:numId="40" w16cid:durableId="5813354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drawingGridHorizontalSpacing w:val="110"/>
  <w:displayHorizontalDrawingGridEvery w:val="2"/>
  <w:displayVerticalDrawingGridEvery w:val="2"/>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8D"/>
    <w:rsid w:val="00003661"/>
    <w:rsid w:val="000115BB"/>
    <w:rsid w:val="0001516D"/>
    <w:rsid w:val="00015459"/>
    <w:rsid w:val="00015A4D"/>
    <w:rsid w:val="00020ECC"/>
    <w:rsid w:val="00022A96"/>
    <w:rsid w:val="0002450E"/>
    <w:rsid w:val="000258A4"/>
    <w:rsid w:val="00026732"/>
    <w:rsid w:val="00032DF4"/>
    <w:rsid w:val="00044B1E"/>
    <w:rsid w:val="000451E7"/>
    <w:rsid w:val="00050B30"/>
    <w:rsid w:val="00050D14"/>
    <w:rsid w:val="000522F8"/>
    <w:rsid w:val="00056463"/>
    <w:rsid w:val="000641FD"/>
    <w:rsid w:val="000819FB"/>
    <w:rsid w:val="000B13B2"/>
    <w:rsid w:val="000D333C"/>
    <w:rsid w:val="000D383C"/>
    <w:rsid w:val="000F512C"/>
    <w:rsid w:val="000F55DE"/>
    <w:rsid w:val="00107954"/>
    <w:rsid w:val="0011317B"/>
    <w:rsid w:val="00114765"/>
    <w:rsid w:val="00120B60"/>
    <w:rsid w:val="00122EAB"/>
    <w:rsid w:val="0013248E"/>
    <w:rsid w:val="00146174"/>
    <w:rsid w:val="001753CA"/>
    <w:rsid w:val="00183736"/>
    <w:rsid w:val="00185873"/>
    <w:rsid w:val="00191763"/>
    <w:rsid w:val="00194D31"/>
    <w:rsid w:val="001A1625"/>
    <w:rsid w:val="001A7135"/>
    <w:rsid w:val="001A7CC4"/>
    <w:rsid w:val="001B158C"/>
    <w:rsid w:val="001D3873"/>
    <w:rsid w:val="001E1089"/>
    <w:rsid w:val="001E6959"/>
    <w:rsid w:val="001F423B"/>
    <w:rsid w:val="00217553"/>
    <w:rsid w:val="00222EF5"/>
    <w:rsid w:val="00230DFF"/>
    <w:rsid w:val="00232794"/>
    <w:rsid w:val="002359DD"/>
    <w:rsid w:val="002368C6"/>
    <w:rsid w:val="002423DA"/>
    <w:rsid w:val="00267CB1"/>
    <w:rsid w:val="002B2A00"/>
    <w:rsid w:val="002D4B65"/>
    <w:rsid w:val="002D5849"/>
    <w:rsid w:val="002D7929"/>
    <w:rsid w:val="00300A99"/>
    <w:rsid w:val="003225D8"/>
    <w:rsid w:val="003232FC"/>
    <w:rsid w:val="00325F76"/>
    <w:rsid w:val="00332257"/>
    <w:rsid w:val="003373FC"/>
    <w:rsid w:val="00341B17"/>
    <w:rsid w:val="0035128B"/>
    <w:rsid w:val="003528C7"/>
    <w:rsid w:val="0035425D"/>
    <w:rsid w:val="00362A68"/>
    <w:rsid w:val="003631B9"/>
    <w:rsid w:val="00364234"/>
    <w:rsid w:val="00377267"/>
    <w:rsid w:val="00380BB8"/>
    <w:rsid w:val="003864C8"/>
    <w:rsid w:val="00393E71"/>
    <w:rsid w:val="003A11ED"/>
    <w:rsid w:val="003A4AE8"/>
    <w:rsid w:val="003B0410"/>
    <w:rsid w:val="003B1C5A"/>
    <w:rsid w:val="003C0552"/>
    <w:rsid w:val="003D1418"/>
    <w:rsid w:val="003D1E1C"/>
    <w:rsid w:val="003D67E5"/>
    <w:rsid w:val="003D78A1"/>
    <w:rsid w:val="0040432C"/>
    <w:rsid w:val="0040434A"/>
    <w:rsid w:val="004055E3"/>
    <w:rsid w:val="00422861"/>
    <w:rsid w:val="00424D26"/>
    <w:rsid w:val="004255A0"/>
    <w:rsid w:val="004257A6"/>
    <w:rsid w:val="0043081F"/>
    <w:rsid w:val="00437294"/>
    <w:rsid w:val="00440B5D"/>
    <w:rsid w:val="00443EEA"/>
    <w:rsid w:val="00444DC3"/>
    <w:rsid w:val="00445AA7"/>
    <w:rsid w:val="00446F57"/>
    <w:rsid w:val="00454C10"/>
    <w:rsid w:val="00461746"/>
    <w:rsid w:val="004819F8"/>
    <w:rsid w:val="00485007"/>
    <w:rsid w:val="0049353F"/>
    <w:rsid w:val="004B7DE9"/>
    <w:rsid w:val="004C4CA6"/>
    <w:rsid w:val="004E425B"/>
    <w:rsid w:val="004F17FE"/>
    <w:rsid w:val="004F5845"/>
    <w:rsid w:val="004F7082"/>
    <w:rsid w:val="00501B86"/>
    <w:rsid w:val="00510889"/>
    <w:rsid w:val="0051229D"/>
    <w:rsid w:val="00512532"/>
    <w:rsid w:val="005161BD"/>
    <w:rsid w:val="00537384"/>
    <w:rsid w:val="00565371"/>
    <w:rsid w:val="00572070"/>
    <w:rsid w:val="00575C91"/>
    <w:rsid w:val="00582F8C"/>
    <w:rsid w:val="005A3BF2"/>
    <w:rsid w:val="005A61D7"/>
    <w:rsid w:val="005B2794"/>
    <w:rsid w:val="005B7B4E"/>
    <w:rsid w:val="005C7F36"/>
    <w:rsid w:val="005D2975"/>
    <w:rsid w:val="005E473F"/>
    <w:rsid w:val="005F15C0"/>
    <w:rsid w:val="00607EB3"/>
    <w:rsid w:val="00610C38"/>
    <w:rsid w:val="00612A35"/>
    <w:rsid w:val="00615E30"/>
    <w:rsid w:val="006208E0"/>
    <w:rsid w:val="00633E07"/>
    <w:rsid w:val="0064428D"/>
    <w:rsid w:val="00651091"/>
    <w:rsid w:val="00653C60"/>
    <w:rsid w:val="00656C8E"/>
    <w:rsid w:val="00660BAF"/>
    <w:rsid w:val="0067000F"/>
    <w:rsid w:val="00670C3D"/>
    <w:rsid w:val="00673C27"/>
    <w:rsid w:val="00681C02"/>
    <w:rsid w:val="00694298"/>
    <w:rsid w:val="006A0DFA"/>
    <w:rsid w:val="006A2CAE"/>
    <w:rsid w:val="006B29C3"/>
    <w:rsid w:val="006C45AF"/>
    <w:rsid w:val="006F238A"/>
    <w:rsid w:val="006F3CF1"/>
    <w:rsid w:val="00710F83"/>
    <w:rsid w:val="00723025"/>
    <w:rsid w:val="007243C5"/>
    <w:rsid w:val="0073716A"/>
    <w:rsid w:val="0075639C"/>
    <w:rsid w:val="00756D8B"/>
    <w:rsid w:val="00760F72"/>
    <w:rsid w:val="00764559"/>
    <w:rsid w:val="0077084F"/>
    <w:rsid w:val="00774341"/>
    <w:rsid w:val="00776D94"/>
    <w:rsid w:val="007813F8"/>
    <w:rsid w:val="0079045D"/>
    <w:rsid w:val="007955E0"/>
    <w:rsid w:val="007A3322"/>
    <w:rsid w:val="007A3F8E"/>
    <w:rsid w:val="007A453C"/>
    <w:rsid w:val="007A6AFD"/>
    <w:rsid w:val="007A6F7D"/>
    <w:rsid w:val="007B77DC"/>
    <w:rsid w:val="007C09A7"/>
    <w:rsid w:val="007D497E"/>
    <w:rsid w:val="007E0832"/>
    <w:rsid w:val="007E5F83"/>
    <w:rsid w:val="0080091C"/>
    <w:rsid w:val="00811226"/>
    <w:rsid w:val="00811AA7"/>
    <w:rsid w:val="00815DD4"/>
    <w:rsid w:val="00846FC3"/>
    <w:rsid w:val="00853C63"/>
    <w:rsid w:val="00854535"/>
    <w:rsid w:val="0085749D"/>
    <w:rsid w:val="00860BEE"/>
    <w:rsid w:val="008639A9"/>
    <w:rsid w:val="00870584"/>
    <w:rsid w:val="00880536"/>
    <w:rsid w:val="008834C8"/>
    <w:rsid w:val="008870D4"/>
    <w:rsid w:val="00892DB9"/>
    <w:rsid w:val="008C60B5"/>
    <w:rsid w:val="008F28A9"/>
    <w:rsid w:val="008F56A1"/>
    <w:rsid w:val="009027E8"/>
    <w:rsid w:val="00905E8D"/>
    <w:rsid w:val="0091000E"/>
    <w:rsid w:val="00912F7D"/>
    <w:rsid w:val="0091587A"/>
    <w:rsid w:val="00930BEB"/>
    <w:rsid w:val="009324A2"/>
    <w:rsid w:val="00956329"/>
    <w:rsid w:val="00961113"/>
    <w:rsid w:val="00964F21"/>
    <w:rsid w:val="00965765"/>
    <w:rsid w:val="00976098"/>
    <w:rsid w:val="009830EC"/>
    <w:rsid w:val="00991D27"/>
    <w:rsid w:val="00994484"/>
    <w:rsid w:val="00995656"/>
    <w:rsid w:val="009A2E16"/>
    <w:rsid w:val="009A322C"/>
    <w:rsid w:val="009A59BD"/>
    <w:rsid w:val="009B4A84"/>
    <w:rsid w:val="009C08C4"/>
    <w:rsid w:val="009C5FE0"/>
    <w:rsid w:val="009E1068"/>
    <w:rsid w:val="009F0556"/>
    <w:rsid w:val="009F06E2"/>
    <w:rsid w:val="00A05F99"/>
    <w:rsid w:val="00A1461A"/>
    <w:rsid w:val="00A20E07"/>
    <w:rsid w:val="00A23A08"/>
    <w:rsid w:val="00A346CC"/>
    <w:rsid w:val="00A43CFB"/>
    <w:rsid w:val="00A50972"/>
    <w:rsid w:val="00A513EF"/>
    <w:rsid w:val="00A54F4B"/>
    <w:rsid w:val="00A62DAB"/>
    <w:rsid w:val="00A671E3"/>
    <w:rsid w:val="00A87ECF"/>
    <w:rsid w:val="00A90E44"/>
    <w:rsid w:val="00AA0FD7"/>
    <w:rsid w:val="00AB2FD6"/>
    <w:rsid w:val="00AD4AA1"/>
    <w:rsid w:val="00AE4CA7"/>
    <w:rsid w:val="00B10E67"/>
    <w:rsid w:val="00B11D0C"/>
    <w:rsid w:val="00B13808"/>
    <w:rsid w:val="00B33C88"/>
    <w:rsid w:val="00B33D50"/>
    <w:rsid w:val="00B353CD"/>
    <w:rsid w:val="00B41025"/>
    <w:rsid w:val="00B52C12"/>
    <w:rsid w:val="00B53029"/>
    <w:rsid w:val="00B544CB"/>
    <w:rsid w:val="00B70FDB"/>
    <w:rsid w:val="00B72B60"/>
    <w:rsid w:val="00B93CC8"/>
    <w:rsid w:val="00BA01A6"/>
    <w:rsid w:val="00BA45F0"/>
    <w:rsid w:val="00BA554B"/>
    <w:rsid w:val="00BA64FB"/>
    <w:rsid w:val="00BC0F88"/>
    <w:rsid w:val="00BC3CD8"/>
    <w:rsid w:val="00BC5DD6"/>
    <w:rsid w:val="00BC622E"/>
    <w:rsid w:val="00BC6362"/>
    <w:rsid w:val="00BF5CF9"/>
    <w:rsid w:val="00C04E86"/>
    <w:rsid w:val="00C05E09"/>
    <w:rsid w:val="00C128E9"/>
    <w:rsid w:val="00C60D75"/>
    <w:rsid w:val="00C631EC"/>
    <w:rsid w:val="00C94731"/>
    <w:rsid w:val="00C94CFF"/>
    <w:rsid w:val="00CB1754"/>
    <w:rsid w:val="00CB2AAA"/>
    <w:rsid w:val="00CC34FB"/>
    <w:rsid w:val="00CD14AC"/>
    <w:rsid w:val="00CD47D8"/>
    <w:rsid w:val="00CD6D16"/>
    <w:rsid w:val="00CE2F6C"/>
    <w:rsid w:val="00CE7D45"/>
    <w:rsid w:val="00CF4C12"/>
    <w:rsid w:val="00CF7CBB"/>
    <w:rsid w:val="00D03795"/>
    <w:rsid w:val="00D13CE6"/>
    <w:rsid w:val="00D31099"/>
    <w:rsid w:val="00D43EB0"/>
    <w:rsid w:val="00D47A68"/>
    <w:rsid w:val="00D51403"/>
    <w:rsid w:val="00D52B14"/>
    <w:rsid w:val="00D57679"/>
    <w:rsid w:val="00D602D5"/>
    <w:rsid w:val="00D618EC"/>
    <w:rsid w:val="00D848E7"/>
    <w:rsid w:val="00DA00F4"/>
    <w:rsid w:val="00DA2129"/>
    <w:rsid w:val="00DB327C"/>
    <w:rsid w:val="00DB3306"/>
    <w:rsid w:val="00DB5DF1"/>
    <w:rsid w:val="00DC347B"/>
    <w:rsid w:val="00DC55ED"/>
    <w:rsid w:val="00DC730D"/>
    <w:rsid w:val="00DD1878"/>
    <w:rsid w:val="00DD6A90"/>
    <w:rsid w:val="00DE0830"/>
    <w:rsid w:val="00DE3223"/>
    <w:rsid w:val="00DE6E73"/>
    <w:rsid w:val="00E0080A"/>
    <w:rsid w:val="00E04272"/>
    <w:rsid w:val="00E12586"/>
    <w:rsid w:val="00E12BDA"/>
    <w:rsid w:val="00E25708"/>
    <w:rsid w:val="00E37657"/>
    <w:rsid w:val="00E42A5E"/>
    <w:rsid w:val="00E45DDF"/>
    <w:rsid w:val="00E533A4"/>
    <w:rsid w:val="00E55C40"/>
    <w:rsid w:val="00E5773F"/>
    <w:rsid w:val="00E67643"/>
    <w:rsid w:val="00E77932"/>
    <w:rsid w:val="00EB1DF2"/>
    <w:rsid w:val="00EC28BE"/>
    <w:rsid w:val="00EE4AB7"/>
    <w:rsid w:val="00F049F7"/>
    <w:rsid w:val="00F2302C"/>
    <w:rsid w:val="00F3525F"/>
    <w:rsid w:val="00F35CE9"/>
    <w:rsid w:val="00F36368"/>
    <w:rsid w:val="00F4448C"/>
    <w:rsid w:val="00F44B75"/>
    <w:rsid w:val="00F70E6E"/>
    <w:rsid w:val="00F825F9"/>
    <w:rsid w:val="00F83D82"/>
    <w:rsid w:val="00FA2B8D"/>
    <w:rsid w:val="00FE1A30"/>
    <w:rsid w:val="00FE2D83"/>
    <w:rsid w:val="00FF35DD"/>
    <w:rsid w:val="00FF744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C34CED0"/>
  <w15:chartTrackingRefBased/>
  <w15:docId w15:val="{28715F51-4759-452C-B022-947FDD57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E16"/>
  </w:style>
  <w:style w:type="paragraph" w:styleId="Heading1">
    <w:name w:val="heading 1"/>
    <w:basedOn w:val="Normal"/>
    <w:next w:val="Normal"/>
    <w:link w:val="Heading1Char"/>
    <w:uiPriority w:val="9"/>
    <w:qFormat/>
    <w:rsid w:val="00FA2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2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2B8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2B8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2B8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2B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B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B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B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2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2B8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FA2B8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2B8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2B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2B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2B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2B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2B8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A2B8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A2B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B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B8D"/>
    <w:pPr>
      <w:spacing w:before="160"/>
      <w:jc w:val="center"/>
    </w:pPr>
    <w:rPr>
      <w:i/>
      <w:iCs/>
      <w:color w:val="404040" w:themeColor="text1" w:themeTint="BF"/>
    </w:rPr>
  </w:style>
  <w:style w:type="character" w:customStyle="1" w:styleId="QuoteChar">
    <w:name w:val="Quote Char"/>
    <w:basedOn w:val="DefaultParagraphFont"/>
    <w:link w:val="Quote"/>
    <w:uiPriority w:val="29"/>
    <w:rsid w:val="00FA2B8D"/>
    <w:rPr>
      <w:i/>
      <w:iCs/>
      <w:color w:val="404040" w:themeColor="text1" w:themeTint="BF"/>
    </w:rPr>
  </w:style>
  <w:style w:type="paragraph" w:styleId="ListParagraph">
    <w:name w:val="List Paragraph"/>
    <w:basedOn w:val="Normal"/>
    <w:uiPriority w:val="34"/>
    <w:qFormat/>
    <w:rsid w:val="00FA2B8D"/>
    <w:pPr>
      <w:ind w:left="720"/>
      <w:contextualSpacing/>
    </w:pPr>
  </w:style>
  <w:style w:type="character" w:styleId="IntenseEmphasis">
    <w:name w:val="Intense Emphasis"/>
    <w:basedOn w:val="DefaultParagraphFont"/>
    <w:uiPriority w:val="21"/>
    <w:qFormat/>
    <w:rsid w:val="00FA2B8D"/>
    <w:rPr>
      <w:i/>
      <w:iCs/>
      <w:color w:val="2F5496" w:themeColor="accent1" w:themeShade="BF"/>
    </w:rPr>
  </w:style>
  <w:style w:type="paragraph" w:styleId="IntenseQuote">
    <w:name w:val="Intense Quote"/>
    <w:basedOn w:val="Normal"/>
    <w:next w:val="Normal"/>
    <w:link w:val="IntenseQuoteChar"/>
    <w:uiPriority w:val="30"/>
    <w:qFormat/>
    <w:rsid w:val="00FA2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B8D"/>
    <w:rPr>
      <w:i/>
      <w:iCs/>
      <w:color w:val="2F5496" w:themeColor="accent1" w:themeShade="BF"/>
    </w:rPr>
  </w:style>
  <w:style w:type="character" w:styleId="IntenseReference">
    <w:name w:val="Intense Reference"/>
    <w:basedOn w:val="DefaultParagraphFont"/>
    <w:uiPriority w:val="32"/>
    <w:qFormat/>
    <w:rsid w:val="00FA2B8D"/>
    <w:rPr>
      <w:b/>
      <w:bCs w:val="0"/>
      <w:smallCaps/>
      <w:color w:val="2F5496" w:themeColor="accent1" w:themeShade="BF"/>
      <w:spacing w:val="5"/>
    </w:rPr>
  </w:style>
  <w:style w:type="table" w:styleId="TableGrid">
    <w:name w:val="Table Grid"/>
    <w:basedOn w:val="TableNormal"/>
    <w:uiPriority w:val="39"/>
    <w:rsid w:val="00FA2B8D"/>
    <w:pPr>
      <w:spacing w:after="0" w:line="240" w:lineRule="auto"/>
    </w:pPr>
    <w:rPr>
      <w:rFonts w:asciiTheme="minorHAnsi" w:hAnsiTheme="minorHAnsi" w:cstheme="minorBidi"/>
      <w:bCs w:val="0"/>
      <w:color w:val="auto"/>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1A30"/>
  </w:style>
  <w:style w:type="paragraph" w:styleId="BodyText">
    <w:name w:val="Body Text"/>
    <w:basedOn w:val="Normal"/>
    <w:link w:val="BodyTextChar"/>
    <w:uiPriority w:val="1"/>
    <w:qFormat/>
    <w:rsid w:val="00D57679"/>
    <w:pPr>
      <w:widowControl w:val="0"/>
      <w:spacing w:after="0" w:line="240" w:lineRule="auto"/>
    </w:pPr>
    <w:rPr>
      <w:rFonts w:eastAsia="Times New Roman"/>
      <w:bCs w:val="0"/>
      <w:color w:val="auto"/>
      <w:lang w:val="en-US"/>
    </w:rPr>
  </w:style>
  <w:style w:type="character" w:customStyle="1" w:styleId="BodyTextChar">
    <w:name w:val="Body Text Char"/>
    <w:basedOn w:val="DefaultParagraphFont"/>
    <w:link w:val="BodyText"/>
    <w:uiPriority w:val="1"/>
    <w:rsid w:val="00D57679"/>
    <w:rPr>
      <w:rFonts w:eastAsia="Times New Roman"/>
      <w:bCs w:val="0"/>
      <w:color w:val="auto"/>
      <w:lang w:val="en-US"/>
    </w:rPr>
  </w:style>
  <w:style w:type="character" w:styleId="Strong">
    <w:name w:val="Strong"/>
    <w:basedOn w:val="DefaultParagraphFont"/>
    <w:uiPriority w:val="22"/>
    <w:qFormat/>
    <w:rsid w:val="00D57679"/>
    <w:rPr>
      <w:b/>
      <w:bCs w:val="0"/>
    </w:rPr>
  </w:style>
  <w:style w:type="character" w:styleId="Hyperlink">
    <w:name w:val="Hyperlink"/>
    <w:basedOn w:val="DefaultParagraphFont"/>
    <w:uiPriority w:val="99"/>
    <w:unhideWhenUsed/>
    <w:rsid w:val="00F70E6E"/>
    <w:rPr>
      <w:color w:val="0563C1" w:themeColor="hyperlink"/>
      <w:u w:val="single"/>
    </w:rPr>
  </w:style>
  <w:style w:type="character" w:styleId="UnresolvedMention">
    <w:name w:val="Unresolved Mention"/>
    <w:basedOn w:val="DefaultParagraphFont"/>
    <w:uiPriority w:val="99"/>
    <w:semiHidden/>
    <w:unhideWhenUsed/>
    <w:rsid w:val="00F70E6E"/>
    <w:rPr>
      <w:color w:val="605E5C"/>
      <w:shd w:val="clear" w:color="auto" w:fill="E1DFDD"/>
    </w:rPr>
  </w:style>
  <w:style w:type="paragraph" w:styleId="HTMLPreformatted">
    <w:name w:val="HTML Preformatted"/>
    <w:basedOn w:val="Normal"/>
    <w:link w:val="HTMLPreformattedChar"/>
    <w:uiPriority w:val="99"/>
    <w:semiHidden/>
    <w:unhideWhenUsed/>
    <w:rsid w:val="00BA4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color w:val="auto"/>
      <w:sz w:val="20"/>
      <w:szCs w:val="20"/>
      <w:lang w:eastAsia="en-IN" w:bidi="gu-IN"/>
    </w:rPr>
  </w:style>
  <w:style w:type="character" w:customStyle="1" w:styleId="HTMLPreformattedChar">
    <w:name w:val="HTML Preformatted Char"/>
    <w:basedOn w:val="DefaultParagraphFont"/>
    <w:link w:val="HTMLPreformatted"/>
    <w:uiPriority w:val="99"/>
    <w:semiHidden/>
    <w:rsid w:val="00BA45F0"/>
    <w:rPr>
      <w:rFonts w:ascii="Courier New" w:eastAsia="Times New Roman" w:hAnsi="Courier New" w:cs="Courier New"/>
      <w:bCs w:val="0"/>
      <w:color w:val="auto"/>
      <w:sz w:val="20"/>
      <w:szCs w:val="20"/>
      <w:lang w:eastAsia="en-IN" w:bidi="gu-IN"/>
    </w:rPr>
  </w:style>
  <w:style w:type="character" w:styleId="HTMLCode">
    <w:name w:val="HTML Code"/>
    <w:basedOn w:val="DefaultParagraphFont"/>
    <w:uiPriority w:val="99"/>
    <w:semiHidden/>
    <w:unhideWhenUsed/>
    <w:rsid w:val="00BA45F0"/>
    <w:rPr>
      <w:rFonts w:ascii="Courier New" w:eastAsia="Times New Roman" w:hAnsi="Courier New" w:cs="Courier New"/>
      <w:sz w:val="20"/>
      <w:szCs w:val="20"/>
    </w:rPr>
  </w:style>
  <w:style w:type="character" w:customStyle="1" w:styleId="hljs-attr">
    <w:name w:val="hljs-attr"/>
    <w:basedOn w:val="DefaultParagraphFont"/>
    <w:rsid w:val="00BA45F0"/>
  </w:style>
  <w:style w:type="character" w:customStyle="1" w:styleId="hljs-literal">
    <w:name w:val="hljs-literal"/>
    <w:basedOn w:val="DefaultParagraphFont"/>
    <w:rsid w:val="00BA45F0"/>
  </w:style>
  <w:style w:type="paragraph" w:styleId="Header">
    <w:name w:val="header"/>
    <w:basedOn w:val="Normal"/>
    <w:link w:val="HeaderChar"/>
    <w:uiPriority w:val="99"/>
    <w:unhideWhenUsed/>
    <w:rsid w:val="00A67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E3"/>
  </w:style>
  <w:style w:type="paragraph" w:styleId="Footer">
    <w:name w:val="footer"/>
    <w:basedOn w:val="Normal"/>
    <w:link w:val="FooterChar"/>
    <w:uiPriority w:val="99"/>
    <w:unhideWhenUsed/>
    <w:rsid w:val="00A67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 /><Relationship Id="rId18" Type="http://schemas.openxmlformats.org/officeDocument/2006/relationships/image" Target="media/image7.png" /><Relationship Id="rId26" Type="http://schemas.openxmlformats.org/officeDocument/2006/relationships/image" Target="media/image15.png" /><Relationship Id="rId39" Type="http://schemas.openxmlformats.org/officeDocument/2006/relationships/image" Target="media/image26.png" /><Relationship Id="rId3" Type="http://schemas.openxmlformats.org/officeDocument/2006/relationships/settings" Target="settings.xml" /><Relationship Id="rId21" Type="http://schemas.openxmlformats.org/officeDocument/2006/relationships/image" Target="media/image10.png" /><Relationship Id="rId34" Type="http://schemas.openxmlformats.org/officeDocument/2006/relationships/image" Target="media/image23.png" /><Relationship Id="rId42" Type="http://schemas.openxmlformats.org/officeDocument/2006/relationships/image" Target="media/image29.png" /><Relationship Id="rId47" Type="http://schemas.openxmlformats.org/officeDocument/2006/relationships/footer" Target="footer7.xml" /><Relationship Id="rId50"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footer" Target="footer2.xml" /><Relationship Id="rId17" Type="http://schemas.openxmlformats.org/officeDocument/2006/relationships/image" Target="media/image6.png" /><Relationship Id="rId25" Type="http://schemas.openxmlformats.org/officeDocument/2006/relationships/image" Target="media/image14.png" /><Relationship Id="rId33" Type="http://schemas.openxmlformats.org/officeDocument/2006/relationships/image" Target="media/image22.png" /><Relationship Id="rId38" Type="http://schemas.openxmlformats.org/officeDocument/2006/relationships/image" Target="media/image25.png" /><Relationship Id="rId46" Type="http://schemas.openxmlformats.org/officeDocument/2006/relationships/footer" Target="footer6.xml" /><Relationship Id="rId2" Type="http://schemas.openxmlformats.org/officeDocument/2006/relationships/styles" Target="styles.xml" /><Relationship Id="rId16" Type="http://schemas.openxmlformats.org/officeDocument/2006/relationships/image" Target="media/image5.png" /><Relationship Id="rId20" Type="http://schemas.openxmlformats.org/officeDocument/2006/relationships/image" Target="media/image9.png" /><Relationship Id="rId29" Type="http://schemas.openxmlformats.org/officeDocument/2006/relationships/image" Target="media/image18.png" /><Relationship Id="rId41" Type="http://schemas.openxmlformats.org/officeDocument/2006/relationships/image" Target="media/image28.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24" Type="http://schemas.openxmlformats.org/officeDocument/2006/relationships/image" Target="media/image13.png" /><Relationship Id="rId32" Type="http://schemas.openxmlformats.org/officeDocument/2006/relationships/image" Target="media/image21.png" /><Relationship Id="rId37" Type="http://schemas.openxmlformats.org/officeDocument/2006/relationships/footer" Target="footer5.xml" /><Relationship Id="rId40" Type="http://schemas.openxmlformats.org/officeDocument/2006/relationships/image" Target="media/image27.png" /><Relationship Id="rId45" Type="http://schemas.openxmlformats.org/officeDocument/2006/relationships/image" Target="media/image32.png" /><Relationship Id="rId5" Type="http://schemas.openxmlformats.org/officeDocument/2006/relationships/footnotes" Target="footnotes.xml" /><Relationship Id="rId15" Type="http://schemas.openxmlformats.org/officeDocument/2006/relationships/image" Target="media/image4.png" /><Relationship Id="rId23" Type="http://schemas.openxmlformats.org/officeDocument/2006/relationships/image" Target="media/image12.png" /><Relationship Id="rId28" Type="http://schemas.openxmlformats.org/officeDocument/2006/relationships/image" Target="media/image17.png" /><Relationship Id="rId36" Type="http://schemas.openxmlformats.org/officeDocument/2006/relationships/footer" Target="footer4.xml" /><Relationship Id="rId49" Type="http://schemas.openxmlformats.org/officeDocument/2006/relationships/fontTable" Target="fontTable.xml" /><Relationship Id="rId10" Type="http://schemas.openxmlformats.org/officeDocument/2006/relationships/hyperlink" Target="https://cloud.mongodb.com" TargetMode="External" /><Relationship Id="rId19" Type="http://schemas.openxmlformats.org/officeDocument/2006/relationships/image" Target="media/image8.png" /><Relationship Id="rId31" Type="http://schemas.openxmlformats.org/officeDocument/2006/relationships/image" Target="media/image20.png" /><Relationship Id="rId44" Type="http://schemas.openxmlformats.org/officeDocument/2006/relationships/image" Target="media/image31.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3.png" /><Relationship Id="rId22" Type="http://schemas.openxmlformats.org/officeDocument/2006/relationships/image" Target="media/image11.png" /><Relationship Id="rId27" Type="http://schemas.openxmlformats.org/officeDocument/2006/relationships/image" Target="media/image16.png" /><Relationship Id="rId30" Type="http://schemas.openxmlformats.org/officeDocument/2006/relationships/image" Target="media/image19.png" /><Relationship Id="rId35" Type="http://schemas.openxmlformats.org/officeDocument/2006/relationships/image" Target="media/image24.png" /><Relationship Id="rId43" Type="http://schemas.openxmlformats.org/officeDocument/2006/relationships/image" Target="media/image30.png" /><Relationship Id="rId48" Type="http://schemas.openxmlformats.org/officeDocument/2006/relationships/footer" Target="footer8.xml" /><Relationship Id="rId8"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10764</Words>
  <Characters>61359</Characters>
  <Application>Microsoft Office Word</Application>
  <DocSecurity>0</DocSecurity>
  <Lines>511</Lines>
  <Paragraphs>143</Paragraphs>
  <ScaleCrop>false</ScaleCrop>
  <Company/>
  <LinksUpToDate>false</LinksUpToDate>
  <CharactersWithSpaces>71980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Dhrumin Gogari</dc:creator>
  <cp:keywords/>
  <dc:description/>
  <cp:lastModifiedBy>Dhrumin Gogari</cp:lastModifiedBy>
  <cp:revision>2</cp:revision>
  <dcterms:created xsi:type="dcterms:W3CDTF">2025-11-09T11:09:00Z</dcterms:created>
  <dcterms:modified xsi:type="dcterms:W3CDTF">2025-11-09T11:09:00Z</dcterms:modified>
</cp:coreProperties>
</file>