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3C91E6" w14:textId="77777777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15B2609B" w14:textId="7730E0AA" w:rsidR="00463C06" w:rsidRP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noProof/>
          <w:sz w:val="28"/>
          <w:szCs w:val="22"/>
          <w:lang w:eastAsia="en-US"/>
        </w:rPr>
      </w:pPr>
      <w:r>
        <w:rPr>
          <w:rFonts w:asciiTheme="minorHAnsi" w:eastAsiaTheme="minorHAnsi" w:hAnsiTheme="minorHAnsi" w:cstheme="minorBidi"/>
          <w:noProof/>
          <w:sz w:val="28"/>
          <w:szCs w:val="22"/>
          <w:lang w:eastAsia="en-US"/>
        </w:rPr>
        <w:t xml:space="preserve">Testing client and server commnunication </w:t>
      </w:r>
    </w:p>
    <w:p w14:paraId="2A121C0B" w14:textId="5DB61026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  <w:drawing>
          <wp:inline distT="0" distB="0" distL="0" distR="0" wp14:anchorId="1141BD9E" wp14:editId="34FAE2B8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9D28" w14:textId="77777777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5EFBB2C3" w14:textId="1CD056C0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  <w:drawing>
          <wp:inline distT="0" distB="0" distL="0" distR="0" wp14:anchorId="22141916" wp14:editId="7B2385C8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DB9F" w14:textId="77777777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0C75B78" w14:textId="238D4E02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  <w:lastRenderedPageBreak/>
        <w:drawing>
          <wp:inline distT="0" distB="0" distL="0" distR="0" wp14:anchorId="78132DCA" wp14:editId="1EF1210A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CFC69" w14:textId="2927C91A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65AC149" w14:textId="376C9BBD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Creating GUI using swing </w:t>
      </w:r>
    </w:p>
    <w:p w14:paraId="2C3C1EB0" w14:textId="2CBB4112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  <w:drawing>
          <wp:inline distT="0" distB="0" distL="0" distR="0" wp14:anchorId="12D0A58E" wp14:editId="25B50631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217E9" w14:textId="77777777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145844C" w14:textId="77777777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4DAED04F" w14:textId="77777777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5C5550EE" w14:textId="77777777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5E02559D" w14:textId="1A9B44CD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51AB1B01" w14:textId="2C37C77C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72ECBCE1" w14:textId="7F1705F6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314CA2E2" w14:textId="64117CF5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0DF3C070" w14:textId="5B2A3EB6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7EB4A487" w14:textId="6F03A799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  <w:t>Adjusting size of GUI</w:t>
      </w:r>
    </w:p>
    <w:p w14:paraId="490C148B" w14:textId="500EACA7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  <w:drawing>
          <wp:inline distT="0" distB="0" distL="0" distR="0" wp14:anchorId="696C0622" wp14:editId="0FBEE72E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FC99" w14:textId="7A41873F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EEE8707" w14:textId="392DAFCD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Testing using GUI trying to send </w:t>
      </w:r>
      <w:proofErr w:type="spellStart"/>
      <w:r>
        <w:rPr>
          <w:rFonts w:ascii="Calibri" w:hAnsi="Calibri" w:cs="Calibri"/>
          <w:sz w:val="28"/>
          <w:szCs w:val="28"/>
        </w:rPr>
        <w:t>msg</w:t>
      </w:r>
      <w:proofErr w:type="spellEnd"/>
      <w:r>
        <w:rPr>
          <w:rFonts w:ascii="Calibri" w:hAnsi="Calibri" w:cs="Calibri"/>
          <w:sz w:val="28"/>
          <w:szCs w:val="28"/>
        </w:rPr>
        <w:t xml:space="preserve"> to server.</w:t>
      </w:r>
    </w:p>
    <w:p w14:paraId="28F36D33" w14:textId="494C831C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  <w:drawing>
          <wp:inline distT="0" distB="0" distL="0" distR="0" wp14:anchorId="7034467A" wp14:editId="68FCE791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FB7F" w14:textId="77777777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FADBAF5" w14:textId="77777777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269F75A3" w14:textId="77777777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573BF851" w14:textId="77777777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78649B27" w14:textId="1307CBED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2D26FB12" w14:textId="4B7AAF50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3CA47EBB" w14:textId="0D9EB0A4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1BEB3BDA" w14:textId="75A42AFB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  <w:r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  <w:t>Succesfully able to established connection between client and server using GUI;</w:t>
      </w:r>
    </w:p>
    <w:p w14:paraId="2D0634FD" w14:textId="77777777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404ADCDC" w14:textId="77777777" w:rsidR="00463C06" w:rsidRDefault="00463C06" w:rsidP="00463C06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</w:pPr>
    </w:p>
    <w:p w14:paraId="29ACF2EE" w14:textId="622BAAF8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  <w:drawing>
          <wp:inline distT="0" distB="0" distL="0" distR="0" wp14:anchorId="2080A764" wp14:editId="31A3A963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94518" w14:textId="77777777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</w:p>
    <w:p w14:paraId="6AF06C59" w14:textId="644C48C5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Adding Scrollbar in message area </w:t>
      </w:r>
      <w:r>
        <w:rPr>
          <w:rFonts w:ascii="Calibri" w:hAnsi="Calibri" w:cs="Calibri"/>
          <w:sz w:val="28"/>
          <w:szCs w:val="28"/>
        </w:rPr>
        <w:t> </w:t>
      </w:r>
    </w:p>
    <w:p w14:paraId="24799502" w14:textId="1BE1D69D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Theme="minorHAnsi" w:eastAsiaTheme="minorHAnsi" w:hAnsiTheme="minorHAnsi" w:cstheme="minorBidi"/>
          <w:b/>
          <w:bCs/>
          <w:noProof/>
          <w:sz w:val="28"/>
          <w:szCs w:val="22"/>
          <w:lang w:eastAsia="en-US"/>
        </w:rPr>
        <w:drawing>
          <wp:inline distT="0" distB="0" distL="0" distR="0" wp14:anchorId="02A25E8E" wp14:editId="20D4B99F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63F2C" w14:textId="77777777" w:rsidR="00463C06" w:rsidRDefault="00463C06" w:rsidP="00463C0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F2474F4" w14:textId="77777777" w:rsidR="00C36F7B" w:rsidRDefault="00C36F7B"/>
    <w:sectPr w:rsidR="00C36F7B" w:rsidSect="00B14966">
      <w:pgSz w:w="11906" w:h="16838" w:code="9"/>
      <w:pgMar w:top="720" w:right="720" w:bottom="720" w:left="720" w:header="567" w:footer="567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A7DDD3" w14:textId="77777777" w:rsidR="008E2219" w:rsidRDefault="008E2219" w:rsidP="00463C06">
      <w:pPr>
        <w:spacing w:after="0" w:line="240" w:lineRule="auto"/>
      </w:pPr>
      <w:r>
        <w:separator/>
      </w:r>
    </w:p>
  </w:endnote>
  <w:endnote w:type="continuationSeparator" w:id="0">
    <w:p w14:paraId="5C56B3AE" w14:textId="77777777" w:rsidR="008E2219" w:rsidRDefault="008E2219" w:rsidP="00463C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F3C526" w14:textId="77777777" w:rsidR="008E2219" w:rsidRDefault="008E2219" w:rsidP="00463C06">
      <w:pPr>
        <w:spacing w:after="0" w:line="240" w:lineRule="auto"/>
      </w:pPr>
      <w:r>
        <w:separator/>
      </w:r>
    </w:p>
  </w:footnote>
  <w:footnote w:type="continuationSeparator" w:id="0">
    <w:p w14:paraId="5B9F31FA" w14:textId="77777777" w:rsidR="008E2219" w:rsidRDefault="008E2219" w:rsidP="00463C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C06"/>
    <w:rsid w:val="00463C06"/>
    <w:rsid w:val="008E2219"/>
    <w:rsid w:val="00B14966"/>
    <w:rsid w:val="00C36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050AA"/>
  <w15:chartTrackingRefBased/>
  <w15:docId w15:val="{000BE912-26D9-45D8-A852-EF29371A0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b/>
        <w:bCs/>
        <w:sz w:val="28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3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bCs w:val="0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63C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C06"/>
  </w:style>
  <w:style w:type="paragraph" w:styleId="Footer">
    <w:name w:val="footer"/>
    <w:basedOn w:val="Normal"/>
    <w:link w:val="FooterChar"/>
    <w:uiPriority w:val="99"/>
    <w:unhideWhenUsed/>
    <w:rsid w:val="00463C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C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8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maran</dc:creator>
  <cp:keywords/>
  <dc:description/>
  <cp:lastModifiedBy>pankaj maran</cp:lastModifiedBy>
  <cp:revision>1</cp:revision>
  <dcterms:created xsi:type="dcterms:W3CDTF">2020-11-24T13:42:00Z</dcterms:created>
  <dcterms:modified xsi:type="dcterms:W3CDTF">2020-11-24T13:49:00Z</dcterms:modified>
</cp:coreProperties>
</file>