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D7677" w14:textId="63EECACC" w:rsidR="003B36CE" w:rsidRPr="00C91435" w:rsidRDefault="003B36CE" w:rsidP="00C91435">
      <w:pPr>
        <w:jc w:val="center"/>
        <w:rPr>
          <w:b/>
          <w:bCs/>
          <w:sz w:val="28"/>
          <w:szCs w:val="28"/>
        </w:rPr>
      </w:pPr>
      <w:r w:rsidRPr="003B36CE">
        <w:rPr>
          <w:b/>
          <w:bCs/>
          <w:sz w:val="28"/>
          <w:szCs w:val="28"/>
        </w:rPr>
        <w:t>Bug fix using algo - screenshots</w:t>
      </w:r>
    </w:p>
    <w:p w14:paraId="085AD1C7" w14:textId="474AE5F0" w:rsidR="004343B8" w:rsidRDefault="004343B8">
      <w:r>
        <w:t>Fig 1</w:t>
      </w:r>
      <w:r w:rsidR="00274B72">
        <w:t>.</w:t>
      </w:r>
      <w:r>
        <w:t xml:space="preserve"> </w:t>
      </w:r>
      <w:r w:rsidR="00AD609A">
        <w:t>Hello This is Pankaj, Welcome to The Desk Application</w:t>
      </w:r>
    </w:p>
    <w:p w14:paraId="073A2432" w14:textId="31F3C98A" w:rsidR="00544467" w:rsidRDefault="00873459">
      <w:r>
        <w:rPr>
          <w:noProof/>
        </w:rPr>
        <w:drawing>
          <wp:inline distT="0" distB="0" distL="0" distR="0" wp14:anchorId="2A32319D" wp14:editId="2E6FF3A8">
            <wp:extent cx="5731510" cy="3223895"/>
            <wp:effectExtent l="19050" t="19050" r="2159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791EA" w14:textId="222E9277" w:rsidR="00E506EF" w:rsidRDefault="00E506EF">
      <w:r>
        <w:t xml:space="preserve">Fig 2. </w:t>
      </w:r>
      <w:r w:rsidR="003C4DF4">
        <w:t>Choice 1 : Reviewing the expenses</w:t>
      </w:r>
    </w:p>
    <w:p w14:paraId="70DF8490" w14:textId="42C92938" w:rsidR="00873459" w:rsidRDefault="00873459">
      <w:r>
        <w:rPr>
          <w:noProof/>
        </w:rPr>
        <w:drawing>
          <wp:inline distT="0" distB="0" distL="0" distR="0" wp14:anchorId="22975647" wp14:editId="01944EBD">
            <wp:extent cx="5731510" cy="3223895"/>
            <wp:effectExtent l="19050" t="19050" r="2159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3F33E4" w14:textId="25B696E9" w:rsidR="00AD6963" w:rsidRDefault="00AD6963"/>
    <w:p w14:paraId="68C81D64" w14:textId="601C80BC" w:rsidR="00AD6963" w:rsidRDefault="00AD6963"/>
    <w:p w14:paraId="40838C5B" w14:textId="11AC53A8" w:rsidR="00AD6963" w:rsidRDefault="00AD6963"/>
    <w:p w14:paraId="1B120A48" w14:textId="1E21331E" w:rsidR="00AD6963" w:rsidRDefault="00AD6963"/>
    <w:p w14:paraId="7AB2B9E5" w14:textId="1C5D2272" w:rsidR="00AD6963" w:rsidRDefault="00AD6963">
      <w:r>
        <w:lastRenderedPageBreak/>
        <w:t xml:space="preserve">Fig 3. </w:t>
      </w:r>
      <w:r w:rsidR="00AE146C">
        <w:t xml:space="preserve">Choice 2 :  </w:t>
      </w:r>
      <w:r w:rsidR="007B51FE">
        <w:t>Entering value to add to the Expenses list, Printing the Expenses list again</w:t>
      </w:r>
      <w:r w:rsidR="001A4260">
        <w:t>.</w:t>
      </w:r>
    </w:p>
    <w:p w14:paraId="7D9DCF04" w14:textId="3BFF2BE2" w:rsidR="00FE645B" w:rsidRDefault="00FE645B">
      <w:r>
        <w:rPr>
          <w:noProof/>
        </w:rPr>
        <w:drawing>
          <wp:inline distT="0" distB="0" distL="0" distR="0" wp14:anchorId="1AE3ABA8" wp14:editId="7A67C908">
            <wp:extent cx="5731510" cy="3223895"/>
            <wp:effectExtent l="19050" t="19050" r="2159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4346FB" w14:textId="1853D4B6" w:rsidR="001A4260" w:rsidRDefault="001A4260">
      <w:r>
        <w:t xml:space="preserve">Fig 4. </w:t>
      </w:r>
      <w:r w:rsidR="00AF7B2D">
        <w:t xml:space="preserve">Choice 3 : </w:t>
      </w:r>
      <w:r w:rsidR="00AF18E2">
        <w:t>Deleting all expenses from the list and printing again.</w:t>
      </w:r>
    </w:p>
    <w:p w14:paraId="10B24728" w14:textId="0F6FF1FD" w:rsidR="00EB4BC9" w:rsidRDefault="0002109B">
      <w:r>
        <w:rPr>
          <w:noProof/>
        </w:rPr>
        <w:drawing>
          <wp:inline distT="0" distB="0" distL="0" distR="0" wp14:anchorId="4B82B053" wp14:editId="3A463798">
            <wp:extent cx="5731510" cy="3223895"/>
            <wp:effectExtent l="19050" t="19050" r="2159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E3E5C5" w14:textId="77777777" w:rsidR="00C46ABD" w:rsidRDefault="00C46ABD"/>
    <w:p w14:paraId="778D31A6" w14:textId="7EB693BA" w:rsidR="00C46ABD" w:rsidRDefault="00C46ABD"/>
    <w:p w14:paraId="3D4E5276" w14:textId="00BE5781" w:rsidR="00C46ABD" w:rsidRDefault="00C46ABD"/>
    <w:p w14:paraId="212FB327" w14:textId="3DF896FE" w:rsidR="00C46ABD" w:rsidRDefault="00C46ABD"/>
    <w:p w14:paraId="04C5599E" w14:textId="220BBB32" w:rsidR="00C46ABD" w:rsidRDefault="00C46ABD"/>
    <w:p w14:paraId="37193ADE" w14:textId="11C5824E" w:rsidR="00C46ABD" w:rsidRDefault="00C46ABD">
      <w:r>
        <w:lastRenderedPageBreak/>
        <w:t>Fig 5. Choice 4 : Sorting expenses list in the ascending order</w:t>
      </w:r>
    </w:p>
    <w:p w14:paraId="54A33E3E" w14:textId="19E513B8" w:rsidR="0002109B" w:rsidRDefault="006763E5">
      <w:r>
        <w:rPr>
          <w:noProof/>
        </w:rPr>
        <w:drawing>
          <wp:inline distT="0" distB="0" distL="0" distR="0" wp14:anchorId="63FFD759" wp14:editId="628E7284">
            <wp:extent cx="5731510" cy="3223895"/>
            <wp:effectExtent l="19050" t="19050" r="2159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3241EE" w14:textId="604B796E" w:rsidR="00D64BAE" w:rsidRDefault="00D64BAE">
      <w:r>
        <w:t xml:space="preserve">Fig 6. Choice 5 : </w:t>
      </w:r>
      <w:r w:rsidR="0021017D">
        <w:t>Searching for the expenses in the list and printing the index position.</w:t>
      </w:r>
    </w:p>
    <w:p w14:paraId="40845EC7" w14:textId="28DAE4D8" w:rsidR="007C6CC9" w:rsidRDefault="0079504B">
      <w:r>
        <w:rPr>
          <w:noProof/>
        </w:rPr>
        <w:drawing>
          <wp:inline distT="0" distB="0" distL="0" distR="0" wp14:anchorId="50323C01" wp14:editId="68F5B085">
            <wp:extent cx="5731510" cy="3223895"/>
            <wp:effectExtent l="19050" t="19050" r="2159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9F3F4" w14:textId="7760CE66" w:rsidR="0001692D" w:rsidRDefault="0001692D"/>
    <w:p w14:paraId="57DB1B82" w14:textId="0BBB3F31" w:rsidR="0001692D" w:rsidRDefault="0001692D"/>
    <w:p w14:paraId="29740309" w14:textId="62A527A4" w:rsidR="0001692D" w:rsidRDefault="0001692D"/>
    <w:p w14:paraId="74EEA155" w14:textId="01B02328" w:rsidR="0001692D" w:rsidRDefault="0001692D"/>
    <w:p w14:paraId="5D4170F3" w14:textId="3296F5B1" w:rsidR="0001692D" w:rsidRDefault="0001692D"/>
    <w:p w14:paraId="645C68DB" w14:textId="363CC70B" w:rsidR="0001692D" w:rsidRDefault="0001692D">
      <w:r>
        <w:lastRenderedPageBreak/>
        <w:t xml:space="preserve">Fig </w:t>
      </w:r>
      <w:r w:rsidR="00993216">
        <w:t>7</w:t>
      </w:r>
      <w:r>
        <w:t>. Choice 6 : Closing the application.</w:t>
      </w:r>
    </w:p>
    <w:p w14:paraId="4DE0F9C3" w14:textId="60105374" w:rsidR="003B36CE" w:rsidRDefault="003B36CE">
      <w:r>
        <w:rPr>
          <w:noProof/>
        </w:rPr>
        <w:drawing>
          <wp:inline distT="0" distB="0" distL="0" distR="0" wp14:anchorId="6D5E68E6" wp14:editId="701DE138">
            <wp:extent cx="5731510" cy="3223895"/>
            <wp:effectExtent l="19050" t="19050" r="2159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B36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620"/>
    <w:rsid w:val="0001692D"/>
    <w:rsid w:val="0002109B"/>
    <w:rsid w:val="001A4260"/>
    <w:rsid w:val="0021017D"/>
    <w:rsid w:val="00274B72"/>
    <w:rsid w:val="003B36CE"/>
    <w:rsid w:val="003C4DF4"/>
    <w:rsid w:val="004343B8"/>
    <w:rsid w:val="006763E5"/>
    <w:rsid w:val="00680F3D"/>
    <w:rsid w:val="0079504B"/>
    <w:rsid w:val="007B51FE"/>
    <w:rsid w:val="007C6CC9"/>
    <w:rsid w:val="00873459"/>
    <w:rsid w:val="008A6620"/>
    <w:rsid w:val="00993216"/>
    <w:rsid w:val="00A05B4C"/>
    <w:rsid w:val="00AD609A"/>
    <w:rsid w:val="00AD6963"/>
    <w:rsid w:val="00AE146C"/>
    <w:rsid w:val="00AF18E2"/>
    <w:rsid w:val="00AF7B2D"/>
    <w:rsid w:val="00C46ABD"/>
    <w:rsid w:val="00C91435"/>
    <w:rsid w:val="00D64BAE"/>
    <w:rsid w:val="00E506EF"/>
    <w:rsid w:val="00E83EB6"/>
    <w:rsid w:val="00EB4BC9"/>
    <w:rsid w:val="00FE6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02A21"/>
  <w15:chartTrackingRefBased/>
  <w15:docId w15:val="{986CEA91-FCB6-4C3D-9492-930F3FC68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Masaye</dc:creator>
  <cp:keywords/>
  <dc:description/>
  <cp:lastModifiedBy>Pankaj Masaye</cp:lastModifiedBy>
  <cp:revision>30</cp:revision>
  <dcterms:created xsi:type="dcterms:W3CDTF">2022-02-11T19:06:00Z</dcterms:created>
  <dcterms:modified xsi:type="dcterms:W3CDTF">2022-02-11T19:16:00Z</dcterms:modified>
</cp:coreProperties>
</file>