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59F9" w14:textId="0107FBEA" w:rsidR="00544467" w:rsidRDefault="007874D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Arithmetic Calculator</w:t>
      </w:r>
    </w:p>
    <w:p w14:paraId="2A57FD9A" w14:textId="0CA8BC44" w:rsidR="008622CD" w:rsidRDefault="008622C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F876BC4" w14:textId="0BFD3776" w:rsidR="001E252C" w:rsidRDefault="004440C9">
      <w:r>
        <w:t xml:space="preserve">In the above program Arithmetic Calculator is created using </w:t>
      </w:r>
      <w:r w:rsidR="00C25A89">
        <w:t>core</w:t>
      </w:r>
      <w:r>
        <w:t xml:space="preserve"> JAVA programming.</w:t>
      </w:r>
    </w:p>
    <w:p w14:paraId="170548DB" w14:textId="03C41693" w:rsidR="004440C9" w:rsidRDefault="004440C9">
      <w:r>
        <w:t>I have performed basic arithmetic operations like Addition, Subtraction, Multiplication and Division.</w:t>
      </w:r>
    </w:p>
    <w:p w14:paraId="1812FC12" w14:textId="2B5CEEDF" w:rsidR="005B03EF" w:rsidRDefault="005B03EF"/>
    <w:p w14:paraId="27449A8F" w14:textId="6D8068F4" w:rsidR="005B03EF" w:rsidRDefault="00B16613">
      <w:r>
        <w:t xml:space="preserve">Case 1: </w:t>
      </w:r>
    </w:p>
    <w:p w14:paraId="72475BB0" w14:textId="744830D9" w:rsidR="00B16613" w:rsidRDefault="00B16613">
      <w:r>
        <w:t xml:space="preserve">User </w:t>
      </w:r>
      <w:r w:rsidR="00B01D08">
        <w:t>enter the 2 numbers on which operations to be performed.</w:t>
      </w:r>
    </w:p>
    <w:p w14:paraId="2A03CD44" w14:textId="1086F1E4" w:rsidR="00B16613" w:rsidRDefault="00B16613">
      <w:r>
        <w:t>Case 2:</w:t>
      </w:r>
    </w:p>
    <w:p w14:paraId="23FA7173" w14:textId="6E590F58" w:rsidR="00B01D08" w:rsidRDefault="00B01D08">
      <w:r>
        <w:t>Enter choice for the operation.</w:t>
      </w:r>
    </w:p>
    <w:p w14:paraId="25B09765" w14:textId="77777777" w:rsidR="00B01D08" w:rsidRDefault="00B01D08" w:rsidP="00B01D08">
      <w:r>
        <w:t>1.A</w:t>
      </w:r>
      <w:r w:rsidR="008622CD">
        <w:t>ddition</w:t>
      </w:r>
      <w:r>
        <w:t xml:space="preserve">, </w:t>
      </w:r>
      <w:r w:rsidR="008622CD">
        <w:t xml:space="preserve"> </w:t>
      </w:r>
    </w:p>
    <w:p w14:paraId="6C66D2BF" w14:textId="77777777" w:rsidR="00B01D08" w:rsidRDefault="00B01D08" w:rsidP="00B01D08">
      <w:r>
        <w:t>2.S</w:t>
      </w:r>
      <w:r w:rsidR="008622CD">
        <w:t>ubtraction</w:t>
      </w:r>
    </w:p>
    <w:p w14:paraId="3F3B04D4" w14:textId="43614E29" w:rsidR="00B01D08" w:rsidRDefault="00B01D08" w:rsidP="00B01D08">
      <w:r>
        <w:t>3.M</w:t>
      </w:r>
      <w:r w:rsidR="008622CD">
        <w:t>ultiplication</w:t>
      </w:r>
    </w:p>
    <w:p w14:paraId="404B27F9" w14:textId="47E717B6" w:rsidR="008622CD" w:rsidRDefault="00B01D08" w:rsidP="00B01D08">
      <w:r>
        <w:t>4.D</w:t>
      </w:r>
      <w:r w:rsidR="008622CD">
        <w:t>ivision</w:t>
      </w:r>
      <w:r w:rsidR="00AB7B4D">
        <w:t>.</w:t>
      </w:r>
    </w:p>
    <w:p w14:paraId="0785774A" w14:textId="2E31B869" w:rsidR="00B54019" w:rsidRDefault="00B54019" w:rsidP="00B01D08"/>
    <w:p w14:paraId="6F6A8F0B" w14:textId="77777777" w:rsidR="00633C72" w:rsidRDefault="00633C72" w:rsidP="00B01D08"/>
    <w:p w14:paraId="234A9846" w14:textId="77777777" w:rsidR="00A43FA0" w:rsidRDefault="00A43FA0" w:rsidP="00B01D08"/>
    <w:p w14:paraId="33B9B398" w14:textId="762BB072" w:rsidR="00B54019" w:rsidRDefault="00B54019" w:rsidP="00B01D08"/>
    <w:p w14:paraId="051D0AA4" w14:textId="462DE78E" w:rsidR="00B54019" w:rsidRDefault="00B54019" w:rsidP="00B01D08"/>
    <w:p w14:paraId="6A191258" w14:textId="77777777" w:rsidR="00B54019" w:rsidRDefault="00B54019" w:rsidP="00B01D08"/>
    <w:sectPr w:rsidR="00B5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5906"/>
    <w:multiLevelType w:val="hybridMultilevel"/>
    <w:tmpl w:val="D1F41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12DDD"/>
    <w:multiLevelType w:val="hybridMultilevel"/>
    <w:tmpl w:val="4FEEC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07"/>
    <w:rsid w:val="001E252C"/>
    <w:rsid w:val="004440C9"/>
    <w:rsid w:val="005361F8"/>
    <w:rsid w:val="005B03EF"/>
    <w:rsid w:val="00633C72"/>
    <w:rsid w:val="00680F3D"/>
    <w:rsid w:val="007874D3"/>
    <w:rsid w:val="008622CD"/>
    <w:rsid w:val="00A43FA0"/>
    <w:rsid w:val="00AB7B4D"/>
    <w:rsid w:val="00B01D08"/>
    <w:rsid w:val="00B16613"/>
    <w:rsid w:val="00B54019"/>
    <w:rsid w:val="00C25A89"/>
    <w:rsid w:val="00E34F38"/>
    <w:rsid w:val="00E822AE"/>
    <w:rsid w:val="00E83EB6"/>
    <w:rsid w:val="00F5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DDFE"/>
  <w15:chartTrackingRefBased/>
  <w15:docId w15:val="{8B01516F-6F96-41C1-892A-6EF251E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26</cp:revision>
  <dcterms:created xsi:type="dcterms:W3CDTF">2022-01-29T18:23:00Z</dcterms:created>
  <dcterms:modified xsi:type="dcterms:W3CDTF">2022-01-29T18:40:00Z</dcterms:modified>
</cp:coreProperties>
</file>