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84A9" w14:textId="3EDC80AF" w:rsidR="008069F4" w:rsidRDefault="008069F4" w:rsidP="008069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File Handling- Read, Write, Append</w:t>
      </w:r>
    </w:p>
    <w:p w14:paraId="2C418E78" w14:textId="538B776E" w:rsidR="00C3797B" w:rsidRPr="00F56B5E" w:rsidRDefault="00F12306" w:rsidP="00C379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6B5E">
        <w:rPr>
          <w:rFonts w:ascii="Arial" w:hAnsi="Arial" w:cs="Arial"/>
        </w:rPr>
        <w:t>Write to file : In this 1</w:t>
      </w:r>
      <w:r w:rsidRPr="00F56B5E">
        <w:rPr>
          <w:rFonts w:ascii="Arial" w:hAnsi="Arial" w:cs="Arial"/>
          <w:vertAlign w:val="superscript"/>
        </w:rPr>
        <w:t>st</w:t>
      </w:r>
      <w:r w:rsidRPr="00F56B5E">
        <w:rPr>
          <w:rFonts w:ascii="Arial" w:hAnsi="Arial" w:cs="Arial"/>
        </w:rPr>
        <w:t xml:space="preserve"> option, file will be created and some string will be inserted in it.</w:t>
      </w:r>
    </w:p>
    <w:p w14:paraId="41C0ADC7" w14:textId="4F6C2305" w:rsidR="00544467" w:rsidRDefault="00F43FD7">
      <w:r>
        <w:rPr>
          <w:noProof/>
        </w:rPr>
        <w:drawing>
          <wp:inline distT="0" distB="0" distL="0" distR="0" wp14:anchorId="06940A82" wp14:editId="1CF79B48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859F3" w14:textId="6FA453A4" w:rsidR="00987ACD" w:rsidRDefault="00974B0B" w:rsidP="00987ACD">
      <w:pPr>
        <w:pStyle w:val="ListParagraph"/>
        <w:numPr>
          <w:ilvl w:val="0"/>
          <w:numId w:val="1"/>
        </w:numPr>
      </w:pPr>
      <w:r>
        <w:t xml:space="preserve">Reading a file </w:t>
      </w:r>
    </w:p>
    <w:p w14:paraId="3B082CE6" w14:textId="315A92B4" w:rsidR="009C1E60" w:rsidRDefault="00314371">
      <w:r>
        <w:rPr>
          <w:noProof/>
        </w:rPr>
        <w:drawing>
          <wp:inline distT="0" distB="0" distL="0" distR="0" wp14:anchorId="4E7DF4DF" wp14:editId="21B6E1A5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ACCE4" w14:textId="6B534E4C" w:rsidR="00BF1959" w:rsidRDefault="00BF1959"/>
    <w:p w14:paraId="75EFA308" w14:textId="054E59A1" w:rsidR="00BF1959" w:rsidRDefault="00BF1959"/>
    <w:p w14:paraId="29D1225F" w14:textId="572068C8" w:rsidR="00BF1959" w:rsidRDefault="00BF1959"/>
    <w:p w14:paraId="1160AB6F" w14:textId="449D6E95" w:rsidR="00BF1959" w:rsidRDefault="00BF1959"/>
    <w:p w14:paraId="66A818E0" w14:textId="7EB9EB64" w:rsidR="00BF1959" w:rsidRDefault="00D97C14" w:rsidP="00D97C14">
      <w:pPr>
        <w:pStyle w:val="ListParagraph"/>
        <w:numPr>
          <w:ilvl w:val="0"/>
          <w:numId w:val="1"/>
        </w:numPr>
      </w:pPr>
      <w:r>
        <w:lastRenderedPageBreak/>
        <w:t>Appending a string to file : Taking input string to file and appending the same.</w:t>
      </w:r>
    </w:p>
    <w:p w14:paraId="5E274AE4" w14:textId="41EC7B6F" w:rsidR="00005E11" w:rsidRDefault="00005E11">
      <w:r>
        <w:rPr>
          <w:noProof/>
        </w:rPr>
        <w:drawing>
          <wp:inline distT="0" distB="0" distL="0" distR="0" wp14:anchorId="4FE786EA" wp14:editId="6357885E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8320F" w14:textId="3E3E6D28" w:rsidR="00CE2D0B" w:rsidRDefault="00CE2D0B" w:rsidP="00CE2D0B">
      <w:pPr>
        <w:pStyle w:val="ListParagraph"/>
        <w:numPr>
          <w:ilvl w:val="0"/>
          <w:numId w:val="1"/>
        </w:numPr>
      </w:pPr>
      <w:r>
        <w:t>Again reading a file to check if appended string is valid or not.</w:t>
      </w:r>
    </w:p>
    <w:p w14:paraId="5A867F94" w14:textId="2005551B" w:rsidR="00005E11" w:rsidRDefault="00005E11">
      <w:r>
        <w:rPr>
          <w:noProof/>
        </w:rPr>
        <w:drawing>
          <wp:inline distT="0" distB="0" distL="0" distR="0" wp14:anchorId="1C76930E" wp14:editId="0BF04711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EBA10" w14:textId="6F54B5B3" w:rsidR="00480C51" w:rsidRDefault="00480C51"/>
    <w:p w14:paraId="1FCB9595" w14:textId="60362ADA" w:rsidR="00480C51" w:rsidRDefault="00480C51"/>
    <w:p w14:paraId="1916D01A" w14:textId="1B3A464C" w:rsidR="00480C51" w:rsidRDefault="00480C51"/>
    <w:p w14:paraId="25A784B6" w14:textId="269B0F50" w:rsidR="00480C51" w:rsidRDefault="00480C51"/>
    <w:p w14:paraId="25A737B2" w14:textId="1B107405" w:rsidR="00480C51" w:rsidRDefault="00480C51"/>
    <w:p w14:paraId="3A57269F" w14:textId="2CA25711" w:rsidR="00480C51" w:rsidRDefault="00480C51" w:rsidP="00480C51">
      <w:pPr>
        <w:pStyle w:val="ListParagraph"/>
        <w:numPr>
          <w:ilvl w:val="0"/>
          <w:numId w:val="1"/>
        </w:numPr>
      </w:pPr>
      <w:r>
        <w:lastRenderedPageBreak/>
        <w:t>Appending another string to file.</w:t>
      </w:r>
    </w:p>
    <w:p w14:paraId="3234B120" w14:textId="3D268955" w:rsidR="003D474C" w:rsidRDefault="003D474C">
      <w:r>
        <w:rPr>
          <w:noProof/>
        </w:rPr>
        <w:drawing>
          <wp:inline distT="0" distB="0" distL="0" distR="0" wp14:anchorId="496E7143" wp14:editId="70AC33DF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F5DE5" w14:textId="2E6D58F3" w:rsidR="00EB5B6D" w:rsidRDefault="000E13D3" w:rsidP="00EB5B6D">
      <w:pPr>
        <w:pStyle w:val="ListParagraph"/>
        <w:numPr>
          <w:ilvl w:val="0"/>
          <w:numId w:val="1"/>
        </w:numPr>
      </w:pPr>
      <w:r>
        <w:t>Reading again to confirm the appended file</w:t>
      </w:r>
    </w:p>
    <w:p w14:paraId="1F3F9E1C" w14:textId="21DECCB1" w:rsidR="003D474C" w:rsidRDefault="003D474C">
      <w:r>
        <w:rPr>
          <w:noProof/>
        </w:rPr>
        <w:drawing>
          <wp:inline distT="0" distB="0" distL="0" distR="0" wp14:anchorId="7B5F558C" wp14:editId="027B9314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74D"/>
    <w:multiLevelType w:val="hybridMultilevel"/>
    <w:tmpl w:val="EF4A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6"/>
    <w:rsid w:val="00005E11"/>
    <w:rsid w:val="000E13D3"/>
    <w:rsid w:val="00314371"/>
    <w:rsid w:val="003D474C"/>
    <w:rsid w:val="00480C51"/>
    <w:rsid w:val="00644BBD"/>
    <w:rsid w:val="00680F3D"/>
    <w:rsid w:val="008069F4"/>
    <w:rsid w:val="00933241"/>
    <w:rsid w:val="00974B0B"/>
    <w:rsid w:val="00987ACD"/>
    <w:rsid w:val="009C1E60"/>
    <w:rsid w:val="00BF1959"/>
    <w:rsid w:val="00C3797B"/>
    <w:rsid w:val="00CE2D0B"/>
    <w:rsid w:val="00D74276"/>
    <w:rsid w:val="00D97C14"/>
    <w:rsid w:val="00E83EB6"/>
    <w:rsid w:val="00EB5B6D"/>
    <w:rsid w:val="00F12306"/>
    <w:rsid w:val="00F43FD7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95D"/>
  <w15:chartTrackingRefBased/>
  <w15:docId w15:val="{08B52E3F-0EF9-4A9A-81CE-C188CD09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20</cp:revision>
  <dcterms:created xsi:type="dcterms:W3CDTF">2022-02-06T04:21:00Z</dcterms:created>
  <dcterms:modified xsi:type="dcterms:W3CDTF">2022-02-06T04:53:00Z</dcterms:modified>
</cp:coreProperties>
</file>