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5509" w14:textId="53F41CA5" w:rsidR="00BA21EB" w:rsidRDefault="00BA21EB" w:rsidP="00BA21E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BA21EB">
        <w:rPr>
          <w:rFonts w:ascii="Arial Black" w:hAnsi="Arial Black"/>
          <w:b/>
          <w:bCs/>
          <w:sz w:val="28"/>
          <w:szCs w:val="28"/>
        </w:rPr>
        <w:t xml:space="preserve">Longest Increasing Subsequence </w:t>
      </w:r>
      <w:r w:rsidR="00DD168F">
        <w:rPr>
          <w:rFonts w:ascii="Arial Black" w:hAnsi="Arial Black"/>
          <w:b/>
          <w:bCs/>
          <w:sz w:val="28"/>
          <w:szCs w:val="28"/>
        </w:rPr>
        <w:t>–</w:t>
      </w:r>
      <w:r w:rsidRPr="00BA21EB">
        <w:rPr>
          <w:rFonts w:ascii="Arial Black" w:hAnsi="Arial Black"/>
          <w:b/>
          <w:bCs/>
          <w:sz w:val="28"/>
          <w:szCs w:val="28"/>
        </w:rPr>
        <w:t xml:space="preserve"> </w:t>
      </w:r>
      <w:r>
        <w:rPr>
          <w:rFonts w:ascii="Arial Black" w:hAnsi="Arial Black"/>
          <w:b/>
          <w:bCs/>
          <w:sz w:val="28"/>
          <w:szCs w:val="28"/>
        </w:rPr>
        <w:t>Screenshots</w:t>
      </w:r>
    </w:p>
    <w:p w14:paraId="3F1FE92E" w14:textId="77777777" w:rsidR="00DD168F" w:rsidRPr="00BA21EB" w:rsidRDefault="00DD168F" w:rsidP="00BA21EB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73F046CB" w14:textId="69524803" w:rsidR="00544467" w:rsidRDefault="00761D74">
      <w:r>
        <w:rPr>
          <w:noProof/>
        </w:rPr>
        <w:drawing>
          <wp:inline distT="0" distB="0" distL="0" distR="0" wp14:anchorId="4EDB773E" wp14:editId="0527023A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190F4" w14:textId="1542AFC5" w:rsidR="00FE1120" w:rsidRDefault="00FE1120"/>
    <w:p w14:paraId="3A5DC4DA" w14:textId="77777777" w:rsidR="00FE1120" w:rsidRDefault="00FE1120"/>
    <w:p w14:paraId="255679AA" w14:textId="09176AEC" w:rsidR="000D5616" w:rsidRDefault="005B5B65">
      <w:r>
        <w:rPr>
          <w:noProof/>
        </w:rPr>
        <w:drawing>
          <wp:inline distT="0" distB="0" distL="0" distR="0" wp14:anchorId="626D9D8C" wp14:editId="751EAF6D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5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6"/>
    <w:rsid w:val="00043498"/>
    <w:rsid w:val="000D5616"/>
    <w:rsid w:val="005B5B65"/>
    <w:rsid w:val="00680F3D"/>
    <w:rsid w:val="00761D74"/>
    <w:rsid w:val="00BA21EB"/>
    <w:rsid w:val="00D80EE6"/>
    <w:rsid w:val="00DD168F"/>
    <w:rsid w:val="00E83EB6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8EB9"/>
  <w15:chartTrackingRefBased/>
  <w15:docId w15:val="{CAD31D17-8C7D-4963-AE1B-42E4549A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9</cp:revision>
  <dcterms:created xsi:type="dcterms:W3CDTF">2022-02-09T12:06:00Z</dcterms:created>
  <dcterms:modified xsi:type="dcterms:W3CDTF">2022-02-09T15:40:00Z</dcterms:modified>
</cp:coreProperties>
</file>