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B756" w14:textId="3F1C89FD" w:rsidR="00544467" w:rsidRDefault="005C0640" w:rsidP="00E77E93">
      <w:pPr>
        <w:jc w:val="center"/>
        <w:rPr>
          <w:b/>
          <w:bCs/>
          <w:sz w:val="32"/>
          <w:szCs w:val="32"/>
        </w:rPr>
      </w:pPr>
      <w:bookmarkStart w:id="0" w:name="_Hlk94692988"/>
      <w:r w:rsidRPr="00E77E93">
        <w:rPr>
          <w:b/>
          <w:bCs/>
          <w:sz w:val="32"/>
          <w:szCs w:val="32"/>
        </w:rPr>
        <w:t>Validation of Email Id</w:t>
      </w:r>
      <w:bookmarkEnd w:id="0"/>
    </w:p>
    <w:p w14:paraId="44E68EBE" w14:textId="4324407B" w:rsidR="00B12770" w:rsidRDefault="00B12770" w:rsidP="00E77E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3E62D3A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emailValidation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05F05C2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6CDDFD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.ArrayList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38CE5C9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.Scanner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F5836AB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.regex.Matcher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636387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.regex.Pattern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92191E9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E77F93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ValidateEmail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2715DB7B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C91D68D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Boolean </w:t>
      </w:r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validate(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userEmail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&lt;String&gt; 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1E0A308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14:paraId="31DB5282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.contains</w:t>
      </w:r>
      <w:proofErr w:type="spellEnd"/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userEmail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5F90E95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EB13D4C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0897E46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&lt;String&gt; 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&lt;String</w:t>
      </w:r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5BE3266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"rajabaja@gmail.com"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CA04D58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"PremKishan@gmail.com"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CC3FE16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"NiyatiRao@domain.com"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5F77905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"AshwinKumar@cocy.com"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1EA854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"helloWorld@domain.com"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D0844DE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"WelcomeJava@rediffmail.com"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146E273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"StackOverFlow@yahoo.com"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76A1B89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"TutorialsPoint@yahoo.com"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CAF34B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"w3schools@gmail.com"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886BB3B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"12453@domain.com"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);  </w:t>
      </w:r>
    </w:p>
    <w:p w14:paraId="13C9A36C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"alice@example.com"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98F29AC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"alice.bob@example.com"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43E713E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"GeeksForGeeks@geeks.com"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A8B357C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"Pandu@domain.com"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98FA758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713B7E1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821592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3F7F5F"/>
          <w:sz w:val="32"/>
          <w:szCs w:val="32"/>
        </w:rPr>
        <w:t>//Pattern for restrictions to domain part and local part</w:t>
      </w:r>
    </w:p>
    <w:p w14:paraId="5B824BEB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3F7F5F"/>
          <w:sz w:val="32"/>
          <w:szCs w:val="32"/>
        </w:rPr>
        <w:t>//^[A-</w:t>
      </w:r>
      <w:r w:rsidRPr="007A21DF">
        <w:rPr>
          <w:rFonts w:ascii="Times New Roman" w:hAnsi="Times New Roman" w:cs="Times New Roman"/>
          <w:color w:val="3F7F5F"/>
          <w:sz w:val="32"/>
          <w:szCs w:val="32"/>
          <w:u w:val="single"/>
        </w:rPr>
        <w:t>Za</w:t>
      </w:r>
      <w:r w:rsidRPr="007A21DF">
        <w:rPr>
          <w:rFonts w:ascii="Times New Roman" w:hAnsi="Times New Roman" w:cs="Times New Roman"/>
          <w:color w:val="3F7F5F"/>
          <w:sz w:val="32"/>
          <w:szCs w:val="32"/>
        </w:rPr>
        <w:t>-z0-9+</w:t>
      </w:r>
      <w:proofErr w:type="gramStart"/>
      <w:r w:rsidRPr="007A21DF">
        <w:rPr>
          <w:rFonts w:ascii="Times New Roman" w:hAnsi="Times New Roman" w:cs="Times New Roman"/>
          <w:color w:val="3F7F5F"/>
          <w:sz w:val="32"/>
          <w:szCs w:val="32"/>
        </w:rPr>
        <w:t>_.-</w:t>
      </w:r>
      <w:proofErr w:type="gramEnd"/>
      <w:r w:rsidRPr="007A21DF">
        <w:rPr>
          <w:rFonts w:ascii="Times New Roman" w:hAnsi="Times New Roman" w:cs="Times New Roman"/>
          <w:color w:val="3F7F5F"/>
          <w:sz w:val="32"/>
          <w:szCs w:val="32"/>
        </w:rPr>
        <w:t>]+@[A-</w:t>
      </w:r>
      <w:r w:rsidRPr="007A21DF">
        <w:rPr>
          <w:rFonts w:ascii="Times New Roman" w:hAnsi="Times New Roman" w:cs="Times New Roman"/>
          <w:color w:val="3F7F5F"/>
          <w:sz w:val="32"/>
          <w:szCs w:val="32"/>
          <w:u w:val="single"/>
        </w:rPr>
        <w:t>Za</w:t>
      </w:r>
      <w:r w:rsidRPr="007A21DF">
        <w:rPr>
          <w:rFonts w:ascii="Times New Roman" w:hAnsi="Times New Roman" w:cs="Times New Roman"/>
          <w:color w:val="3F7F5F"/>
          <w:sz w:val="32"/>
          <w:szCs w:val="32"/>
        </w:rPr>
        <w:t>-z0-9.-]+$</w:t>
      </w:r>
    </w:p>
    <w:p w14:paraId="30A753F5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E4CB2D3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pattern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"^[A-Za-z0-9+</w:t>
      </w:r>
      <w:proofErr w:type="gram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_.-</w:t>
      </w:r>
      <w:proofErr w:type="gramEnd"/>
      <w:r w:rsidRPr="007A21DF">
        <w:rPr>
          <w:rFonts w:ascii="Times New Roman" w:hAnsi="Times New Roman" w:cs="Times New Roman"/>
          <w:color w:val="2A00FF"/>
          <w:sz w:val="32"/>
          <w:szCs w:val="32"/>
        </w:rPr>
        <w:t>]+@[A-Za-z0-9.-]+$"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F7513CD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Pattern 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Pattern.</w:t>
      </w:r>
      <w:r w:rsidRPr="007A21DF">
        <w:rPr>
          <w:rFonts w:ascii="Times New Roman" w:hAnsi="Times New Roman" w:cs="Times New Roman"/>
          <w:i/>
          <w:iCs/>
          <w:color w:val="000000"/>
          <w:sz w:val="32"/>
          <w:szCs w:val="32"/>
        </w:rPr>
        <w:t>compile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pattern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985A6CB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</w:t>
      </w:r>
    </w:p>
    <w:p w14:paraId="275C9563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Scanner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sc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Scanner(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5DBB010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"Enter Email </w:t>
      </w:r>
      <w:proofErr w:type="gram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Id :</w:t>
      </w:r>
      <w:proofErr w:type="gramEnd"/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 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7FE1905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String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userEmail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sc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.nextLine</w:t>
      </w:r>
      <w:proofErr w:type="spellEnd"/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A12D265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Matcher 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match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.matcher</w:t>
      </w:r>
      <w:proofErr w:type="spellEnd"/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userEmail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F1E5703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</w:p>
    <w:p w14:paraId="79FD04A0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ValidateEmail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val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7A21DF">
        <w:rPr>
          <w:rFonts w:ascii="Times New Roman" w:hAnsi="Times New Roman" w:cs="Times New Roman"/>
          <w:color w:val="000000"/>
          <w:sz w:val="32"/>
          <w:szCs w:val="32"/>
        </w:rPr>
        <w:t>ValidateEmail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AA755BF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      </w:t>
      </w:r>
    </w:p>
    <w:p w14:paraId="009188AF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match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.matches</w:t>
      </w:r>
      <w:proofErr w:type="spellEnd"/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())</w:t>
      </w:r>
    </w:p>
    <w:p w14:paraId="6A3564A2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{</w:t>
      </w:r>
    </w:p>
    <w:p w14:paraId="1D628A80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"Entered Email has Proper </w:t>
      </w:r>
      <w:proofErr w:type="gram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format :</w:t>
      </w:r>
      <w:proofErr w:type="gramEnd"/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 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86801CD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791A033D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"Checking Users Email with list available ... 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5FB3F55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2B9899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7A21DF">
        <w:rPr>
          <w:rFonts w:ascii="Times New Roman" w:hAnsi="Times New Roman" w:cs="Times New Roman"/>
          <w:color w:val="6A3E3E"/>
          <w:sz w:val="32"/>
          <w:szCs w:val="32"/>
        </w:rPr>
        <w:t>val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.validate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userEmail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7A21DF">
        <w:rPr>
          <w:rFonts w:ascii="Times New Roman" w:hAnsi="Times New Roman" w:cs="Times New Roman"/>
          <w:color w:val="6A3E3E"/>
          <w:sz w:val="32"/>
          <w:szCs w:val="32"/>
        </w:rPr>
        <w:t>emails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)) {</w:t>
      </w:r>
    </w:p>
    <w:p w14:paraId="62E0BE2C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"Email is present in the </w:t>
      </w:r>
      <w:proofErr w:type="gram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system !</w:t>
      </w:r>
      <w:proofErr w:type="gramEnd"/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 Proceed to </w:t>
      </w:r>
      <w:proofErr w:type="gram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Login !</w:t>
      </w:r>
      <w:proofErr w:type="gramEnd"/>
      <w:r w:rsidRPr="007A21DF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2EC8708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7053113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0D38605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>"Email is not available in the system.\</w:t>
      </w:r>
      <w:proofErr w:type="spell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nEnter</w:t>
      </w:r>
      <w:proofErr w:type="spellEnd"/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 registered Email </w:t>
      </w:r>
      <w:proofErr w:type="gram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Id !</w:t>
      </w:r>
      <w:proofErr w:type="gramEnd"/>
      <w:r w:rsidRPr="007A21DF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6D503E2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502CEDD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07C6E55B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</w:p>
    <w:p w14:paraId="74598B47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{</w:t>
      </w:r>
    </w:p>
    <w:p w14:paraId="2A411DF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7A21DF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System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7A21DF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"Enter email in proper </w:t>
      </w:r>
      <w:proofErr w:type="gramStart"/>
      <w:r w:rsidRPr="007A21DF">
        <w:rPr>
          <w:rFonts w:ascii="Times New Roman" w:hAnsi="Times New Roman" w:cs="Times New Roman"/>
          <w:color w:val="2A00FF"/>
          <w:sz w:val="32"/>
          <w:szCs w:val="32"/>
        </w:rPr>
        <w:t>format :</w:t>
      </w:r>
      <w:proofErr w:type="gramEnd"/>
      <w:r w:rsidRPr="007A21DF">
        <w:rPr>
          <w:rFonts w:ascii="Times New Roman" w:hAnsi="Times New Roman" w:cs="Times New Roman"/>
          <w:color w:val="2A00FF"/>
          <w:sz w:val="32"/>
          <w:szCs w:val="32"/>
        </w:rPr>
        <w:t xml:space="preserve"> "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F27CAF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}</w:t>
      </w:r>
    </w:p>
    <w:p w14:paraId="54A2936A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7A21DF">
        <w:rPr>
          <w:rFonts w:ascii="Times New Roman" w:hAnsi="Times New Roman" w:cs="Times New Roman"/>
          <w:color w:val="6A3E3E"/>
          <w:sz w:val="32"/>
          <w:szCs w:val="32"/>
        </w:rPr>
        <w:t>sc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7A21DF">
        <w:rPr>
          <w:rFonts w:ascii="Times New Roman" w:hAnsi="Times New Roman" w:cs="Times New Roman"/>
          <w:color w:val="000000"/>
          <w:sz w:val="32"/>
          <w:szCs w:val="32"/>
        </w:rPr>
        <w:t>();</w:t>
      </w: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BFE24FE" w14:textId="77777777" w:rsidR="00D0250B" w:rsidRPr="007A21DF" w:rsidRDefault="00D0250B" w:rsidP="00D02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60CA9901" w14:textId="5FDE1C28" w:rsidR="00D0250B" w:rsidRPr="007A21DF" w:rsidRDefault="00D0250B" w:rsidP="00D025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21DF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D0250B" w:rsidRPr="007A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70"/>
    <w:rsid w:val="00155E70"/>
    <w:rsid w:val="005C0640"/>
    <w:rsid w:val="00680F3D"/>
    <w:rsid w:val="007A21DF"/>
    <w:rsid w:val="00B12770"/>
    <w:rsid w:val="00D0250B"/>
    <w:rsid w:val="00E77E93"/>
    <w:rsid w:val="00E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1FD9"/>
  <w15:chartTrackingRefBased/>
  <w15:docId w15:val="{209B37F0-09CE-44C2-98DF-C12EB62D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9</cp:revision>
  <dcterms:created xsi:type="dcterms:W3CDTF">2022-02-02T05:45:00Z</dcterms:created>
  <dcterms:modified xsi:type="dcterms:W3CDTF">2022-02-02T05:49:00Z</dcterms:modified>
</cp:coreProperties>
</file>