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ABE1" w14:textId="34BE8527" w:rsidR="00A4361D" w:rsidRDefault="00A4361D" w:rsidP="00A436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Validation of Email Id</w:t>
      </w:r>
    </w:p>
    <w:p w14:paraId="69C06389" w14:textId="3C5FA7BF" w:rsidR="00CD0305" w:rsidRDefault="003E1A03" w:rsidP="00CD03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Writeup</w:t>
      </w:r>
    </w:p>
    <w:p w14:paraId="2077E997" w14:textId="71759118" w:rsidR="008771BA" w:rsidRDefault="008771BA" w:rsidP="008771BA">
      <w:r>
        <w:t xml:space="preserve">In the above program </w:t>
      </w:r>
      <w:r w:rsidR="00D63D29">
        <w:t>Validation of Email Id</w:t>
      </w:r>
      <w:r>
        <w:t xml:space="preserve"> is created using core JAVA programming.</w:t>
      </w:r>
    </w:p>
    <w:p w14:paraId="11CE60D7" w14:textId="28482759" w:rsidR="008771BA" w:rsidRDefault="00D73E89" w:rsidP="008771BA">
      <w:r>
        <w:t xml:space="preserve">In this I have </w:t>
      </w:r>
      <w:r w:rsidR="002E2655">
        <w:t>performed it in different steps.</w:t>
      </w:r>
    </w:p>
    <w:p w14:paraId="731A425E" w14:textId="7B80A11B" w:rsidR="002E2655" w:rsidRDefault="002E2655" w:rsidP="002E2655">
      <w:pPr>
        <w:pStyle w:val="ListParagraph"/>
        <w:numPr>
          <w:ilvl w:val="0"/>
          <w:numId w:val="1"/>
        </w:numPr>
      </w:pPr>
      <w:r>
        <w:t>First User enter the Emails ID</w:t>
      </w:r>
    </w:p>
    <w:p w14:paraId="5202B8DB" w14:textId="2AFBA8DC" w:rsidR="002E2655" w:rsidRDefault="00190482" w:rsidP="002E2655">
      <w:pPr>
        <w:pStyle w:val="ListParagraph"/>
        <w:numPr>
          <w:ilvl w:val="0"/>
          <w:numId w:val="1"/>
        </w:numPr>
      </w:pPr>
      <w:r>
        <w:t>Check if the entered email is in proper format or not</w:t>
      </w:r>
    </w:p>
    <w:p w14:paraId="1389CBD4" w14:textId="178B7211" w:rsidR="005262F9" w:rsidRDefault="005262F9" w:rsidP="002E2655">
      <w:pPr>
        <w:pStyle w:val="ListParagraph"/>
        <w:numPr>
          <w:ilvl w:val="0"/>
          <w:numId w:val="1"/>
        </w:numPr>
      </w:pPr>
      <w:r>
        <w:t>If it is in proper format then check if the entered email is in the list.</w:t>
      </w:r>
    </w:p>
    <w:p w14:paraId="42E293B3" w14:textId="77777777" w:rsidR="00DB43EC" w:rsidRDefault="00DB43EC" w:rsidP="00DB43EC"/>
    <w:p w14:paraId="2A5B2A78" w14:textId="33258EC3" w:rsidR="00DB43EC" w:rsidRDefault="00CD0305" w:rsidP="00DB43EC">
      <w:r w:rsidRPr="00CD0305">
        <w:t>Regular Expressions </w:t>
      </w:r>
    </w:p>
    <w:p w14:paraId="6335E9E9" w14:textId="5BD2357F" w:rsidR="00CD0305" w:rsidRPr="00CD0305" w:rsidRDefault="00CD0305" w:rsidP="00DB43EC">
      <w:r w:rsidRPr="00CD0305">
        <w:t>Regular Expressions or Regex is an API for defining String patterns that can be used for searching, manipulating, and editing a string in Java. Email validation and passwords are a few areas of strings where Regex is widely used to define the constraints. Regular Expressions are provided under </w:t>
      </w:r>
      <w:proofErr w:type="spellStart"/>
      <w:r w:rsidRPr="00CD0305">
        <w:t>java.util.regex</w:t>
      </w:r>
      <w:proofErr w:type="spellEnd"/>
      <w:r w:rsidRPr="00CD0305">
        <w:t> package. </w:t>
      </w:r>
    </w:p>
    <w:p w14:paraId="1F6066BC" w14:textId="7C0F00E5" w:rsidR="006B17C4" w:rsidRDefault="006B17C4" w:rsidP="006B17C4">
      <w:r>
        <w:t>/</w:t>
      </w:r>
      <w:r w:rsidR="006F4DCB">
        <w:t>/Regex</w:t>
      </w:r>
      <w:r>
        <w:t xml:space="preserve"> for restrictions to domain part and local part</w:t>
      </w:r>
      <w:r w:rsidR="00CD2C33">
        <w:t xml:space="preserve"> : </w:t>
      </w:r>
    </w:p>
    <w:p w14:paraId="3F27E0FC" w14:textId="4C8129BA" w:rsidR="00CD0305" w:rsidRDefault="00A35907" w:rsidP="006B17C4">
      <w:r>
        <w:t>“</w:t>
      </w:r>
      <w:r w:rsidR="006B17C4">
        <w:t>^[A-Za-z0-9+_.-]+@[A-Za-z0-9.-]+$</w:t>
      </w:r>
      <w:r>
        <w:t>”</w:t>
      </w:r>
    </w:p>
    <w:sectPr w:rsidR="00CD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59F1"/>
    <w:multiLevelType w:val="hybridMultilevel"/>
    <w:tmpl w:val="2DD81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28"/>
    <w:rsid w:val="000C4B44"/>
    <w:rsid w:val="00190482"/>
    <w:rsid w:val="002E2655"/>
    <w:rsid w:val="003E1A03"/>
    <w:rsid w:val="005262F9"/>
    <w:rsid w:val="00546A11"/>
    <w:rsid w:val="00587328"/>
    <w:rsid w:val="00680F3D"/>
    <w:rsid w:val="006B17C4"/>
    <w:rsid w:val="006F4DCB"/>
    <w:rsid w:val="008771BA"/>
    <w:rsid w:val="00A35907"/>
    <w:rsid w:val="00A4361D"/>
    <w:rsid w:val="00CD0305"/>
    <w:rsid w:val="00CD2C33"/>
    <w:rsid w:val="00D63D29"/>
    <w:rsid w:val="00D73E89"/>
    <w:rsid w:val="00DB43EC"/>
    <w:rsid w:val="00E83EB6"/>
    <w:rsid w:val="00F7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C9F"/>
  <w15:chartTrackingRefBased/>
  <w15:docId w15:val="{BBEC1AA9-7418-485B-8E6A-9CDDF5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1D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CD0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03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0305"/>
    <w:rPr>
      <w:b/>
      <w:bCs/>
    </w:rPr>
  </w:style>
  <w:style w:type="paragraph" w:styleId="ListParagraph">
    <w:name w:val="List Paragraph"/>
    <w:basedOn w:val="Normal"/>
    <w:uiPriority w:val="34"/>
    <w:qFormat/>
    <w:rsid w:val="002E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33</cp:revision>
  <dcterms:created xsi:type="dcterms:W3CDTF">2022-02-02T05:45:00Z</dcterms:created>
  <dcterms:modified xsi:type="dcterms:W3CDTF">2022-02-02T06:04:00Z</dcterms:modified>
</cp:coreProperties>
</file>