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0F7A5" w14:textId="4DD76E33" w:rsidR="00275670" w:rsidRDefault="000E1F0E">
      <w:r>
        <w:t>Read me:</w:t>
      </w:r>
    </w:p>
    <w:p w14:paraId="5CAB7D6E" w14:textId="539AFD6B" w:rsidR="000E1F0E" w:rsidRDefault="000E1F0E" w:rsidP="000E1F0E">
      <w:pPr>
        <w:pStyle w:val="ListParagraph"/>
        <w:numPr>
          <w:ilvl w:val="0"/>
          <w:numId w:val="1"/>
        </w:numPr>
      </w:pPr>
      <w:r>
        <w:t>I have created one ssm user, who can get/put ssm through AWS CLI command.</w:t>
      </w:r>
    </w:p>
    <w:p w14:paraId="7BF8D034" w14:textId="196A80CF" w:rsidR="000E1F0E" w:rsidRDefault="000E1F0E" w:rsidP="000E1F0E">
      <w:pPr>
        <w:pStyle w:val="ListParagraph"/>
        <w:numPr>
          <w:ilvl w:val="0"/>
          <w:numId w:val="1"/>
        </w:numPr>
      </w:pPr>
      <w:r>
        <w:t>I have created one user who can get/put/delete objects in bucket.</w:t>
      </w:r>
    </w:p>
    <w:p w14:paraId="25DC3CB9" w14:textId="3ABA6820" w:rsidR="000E1F0E" w:rsidRDefault="000E1F0E" w:rsidP="000E1F0E">
      <w:pPr>
        <w:pStyle w:val="ListParagraph"/>
        <w:numPr>
          <w:ilvl w:val="0"/>
          <w:numId w:val="1"/>
        </w:numPr>
      </w:pPr>
      <w:r>
        <w:t xml:space="preserve">I have created one private access bucket. Added lambda role and one IAM user </w:t>
      </w:r>
      <w:r w:rsidR="004F4EBD">
        <w:t>in bucket Policy.</w:t>
      </w:r>
      <w:bookmarkStart w:id="0" w:name="_GoBack"/>
      <w:bookmarkEnd w:id="0"/>
    </w:p>
    <w:p w14:paraId="142D039E" w14:textId="588FD267" w:rsidR="000E1F0E" w:rsidRDefault="000E1F0E" w:rsidP="000E1F0E">
      <w:pPr>
        <w:pStyle w:val="ListParagraph"/>
        <w:numPr>
          <w:ilvl w:val="0"/>
          <w:numId w:val="1"/>
        </w:numPr>
      </w:pPr>
      <w:r>
        <w:t>I have created lambda role, which can get ssm, get/put on bucket and aws log access.</w:t>
      </w:r>
    </w:p>
    <w:p w14:paraId="50EE5AC8" w14:textId="1AB53E42" w:rsidR="000E1F0E" w:rsidRDefault="000E1F0E" w:rsidP="000E1F0E">
      <w:pPr>
        <w:pStyle w:val="ListParagraph"/>
        <w:numPr>
          <w:ilvl w:val="0"/>
          <w:numId w:val="1"/>
        </w:numPr>
      </w:pPr>
      <w:r>
        <w:t>I have created one lambda function, which writes ssm values in s3 bucket and if any update/deletion happen to stack it will write in logs.</w:t>
      </w:r>
    </w:p>
    <w:p w14:paraId="36222E50" w14:textId="3B071F93" w:rsidR="000E1F0E" w:rsidRDefault="000E1F0E" w:rsidP="000E1F0E">
      <w:pPr>
        <w:pStyle w:val="ListParagraph"/>
        <w:numPr>
          <w:ilvl w:val="0"/>
          <w:numId w:val="1"/>
        </w:numPr>
      </w:pPr>
      <w:r>
        <w:t xml:space="preserve">I have created one aws event also, so suppose if any user </w:t>
      </w:r>
      <w:r w:rsidR="0048290E">
        <w:t>creates</w:t>
      </w:r>
      <w:r>
        <w:t xml:space="preserve"> ssm key through AWS CLI it will call lambda function</w:t>
      </w:r>
      <w:r w:rsidR="00A728F9">
        <w:t xml:space="preserve"> and lambda will write keys value in s3 bucket.</w:t>
      </w:r>
    </w:p>
    <w:sectPr w:rsidR="000E1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05C9A" w14:textId="77777777" w:rsidR="00400209" w:rsidRDefault="00400209" w:rsidP="0048290E">
      <w:pPr>
        <w:spacing w:after="0" w:line="240" w:lineRule="auto"/>
      </w:pPr>
      <w:r>
        <w:separator/>
      </w:r>
    </w:p>
  </w:endnote>
  <w:endnote w:type="continuationSeparator" w:id="0">
    <w:p w14:paraId="37959E11" w14:textId="77777777" w:rsidR="00400209" w:rsidRDefault="00400209" w:rsidP="00482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49CF9" w14:textId="77777777" w:rsidR="00400209" w:rsidRDefault="00400209" w:rsidP="0048290E">
      <w:pPr>
        <w:spacing w:after="0" w:line="240" w:lineRule="auto"/>
      </w:pPr>
      <w:r>
        <w:separator/>
      </w:r>
    </w:p>
  </w:footnote>
  <w:footnote w:type="continuationSeparator" w:id="0">
    <w:p w14:paraId="45F2FCD6" w14:textId="77777777" w:rsidR="00400209" w:rsidRDefault="00400209" w:rsidP="004829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832D8"/>
    <w:multiLevelType w:val="hybridMultilevel"/>
    <w:tmpl w:val="6E7E6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0E"/>
    <w:rsid w:val="000E1F0E"/>
    <w:rsid w:val="00275670"/>
    <w:rsid w:val="00400209"/>
    <w:rsid w:val="0048290E"/>
    <w:rsid w:val="004F4EBD"/>
    <w:rsid w:val="007E276A"/>
    <w:rsid w:val="00A7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ABA16"/>
  <w15:chartTrackingRefBased/>
  <w15:docId w15:val="{A19893AB-F226-46B7-811D-3204C606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Pankaj K.</dc:creator>
  <cp:keywords/>
  <dc:description/>
  <cp:lastModifiedBy>Mishra, Pankaj K.</cp:lastModifiedBy>
  <cp:revision>3</cp:revision>
  <dcterms:created xsi:type="dcterms:W3CDTF">2020-09-14T05:09:00Z</dcterms:created>
  <dcterms:modified xsi:type="dcterms:W3CDTF">2020-09-14T05:52:00Z</dcterms:modified>
</cp:coreProperties>
</file>