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FE" w:rsidRPr="006E667C" w:rsidRDefault="009B3155" w:rsidP="009B3155">
      <w:pPr>
        <w:jc w:val="center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6E667C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Analysis document (Story 19):</w:t>
      </w:r>
    </w:p>
    <w:p w:rsidR="009B3155" w:rsidRPr="005D45FB" w:rsidRDefault="009B3155" w:rsidP="007C30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5D45F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Create an api to query all information for a set of accounts provided in the payload.</w:t>
      </w:r>
    </w:p>
    <w:p w:rsidR="00AF08FF" w:rsidRPr="005D45FB" w:rsidRDefault="00AF08FF" w:rsidP="00AF08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280E" w:rsidRDefault="003A280E" w:rsidP="005D45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5D45F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/Response format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: </w:t>
      </w:r>
    </w:p>
    <w:p w:rsidR="009E513C" w:rsidRDefault="009E513C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A21116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Authorization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: Bearer </w:t>
      </w:r>
      <w:r w:rsidR="00A21116" w:rsidRPr="00A21116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D1VjrVnl9L2PK69aY-KDqWyKqKPJugtgGbhoyyli-EKIcmpdx-4I1ZSPUneKNOHmQ9MZ9uYZyz0Ue0rsXeqvqQ</w:t>
      </w:r>
    </w:p>
    <w:p w:rsidR="00A21116" w:rsidRDefault="00A2111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Request </w:t>
      </w:r>
      <w:r w:rsidR="0097535E"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(Content-Type)</w:t>
      </w: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application/json</w:t>
      </w:r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Response </w:t>
      </w:r>
      <w:r w:rsidR="0097535E"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(Accept)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application/json</w:t>
      </w:r>
    </w:p>
    <w:p w:rsidR="003A280E" w:rsidRPr="0069687D" w:rsidRDefault="003A280E" w:rsidP="003A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513C" w:rsidRPr="009E513C" w:rsidRDefault="002C745E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POST</w:t>
      </w:r>
      <w:r w:rsidR="009E513C" w:rsidRPr="009E51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:  </w:t>
      </w:r>
      <w:r w:rsidR="009E513C" w:rsidRPr="00595B0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A56FC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/api</w:t>
      </w:r>
      <w:r w:rsidR="00554C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/v1</w:t>
      </w:r>
      <w:r w:rsidR="00A5678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</w:t>
      </w:r>
      <w:r w:rsidR="009E513C" w:rsidRPr="00595B0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</w:t>
      </w:r>
      <w:r w:rsidR="005D452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</w:t>
      </w:r>
      <w:r w:rsidR="009E513C" w:rsidRPr="00595B0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details</w:t>
      </w: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A11925" w:rsidRDefault="0097535E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7C30B8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format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  <w:r w:rsidR="005F78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</w:p>
    <w:p w:rsidR="0097535E" w:rsidRPr="005F7896" w:rsidRDefault="0097535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[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{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"accountId": "</w:t>
      </w:r>
      <w:r w:rsidR="00A87950" w:rsidRPr="00A8795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1357902468</w:t>
      </w: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"startTime": "</w:t>
      </w:r>
      <w:r w:rsidR="00A40E0C" w:rsidRPr="00A40E0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2018-07-12 10:30:00</w:t>
      </w: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},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{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"accountId": "</w:t>
      </w:r>
      <w:r w:rsidR="00A87950" w:rsidRPr="00A8795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1357902469</w:t>
      </w: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"startTime": "</w:t>
      </w:r>
      <w:r w:rsidR="00A40E0C" w:rsidRPr="00A40E0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2018-07-12 10:30:00</w:t>
      </w: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</w:t>
      </w:r>
    </w:p>
    <w:p w:rsidR="00B27624" w:rsidRPr="00B27624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}</w:t>
      </w:r>
    </w:p>
    <w:p w:rsidR="00414433" w:rsidRDefault="00B27624" w:rsidP="00B27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762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]</w:t>
      </w: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3155" w:rsidRPr="00A11925" w:rsidRDefault="009B3155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Response</w:t>
      </w:r>
      <w:r w:rsidR="009F49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(Data in json format)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: </w:t>
      </w: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HTTP/1.1 200 OK</w:t>
      </w: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Content-Type: application/json; charset=utf-8</w:t>
      </w:r>
    </w:p>
    <w:p w:rsidR="00414433" w:rsidRDefault="00414433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96482B" w:rsidRPr="0096482B" w:rsidRDefault="009D32C0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"total": 2</w:t>
      </w:r>
      <w:r w:rsidR="0096482B"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96482B" w:rsidRPr="0096482B" w:rsidRDefault="009D32C0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"totalPages": 1</w:t>
      </w:r>
      <w:r w:rsidR="0096482B"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96482B" w:rsidRPr="0096482B" w:rsidRDefault="009D32C0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"page": 1</w:t>
      </w:r>
      <w:r w:rsidR="0096482B"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"accounts": 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[</w:t>
      </w:r>
    </w:p>
    <w:p w:rsid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{</w:t>
      </w:r>
    </w:p>
    <w:p w:rsidR="00602178" w:rsidRPr="0096482B" w:rsidRDefault="00602178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</w:t>
      </w:r>
      <w:r w:rsidRPr="0060217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"ParentAccountId": "2468135790",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"accountId": "</w:t>
      </w:r>
      <w:r w:rsidR="00E64736" w:rsidRPr="00A8795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1357902468</w:t>
      </w: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", 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"displayName": "Savings Account",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"description": "Savings Account",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"accountType":   "SAVINGS",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"status": "OPEN",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"parentAccountId": "2468135790",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"interestRate": 3.00,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"nickname": "My Savings Account A",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"currency": "AFN",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"accountNumber": "478978673",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"interestRateType": "FIXED",</w:t>
      </w:r>
      <w:bookmarkStart w:id="0" w:name="_GoBack"/>
      <w:bookmarkEnd w:id="0"/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lastRenderedPageBreak/>
        <w:t xml:space="preserve">           "micrNumber": "9753108642"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},</w:t>
      </w:r>
    </w:p>
    <w:p w:rsid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{  </w:t>
      </w:r>
    </w:p>
    <w:p w:rsidR="00602178" w:rsidRPr="00602178" w:rsidRDefault="00602178" w:rsidP="0096482B">
      <w:pPr>
        <w:autoSpaceDE w:val="0"/>
        <w:autoSpaceDN w:val="0"/>
        <w:adjustRightInd w:val="0"/>
        <w:spacing w:after="0" w:line="240" w:lineRule="auto"/>
      </w:pPr>
      <w:r>
        <w:t xml:space="preserve">            "ParentAccountId": "2468135791</w:t>
      </w:r>
      <w:r w:rsidRPr="00602178">
        <w:t>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"accountId": "</w:t>
      </w:r>
      <w:r w:rsidR="00E64736" w:rsidRPr="00A8795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1357902469</w:t>
      </w: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"displayName": "Checking Account",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"description": "Checking Account",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"accountType":   "CHECKING",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"status": "OPEN",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"parentAccountId": "2468135790",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"interestRate": 10.00,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"nickname": "My Savings Account A",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"currency": "AZN",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"accountNumber": "478978673",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"interestRateType": "FIXED",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"micrNumber": "579018642"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}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]</w:t>
      </w:r>
    </w:p>
    <w:p w:rsidR="00A11925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A11925" w:rsidRPr="0086661F" w:rsidRDefault="00A11925" w:rsidP="008666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86661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Possible Error Codes:</w:t>
      </w:r>
    </w:p>
    <w:p w:rsidR="00A11925" w:rsidRPr="00024AF1" w:rsidRDefault="00A11925" w:rsidP="00A11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</w:p>
    <w:p w:rsidR="00A11925" w:rsidRPr="00E5764A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If Account is found with Id and response is success: set code 200</w:t>
      </w:r>
      <w:r w:rsidR="00FE52F1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.</w:t>
      </w:r>
    </w:p>
    <w:p w:rsidR="00E5764A" w:rsidRDefault="00E5764A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</w:pPr>
    </w:p>
    <w:p w:rsidR="00E5764A" w:rsidRDefault="00E5764A" w:rsidP="00E57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Invalid </w:t>
      </w:r>
      <w:r w:rsidR="001B2436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account id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for particular ac</w:t>
      </w:r>
      <w:r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cou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nt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set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http status code is 400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with message “</w:t>
      </w:r>
      <w:r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</w:t>
      </w:r>
      <w:r w:rsidR="001B2436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account id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E5764A" w:rsidRDefault="00E5764A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{</w:t>
      </w:r>
    </w:p>
    <w:p w:rsidR="00E5764A" w:rsidRDefault="00E5764A" w:rsidP="00E5764A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“Code”: “400”,</w:t>
      </w:r>
    </w:p>
    <w:p w:rsidR="00E5764A" w:rsidRPr="00D143BC" w:rsidRDefault="00E5764A" w:rsidP="00E5764A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“Message”: “</w:t>
      </w:r>
      <w:r w:rsidR="00E03BA2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account id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9F6F4B" w:rsidRDefault="00E5764A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1B2436" w:rsidRDefault="001B2436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1B2436" w:rsidRDefault="001B2436" w:rsidP="001B24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date with time for particular ac</w:t>
      </w:r>
      <w:r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cou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nt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set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http status code is 400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with message “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</w:t>
      </w:r>
      <w:r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date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1B2436" w:rsidRDefault="001B2436" w:rsidP="001B24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{</w:t>
      </w:r>
    </w:p>
    <w:p w:rsidR="001B2436" w:rsidRDefault="001B2436" w:rsidP="001B2436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“Code”: “400”,</w:t>
      </w:r>
    </w:p>
    <w:p w:rsidR="001B2436" w:rsidRPr="00D143BC" w:rsidRDefault="001B2436" w:rsidP="001B2436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“Message”: “</w:t>
      </w:r>
      <w:r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date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1B2436" w:rsidRDefault="001B2436" w:rsidP="001B24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1B2436" w:rsidRDefault="001B2436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E5764A" w:rsidRPr="00E5764A" w:rsidRDefault="00E5764A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9F6F4B" w:rsidRDefault="009F6F4B" w:rsidP="009F6F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="00243BE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If access token is not valid set 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http status code is 401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with message “</w:t>
      </w:r>
      <w:r w:rsidR="0046341A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access </w:t>
      </w:r>
      <w:r w:rsidR="00056CD9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token not vali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d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9F6F4B" w:rsidRDefault="009F6F4B" w:rsidP="009F6F4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{</w:t>
      </w:r>
    </w:p>
    <w:p w:rsidR="009F6F4B" w:rsidRDefault="009F6F4B" w:rsidP="009F6F4B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“Code”: “401”,</w:t>
      </w:r>
    </w:p>
    <w:p w:rsidR="009F6F4B" w:rsidRPr="00D143BC" w:rsidRDefault="009F6F4B" w:rsidP="009F6F4B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“Message”: “</w:t>
      </w:r>
      <w:r w:rsidR="0046341A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access </w:t>
      </w:r>
      <w:r w:rsidR="00020285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token not vali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d”</w:t>
      </w:r>
    </w:p>
    <w:p w:rsidR="009F6F4B" w:rsidRDefault="009F6F4B" w:rsidP="00564BC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110D99" w:rsidRPr="00540E9E" w:rsidRDefault="00110D99" w:rsidP="00540E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D143BC" w:rsidRDefault="00A11925" w:rsidP="00D143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If </w:t>
      </w:r>
      <w:r w:rsidR="00243BE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Account not found with id set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http status code is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404 with message “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Account not found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D143BC" w:rsidRPr="00D143BC" w:rsidRDefault="00D143BC" w:rsidP="00D143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            </w:t>
      </w:r>
      <w:r w:rsidRP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Code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</w:t>
      </w:r>
      <w:r w:rsidR="00164BD0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404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”,</w:t>
      </w:r>
    </w:p>
    <w:p w:rsidR="00D143BC" w:rsidRP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“Account not found”</w:t>
      </w:r>
    </w:p>
    <w:p w:rsidR="00D143BC" w:rsidRPr="00D143BC" w:rsidRDefault="00D143BC" w:rsidP="00A7359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Pr="005B521E" w:rsidRDefault="00A11925" w:rsidP="00A119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A11925" w:rsidRDefault="00243BEE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If server doesn’t respond set</w:t>
      </w:r>
      <w:r w:rsidR="00A11925"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="00112D78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http status code </w:t>
      </w:r>
      <w:r w:rsidR="00A11925"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500 Internal server Error</w:t>
      </w:r>
    </w:p>
    <w:p w:rsidR="00D143BC" w:rsidRDefault="00D143BC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D143BC" w:rsidRDefault="00D143BC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lastRenderedPageBreak/>
        <w:t xml:space="preserve"> Code : “500”,</w:t>
      </w:r>
    </w:p>
    <w:p w:rsidR="009F01DE" w:rsidRDefault="00D143BC" w:rsidP="00010884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</w:t>
      </w:r>
      <w:r w:rsidR="00010884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essage : “Internal server Error </w:t>
      </w:r>
    </w:p>
    <w:p w:rsidR="00D143BC" w:rsidRPr="00010884" w:rsidRDefault="00D143BC" w:rsidP="00010884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010884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F08FF" w:rsidRDefault="00AF08FF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7C747D" w:rsidRDefault="007C747D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08FF" w:rsidRDefault="007A651B" w:rsidP="007A65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Table references:</w:t>
      </w:r>
    </w:p>
    <w:p w:rsidR="002835F6" w:rsidRPr="007A651B" w:rsidRDefault="002835F6" w:rsidP="002835F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</w:t>
      </w:r>
      <w:r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, </w:t>
      </w: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accountdescriptor</w:t>
      </w:r>
      <w:r w:rsidR="00AA27B8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.</w:t>
      </w:r>
    </w:p>
    <w:p w:rsidR="007A651B" w:rsidRP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Pr="00AC3935" w:rsidRDefault="007A651B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3028F6" w:rsidRPr="004C3FE6" w:rsidRDefault="007C30B8" w:rsidP="003028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Entity classes </w:t>
      </w:r>
      <w:r w:rsidR="00F77D1F"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involves in the particular requirement</w:t>
      </w: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</w:p>
    <w:p w:rsidR="003028F6" w:rsidRDefault="003028F6" w:rsidP="00302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7C11" w:rsidRPr="00AC3935" w:rsidRDefault="00C87C11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SingleAccountDetailsRequest</w:t>
      </w:r>
    </w:p>
    <w:p w:rsidR="00D26D24" w:rsidRDefault="00D26D24" w:rsidP="00C87C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D26D24" w:rsidTr="00D26D24">
        <w:tc>
          <w:tcPr>
            <w:tcW w:w="4601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D26D24" w:rsidRPr="00AC3935" w:rsidRDefault="00E5347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D26D2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ccountId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D26D24" w:rsidRPr="00AC3935" w:rsidRDefault="00E5347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  <w:r w:rsidR="00D26D2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tartTime</w:t>
            </w:r>
          </w:p>
        </w:tc>
      </w:tr>
    </w:tbl>
    <w:p w:rsidR="006E4F96" w:rsidRPr="007C747D" w:rsidRDefault="006E4F96" w:rsidP="007C7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Default="00DE5C33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Pr="00C17419" w:rsidRDefault="00DE5C33" w:rsidP="00DE5C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45911" w:themeColor="accent2" w:themeShade="BF"/>
          <w:u w:val="single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AccountDescriptor </w:t>
      </w:r>
      <w:r w:rsidRPr="00C17419">
        <w:rPr>
          <w:rFonts w:ascii="Courier New" w:hAnsi="Courier New" w:cs="Courier New"/>
          <w:b/>
          <w:u w:val="single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9C2346" w:rsidRPr="009C2346" w:rsidTr="00543C4A">
        <w:tc>
          <w:tcPr>
            <w:tcW w:w="4601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8C19E2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</w:t>
            </w:r>
            <w:r w:rsidR="00CB62D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dentifier</w:t>
            </w:r>
          </w:p>
        </w:tc>
        <w:tc>
          <w:tcPr>
            <w:tcW w:w="4029" w:type="dxa"/>
          </w:tcPr>
          <w:p w:rsidR="00DE5C33" w:rsidRPr="00AC3935" w:rsidRDefault="00E53474" w:rsidP="00E5347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DE5C33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ccountId</w:t>
            </w:r>
            <w:r w:rsidR="000C68A6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DE5C33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Accounttype</w:t>
            </w:r>
            <w:proofErr w:type="spellEnd"/>
          </w:p>
        </w:tc>
        <w:tc>
          <w:tcPr>
            <w:tcW w:w="4029" w:type="dxa"/>
          </w:tcPr>
          <w:p w:rsidR="00DE5C33" w:rsidRPr="00AC3935" w:rsidRDefault="00E53474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DE5C33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ccountType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E64F69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AccountStatus</w:t>
            </w:r>
            <w:r w:rsidR="00DC3098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(ENUM)</w:t>
            </w:r>
          </w:p>
        </w:tc>
        <w:tc>
          <w:tcPr>
            <w:tcW w:w="4029" w:type="dxa"/>
          </w:tcPr>
          <w:p w:rsidR="00E64F69" w:rsidRPr="00AC3935" w:rsidRDefault="00E53474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  <w:r w:rsidR="00E64F69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tatus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D90495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  <w:r w:rsidR="009E770A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tring</w:t>
            </w:r>
          </w:p>
        </w:tc>
        <w:tc>
          <w:tcPr>
            <w:tcW w:w="4029" w:type="dxa"/>
          </w:tcPr>
          <w:p w:rsidR="00E64F69" w:rsidRPr="00AC3935" w:rsidRDefault="00E53474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</w:t>
            </w:r>
            <w:r w:rsidR="009E770A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isplayName</w:t>
            </w:r>
          </w:p>
        </w:tc>
      </w:tr>
      <w:tr w:rsidR="00D90495" w:rsidTr="00543C4A">
        <w:tc>
          <w:tcPr>
            <w:tcW w:w="4601" w:type="dxa"/>
          </w:tcPr>
          <w:p w:rsidR="00D90495" w:rsidRPr="00D90495" w:rsidRDefault="00D90495" w:rsidP="00D90495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9049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D90495" w:rsidRPr="00D90495" w:rsidRDefault="00D90495" w:rsidP="00D90495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9049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77115F" w:rsidTr="00543C4A">
        <w:tc>
          <w:tcPr>
            <w:tcW w:w="4601" w:type="dxa"/>
          </w:tcPr>
          <w:p w:rsidR="0077115F" w:rsidRPr="00D90495" w:rsidRDefault="0077115F" w:rsidP="00D9049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77115F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77115F" w:rsidRPr="00D90495" w:rsidRDefault="0077115F" w:rsidP="00D9049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77115F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customerId</w:t>
            </w:r>
            <w:proofErr w:type="spellEnd"/>
          </w:p>
        </w:tc>
      </w:tr>
    </w:tbl>
    <w:p w:rsidR="00DE5C33" w:rsidRDefault="00DE5C3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3542F7" w:rsidRDefault="003542F7" w:rsidP="00354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class for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</w:t>
      </w:r>
      <w:r w:rsidR="009E770A"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Status </w:t>
      </w:r>
      <w:r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and Accountype.</w:t>
      </w:r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9E770A" w:rsidRDefault="009A29F2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</w:rPr>
        <w:t xml:space="preserve"> </w:t>
      </w:r>
      <w:r w:rsidR="009E770A"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="009E770A"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48195B" w:rsidRPr="0048195B" w:rsidRDefault="009E770A" w:rsidP="00481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CLOSED, </w:t>
      </w:r>
      <w:r w:rsidR="0048195B"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DELINQUENT</w:t>
      </w:r>
      <w:r w:rsid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</w:t>
      </w:r>
      <w:r w:rsidR="0048195B"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NEGATIVECURRENTBALANCE</w:t>
      </w:r>
      <w:r w:rsid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</w:t>
      </w:r>
      <w:r w:rsidR="0048195B"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OPEN</w:t>
      </w:r>
      <w:r w:rsid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9E770A" w:rsidRPr="009E770A" w:rsidRDefault="0048195B" w:rsidP="00481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</w:t>
      </w:r>
      <w:r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PAID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</w:t>
      </w:r>
      <w:r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PENDINGCLOSE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</w:t>
      </w:r>
      <w:r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PENDINGOPEN</w:t>
      </w:r>
    </w:p>
    <w:p w:rsidR="009E770A" w:rsidRDefault="002C3DAD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="009E770A"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010743" w:rsidRDefault="00010743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4B7F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AccountType</w:t>
      </w:r>
    </w:p>
    <w:p w:rsidR="00010743" w:rsidRPr="009E770A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010743" w:rsidRPr="009E770A" w:rsidRDefault="00154B7F" w:rsidP="00154B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154B7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401A,401K,403B,529,AUTOLOAN,CD,CHARGE,CHECKING,COMMERCIALLINEOFCREDIT,COMMERCIALLOAN,COVERDELL,CREDITCARD,ESCROW,ESOP,GUARDIAN,HOMEEQUITYLOAN,HOMELINEOFCREDIT,INSITUTIONALTRUST,INSTALLMENT,IRA,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154B7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KEOGH,LINEOFCREDIT,LOAN,MILATARYLOAN,MONEYMARKET,MORTG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AGE,PERSONALLOAN,ROLLOVER,ROTH,</w:t>
      </w:r>
      <w:r w:rsidRPr="00154B7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SARSEP,SAVINGS,SMBLOAN,STU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DENTLOAN,TAXABLE,TDA,TRUST,UGMA</w:t>
      </w:r>
      <w:r w:rsidR="000F178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,UTMA</w:t>
      </w:r>
      <w:r w:rsidR="00010743"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010743"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</w:p>
    <w:p w:rsidR="00010743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010743" w:rsidRDefault="0001074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0743" w:rsidRDefault="0001074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3DAD" w:rsidRPr="00C17419" w:rsidRDefault="002C3DAD" w:rsidP="00AA6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 Entity </w:t>
      </w:r>
      <w:r w:rsidR="00AA609C"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(Extends AccountDescriptor)</w:t>
      </w:r>
    </w:p>
    <w:p w:rsidR="002C3DAD" w:rsidRPr="00185135" w:rsidRDefault="002C3DAD" w:rsidP="002C3D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2C3DAD" w:rsidTr="00C912C9">
        <w:tc>
          <w:tcPr>
            <w:tcW w:w="4601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lastRenderedPageBreak/>
              <w:t>Type</w:t>
            </w:r>
          </w:p>
        </w:tc>
        <w:tc>
          <w:tcPr>
            <w:tcW w:w="4029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t>Field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2C3DAD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Identifier</w:t>
            </w:r>
          </w:p>
        </w:tc>
        <w:tc>
          <w:tcPr>
            <w:tcW w:w="4029" w:type="dxa"/>
          </w:tcPr>
          <w:p w:rsidR="002C3DAD" w:rsidRPr="00AC3935" w:rsidRDefault="00FB4AC3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</w:t>
            </w:r>
            <w:r w:rsidR="002C3DAD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arentAccountId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0439CA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2C3DAD" w:rsidRPr="00AC3935" w:rsidRDefault="00FB4AC3" w:rsidP="000439C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0439CA" w:rsidRPr="000439C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ccountNumber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0439CA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2C3DAD" w:rsidRPr="00AC3935" w:rsidRDefault="00FB4AC3" w:rsidP="000439C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</w:t>
            </w:r>
            <w:r w:rsidR="000439CA" w:rsidRPr="000439C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nterestRate</w:t>
            </w:r>
          </w:p>
        </w:tc>
      </w:tr>
      <w:tr w:rsidR="00456AB5" w:rsidTr="00C912C9">
        <w:tc>
          <w:tcPr>
            <w:tcW w:w="4601" w:type="dxa"/>
          </w:tcPr>
          <w:p w:rsidR="00456AB5" w:rsidRPr="00AC3935" w:rsidRDefault="00456AB5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456AB5" w:rsidRPr="000439CA" w:rsidRDefault="00FB4AC3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</w:t>
            </w:r>
            <w:r w:rsidR="00456AB5" w:rsidRPr="00456AB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ickname</w:t>
            </w:r>
          </w:p>
        </w:tc>
      </w:tr>
      <w:tr w:rsidR="00F54872" w:rsidTr="00C912C9">
        <w:tc>
          <w:tcPr>
            <w:tcW w:w="4601" w:type="dxa"/>
          </w:tcPr>
          <w:p w:rsidR="00F54872" w:rsidRPr="00F54872" w:rsidRDefault="00F54872" w:rsidP="00F5487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4872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InterestRateType</w:t>
            </w:r>
          </w:p>
        </w:tc>
        <w:tc>
          <w:tcPr>
            <w:tcW w:w="4029" w:type="dxa"/>
          </w:tcPr>
          <w:p w:rsidR="00F54872" w:rsidRDefault="00F54872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interestRateType</w:t>
            </w:r>
          </w:p>
        </w:tc>
      </w:tr>
      <w:tr w:rsidR="00F54872" w:rsidTr="00C912C9">
        <w:tc>
          <w:tcPr>
            <w:tcW w:w="4601" w:type="dxa"/>
          </w:tcPr>
          <w:p w:rsidR="00F54872" w:rsidRPr="00F54872" w:rsidRDefault="00F54872" w:rsidP="00F5487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4872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iso4217Code</w:t>
            </w:r>
          </w:p>
        </w:tc>
        <w:tc>
          <w:tcPr>
            <w:tcW w:w="4029" w:type="dxa"/>
          </w:tcPr>
          <w:p w:rsidR="00764FEF" w:rsidRDefault="00764FEF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</w:t>
            </w:r>
            <w:r w:rsidR="00F54872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urrency</w:t>
            </w:r>
          </w:p>
        </w:tc>
      </w:tr>
      <w:tr w:rsidR="00764FEF" w:rsidTr="00C912C9">
        <w:tc>
          <w:tcPr>
            <w:tcW w:w="4601" w:type="dxa"/>
          </w:tcPr>
          <w:p w:rsidR="00764FEF" w:rsidRPr="00F54872" w:rsidRDefault="00764FEF" w:rsidP="00F54872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764FEF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integer</w:t>
            </w:r>
          </w:p>
        </w:tc>
        <w:tc>
          <w:tcPr>
            <w:tcW w:w="4029" w:type="dxa"/>
          </w:tcPr>
          <w:p w:rsidR="00764FEF" w:rsidRDefault="00764FEF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764FEF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transferIn</w:t>
            </w:r>
            <w:proofErr w:type="spellEnd"/>
          </w:p>
        </w:tc>
      </w:tr>
      <w:tr w:rsidR="00764FEF" w:rsidTr="00C912C9">
        <w:tc>
          <w:tcPr>
            <w:tcW w:w="4601" w:type="dxa"/>
          </w:tcPr>
          <w:p w:rsidR="00764FEF" w:rsidRPr="00F54872" w:rsidRDefault="00764FEF" w:rsidP="00F54872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764FEF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integer</w:t>
            </w:r>
          </w:p>
        </w:tc>
        <w:tc>
          <w:tcPr>
            <w:tcW w:w="4029" w:type="dxa"/>
          </w:tcPr>
          <w:p w:rsidR="00764FEF" w:rsidRDefault="00764FEF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764FEF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transferOut</w:t>
            </w:r>
            <w:proofErr w:type="spellEnd"/>
          </w:p>
        </w:tc>
      </w:tr>
      <w:tr w:rsidR="00764FEF" w:rsidTr="00C912C9">
        <w:tc>
          <w:tcPr>
            <w:tcW w:w="4601" w:type="dxa"/>
          </w:tcPr>
          <w:p w:rsidR="00764FEF" w:rsidRPr="00F54872" w:rsidRDefault="00764FEF" w:rsidP="00F54872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764FEF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764FEF" w:rsidRDefault="00764FEF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764FEF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lineOfBusiness</w:t>
            </w:r>
            <w:proofErr w:type="spellEnd"/>
          </w:p>
        </w:tc>
      </w:tr>
    </w:tbl>
    <w:p w:rsidR="002C3DAD" w:rsidRDefault="002C3DAD" w:rsidP="002C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1B59A6" w:rsidRPr="009E770A" w:rsidRDefault="001B59A6" w:rsidP="001B59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F5487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InterestRateType</w:t>
      </w:r>
    </w:p>
    <w:p w:rsidR="001B59A6" w:rsidRPr="009E770A" w:rsidRDefault="001B59A6" w:rsidP="001B59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1B59A6" w:rsidRPr="009E770A" w:rsidRDefault="001B59A6" w:rsidP="001B59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FIXED, VARIABLE</w:t>
      </w:r>
    </w:p>
    <w:p w:rsidR="00B23F9B" w:rsidRDefault="001B59A6" w:rsidP="001B59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1B59A6" w:rsidRDefault="001B59A6" w:rsidP="002C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B23F9B" w:rsidRPr="00B23F9B" w:rsidRDefault="00B23F9B" w:rsidP="00B23F9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Iso4217Code</w:t>
      </w:r>
    </w:p>
    <w:p w:rsidR="00B23F9B" w:rsidRPr="009E770A" w:rsidRDefault="00B23F9B" w:rsidP="00B23F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B23F9B" w:rsidRDefault="00B23F9B" w:rsidP="00B23F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AED,AFN,ALL,AMD,ANG,AOA,ARS,AUD,AWG,AZN,BAM,BBD,BDT,BGN,BHD,BIF,BMD,BND,BOB,B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OV,BRL,BSD,BTN,BWP,BYR,BZD,CAD,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CDF,CHE,CHF,CHW,CLF,CLP,CNY,COP,COU,CRC,CUC,CUP,CVE,CZK,DJF,DKK,DOP,DZD,EGP,E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RN,ETB,EUR,FJD,FKP,GBP,GEL,GHS,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GIP,GMD,GNF,GTQ,GYD,HKD,HNL,HRK,HTG,HUF,IDR,ILS,INR,IQD,IR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R,ISK,JMD,JOD,JPY,KES,KGS,KHR,KF,KPW,KRW,KWD,KYD,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KZT,LAK,LBP,LKR,LRD,LSL,LYD,MAD,MDL,MGA,MKD,MMK,MNT,MOP,MRO,MUR,MVR,MWK,MXN,M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XV,MYR,MZN,NAD,NGN,NIO,NOK,NPR,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NZD,OMR,PAB,PEN,PGK,PHP,PKR,PLN,PYG,QAR,RON,RSD,RUB,RWF,SAR,SBD,SCR,SDG,SEK,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SGD,SHP,SLL,SOS,SRD,SP,STD,SVC,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SYP,SZL,THB,TJS,TMT,TND,TOP,TRY,TTD,TWD,TZS,UAH,UGX,USD,USN,UYI,UYU,UZS,VEF,V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ND,VUV,WST,XAF,XAG,XAU,XBA,XBB,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XBC,XBD,XCD,XDR,XOF,XPD,XPF,XPT,XSU,XTS,XUA,XXX,YER,ZAR,ZMW,ZWL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707E79" w:rsidRPr="007C747D" w:rsidRDefault="00707E79" w:rsidP="007C7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7E79" w:rsidRDefault="00707E79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7E79" w:rsidRDefault="00707E79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2699" w:rsidRPr="00F4213B" w:rsidRDefault="006E4F96" w:rsidP="00C026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F4213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Accounts Entity</w:t>
      </w:r>
    </w:p>
    <w:p w:rsidR="004E5A04" w:rsidRDefault="004E5A04" w:rsidP="004E5A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4E5A04" w:rsidRPr="004E5A04" w:rsidRDefault="00F4213B" w:rsidP="00F42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 It</w:t>
      </w:r>
      <w:r w:rsidR="004E5A04" w:rsidRPr="00F4213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will be used to get all accounts.</w:t>
      </w:r>
    </w:p>
    <w:p w:rsidR="00185135" w:rsidRPr="00185135" w:rsidRDefault="00185135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185135" w:rsidTr="00543C4A">
        <w:tc>
          <w:tcPr>
            <w:tcW w:w="4601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1D7B9F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</w:t>
            </w:r>
            <w:r w:rsidR="00C02699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otal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1D7B9F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</w:t>
            </w:r>
            <w:r w:rsidR="00C02699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otalpages</w:t>
            </w:r>
            <w:proofErr w:type="spellEnd"/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1D7B9F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</w:t>
            </w:r>
            <w:r w:rsidR="00C02699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age</w:t>
            </w:r>
          </w:p>
        </w:tc>
      </w:tr>
      <w:tr w:rsidR="00C02699" w:rsidTr="00185135">
        <w:trPr>
          <w:trHeight w:val="368"/>
        </w:trPr>
        <w:tc>
          <w:tcPr>
            <w:tcW w:w="4601" w:type="dxa"/>
          </w:tcPr>
          <w:p w:rsidR="00AA609C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List&lt;Account&gt;</w:t>
            </w:r>
          </w:p>
          <w:p w:rsidR="00185135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Account can be </w:t>
            </w:r>
            <w:proofErr w:type="spellStart"/>
            <w:r w:rsidR="00185135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DepositAccount</w:t>
            </w:r>
            <w:proofErr w:type="spellEnd"/>
            <w:r w:rsidR="00185135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InvestmentAccount</w:t>
            </w:r>
            <w:proofErr w:type="spellEnd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LoanAccount</w:t>
            </w:r>
            <w:proofErr w:type="spellEnd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, or</w:t>
            </w:r>
          </w:p>
          <w:p w:rsidR="00C02699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LocAccount</w:t>
            </w:r>
            <w:proofErr w:type="spellEnd"/>
          </w:p>
        </w:tc>
        <w:tc>
          <w:tcPr>
            <w:tcW w:w="4029" w:type="dxa"/>
          </w:tcPr>
          <w:p w:rsidR="00C02699" w:rsidRPr="00AC3935" w:rsidRDefault="001D7B9F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185135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</w:t>
            </w: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</w:p>
        </w:tc>
      </w:tr>
    </w:tbl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71403" w:rsidRDefault="00971403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sectPr w:rsidR="0097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6851"/>
    <w:multiLevelType w:val="hybridMultilevel"/>
    <w:tmpl w:val="171E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E69DB"/>
    <w:multiLevelType w:val="hybridMultilevel"/>
    <w:tmpl w:val="F69451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D6047"/>
    <w:multiLevelType w:val="hybridMultilevel"/>
    <w:tmpl w:val="F05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60C56"/>
    <w:multiLevelType w:val="hybridMultilevel"/>
    <w:tmpl w:val="B8B45A0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2603B"/>
    <w:multiLevelType w:val="hybridMultilevel"/>
    <w:tmpl w:val="5F50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E7511"/>
    <w:multiLevelType w:val="hybridMultilevel"/>
    <w:tmpl w:val="79F4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4"/>
    <w:rsid w:val="000015D3"/>
    <w:rsid w:val="00004413"/>
    <w:rsid w:val="00010743"/>
    <w:rsid w:val="00010884"/>
    <w:rsid w:val="000160B4"/>
    <w:rsid w:val="00020285"/>
    <w:rsid w:val="00020927"/>
    <w:rsid w:val="00024AF1"/>
    <w:rsid w:val="0002572F"/>
    <w:rsid w:val="0003387D"/>
    <w:rsid w:val="000439CA"/>
    <w:rsid w:val="00043FBF"/>
    <w:rsid w:val="00050849"/>
    <w:rsid w:val="00056CD9"/>
    <w:rsid w:val="0006152A"/>
    <w:rsid w:val="00080955"/>
    <w:rsid w:val="0009354B"/>
    <w:rsid w:val="000A30B9"/>
    <w:rsid w:val="000A5E31"/>
    <w:rsid w:val="000B3DA0"/>
    <w:rsid w:val="000C4959"/>
    <w:rsid w:val="000C68A6"/>
    <w:rsid w:val="000C7D0B"/>
    <w:rsid w:val="000D7ED5"/>
    <w:rsid w:val="000F1782"/>
    <w:rsid w:val="00103133"/>
    <w:rsid w:val="00110D99"/>
    <w:rsid w:val="00112D78"/>
    <w:rsid w:val="001138FE"/>
    <w:rsid w:val="00113C1E"/>
    <w:rsid w:val="00130E6A"/>
    <w:rsid w:val="00154B7F"/>
    <w:rsid w:val="00164BD0"/>
    <w:rsid w:val="00176FCA"/>
    <w:rsid w:val="00185135"/>
    <w:rsid w:val="001B2436"/>
    <w:rsid w:val="001B59A6"/>
    <w:rsid w:val="001C4011"/>
    <w:rsid w:val="001D6306"/>
    <w:rsid w:val="001D7B9F"/>
    <w:rsid w:val="001F2618"/>
    <w:rsid w:val="001F30D9"/>
    <w:rsid w:val="001F5425"/>
    <w:rsid w:val="00215A2A"/>
    <w:rsid w:val="00226A1F"/>
    <w:rsid w:val="002369FF"/>
    <w:rsid w:val="00243BEE"/>
    <w:rsid w:val="00267DDF"/>
    <w:rsid w:val="00273FCA"/>
    <w:rsid w:val="002835F6"/>
    <w:rsid w:val="002974C1"/>
    <w:rsid w:val="002C3DAD"/>
    <w:rsid w:val="002C745E"/>
    <w:rsid w:val="002D04D4"/>
    <w:rsid w:val="002E0B71"/>
    <w:rsid w:val="002F565E"/>
    <w:rsid w:val="003028F6"/>
    <w:rsid w:val="0031130C"/>
    <w:rsid w:val="00314F59"/>
    <w:rsid w:val="0032062E"/>
    <w:rsid w:val="00333497"/>
    <w:rsid w:val="00342822"/>
    <w:rsid w:val="003542F7"/>
    <w:rsid w:val="00357A6A"/>
    <w:rsid w:val="003637E0"/>
    <w:rsid w:val="003945C6"/>
    <w:rsid w:val="003A280E"/>
    <w:rsid w:val="003B1765"/>
    <w:rsid w:val="003B3830"/>
    <w:rsid w:val="003C0E62"/>
    <w:rsid w:val="003C3591"/>
    <w:rsid w:val="003E21F1"/>
    <w:rsid w:val="003E4BE3"/>
    <w:rsid w:val="003F7786"/>
    <w:rsid w:val="00414433"/>
    <w:rsid w:val="004152FE"/>
    <w:rsid w:val="004366D1"/>
    <w:rsid w:val="00456AB5"/>
    <w:rsid w:val="004616A3"/>
    <w:rsid w:val="0046341A"/>
    <w:rsid w:val="00463B31"/>
    <w:rsid w:val="0048195B"/>
    <w:rsid w:val="004A3FE8"/>
    <w:rsid w:val="004B73A7"/>
    <w:rsid w:val="004C135D"/>
    <w:rsid w:val="004C3FE6"/>
    <w:rsid w:val="004D1853"/>
    <w:rsid w:val="004E5A04"/>
    <w:rsid w:val="004E5FC5"/>
    <w:rsid w:val="004F27DE"/>
    <w:rsid w:val="004F7566"/>
    <w:rsid w:val="00504A4A"/>
    <w:rsid w:val="00506977"/>
    <w:rsid w:val="00513B68"/>
    <w:rsid w:val="0052263E"/>
    <w:rsid w:val="00533079"/>
    <w:rsid w:val="00540E9E"/>
    <w:rsid w:val="00550B86"/>
    <w:rsid w:val="00554CF7"/>
    <w:rsid w:val="00564BCE"/>
    <w:rsid w:val="00565D05"/>
    <w:rsid w:val="005843E9"/>
    <w:rsid w:val="0058506D"/>
    <w:rsid w:val="005872F4"/>
    <w:rsid w:val="00587825"/>
    <w:rsid w:val="00595B07"/>
    <w:rsid w:val="005A2ED5"/>
    <w:rsid w:val="005A5721"/>
    <w:rsid w:val="005B521E"/>
    <w:rsid w:val="005C4917"/>
    <w:rsid w:val="005D066B"/>
    <w:rsid w:val="005D22C8"/>
    <w:rsid w:val="005D3235"/>
    <w:rsid w:val="005D452F"/>
    <w:rsid w:val="005D45FB"/>
    <w:rsid w:val="005E6D4D"/>
    <w:rsid w:val="005F30B8"/>
    <w:rsid w:val="005F7896"/>
    <w:rsid w:val="00602178"/>
    <w:rsid w:val="0060387B"/>
    <w:rsid w:val="00617102"/>
    <w:rsid w:val="00620B1D"/>
    <w:rsid w:val="00625A2D"/>
    <w:rsid w:val="00643E35"/>
    <w:rsid w:val="00653216"/>
    <w:rsid w:val="006566EF"/>
    <w:rsid w:val="006A1B18"/>
    <w:rsid w:val="006C0120"/>
    <w:rsid w:val="006C35C1"/>
    <w:rsid w:val="006C67B4"/>
    <w:rsid w:val="006E1E2E"/>
    <w:rsid w:val="006E4F96"/>
    <w:rsid w:val="006E667C"/>
    <w:rsid w:val="006F0BFF"/>
    <w:rsid w:val="007072C0"/>
    <w:rsid w:val="00707E79"/>
    <w:rsid w:val="00710D2B"/>
    <w:rsid w:val="00753360"/>
    <w:rsid w:val="00764FEF"/>
    <w:rsid w:val="0077115F"/>
    <w:rsid w:val="007853F9"/>
    <w:rsid w:val="00797F20"/>
    <w:rsid w:val="007A1DB7"/>
    <w:rsid w:val="007A651B"/>
    <w:rsid w:val="007C2E48"/>
    <w:rsid w:val="007C30B8"/>
    <w:rsid w:val="007C747D"/>
    <w:rsid w:val="007E253A"/>
    <w:rsid w:val="007E429F"/>
    <w:rsid w:val="007E5A43"/>
    <w:rsid w:val="00832582"/>
    <w:rsid w:val="00844A20"/>
    <w:rsid w:val="008532CD"/>
    <w:rsid w:val="0086661F"/>
    <w:rsid w:val="008A1F08"/>
    <w:rsid w:val="008C19E2"/>
    <w:rsid w:val="008D47E5"/>
    <w:rsid w:val="008E161B"/>
    <w:rsid w:val="00900158"/>
    <w:rsid w:val="009303EA"/>
    <w:rsid w:val="00940B97"/>
    <w:rsid w:val="00961561"/>
    <w:rsid w:val="009621D2"/>
    <w:rsid w:val="0096482B"/>
    <w:rsid w:val="00966413"/>
    <w:rsid w:val="00971403"/>
    <w:rsid w:val="00971DA8"/>
    <w:rsid w:val="0097535E"/>
    <w:rsid w:val="00992617"/>
    <w:rsid w:val="009A29F2"/>
    <w:rsid w:val="009A5E40"/>
    <w:rsid w:val="009B3155"/>
    <w:rsid w:val="009B67FA"/>
    <w:rsid w:val="009C2346"/>
    <w:rsid w:val="009D0AE8"/>
    <w:rsid w:val="009D32C0"/>
    <w:rsid w:val="009E41ED"/>
    <w:rsid w:val="009E4304"/>
    <w:rsid w:val="009E513C"/>
    <w:rsid w:val="009E56D3"/>
    <w:rsid w:val="009E770A"/>
    <w:rsid w:val="009F01DE"/>
    <w:rsid w:val="009F09B1"/>
    <w:rsid w:val="009F4996"/>
    <w:rsid w:val="009F57F5"/>
    <w:rsid w:val="009F6F4B"/>
    <w:rsid w:val="00A0075B"/>
    <w:rsid w:val="00A01407"/>
    <w:rsid w:val="00A071FB"/>
    <w:rsid w:val="00A11925"/>
    <w:rsid w:val="00A14869"/>
    <w:rsid w:val="00A21116"/>
    <w:rsid w:val="00A242A3"/>
    <w:rsid w:val="00A40E0C"/>
    <w:rsid w:val="00A56781"/>
    <w:rsid w:val="00A56FCD"/>
    <w:rsid w:val="00A73593"/>
    <w:rsid w:val="00A8506E"/>
    <w:rsid w:val="00A87950"/>
    <w:rsid w:val="00AA27B8"/>
    <w:rsid w:val="00AA3573"/>
    <w:rsid w:val="00AA609C"/>
    <w:rsid w:val="00AC3935"/>
    <w:rsid w:val="00AD23C9"/>
    <w:rsid w:val="00AD4F3B"/>
    <w:rsid w:val="00AD5CD4"/>
    <w:rsid w:val="00AF08FF"/>
    <w:rsid w:val="00AF6090"/>
    <w:rsid w:val="00B07251"/>
    <w:rsid w:val="00B20230"/>
    <w:rsid w:val="00B20DA6"/>
    <w:rsid w:val="00B23F9B"/>
    <w:rsid w:val="00B27624"/>
    <w:rsid w:val="00B31B2C"/>
    <w:rsid w:val="00B416E1"/>
    <w:rsid w:val="00B6370D"/>
    <w:rsid w:val="00B84ED4"/>
    <w:rsid w:val="00B907CC"/>
    <w:rsid w:val="00B92296"/>
    <w:rsid w:val="00BB1F86"/>
    <w:rsid w:val="00BC19FA"/>
    <w:rsid w:val="00BC76A0"/>
    <w:rsid w:val="00BD4CF8"/>
    <w:rsid w:val="00BD609B"/>
    <w:rsid w:val="00BE193D"/>
    <w:rsid w:val="00BE344E"/>
    <w:rsid w:val="00BF17F9"/>
    <w:rsid w:val="00BF3CF8"/>
    <w:rsid w:val="00C02699"/>
    <w:rsid w:val="00C17419"/>
    <w:rsid w:val="00C21229"/>
    <w:rsid w:val="00C27D1E"/>
    <w:rsid w:val="00C42F28"/>
    <w:rsid w:val="00C60CFF"/>
    <w:rsid w:val="00C67E32"/>
    <w:rsid w:val="00C87C11"/>
    <w:rsid w:val="00CB3022"/>
    <w:rsid w:val="00CB62D1"/>
    <w:rsid w:val="00CB73E9"/>
    <w:rsid w:val="00CD156A"/>
    <w:rsid w:val="00CD6CF2"/>
    <w:rsid w:val="00CD7451"/>
    <w:rsid w:val="00CF4572"/>
    <w:rsid w:val="00CF4A18"/>
    <w:rsid w:val="00D020B7"/>
    <w:rsid w:val="00D143BC"/>
    <w:rsid w:val="00D201FE"/>
    <w:rsid w:val="00D2295B"/>
    <w:rsid w:val="00D26D24"/>
    <w:rsid w:val="00D43662"/>
    <w:rsid w:val="00D51375"/>
    <w:rsid w:val="00D53107"/>
    <w:rsid w:val="00D60109"/>
    <w:rsid w:val="00D90495"/>
    <w:rsid w:val="00D91E20"/>
    <w:rsid w:val="00D92F2E"/>
    <w:rsid w:val="00DB6264"/>
    <w:rsid w:val="00DC3098"/>
    <w:rsid w:val="00DC7E79"/>
    <w:rsid w:val="00DD164A"/>
    <w:rsid w:val="00DE27F9"/>
    <w:rsid w:val="00DE5C33"/>
    <w:rsid w:val="00DF23C7"/>
    <w:rsid w:val="00DF47FB"/>
    <w:rsid w:val="00DF77DF"/>
    <w:rsid w:val="00E03BA2"/>
    <w:rsid w:val="00E22D6E"/>
    <w:rsid w:val="00E33851"/>
    <w:rsid w:val="00E4652E"/>
    <w:rsid w:val="00E53474"/>
    <w:rsid w:val="00E5764A"/>
    <w:rsid w:val="00E62F84"/>
    <w:rsid w:val="00E64736"/>
    <w:rsid w:val="00E64F69"/>
    <w:rsid w:val="00E6537E"/>
    <w:rsid w:val="00E67D3C"/>
    <w:rsid w:val="00E86433"/>
    <w:rsid w:val="00E872D1"/>
    <w:rsid w:val="00EA3CB1"/>
    <w:rsid w:val="00EA7AAE"/>
    <w:rsid w:val="00EB3B55"/>
    <w:rsid w:val="00EE4C43"/>
    <w:rsid w:val="00F4213B"/>
    <w:rsid w:val="00F53D75"/>
    <w:rsid w:val="00F54872"/>
    <w:rsid w:val="00F56322"/>
    <w:rsid w:val="00F61980"/>
    <w:rsid w:val="00F77D1F"/>
    <w:rsid w:val="00F77DAE"/>
    <w:rsid w:val="00F912FC"/>
    <w:rsid w:val="00F94594"/>
    <w:rsid w:val="00FB3813"/>
    <w:rsid w:val="00FB4AC3"/>
    <w:rsid w:val="00FD06A6"/>
    <w:rsid w:val="00FD0F71"/>
    <w:rsid w:val="00FE52F1"/>
    <w:rsid w:val="00FF2909"/>
    <w:rsid w:val="00FF581D"/>
    <w:rsid w:val="00F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67BB4-F95D-41AC-957F-ECEFF724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2F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2F2E"/>
    <w:rPr>
      <w:i/>
      <w:iCs/>
    </w:rPr>
  </w:style>
  <w:style w:type="paragraph" w:styleId="ListParagraph">
    <w:name w:val="List Paragraph"/>
    <w:basedOn w:val="Normal"/>
    <w:uiPriority w:val="34"/>
    <w:qFormat/>
    <w:rsid w:val="001138FE"/>
    <w:pPr>
      <w:ind w:left="720"/>
      <w:contextualSpacing/>
    </w:pPr>
  </w:style>
  <w:style w:type="table" w:styleId="TableGrid">
    <w:name w:val="Table Grid"/>
    <w:basedOn w:val="TableNormal"/>
    <w:uiPriority w:val="39"/>
    <w:rsid w:val="0030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7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8972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Harsh</dc:creator>
  <cp:keywords/>
  <dc:description/>
  <cp:lastModifiedBy>Sharma, Harsh</cp:lastModifiedBy>
  <cp:revision>49</cp:revision>
  <dcterms:created xsi:type="dcterms:W3CDTF">2018-09-27T08:39:00Z</dcterms:created>
  <dcterms:modified xsi:type="dcterms:W3CDTF">2018-10-24T09:16:00Z</dcterms:modified>
</cp:coreProperties>
</file>