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1CDF9" w14:textId="11F56A68" w:rsidR="00F01A8B" w:rsidRPr="00F01A8B" w:rsidRDefault="00F01A8B" w:rsidP="00F01A8B">
      <w:pPr>
        <w:jc w:val="center"/>
        <w:rPr>
          <w:b/>
          <w:sz w:val="32"/>
          <w:szCs w:val="32"/>
        </w:rPr>
      </w:pPr>
      <w:r w:rsidRPr="00F01A8B">
        <w:rPr>
          <w:b/>
          <w:sz w:val="32"/>
          <w:szCs w:val="32"/>
        </w:rPr>
        <w:t>Requirement Document</w:t>
      </w:r>
    </w:p>
    <w:p w14:paraId="0A9BB07E" w14:textId="6E879F93" w:rsidR="00CA23E7" w:rsidRPr="0016625D" w:rsidRDefault="000B5DA9">
      <w:pPr>
        <w:rPr>
          <w:b/>
        </w:rPr>
      </w:pPr>
      <w:r w:rsidRPr="0016625D">
        <w:rPr>
          <w:b/>
        </w:rPr>
        <w:t>User Story:</w:t>
      </w:r>
    </w:p>
    <w:p w14:paraId="216A655B" w14:textId="12A70A23" w:rsidR="000B5DA9" w:rsidRPr="0016625D" w:rsidRDefault="000B5DA9">
      <w:r w:rsidRPr="0016625D">
        <w:t xml:space="preserve">Create an api to get list of </w:t>
      </w:r>
      <w:proofErr w:type="gramStart"/>
      <w:r w:rsidRPr="0016625D">
        <w:t>customer</w:t>
      </w:r>
      <w:proofErr w:type="gramEnd"/>
      <w:r w:rsidRPr="0016625D">
        <w:t xml:space="preserve"> for a bank located at particular location.</w:t>
      </w:r>
    </w:p>
    <w:p w14:paraId="2D3C982A" w14:textId="08A6469F" w:rsidR="000B5DA9" w:rsidRPr="0016625D" w:rsidRDefault="000B5DA9"/>
    <w:p w14:paraId="15418016" w14:textId="77777777" w:rsidR="000B5DA9" w:rsidRPr="0016625D" w:rsidRDefault="000B5DA9">
      <w:pPr>
        <w:rPr>
          <w:b/>
        </w:rPr>
      </w:pPr>
      <w:r w:rsidRPr="0016625D">
        <w:rPr>
          <w:b/>
        </w:rPr>
        <w:t>Reference Table:</w:t>
      </w:r>
    </w:p>
    <w:p w14:paraId="6DF0008D" w14:textId="4523CFCC" w:rsidR="000B5DA9" w:rsidRPr="0016625D" w:rsidRDefault="000B5DA9">
      <w:r w:rsidRPr="0016625D">
        <w:t xml:space="preserve"> Bank, Customer, Branch</w:t>
      </w:r>
    </w:p>
    <w:p w14:paraId="40AE918E" w14:textId="0412B9E6" w:rsidR="000B5DA9" w:rsidRPr="0016625D" w:rsidRDefault="000B5DA9"/>
    <w:p w14:paraId="51E7AA7E" w14:textId="1F01CB0F" w:rsidR="000B5DA9" w:rsidRPr="0016625D" w:rsidRDefault="000B5DA9" w:rsidP="000B5DA9">
      <w:pPr>
        <w:rPr>
          <w:b/>
        </w:rPr>
      </w:pPr>
      <w:r w:rsidRPr="0016625D">
        <w:rPr>
          <w:b/>
        </w:rPr>
        <w:t>Request Field:</w:t>
      </w:r>
    </w:p>
    <w:p w14:paraId="3F847A3E" w14:textId="77777777" w:rsidR="000B5DA9" w:rsidRPr="0016625D" w:rsidRDefault="000B5DA9" w:rsidP="000B5DA9">
      <w:r w:rsidRPr="0016625D">
        <w:t>POST /bank/customer</w:t>
      </w:r>
    </w:p>
    <w:p w14:paraId="58526787" w14:textId="77777777" w:rsidR="000B5DA9" w:rsidRPr="0016625D" w:rsidRDefault="000B5DA9" w:rsidP="000B5DA9">
      <w:r w:rsidRPr="0016625D">
        <w:t>Accept: application/json</w:t>
      </w:r>
    </w:p>
    <w:p w14:paraId="5D7260B4" w14:textId="09E7A4B9" w:rsidR="000B5DA9" w:rsidRPr="0016625D" w:rsidRDefault="000B5DA9" w:rsidP="000B5DA9">
      <w:r w:rsidRPr="0016625D">
        <w:t>bankName=Axis Bank &amp; branch=Nigdi</w:t>
      </w:r>
    </w:p>
    <w:p w14:paraId="16A6F7FE" w14:textId="1E849A40" w:rsidR="000B5DA9" w:rsidRPr="0016625D" w:rsidRDefault="000B5DA9" w:rsidP="000B5DA9"/>
    <w:p w14:paraId="7964B9EE" w14:textId="77777777" w:rsidR="000B5DA9" w:rsidRPr="0016625D" w:rsidRDefault="000B5DA9" w:rsidP="000B5DA9">
      <w:pPr>
        <w:rPr>
          <w:b/>
        </w:rPr>
      </w:pPr>
      <w:r w:rsidRPr="0016625D">
        <w:rPr>
          <w:b/>
        </w:rPr>
        <w:t>Response:</w:t>
      </w:r>
    </w:p>
    <w:p w14:paraId="283DEAFB" w14:textId="77777777" w:rsidR="000B5DA9" w:rsidRPr="0016625D" w:rsidRDefault="000B5DA9" w:rsidP="000B5DA9">
      <w:r w:rsidRPr="0016625D">
        <w:t>{</w:t>
      </w:r>
    </w:p>
    <w:p w14:paraId="6A6C5B0D" w14:textId="77777777" w:rsidR="000B5DA9" w:rsidRPr="0016625D" w:rsidRDefault="000B5DA9" w:rsidP="000B5DA9">
      <w:proofErr w:type="gramStart"/>
      <w:r w:rsidRPr="0016625D">
        <w:t>CustomerList{</w:t>
      </w:r>
      <w:proofErr w:type="gramEnd"/>
      <w:r w:rsidRPr="0016625D">
        <w:t>}</w:t>
      </w:r>
    </w:p>
    <w:p w14:paraId="601E4DF5" w14:textId="59EDE095" w:rsidR="000B5DA9" w:rsidRPr="0016625D" w:rsidRDefault="000B5DA9" w:rsidP="000B5DA9">
      <w:r w:rsidRPr="0016625D">
        <w:t>}</w:t>
      </w:r>
    </w:p>
    <w:p w14:paraId="6CBF990D" w14:textId="77777777" w:rsidR="000B5DA9" w:rsidRPr="0016625D" w:rsidRDefault="000B5DA9"/>
    <w:p w14:paraId="036263FC" w14:textId="70A26EFE" w:rsidR="000B5DA9" w:rsidRPr="0016625D" w:rsidRDefault="000B5DA9"/>
    <w:p w14:paraId="22890C2C" w14:textId="7EA4BE3C" w:rsidR="000B5DA9" w:rsidRPr="0016625D" w:rsidRDefault="000B5DA9"/>
    <w:p w14:paraId="1123043A" w14:textId="0765E570" w:rsidR="000B5DA9" w:rsidRPr="0016625D" w:rsidRDefault="000B5DA9"/>
    <w:p w14:paraId="6B1FAE49" w14:textId="396E13FE" w:rsidR="000B5DA9" w:rsidRPr="0016625D" w:rsidRDefault="000B5DA9"/>
    <w:p w14:paraId="4F01B949" w14:textId="102E0056" w:rsidR="000B5DA9" w:rsidRPr="0016625D" w:rsidRDefault="000B5DA9"/>
    <w:p w14:paraId="4FCF9C69" w14:textId="6AB058AF" w:rsidR="000B5DA9" w:rsidRPr="0016625D" w:rsidRDefault="000B5DA9"/>
    <w:p w14:paraId="0A472B09" w14:textId="674ABC9A" w:rsidR="000B5DA9" w:rsidRPr="0016625D" w:rsidRDefault="000B5DA9"/>
    <w:p w14:paraId="393252F6" w14:textId="5AA57A3D" w:rsidR="000B5DA9" w:rsidRPr="0016625D" w:rsidRDefault="000B5DA9"/>
    <w:p w14:paraId="194F4BF5" w14:textId="1221A8A9" w:rsidR="000B5DA9" w:rsidRPr="0016625D" w:rsidRDefault="000B5DA9"/>
    <w:p w14:paraId="305006C8" w14:textId="0920E0A8" w:rsidR="000B5DA9" w:rsidRPr="0016625D" w:rsidRDefault="000B5DA9"/>
    <w:p w14:paraId="4D5730C6" w14:textId="24F6E80F" w:rsidR="000B5DA9" w:rsidRPr="0016625D" w:rsidRDefault="000B5DA9"/>
    <w:p w14:paraId="5BDBCEBD" w14:textId="1DE86FC7" w:rsidR="00EB19FC" w:rsidRPr="00BD7966" w:rsidRDefault="00EB19FC" w:rsidP="00C2325F">
      <w:pPr>
        <w:rPr>
          <w:b/>
          <w:sz w:val="28"/>
          <w:szCs w:val="28"/>
        </w:rPr>
      </w:pPr>
      <w:r w:rsidRPr="00BD7966">
        <w:rPr>
          <w:b/>
          <w:sz w:val="28"/>
          <w:szCs w:val="28"/>
        </w:rPr>
        <w:lastRenderedPageBreak/>
        <w:t>List of Tables</w:t>
      </w:r>
    </w:p>
    <w:p w14:paraId="6BEB907E" w14:textId="359F0837" w:rsidR="00D8165E" w:rsidRPr="0016625D" w:rsidRDefault="00D8165E">
      <w:pPr>
        <w:rPr>
          <w:b/>
        </w:rPr>
      </w:pPr>
      <w:r w:rsidRPr="0016625D">
        <w:rPr>
          <w:b/>
        </w:rPr>
        <w:t>1. Bank Entity:</w:t>
      </w:r>
    </w:p>
    <w:tbl>
      <w:tblPr>
        <w:tblW w:w="3100" w:type="dxa"/>
        <w:tblLook w:val="04A0" w:firstRow="1" w:lastRow="0" w:firstColumn="1" w:lastColumn="0" w:noHBand="0" w:noVBand="1"/>
      </w:tblPr>
      <w:tblGrid>
        <w:gridCol w:w="1540"/>
        <w:gridCol w:w="1560"/>
      </w:tblGrid>
      <w:tr w:rsidR="00D8165E" w:rsidRPr="00A832A9" w14:paraId="0468783B" w14:textId="77777777" w:rsidTr="002065A9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FF94D" w14:textId="77777777" w:rsidR="00D8165E" w:rsidRPr="00A832A9" w:rsidRDefault="00D8165E" w:rsidP="002065A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A832A9">
              <w:rPr>
                <w:rFonts w:eastAsia="Times New Roman" w:cs="Times New Roman"/>
                <w:b/>
                <w:bCs/>
                <w:color w:val="000000"/>
              </w:rPr>
              <w:t>BankId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BB1FF" w14:textId="77777777" w:rsidR="00D8165E" w:rsidRPr="00A832A9" w:rsidRDefault="00D8165E" w:rsidP="002065A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A832A9"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</w:tr>
      <w:tr w:rsidR="00D8165E" w:rsidRPr="00A832A9" w14:paraId="5238375F" w14:textId="77777777" w:rsidTr="002065A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914D3" w14:textId="77777777" w:rsidR="00D8165E" w:rsidRPr="00A832A9" w:rsidRDefault="00D8165E" w:rsidP="002065A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832A9">
              <w:rPr>
                <w:rFonts w:eastAsia="Times New Roman" w:cs="Times New Roman"/>
                <w:color w:val="000000"/>
              </w:rPr>
              <w:t>Primary Key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AEA1" w14:textId="77777777" w:rsidR="00D8165E" w:rsidRPr="00A832A9" w:rsidRDefault="00D8165E" w:rsidP="002065A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832A9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8165E" w:rsidRPr="00A832A9" w14:paraId="5249404D" w14:textId="77777777" w:rsidTr="002065A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10C08" w14:textId="77777777" w:rsidR="00D8165E" w:rsidRPr="00A832A9" w:rsidRDefault="00D8165E" w:rsidP="002065A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832A9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648D" w14:textId="77777777" w:rsidR="00D8165E" w:rsidRPr="00A832A9" w:rsidRDefault="00D8165E" w:rsidP="002065A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832A9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8165E" w:rsidRPr="00A832A9" w14:paraId="17D68EF8" w14:textId="77777777" w:rsidTr="002065A9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4A3F6" w14:textId="77777777" w:rsidR="00D8165E" w:rsidRPr="00A832A9" w:rsidRDefault="00D8165E" w:rsidP="002065A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832A9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F3FB" w14:textId="77777777" w:rsidR="00D8165E" w:rsidRPr="00A832A9" w:rsidRDefault="00D8165E" w:rsidP="002065A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A832A9">
              <w:rPr>
                <w:rFonts w:eastAsia="Times New Roman" w:cs="Times New Roman"/>
                <w:color w:val="000000"/>
              </w:rPr>
              <w:t> </w:t>
            </w:r>
          </w:p>
        </w:tc>
      </w:tr>
    </w:tbl>
    <w:p w14:paraId="13D92EFD" w14:textId="27CCD263" w:rsidR="00CE7D25" w:rsidRDefault="00CE7D25"/>
    <w:p w14:paraId="77AFFADA" w14:textId="02224F87" w:rsidR="002B1C73" w:rsidRDefault="002B1C73">
      <w:r>
        <w:rPr>
          <w:b/>
        </w:rPr>
        <w:t xml:space="preserve">Bank </w:t>
      </w:r>
      <w:r w:rsidRPr="0088297B">
        <w:rPr>
          <w:b/>
        </w:rPr>
        <w:t xml:space="preserve">Entity fields and </w:t>
      </w:r>
      <w:proofErr w:type="gramStart"/>
      <w:r w:rsidRPr="0088297B">
        <w:rPr>
          <w:b/>
        </w:rPr>
        <w:t>there</w:t>
      </w:r>
      <w:proofErr w:type="gramEnd"/>
      <w:r w:rsidRPr="0088297B">
        <w:rPr>
          <w:b/>
        </w:rPr>
        <w:t xml:space="preserve"> types</w:t>
      </w:r>
    </w:p>
    <w:tbl>
      <w:tblPr>
        <w:tblW w:w="3300" w:type="dxa"/>
        <w:tblInd w:w="-5" w:type="dxa"/>
        <w:tblLook w:val="04A0" w:firstRow="1" w:lastRow="0" w:firstColumn="1" w:lastColumn="0" w:noHBand="0" w:noVBand="1"/>
      </w:tblPr>
      <w:tblGrid>
        <w:gridCol w:w="1300"/>
        <w:gridCol w:w="1120"/>
        <w:gridCol w:w="880"/>
      </w:tblGrid>
      <w:tr w:rsidR="008B436B" w:rsidRPr="008B436B" w14:paraId="7C8901D3" w14:textId="77777777" w:rsidTr="008B436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33A12" w14:textId="77777777" w:rsidR="008B436B" w:rsidRPr="008B436B" w:rsidRDefault="008B436B" w:rsidP="008B43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436B">
              <w:rPr>
                <w:rFonts w:ascii="Calibri" w:eastAsia="Times New Roman" w:hAnsi="Calibri" w:cs="Times New Roman"/>
                <w:b/>
                <w:bCs/>
                <w:color w:val="000000"/>
              </w:rPr>
              <w:t>Filed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77984" w14:textId="77777777" w:rsidR="008B436B" w:rsidRPr="008B436B" w:rsidRDefault="008B436B" w:rsidP="008B43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436B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D808B" w14:textId="77777777" w:rsidR="008B436B" w:rsidRPr="008B436B" w:rsidRDefault="008B436B" w:rsidP="008B43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B436B">
              <w:rPr>
                <w:rFonts w:ascii="Calibri" w:eastAsia="Times New Roman" w:hAnsi="Calibri" w:cs="Times New Roman"/>
                <w:b/>
                <w:bCs/>
                <w:color w:val="000000"/>
              </w:rPr>
              <w:t>Max Len</w:t>
            </w:r>
          </w:p>
        </w:tc>
      </w:tr>
      <w:tr w:rsidR="008B436B" w:rsidRPr="008B436B" w14:paraId="228403BA" w14:textId="77777777" w:rsidTr="008B436B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7F7BC" w14:textId="77777777" w:rsidR="008B436B" w:rsidRPr="008B436B" w:rsidRDefault="008B436B" w:rsidP="008B43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436B">
              <w:rPr>
                <w:rFonts w:ascii="Calibri" w:eastAsia="Times New Roman" w:hAnsi="Calibri" w:cs="Times New Roman"/>
                <w:color w:val="000000"/>
              </w:rPr>
              <w:t>BankId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7B958" w14:textId="77777777" w:rsidR="008B436B" w:rsidRPr="008B436B" w:rsidRDefault="008B436B" w:rsidP="008B43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436B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3AD7" w14:textId="77777777" w:rsidR="008B436B" w:rsidRPr="008B436B" w:rsidRDefault="008B436B" w:rsidP="008B43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436B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8B436B" w:rsidRPr="008B436B" w14:paraId="3C334109" w14:textId="77777777" w:rsidTr="008B436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FC433" w14:textId="77777777" w:rsidR="008B436B" w:rsidRPr="008B436B" w:rsidRDefault="008B436B" w:rsidP="008B43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436B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6A9E6" w14:textId="77777777" w:rsidR="008B436B" w:rsidRPr="008B436B" w:rsidRDefault="008B436B" w:rsidP="008B43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436B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0C06F" w14:textId="77777777" w:rsidR="008B436B" w:rsidRPr="008B436B" w:rsidRDefault="008B436B" w:rsidP="008B43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436B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</w:tr>
    </w:tbl>
    <w:p w14:paraId="21C972D1" w14:textId="77777777" w:rsidR="008B436B" w:rsidRPr="0016625D" w:rsidRDefault="008B436B"/>
    <w:p w14:paraId="5D759559" w14:textId="0BC61DD5" w:rsidR="000434F3" w:rsidRPr="0016625D" w:rsidRDefault="00D8165E">
      <w:pPr>
        <w:rPr>
          <w:b/>
        </w:rPr>
      </w:pPr>
      <w:r w:rsidRPr="0016625D">
        <w:rPr>
          <w:b/>
        </w:rPr>
        <w:t>2</w:t>
      </w:r>
      <w:r w:rsidR="000434F3" w:rsidRPr="0016625D">
        <w:rPr>
          <w:b/>
        </w:rPr>
        <w:t xml:space="preserve">. </w:t>
      </w:r>
      <w:r w:rsidR="00F60E21" w:rsidRPr="0016625D">
        <w:rPr>
          <w:b/>
        </w:rPr>
        <w:t>Branch Entity</w:t>
      </w:r>
    </w:p>
    <w:tbl>
      <w:tblPr>
        <w:tblW w:w="10275" w:type="dxa"/>
        <w:tblLook w:val="04A0" w:firstRow="1" w:lastRow="0" w:firstColumn="1" w:lastColumn="0" w:noHBand="0" w:noVBand="1"/>
      </w:tblPr>
      <w:tblGrid>
        <w:gridCol w:w="1125"/>
        <w:gridCol w:w="1139"/>
        <w:gridCol w:w="950"/>
        <w:gridCol w:w="701"/>
        <w:gridCol w:w="701"/>
        <w:gridCol w:w="946"/>
        <w:gridCol w:w="701"/>
        <w:gridCol w:w="1184"/>
        <w:gridCol w:w="719"/>
        <w:gridCol w:w="889"/>
        <w:gridCol w:w="1398"/>
      </w:tblGrid>
      <w:tr w:rsidR="0007152B" w:rsidRPr="0016625D" w14:paraId="364D36D7" w14:textId="77777777" w:rsidTr="00DA763D">
        <w:trPr>
          <w:trHeight w:val="227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12BA" w14:textId="77777777" w:rsidR="000434F3" w:rsidRPr="000434F3" w:rsidRDefault="000434F3" w:rsidP="000434F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434F3">
              <w:rPr>
                <w:rFonts w:eastAsia="Times New Roman" w:cs="Times New Roman"/>
                <w:b/>
                <w:bCs/>
                <w:color w:val="000000"/>
              </w:rPr>
              <w:t>BranchId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22D03" w14:textId="77777777" w:rsidR="000434F3" w:rsidRPr="000434F3" w:rsidRDefault="000434F3" w:rsidP="000434F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434F3">
              <w:rPr>
                <w:rFonts w:eastAsia="Times New Roman" w:cs="Times New Roman"/>
                <w:b/>
                <w:bCs/>
                <w:color w:val="000000"/>
              </w:rPr>
              <w:t>IFSC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56B7D" w14:textId="77777777" w:rsidR="000434F3" w:rsidRPr="000434F3" w:rsidRDefault="000434F3" w:rsidP="000434F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434F3">
              <w:rPr>
                <w:rFonts w:eastAsia="Times New Roman" w:cs="Times New Roman"/>
                <w:b/>
                <w:bCs/>
                <w:color w:val="000000"/>
              </w:rPr>
              <w:t>Address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5202" w14:textId="77777777" w:rsidR="000434F3" w:rsidRPr="000434F3" w:rsidRDefault="000434F3" w:rsidP="000434F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434F3">
              <w:rPr>
                <w:rFonts w:eastAsia="Times New Roman" w:cs="Times New Roman"/>
                <w:b/>
                <w:bCs/>
                <w:color w:val="000000"/>
              </w:rPr>
              <w:t>City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F386" w14:textId="77777777" w:rsidR="000434F3" w:rsidRPr="000434F3" w:rsidRDefault="000434F3" w:rsidP="000434F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434F3">
              <w:rPr>
                <w:rFonts w:eastAsia="Times New Roman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A4748" w14:textId="77777777" w:rsidR="000434F3" w:rsidRPr="000434F3" w:rsidRDefault="000434F3" w:rsidP="000434F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434F3">
              <w:rPr>
                <w:rFonts w:eastAsia="Times New Roman" w:cs="Times New Roman"/>
                <w:b/>
                <w:bCs/>
                <w:color w:val="000000"/>
              </w:rPr>
              <w:t>Country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D4257" w14:textId="77777777" w:rsidR="000434F3" w:rsidRPr="000434F3" w:rsidRDefault="000434F3" w:rsidP="000434F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434F3">
              <w:rPr>
                <w:rFonts w:eastAsia="Times New Roman" w:cs="Times New Roman"/>
                <w:b/>
                <w:bCs/>
                <w:color w:val="000000"/>
              </w:rPr>
              <w:t>Zip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CB64" w14:textId="77777777" w:rsidR="000434F3" w:rsidRPr="000434F3" w:rsidRDefault="000434F3" w:rsidP="000434F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434F3">
              <w:rPr>
                <w:rFonts w:eastAsia="Times New Roman" w:cs="Times New Roman"/>
                <w:b/>
                <w:bCs/>
                <w:color w:val="000000"/>
              </w:rPr>
              <w:t>Telephone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56F41" w14:textId="77777777" w:rsidR="000434F3" w:rsidRPr="000434F3" w:rsidRDefault="000434F3" w:rsidP="000434F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434F3">
              <w:rPr>
                <w:rFonts w:eastAsia="Times New Roman" w:cs="Times New Roman"/>
                <w:b/>
                <w:bCs/>
                <w:color w:val="000000"/>
              </w:rPr>
              <w:t>Email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9E5BB" w14:textId="77777777" w:rsidR="000434F3" w:rsidRPr="000434F3" w:rsidRDefault="000434F3" w:rsidP="000434F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434F3">
              <w:rPr>
                <w:rFonts w:eastAsia="Times New Roman" w:cs="Times New Roman"/>
                <w:b/>
                <w:bCs/>
                <w:color w:val="000000"/>
              </w:rPr>
              <w:t>BankID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F1DF6" w14:textId="77777777" w:rsidR="000434F3" w:rsidRPr="000434F3" w:rsidRDefault="000434F3" w:rsidP="000434F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0434F3">
              <w:rPr>
                <w:rFonts w:eastAsia="Times New Roman" w:cs="Times New Roman"/>
                <w:b/>
                <w:bCs/>
                <w:color w:val="000000"/>
              </w:rPr>
              <w:t>BranchName</w:t>
            </w:r>
          </w:p>
        </w:tc>
      </w:tr>
      <w:tr w:rsidR="00DA763D" w:rsidRPr="000434F3" w14:paraId="1712EEA8" w14:textId="77777777" w:rsidTr="00DA763D">
        <w:trPr>
          <w:trHeight w:val="227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DB317" w14:textId="77777777" w:rsidR="000434F3" w:rsidRPr="000434F3" w:rsidRDefault="000434F3" w:rsidP="000434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Primary Key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C6328" w14:textId="77777777" w:rsidR="000434F3" w:rsidRPr="000434F3" w:rsidRDefault="000434F3" w:rsidP="000434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4BB4B" w14:textId="77777777" w:rsidR="000434F3" w:rsidRPr="000434F3" w:rsidRDefault="000434F3" w:rsidP="000434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1E3D7" w14:textId="77777777" w:rsidR="000434F3" w:rsidRPr="000434F3" w:rsidRDefault="000434F3" w:rsidP="000434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EA6C5" w14:textId="77777777" w:rsidR="000434F3" w:rsidRPr="000434F3" w:rsidRDefault="000434F3" w:rsidP="000434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08A1D" w14:textId="77777777" w:rsidR="000434F3" w:rsidRPr="000434F3" w:rsidRDefault="000434F3" w:rsidP="000434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F5D5E" w14:textId="77777777" w:rsidR="000434F3" w:rsidRPr="000434F3" w:rsidRDefault="000434F3" w:rsidP="000434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A908" w14:textId="77777777" w:rsidR="000434F3" w:rsidRPr="000434F3" w:rsidRDefault="000434F3" w:rsidP="000434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4F21" w14:textId="77777777" w:rsidR="000434F3" w:rsidRPr="000434F3" w:rsidRDefault="000434F3" w:rsidP="000434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A79CE" w14:textId="77777777" w:rsidR="000434F3" w:rsidRPr="000434F3" w:rsidRDefault="000434F3" w:rsidP="000434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Foreign Key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FC55B" w14:textId="77777777" w:rsidR="000434F3" w:rsidRPr="000434F3" w:rsidRDefault="000434F3" w:rsidP="000434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A763D" w:rsidRPr="000434F3" w14:paraId="0B9C2E7E" w14:textId="77777777" w:rsidTr="00DA763D">
        <w:trPr>
          <w:trHeight w:val="227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A5828" w14:textId="77777777" w:rsidR="000434F3" w:rsidRPr="000434F3" w:rsidRDefault="000434F3" w:rsidP="000434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4C80E" w14:textId="77777777" w:rsidR="000434F3" w:rsidRPr="000434F3" w:rsidRDefault="000434F3" w:rsidP="000434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B8C8B" w14:textId="77777777" w:rsidR="000434F3" w:rsidRPr="000434F3" w:rsidRDefault="000434F3" w:rsidP="000434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B609A" w14:textId="77777777" w:rsidR="000434F3" w:rsidRPr="000434F3" w:rsidRDefault="000434F3" w:rsidP="000434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5BEF3" w14:textId="77777777" w:rsidR="000434F3" w:rsidRPr="000434F3" w:rsidRDefault="000434F3" w:rsidP="000434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B434C" w14:textId="77777777" w:rsidR="000434F3" w:rsidRPr="000434F3" w:rsidRDefault="000434F3" w:rsidP="000434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19E57" w14:textId="77777777" w:rsidR="000434F3" w:rsidRPr="000434F3" w:rsidRDefault="000434F3" w:rsidP="000434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44075" w14:textId="77777777" w:rsidR="000434F3" w:rsidRPr="000434F3" w:rsidRDefault="000434F3" w:rsidP="000434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97B9C" w14:textId="77777777" w:rsidR="000434F3" w:rsidRPr="000434F3" w:rsidRDefault="000434F3" w:rsidP="000434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7BE81" w14:textId="77777777" w:rsidR="000434F3" w:rsidRPr="000434F3" w:rsidRDefault="000434F3" w:rsidP="000434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4227F" w14:textId="77777777" w:rsidR="000434F3" w:rsidRPr="000434F3" w:rsidRDefault="000434F3" w:rsidP="000434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DA763D" w:rsidRPr="000434F3" w14:paraId="7B91CF08" w14:textId="77777777" w:rsidTr="00DA763D">
        <w:trPr>
          <w:trHeight w:val="227"/>
        </w:trPr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04EC6" w14:textId="77777777" w:rsidR="000434F3" w:rsidRPr="000434F3" w:rsidRDefault="000434F3" w:rsidP="000434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AC1D7" w14:textId="77777777" w:rsidR="000434F3" w:rsidRPr="000434F3" w:rsidRDefault="000434F3" w:rsidP="000434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52FC" w14:textId="77777777" w:rsidR="000434F3" w:rsidRPr="000434F3" w:rsidRDefault="000434F3" w:rsidP="000434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8462" w14:textId="77777777" w:rsidR="000434F3" w:rsidRPr="000434F3" w:rsidRDefault="000434F3" w:rsidP="000434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280BD" w14:textId="77777777" w:rsidR="000434F3" w:rsidRPr="000434F3" w:rsidRDefault="000434F3" w:rsidP="000434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1A408" w14:textId="77777777" w:rsidR="000434F3" w:rsidRPr="000434F3" w:rsidRDefault="000434F3" w:rsidP="000434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EAACA" w14:textId="77777777" w:rsidR="000434F3" w:rsidRPr="000434F3" w:rsidRDefault="000434F3" w:rsidP="000434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ABFBC" w14:textId="77777777" w:rsidR="000434F3" w:rsidRPr="000434F3" w:rsidRDefault="000434F3" w:rsidP="000434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332F" w14:textId="77777777" w:rsidR="000434F3" w:rsidRPr="000434F3" w:rsidRDefault="000434F3" w:rsidP="000434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A9280" w14:textId="77777777" w:rsidR="000434F3" w:rsidRPr="000434F3" w:rsidRDefault="000434F3" w:rsidP="000434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31F39" w14:textId="77777777" w:rsidR="000434F3" w:rsidRPr="000434F3" w:rsidRDefault="000434F3" w:rsidP="000434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0434F3">
              <w:rPr>
                <w:rFonts w:eastAsia="Times New Roman" w:cs="Times New Roman"/>
                <w:color w:val="000000"/>
              </w:rPr>
              <w:t> </w:t>
            </w:r>
          </w:p>
        </w:tc>
      </w:tr>
    </w:tbl>
    <w:p w14:paraId="6A691DA3" w14:textId="4E322005" w:rsidR="000434F3" w:rsidRDefault="000434F3">
      <w:pPr>
        <w:rPr>
          <w:b/>
        </w:rPr>
      </w:pPr>
    </w:p>
    <w:p w14:paraId="74034DE2" w14:textId="4896538B" w:rsidR="002B1C73" w:rsidRDefault="002B1C73">
      <w:pPr>
        <w:rPr>
          <w:b/>
        </w:rPr>
      </w:pPr>
      <w:r>
        <w:rPr>
          <w:b/>
        </w:rPr>
        <w:t xml:space="preserve">Branch </w:t>
      </w:r>
      <w:r w:rsidRPr="0088297B">
        <w:rPr>
          <w:b/>
        </w:rPr>
        <w:t xml:space="preserve">Entity fields and </w:t>
      </w:r>
      <w:proofErr w:type="gramStart"/>
      <w:r w:rsidRPr="0088297B">
        <w:rPr>
          <w:b/>
        </w:rPr>
        <w:t>there</w:t>
      </w:r>
      <w:proofErr w:type="gramEnd"/>
      <w:r w:rsidRPr="0088297B">
        <w:rPr>
          <w:b/>
        </w:rPr>
        <w:t xml:space="preserve"> types</w:t>
      </w:r>
    </w:p>
    <w:tbl>
      <w:tblPr>
        <w:tblW w:w="3300" w:type="dxa"/>
        <w:tblInd w:w="-5" w:type="dxa"/>
        <w:tblLook w:val="04A0" w:firstRow="1" w:lastRow="0" w:firstColumn="1" w:lastColumn="0" w:noHBand="0" w:noVBand="1"/>
      </w:tblPr>
      <w:tblGrid>
        <w:gridCol w:w="1375"/>
        <w:gridCol w:w="1120"/>
        <w:gridCol w:w="880"/>
      </w:tblGrid>
      <w:tr w:rsidR="002B1C73" w:rsidRPr="002B1C73" w14:paraId="2A82AF51" w14:textId="77777777" w:rsidTr="002B1C73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3879A" w14:textId="77777777" w:rsidR="002B1C73" w:rsidRPr="002B1C73" w:rsidRDefault="002B1C73" w:rsidP="002B1C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b/>
                <w:bCs/>
                <w:color w:val="000000"/>
              </w:rPr>
              <w:t>Filed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5FD34" w14:textId="77777777" w:rsidR="002B1C73" w:rsidRPr="002B1C73" w:rsidRDefault="002B1C73" w:rsidP="002B1C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A10F" w14:textId="77777777" w:rsidR="002B1C73" w:rsidRPr="002B1C73" w:rsidRDefault="002B1C73" w:rsidP="002B1C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b/>
                <w:bCs/>
                <w:color w:val="000000"/>
              </w:rPr>
              <w:t>Max Len</w:t>
            </w:r>
          </w:p>
        </w:tc>
      </w:tr>
      <w:tr w:rsidR="002B1C73" w:rsidRPr="002B1C73" w14:paraId="6384A43A" w14:textId="77777777" w:rsidTr="002B1C7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C7B5B" w14:textId="77777777" w:rsidR="002B1C73" w:rsidRPr="002B1C73" w:rsidRDefault="002B1C73" w:rsidP="002B1C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BranchId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55676" w14:textId="77777777" w:rsidR="002B1C73" w:rsidRPr="002B1C73" w:rsidRDefault="002B1C73" w:rsidP="002B1C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29ED8" w14:textId="77777777" w:rsidR="002B1C73" w:rsidRPr="002B1C73" w:rsidRDefault="002B1C73" w:rsidP="002B1C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2B1C73" w:rsidRPr="002B1C73" w14:paraId="204DCC59" w14:textId="77777777" w:rsidTr="002B1C7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D2427" w14:textId="77777777" w:rsidR="002B1C73" w:rsidRPr="002B1C73" w:rsidRDefault="002B1C73" w:rsidP="002B1C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IFSC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0D944" w14:textId="77777777" w:rsidR="002B1C73" w:rsidRPr="002B1C73" w:rsidRDefault="002B1C73" w:rsidP="002B1C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BCB2A" w14:textId="77777777" w:rsidR="002B1C73" w:rsidRPr="002B1C73" w:rsidRDefault="002B1C73" w:rsidP="002B1C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2B1C73" w:rsidRPr="002B1C73" w14:paraId="0926E624" w14:textId="77777777" w:rsidTr="002B1C7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2DC0" w14:textId="77777777" w:rsidR="002B1C73" w:rsidRPr="002B1C73" w:rsidRDefault="002B1C73" w:rsidP="002B1C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Address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8FA29" w14:textId="77777777" w:rsidR="002B1C73" w:rsidRPr="002B1C73" w:rsidRDefault="002B1C73" w:rsidP="002B1C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1E7CF" w14:textId="77777777" w:rsidR="002B1C73" w:rsidRPr="002B1C73" w:rsidRDefault="002B1C73" w:rsidP="002B1C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</w:tr>
      <w:tr w:rsidR="002B1C73" w:rsidRPr="002B1C73" w14:paraId="2024C23D" w14:textId="77777777" w:rsidTr="002B1C7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7A2CF" w14:textId="77777777" w:rsidR="002B1C73" w:rsidRPr="002B1C73" w:rsidRDefault="002B1C73" w:rsidP="002B1C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City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DADBA" w14:textId="77777777" w:rsidR="002B1C73" w:rsidRPr="002B1C73" w:rsidRDefault="002B1C73" w:rsidP="002B1C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E79D6" w14:textId="77777777" w:rsidR="002B1C73" w:rsidRPr="002B1C73" w:rsidRDefault="002B1C73" w:rsidP="002B1C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2B1C73" w:rsidRPr="002B1C73" w14:paraId="0D76E2E7" w14:textId="77777777" w:rsidTr="002B1C7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C5A2E" w14:textId="77777777" w:rsidR="002B1C73" w:rsidRPr="002B1C73" w:rsidRDefault="002B1C73" w:rsidP="002B1C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State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C5D25" w14:textId="77777777" w:rsidR="002B1C73" w:rsidRPr="002B1C73" w:rsidRDefault="002B1C73" w:rsidP="002B1C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E2464" w14:textId="77777777" w:rsidR="002B1C73" w:rsidRPr="002B1C73" w:rsidRDefault="002B1C73" w:rsidP="002B1C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2B1C73" w:rsidRPr="002B1C73" w14:paraId="568F2E16" w14:textId="77777777" w:rsidTr="002B1C7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B71D7" w14:textId="77777777" w:rsidR="002B1C73" w:rsidRPr="002B1C73" w:rsidRDefault="002B1C73" w:rsidP="002B1C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Country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B083D" w14:textId="77777777" w:rsidR="002B1C73" w:rsidRPr="002B1C73" w:rsidRDefault="002B1C73" w:rsidP="002B1C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802C6" w14:textId="77777777" w:rsidR="002B1C73" w:rsidRPr="002B1C73" w:rsidRDefault="002B1C73" w:rsidP="002B1C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</w:tr>
      <w:tr w:rsidR="002B1C73" w:rsidRPr="002B1C73" w14:paraId="24C91673" w14:textId="77777777" w:rsidTr="002B1C7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7D8C2" w14:textId="77777777" w:rsidR="002B1C73" w:rsidRPr="002B1C73" w:rsidRDefault="002B1C73" w:rsidP="002B1C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Zip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3715A" w14:textId="77777777" w:rsidR="002B1C73" w:rsidRPr="002B1C73" w:rsidRDefault="002B1C73" w:rsidP="002B1C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07299" w14:textId="77777777" w:rsidR="002B1C73" w:rsidRPr="002B1C73" w:rsidRDefault="002B1C73" w:rsidP="002B1C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2B1C73" w:rsidRPr="002B1C73" w14:paraId="4CC93F08" w14:textId="77777777" w:rsidTr="002B1C7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EFC76" w14:textId="77777777" w:rsidR="002B1C73" w:rsidRPr="002B1C73" w:rsidRDefault="002B1C73" w:rsidP="002B1C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Telephone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82E09" w14:textId="77777777" w:rsidR="002B1C73" w:rsidRPr="002B1C73" w:rsidRDefault="002B1C73" w:rsidP="002B1C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AC9B6" w14:textId="77777777" w:rsidR="002B1C73" w:rsidRPr="002B1C73" w:rsidRDefault="002B1C73" w:rsidP="002B1C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2B1C73" w:rsidRPr="002B1C73" w14:paraId="522ED221" w14:textId="77777777" w:rsidTr="002B1C7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3EFAB" w14:textId="77777777" w:rsidR="002B1C73" w:rsidRPr="002B1C73" w:rsidRDefault="002B1C73" w:rsidP="002B1C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Email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E6430" w14:textId="77777777" w:rsidR="002B1C73" w:rsidRPr="002B1C73" w:rsidRDefault="002B1C73" w:rsidP="002B1C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62F2" w14:textId="77777777" w:rsidR="002B1C73" w:rsidRPr="002B1C73" w:rsidRDefault="002B1C73" w:rsidP="002B1C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2B1C73" w:rsidRPr="002B1C73" w14:paraId="122F1C27" w14:textId="77777777" w:rsidTr="002B1C7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00B43" w14:textId="77777777" w:rsidR="002B1C73" w:rsidRPr="002B1C73" w:rsidRDefault="002B1C73" w:rsidP="002B1C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BankID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CE9EC" w14:textId="77777777" w:rsidR="002B1C73" w:rsidRPr="002B1C73" w:rsidRDefault="002B1C73" w:rsidP="002B1C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6E1BE" w14:textId="77777777" w:rsidR="002B1C73" w:rsidRPr="002B1C73" w:rsidRDefault="002B1C73" w:rsidP="002B1C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2B1C73" w:rsidRPr="002B1C73" w14:paraId="4C9875D7" w14:textId="77777777" w:rsidTr="002B1C7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7CDD3" w14:textId="77777777" w:rsidR="002B1C73" w:rsidRPr="002B1C73" w:rsidRDefault="002B1C73" w:rsidP="002B1C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BranchName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FE056" w14:textId="77777777" w:rsidR="002B1C73" w:rsidRPr="002B1C73" w:rsidRDefault="002B1C73" w:rsidP="002B1C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DFE0F" w14:textId="77777777" w:rsidR="002B1C73" w:rsidRPr="002B1C73" w:rsidRDefault="002B1C73" w:rsidP="002B1C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1C73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</w:tbl>
    <w:p w14:paraId="68898842" w14:textId="77777777" w:rsidR="002B1C73" w:rsidRPr="0016625D" w:rsidRDefault="002B1C73">
      <w:pPr>
        <w:rPr>
          <w:b/>
        </w:rPr>
      </w:pPr>
    </w:p>
    <w:p w14:paraId="3DCD3F77" w14:textId="2E7B7EFA" w:rsidR="0007152B" w:rsidRDefault="0007152B">
      <w:pPr>
        <w:rPr>
          <w:b/>
        </w:rPr>
      </w:pPr>
    </w:p>
    <w:p w14:paraId="52C3105D" w14:textId="77777777" w:rsidR="0057094E" w:rsidRPr="0016625D" w:rsidRDefault="0057094E">
      <w:pPr>
        <w:rPr>
          <w:b/>
        </w:rPr>
      </w:pPr>
    </w:p>
    <w:p w14:paraId="3120DD53" w14:textId="4F7A8BF7" w:rsidR="00EB19FC" w:rsidRPr="0016625D" w:rsidRDefault="004B791E" w:rsidP="00EB19FC">
      <w:pPr>
        <w:rPr>
          <w:b/>
        </w:rPr>
      </w:pPr>
      <w:r w:rsidRPr="0016625D">
        <w:rPr>
          <w:b/>
        </w:rPr>
        <w:lastRenderedPageBreak/>
        <w:t>3</w:t>
      </w:r>
      <w:r w:rsidR="00EB19FC" w:rsidRPr="0016625D">
        <w:rPr>
          <w:b/>
        </w:rPr>
        <w:t>. Customer Entity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1013"/>
        <w:gridCol w:w="1270"/>
        <w:gridCol w:w="1044"/>
        <w:gridCol w:w="588"/>
        <w:gridCol w:w="1215"/>
        <w:gridCol w:w="594"/>
        <w:gridCol w:w="1303"/>
        <w:gridCol w:w="1480"/>
        <w:gridCol w:w="843"/>
      </w:tblGrid>
      <w:tr w:rsidR="00846B56" w:rsidRPr="0016625D" w14:paraId="28A224DD" w14:textId="0B545B7D" w:rsidTr="00846B56">
        <w:trPr>
          <w:trHeight w:val="143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257A5" w14:textId="77777777" w:rsidR="00846B56" w:rsidRPr="00EB19FC" w:rsidRDefault="00846B56" w:rsidP="00EB19F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B19FC">
              <w:rPr>
                <w:rFonts w:eastAsia="Times New Roman" w:cs="Times New Roman"/>
                <w:b/>
                <w:bCs/>
                <w:color w:val="000000"/>
              </w:rPr>
              <w:t>CustomerId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91B00" w14:textId="77777777" w:rsidR="00846B56" w:rsidRPr="00EB19FC" w:rsidRDefault="00846B56" w:rsidP="00EB19F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B19FC"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084A3D" w14:textId="3B4F1D02" w:rsidR="00846B56" w:rsidRPr="00EB19FC" w:rsidRDefault="00846B56" w:rsidP="00EB19F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B19FC">
              <w:rPr>
                <w:rFonts w:eastAsia="Times New Roman" w:cs="Times New Roman"/>
                <w:b/>
                <w:bCs/>
                <w:color w:val="000000"/>
              </w:rPr>
              <w:t>DateOfBirth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DA278" w14:textId="3A67E277" w:rsidR="00846B56" w:rsidRPr="00EB19FC" w:rsidRDefault="00846B56" w:rsidP="00EB19F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846B56">
              <w:rPr>
                <w:rFonts w:eastAsia="Times New Roman" w:cs="Times New Roman"/>
                <w:b/>
                <w:bCs/>
                <w:color w:val="000000"/>
              </w:rPr>
              <w:t>TaxId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74661" w14:textId="587465F5" w:rsidR="00846B56" w:rsidRPr="00EB19FC" w:rsidRDefault="00846B56" w:rsidP="00EB19F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846B56">
              <w:rPr>
                <w:rFonts w:eastAsia="Times New Roman" w:cs="Times New Roman"/>
                <w:b/>
                <w:bCs/>
                <w:color w:val="000000"/>
              </w:rPr>
              <w:t>GovernmentId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EBCC5" w14:textId="1273E5E5" w:rsidR="00846B56" w:rsidRPr="00EB19FC" w:rsidRDefault="00846B56" w:rsidP="00EB19F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B19FC">
              <w:rPr>
                <w:rFonts w:eastAsia="Times New Roman" w:cs="Times New Roman"/>
                <w:b/>
                <w:bCs/>
                <w:color w:val="000000"/>
              </w:rPr>
              <w:t>Email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CAFFB" w14:textId="77777777" w:rsidR="00846B56" w:rsidRPr="00EB19FC" w:rsidRDefault="00846B56" w:rsidP="00EB19F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B19FC">
              <w:rPr>
                <w:rFonts w:eastAsia="Times New Roman" w:cs="Times New Roman"/>
                <w:b/>
                <w:bCs/>
                <w:color w:val="000000"/>
              </w:rPr>
              <w:t>Addresses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7DE91" w14:textId="77777777" w:rsidR="00846B56" w:rsidRPr="00EB19FC" w:rsidRDefault="00846B56" w:rsidP="00EB19F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B19FC">
              <w:rPr>
                <w:rFonts w:eastAsia="Times New Roman" w:cs="Times New Roman"/>
                <w:b/>
                <w:bCs/>
                <w:color w:val="000000"/>
              </w:rPr>
              <w:t>Telephones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4675F2" w14:textId="28D07807" w:rsidR="00846B56" w:rsidRPr="0016625D" w:rsidRDefault="00846B56" w:rsidP="00EB19F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16625D">
              <w:rPr>
                <w:rFonts w:eastAsia="Times New Roman" w:cs="Times New Roman"/>
                <w:b/>
                <w:bCs/>
                <w:color w:val="000000"/>
              </w:rPr>
              <w:t>BranchID</w:t>
            </w:r>
          </w:p>
        </w:tc>
      </w:tr>
      <w:tr w:rsidR="00846B56" w:rsidRPr="0016625D" w14:paraId="689B7F74" w14:textId="30278CD9" w:rsidTr="00846B56">
        <w:trPr>
          <w:trHeight w:val="143"/>
        </w:trPr>
        <w:tc>
          <w:tcPr>
            <w:tcW w:w="1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CF0FF" w14:textId="6FC725CD" w:rsidR="00846B56" w:rsidRPr="00EB19FC" w:rsidRDefault="00846B56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  <w:r w:rsidRPr="0016625D">
              <w:rPr>
                <w:rFonts w:eastAsia="Times New Roman" w:cs="Times New Roman"/>
                <w:color w:val="000000"/>
              </w:rPr>
              <w:t>Primary Key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6681D" w14:textId="77777777" w:rsidR="00846B56" w:rsidRPr="00EB19FC" w:rsidRDefault="00846B56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CustomerName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D1A07C" w14:textId="77777777" w:rsidR="00846B56" w:rsidRPr="00EB19FC" w:rsidRDefault="00846B56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4F595" w14:textId="1114C4E1" w:rsidR="00846B56" w:rsidRPr="00EB19FC" w:rsidRDefault="00846B56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82CC1" w14:textId="77777777" w:rsidR="00846B56" w:rsidRPr="00EB19FC" w:rsidRDefault="00846B56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E0ED4" w14:textId="6063B5F4" w:rsidR="00846B56" w:rsidRPr="00EB19FC" w:rsidRDefault="00846B56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B893F" w14:textId="77777777" w:rsidR="00846B56" w:rsidRPr="00EB19FC" w:rsidRDefault="00846B56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DeliveryAddress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D1280" w14:textId="77777777" w:rsidR="00846B56" w:rsidRPr="00EB19FC" w:rsidRDefault="00846B56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TelephoneNumber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5322B1" w14:textId="6C08F889" w:rsidR="00846B56" w:rsidRPr="0016625D" w:rsidRDefault="00846B56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16625D">
              <w:rPr>
                <w:rFonts w:eastAsia="Times New Roman" w:cs="Times New Roman"/>
                <w:color w:val="000000"/>
              </w:rPr>
              <w:t>Foreign Key</w:t>
            </w:r>
          </w:p>
        </w:tc>
      </w:tr>
      <w:tr w:rsidR="00846B56" w:rsidRPr="0016625D" w14:paraId="27EDCEEC" w14:textId="2866D38B" w:rsidTr="00846B56">
        <w:trPr>
          <w:trHeight w:val="143"/>
        </w:trPr>
        <w:tc>
          <w:tcPr>
            <w:tcW w:w="1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85DE" w14:textId="77777777" w:rsidR="00846B56" w:rsidRPr="00EB19FC" w:rsidRDefault="00846B56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D71BD" w14:textId="77777777" w:rsidR="00846B56" w:rsidRPr="00EB19FC" w:rsidRDefault="00846B56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AC3232" w14:textId="77777777" w:rsidR="00846B56" w:rsidRPr="00EB19FC" w:rsidRDefault="00846B56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11C33" w14:textId="5906B074" w:rsidR="00846B56" w:rsidRPr="00EB19FC" w:rsidRDefault="00846B56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0009" w14:textId="77777777" w:rsidR="00846B56" w:rsidRPr="00EB19FC" w:rsidRDefault="00846B56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3C7BD" w14:textId="27E9D429" w:rsidR="00846B56" w:rsidRPr="00EB19FC" w:rsidRDefault="00846B56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27720" w14:textId="77777777" w:rsidR="00846B56" w:rsidRPr="00EB19FC" w:rsidRDefault="00846B56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0DBD1" w14:textId="77777777" w:rsidR="00846B56" w:rsidRPr="00EB19FC" w:rsidRDefault="00846B56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CE3D10" w14:textId="77777777" w:rsidR="00846B56" w:rsidRPr="0016625D" w:rsidRDefault="00846B56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846B56" w:rsidRPr="0016625D" w14:paraId="228E8FAC" w14:textId="02093FD2" w:rsidTr="00846B56">
        <w:trPr>
          <w:trHeight w:val="143"/>
        </w:trPr>
        <w:tc>
          <w:tcPr>
            <w:tcW w:w="1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80016" w14:textId="77777777" w:rsidR="00846B56" w:rsidRPr="00EB19FC" w:rsidRDefault="00846B56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8295A" w14:textId="77777777" w:rsidR="00846B56" w:rsidRPr="00EB19FC" w:rsidRDefault="00846B56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94B8F2" w14:textId="77777777" w:rsidR="00846B56" w:rsidRPr="00EB19FC" w:rsidRDefault="00846B56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747F8" w14:textId="190EA320" w:rsidR="00846B56" w:rsidRPr="00EB19FC" w:rsidRDefault="00846B56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9A6C" w14:textId="77777777" w:rsidR="00846B56" w:rsidRPr="00EB19FC" w:rsidRDefault="00846B56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0F2F8" w14:textId="66773C9F" w:rsidR="00846B56" w:rsidRPr="00EB19FC" w:rsidRDefault="00846B56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61A4B" w14:textId="77777777" w:rsidR="00846B56" w:rsidRPr="00EB19FC" w:rsidRDefault="00846B56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B6F03" w14:textId="77777777" w:rsidR="00846B56" w:rsidRPr="00EB19FC" w:rsidRDefault="00846B56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E206D3" w14:textId="77777777" w:rsidR="00846B56" w:rsidRPr="0016625D" w:rsidRDefault="00846B56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</w:tbl>
    <w:p w14:paraId="3054AE3A" w14:textId="012CE690" w:rsidR="00EB19FC" w:rsidRDefault="00EB19FC" w:rsidP="00EB19FC"/>
    <w:p w14:paraId="3295C741" w14:textId="19414B40" w:rsidR="00B13A0D" w:rsidRPr="0088297B" w:rsidRDefault="00B13A0D" w:rsidP="00EB19FC">
      <w:pPr>
        <w:rPr>
          <w:b/>
        </w:rPr>
      </w:pPr>
      <w:r w:rsidRPr="0088297B">
        <w:rPr>
          <w:b/>
        </w:rPr>
        <w:t>Customer Entity field</w:t>
      </w:r>
      <w:r w:rsidR="00F6521A" w:rsidRPr="0088297B">
        <w:rPr>
          <w:b/>
        </w:rPr>
        <w:t>s</w:t>
      </w:r>
      <w:r w:rsidRPr="0088297B">
        <w:rPr>
          <w:b/>
        </w:rPr>
        <w:t xml:space="preserve"> and </w:t>
      </w:r>
      <w:proofErr w:type="gramStart"/>
      <w:r w:rsidRPr="0088297B">
        <w:rPr>
          <w:b/>
        </w:rPr>
        <w:t>there</w:t>
      </w:r>
      <w:proofErr w:type="gramEnd"/>
      <w:r w:rsidRPr="0088297B">
        <w:rPr>
          <w:b/>
        </w:rPr>
        <w:t xml:space="preserve"> types</w:t>
      </w:r>
    </w:p>
    <w:tbl>
      <w:tblPr>
        <w:tblW w:w="8040" w:type="dxa"/>
        <w:tblLook w:val="04A0" w:firstRow="1" w:lastRow="0" w:firstColumn="1" w:lastColumn="0" w:noHBand="0" w:noVBand="1"/>
      </w:tblPr>
      <w:tblGrid>
        <w:gridCol w:w="1518"/>
        <w:gridCol w:w="1420"/>
        <w:gridCol w:w="960"/>
        <w:gridCol w:w="4220"/>
      </w:tblGrid>
      <w:tr w:rsidR="007E5078" w:rsidRPr="007E5078" w14:paraId="6DAAFBAE" w14:textId="77777777" w:rsidTr="007E5078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8886" w14:textId="77777777" w:rsidR="007E5078" w:rsidRPr="007E5078" w:rsidRDefault="007E5078" w:rsidP="007E5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E5078">
              <w:rPr>
                <w:rFonts w:ascii="Calibri" w:eastAsia="Times New Roman" w:hAnsi="Calibri" w:cs="Times New Roman"/>
                <w:b/>
                <w:bCs/>
                <w:color w:val="000000"/>
              </w:rPr>
              <w:t>Filed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A6534" w14:textId="77777777" w:rsidR="007E5078" w:rsidRPr="007E5078" w:rsidRDefault="007E5078" w:rsidP="007E5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E5078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964A4" w14:textId="77777777" w:rsidR="007E5078" w:rsidRPr="007E5078" w:rsidRDefault="007E5078" w:rsidP="007E5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E5078">
              <w:rPr>
                <w:rFonts w:ascii="Calibri" w:eastAsia="Times New Roman" w:hAnsi="Calibri" w:cs="Times New Roman"/>
                <w:b/>
                <w:bCs/>
                <w:color w:val="000000"/>
              </w:rPr>
              <w:t>Max Len</w:t>
            </w:r>
          </w:p>
        </w:tc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BF04" w14:textId="77777777" w:rsidR="007E5078" w:rsidRPr="007E5078" w:rsidRDefault="007E5078" w:rsidP="007E50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E5078">
              <w:rPr>
                <w:rFonts w:ascii="Calibri" w:eastAsia="Times New Roman" w:hAnsi="Calibri" w:cs="Times New Roman"/>
                <w:b/>
                <w:bCs/>
                <w:color w:val="000000"/>
              </w:rPr>
              <w:t>Pattern</w:t>
            </w:r>
          </w:p>
        </w:tc>
      </w:tr>
      <w:tr w:rsidR="007E5078" w:rsidRPr="007E5078" w14:paraId="3BBFD5B2" w14:textId="77777777" w:rsidTr="007E5078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62C89" w14:textId="77777777" w:rsidR="007E5078" w:rsidRPr="007E5078" w:rsidRDefault="007E5078" w:rsidP="007E5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078">
              <w:rPr>
                <w:rFonts w:ascii="Calibri" w:eastAsia="Times New Roman" w:hAnsi="Calibri" w:cs="Times New Roman"/>
                <w:color w:val="000000"/>
              </w:rPr>
              <w:t>CustomerID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75404" w14:textId="77777777" w:rsidR="007E5078" w:rsidRPr="007E5078" w:rsidRDefault="007E5078" w:rsidP="007E5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078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F0BE5" w14:textId="77777777" w:rsidR="007E5078" w:rsidRPr="007E5078" w:rsidRDefault="007E5078" w:rsidP="007E5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078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8465B" w14:textId="77777777" w:rsidR="007E5078" w:rsidRPr="007E5078" w:rsidRDefault="007E5078" w:rsidP="007E5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0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E5078" w:rsidRPr="007E5078" w14:paraId="23D15D6A" w14:textId="77777777" w:rsidTr="007E5078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5CFD3" w14:textId="77777777" w:rsidR="007E5078" w:rsidRPr="007E5078" w:rsidRDefault="007E5078" w:rsidP="007E5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078">
              <w:rPr>
                <w:rFonts w:ascii="Calibri" w:eastAsia="Times New Roman" w:hAnsi="Calibri" w:cs="Times New Roman"/>
                <w:color w:val="000000"/>
              </w:rPr>
              <w:t>DateOfBirth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BA67" w14:textId="77777777" w:rsidR="007E5078" w:rsidRPr="007E5078" w:rsidRDefault="007E5078" w:rsidP="007E5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078">
              <w:rPr>
                <w:rFonts w:ascii="Calibri" w:eastAsia="Times New Roman" w:hAnsi="Calibri" w:cs="Times New Roman"/>
                <w:color w:val="000000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5D8B6" w14:textId="77777777" w:rsidR="007E5078" w:rsidRPr="007E5078" w:rsidRDefault="007E5078" w:rsidP="007E5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0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7890C" w14:textId="77777777" w:rsidR="007E5078" w:rsidRPr="007E5078" w:rsidRDefault="007E5078" w:rsidP="007E5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078">
              <w:rPr>
                <w:rFonts w:ascii="Calibri" w:eastAsia="Times New Roman" w:hAnsi="Calibri" w:cs="Times New Roman"/>
                <w:color w:val="000000"/>
              </w:rPr>
              <w:t>\</w:t>
            </w:r>
            <w:proofErr w:type="gramStart"/>
            <w:r w:rsidRPr="007E5078">
              <w:rPr>
                <w:rFonts w:ascii="Calibri" w:eastAsia="Times New Roman" w:hAnsi="Calibri" w:cs="Times New Roman"/>
                <w:color w:val="000000"/>
              </w:rPr>
              <w:t>d{</w:t>
            </w:r>
            <w:proofErr w:type="gramEnd"/>
            <w:r w:rsidRPr="007E5078">
              <w:rPr>
                <w:rFonts w:ascii="Calibri" w:eastAsia="Times New Roman" w:hAnsi="Calibri" w:cs="Times New Roman"/>
                <w:color w:val="000000"/>
              </w:rPr>
              <w:t>4}\-\d\d\-\d\dT\d\d:\d\d:\d\d\.\d\d\dZ</w:t>
            </w:r>
          </w:p>
        </w:tc>
      </w:tr>
      <w:tr w:rsidR="007E5078" w:rsidRPr="007E5078" w14:paraId="171F9070" w14:textId="77777777" w:rsidTr="007E5078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96CFF" w14:textId="77777777" w:rsidR="007E5078" w:rsidRPr="007E5078" w:rsidRDefault="007E5078" w:rsidP="007E5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078">
              <w:rPr>
                <w:rFonts w:ascii="Calibri" w:eastAsia="Times New Roman" w:hAnsi="Calibri" w:cs="Times New Roman"/>
                <w:color w:val="000000"/>
              </w:rPr>
              <w:t>TaxId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74309" w14:textId="77777777" w:rsidR="007E5078" w:rsidRPr="007E5078" w:rsidRDefault="007E5078" w:rsidP="007E5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078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864B" w14:textId="77777777" w:rsidR="007E5078" w:rsidRPr="007E5078" w:rsidRDefault="007E5078" w:rsidP="007E5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0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38C71" w14:textId="77777777" w:rsidR="007E5078" w:rsidRPr="007E5078" w:rsidRDefault="007E5078" w:rsidP="007E5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0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E5078" w:rsidRPr="007E5078" w14:paraId="44A9B2A0" w14:textId="77777777" w:rsidTr="007E5078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4D3CF" w14:textId="77777777" w:rsidR="007E5078" w:rsidRPr="007E5078" w:rsidRDefault="007E5078" w:rsidP="007E5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078">
              <w:rPr>
                <w:rFonts w:ascii="Calibri" w:eastAsia="Times New Roman" w:hAnsi="Calibri" w:cs="Times New Roman"/>
                <w:color w:val="000000"/>
              </w:rPr>
              <w:t>GovernmentId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E6BBD" w14:textId="77777777" w:rsidR="007E5078" w:rsidRPr="007E5078" w:rsidRDefault="007E5078" w:rsidP="007E5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078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80CB3" w14:textId="77777777" w:rsidR="007E5078" w:rsidRPr="007E5078" w:rsidRDefault="007E5078" w:rsidP="007E5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0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BFD1B" w14:textId="77777777" w:rsidR="007E5078" w:rsidRPr="007E5078" w:rsidRDefault="007E5078" w:rsidP="007E5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0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E5078" w:rsidRPr="007E5078" w14:paraId="77C62D6A" w14:textId="77777777" w:rsidTr="007E5078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67858" w14:textId="77777777" w:rsidR="007E5078" w:rsidRPr="007E5078" w:rsidRDefault="007E5078" w:rsidP="007E5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078">
              <w:rPr>
                <w:rFonts w:ascii="Calibri" w:eastAsia="Times New Roman" w:hAnsi="Calibri" w:cs="Times New Roman"/>
                <w:color w:val="000000"/>
              </w:rPr>
              <w:t>Email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3A819" w14:textId="77777777" w:rsidR="007E5078" w:rsidRPr="007E5078" w:rsidRDefault="007E5078" w:rsidP="007E5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078">
              <w:rPr>
                <w:rFonts w:ascii="Calibri" w:eastAsia="Times New Roman" w:hAnsi="Calibri" w:cs="Times New Roman"/>
                <w:color w:val="000000"/>
              </w:rPr>
              <w:t>Array of string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4C903" w14:textId="77777777" w:rsidR="007E5078" w:rsidRPr="007E5078" w:rsidRDefault="007E5078" w:rsidP="007E5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0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02A5F" w14:textId="77777777" w:rsidR="007E5078" w:rsidRPr="007E5078" w:rsidRDefault="007E5078" w:rsidP="007E5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07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4EAA0B23" w14:textId="77777777" w:rsidR="007E5078" w:rsidRDefault="007E5078" w:rsidP="00EB19FC"/>
    <w:p w14:paraId="57B8B50D" w14:textId="23888273" w:rsidR="00EB19FC" w:rsidRPr="0016625D" w:rsidRDefault="004B791E" w:rsidP="00EB19FC">
      <w:pPr>
        <w:rPr>
          <w:b/>
        </w:rPr>
      </w:pPr>
      <w:r w:rsidRPr="0016625D">
        <w:rPr>
          <w:b/>
        </w:rPr>
        <w:t>3</w:t>
      </w:r>
      <w:r w:rsidR="00EB19FC" w:rsidRPr="0016625D">
        <w:rPr>
          <w:b/>
        </w:rPr>
        <w:t>-</w:t>
      </w:r>
      <w:r w:rsidR="00FC1FE0" w:rsidRPr="0016625D">
        <w:rPr>
          <w:b/>
        </w:rPr>
        <w:t>A</w:t>
      </w:r>
      <w:r w:rsidR="00EB19FC" w:rsidRPr="0016625D">
        <w:rPr>
          <w:b/>
        </w:rPr>
        <w:t>. CustomerName Entity</w:t>
      </w:r>
    </w:p>
    <w:tbl>
      <w:tblPr>
        <w:tblW w:w="7880" w:type="dxa"/>
        <w:tblLook w:val="04A0" w:firstRow="1" w:lastRow="0" w:firstColumn="1" w:lastColumn="0" w:noHBand="0" w:noVBand="1"/>
      </w:tblPr>
      <w:tblGrid>
        <w:gridCol w:w="1440"/>
        <w:gridCol w:w="1560"/>
        <w:gridCol w:w="1200"/>
        <w:gridCol w:w="1140"/>
        <w:gridCol w:w="1080"/>
        <w:gridCol w:w="1460"/>
      </w:tblGrid>
      <w:tr w:rsidR="00EB19FC" w:rsidRPr="00EB19FC" w14:paraId="4EB6ED3A" w14:textId="77777777" w:rsidTr="00EB19FC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2030" w14:textId="77777777" w:rsidR="00EB19FC" w:rsidRPr="00EB19FC" w:rsidRDefault="00EB19FC" w:rsidP="00EB19F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B19FC">
              <w:rPr>
                <w:rFonts w:eastAsia="Times New Roman" w:cs="Times New Roman"/>
                <w:b/>
                <w:bCs/>
                <w:color w:val="000000"/>
              </w:rPr>
              <w:t>Prefix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2C726" w14:textId="77777777" w:rsidR="00EB19FC" w:rsidRPr="00EB19FC" w:rsidRDefault="00EB19FC" w:rsidP="00EB19F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B19FC">
              <w:rPr>
                <w:rFonts w:eastAsia="Times New Roman" w:cs="Times New Roman"/>
                <w:b/>
                <w:bCs/>
                <w:color w:val="000000"/>
              </w:rPr>
              <w:t>First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EE45A" w14:textId="77777777" w:rsidR="00EB19FC" w:rsidRPr="00EB19FC" w:rsidRDefault="00EB19FC" w:rsidP="00EB19F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B19FC">
              <w:rPr>
                <w:rFonts w:eastAsia="Times New Roman" w:cs="Times New Roman"/>
                <w:b/>
                <w:bCs/>
                <w:color w:val="000000"/>
              </w:rPr>
              <w:t>Middle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B5219" w14:textId="77777777" w:rsidR="00EB19FC" w:rsidRPr="00EB19FC" w:rsidRDefault="00EB19FC" w:rsidP="00EB19F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B19FC">
              <w:rPr>
                <w:rFonts w:eastAsia="Times New Roman" w:cs="Times New Roman"/>
                <w:b/>
                <w:bCs/>
                <w:color w:val="000000"/>
              </w:rPr>
              <w:t>Last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9573B" w14:textId="77777777" w:rsidR="00EB19FC" w:rsidRPr="00EB19FC" w:rsidRDefault="00EB19FC" w:rsidP="00EB19F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B19FC">
              <w:rPr>
                <w:rFonts w:eastAsia="Times New Roman" w:cs="Times New Roman"/>
                <w:b/>
                <w:bCs/>
                <w:color w:val="000000"/>
              </w:rPr>
              <w:t>Suffix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45D95" w14:textId="77777777" w:rsidR="00EB19FC" w:rsidRPr="00EB19FC" w:rsidRDefault="00EB19FC" w:rsidP="00EB19F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B19FC">
              <w:rPr>
                <w:rFonts w:eastAsia="Times New Roman" w:cs="Times New Roman"/>
                <w:b/>
                <w:bCs/>
                <w:color w:val="000000"/>
              </w:rPr>
              <w:t>Company</w:t>
            </w:r>
          </w:p>
        </w:tc>
      </w:tr>
      <w:tr w:rsidR="00EB19FC" w:rsidRPr="00EB19FC" w14:paraId="5B3327BF" w14:textId="77777777" w:rsidTr="00EB19FC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7AA94" w14:textId="77777777" w:rsidR="00EB19FC" w:rsidRPr="00EB19FC" w:rsidRDefault="00EB19FC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7C7CE" w14:textId="77777777" w:rsidR="00EB19FC" w:rsidRPr="00EB19FC" w:rsidRDefault="00EB19FC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91415" w14:textId="77777777" w:rsidR="00EB19FC" w:rsidRPr="00EB19FC" w:rsidRDefault="00EB19FC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45933" w14:textId="77777777" w:rsidR="00EB19FC" w:rsidRPr="00EB19FC" w:rsidRDefault="00EB19FC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EBEC3" w14:textId="77777777" w:rsidR="00EB19FC" w:rsidRPr="00EB19FC" w:rsidRDefault="00EB19FC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91262" w14:textId="77777777" w:rsidR="00EB19FC" w:rsidRPr="00EB19FC" w:rsidRDefault="00EB19FC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EB19FC" w:rsidRPr="00EB19FC" w14:paraId="55651304" w14:textId="77777777" w:rsidTr="00EB19FC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8A4D3" w14:textId="77777777" w:rsidR="00EB19FC" w:rsidRPr="00EB19FC" w:rsidRDefault="00EB19FC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815B6" w14:textId="77777777" w:rsidR="00EB19FC" w:rsidRPr="00EB19FC" w:rsidRDefault="00EB19FC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59F8A" w14:textId="77777777" w:rsidR="00EB19FC" w:rsidRPr="00EB19FC" w:rsidRDefault="00EB19FC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6425A" w14:textId="77777777" w:rsidR="00EB19FC" w:rsidRPr="00EB19FC" w:rsidRDefault="00EB19FC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C7300" w14:textId="77777777" w:rsidR="00EB19FC" w:rsidRPr="00EB19FC" w:rsidRDefault="00EB19FC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4AE08" w14:textId="77777777" w:rsidR="00EB19FC" w:rsidRPr="00EB19FC" w:rsidRDefault="00EB19FC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EB19FC" w:rsidRPr="00EB19FC" w14:paraId="4B56500E" w14:textId="77777777" w:rsidTr="00EB19FC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75D71" w14:textId="77777777" w:rsidR="00EB19FC" w:rsidRPr="00EB19FC" w:rsidRDefault="00EB19FC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87B7C" w14:textId="77777777" w:rsidR="00EB19FC" w:rsidRPr="00EB19FC" w:rsidRDefault="00EB19FC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6302B" w14:textId="77777777" w:rsidR="00EB19FC" w:rsidRPr="00EB19FC" w:rsidRDefault="00EB19FC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BF95" w14:textId="77777777" w:rsidR="00EB19FC" w:rsidRPr="00EB19FC" w:rsidRDefault="00EB19FC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886C" w14:textId="77777777" w:rsidR="00EB19FC" w:rsidRPr="00EB19FC" w:rsidRDefault="00EB19FC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A9A82" w14:textId="77777777" w:rsidR="00EB19FC" w:rsidRPr="00EB19FC" w:rsidRDefault="00EB19FC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</w:tr>
    </w:tbl>
    <w:p w14:paraId="472D070E" w14:textId="52429437" w:rsidR="004B791E" w:rsidRDefault="004B791E" w:rsidP="00EB19FC"/>
    <w:p w14:paraId="5F3CDDD7" w14:textId="15347A37" w:rsidR="00747752" w:rsidRPr="0088297B" w:rsidRDefault="00747752" w:rsidP="00EB19FC">
      <w:pPr>
        <w:rPr>
          <w:b/>
        </w:rPr>
      </w:pPr>
      <w:r w:rsidRPr="0088297B">
        <w:rPr>
          <w:b/>
        </w:rPr>
        <w:t xml:space="preserve">CustomerName Entity </w:t>
      </w:r>
      <w:r w:rsidR="00B13A0D" w:rsidRPr="0088297B">
        <w:rPr>
          <w:b/>
        </w:rPr>
        <w:t>f</w:t>
      </w:r>
      <w:r w:rsidRPr="0088297B">
        <w:rPr>
          <w:b/>
        </w:rPr>
        <w:t>ield</w:t>
      </w:r>
      <w:r w:rsidR="00F6521A" w:rsidRPr="0088297B">
        <w:rPr>
          <w:b/>
        </w:rPr>
        <w:t>s</w:t>
      </w:r>
      <w:r w:rsidRPr="0088297B">
        <w:rPr>
          <w:b/>
        </w:rPr>
        <w:t xml:space="preserve"> and </w:t>
      </w:r>
      <w:proofErr w:type="gramStart"/>
      <w:r w:rsidRPr="0088297B">
        <w:rPr>
          <w:b/>
        </w:rPr>
        <w:t>there</w:t>
      </w:r>
      <w:proofErr w:type="gramEnd"/>
      <w:r w:rsidRPr="0088297B">
        <w:rPr>
          <w:b/>
        </w:rPr>
        <w:t xml:space="preserve"> types</w:t>
      </w:r>
    </w:p>
    <w:tbl>
      <w:tblPr>
        <w:tblW w:w="2860" w:type="dxa"/>
        <w:tblInd w:w="-5" w:type="dxa"/>
        <w:tblLook w:val="04A0" w:firstRow="1" w:lastRow="0" w:firstColumn="1" w:lastColumn="0" w:noHBand="0" w:noVBand="1"/>
      </w:tblPr>
      <w:tblGrid>
        <w:gridCol w:w="1440"/>
        <w:gridCol w:w="1420"/>
      </w:tblGrid>
      <w:tr w:rsidR="00747752" w:rsidRPr="00747752" w14:paraId="0601E51A" w14:textId="77777777" w:rsidTr="00747752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C2E5" w14:textId="77777777" w:rsidR="00747752" w:rsidRPr="00747752" w:rsidRDefault="00747752" w:rsidP="00747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7752">
              <w:rPr>
                <w:rFonts w:ascii="Calibri" w:eastAsia="Times New Roman" w:hAnsi="Calibri" w:cs="Times New Roman"/>
                <w:b/>
                <w:bCs/>
                <w:color w:val="000000"/>
              </w:rPr>
              <w:t>Filed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2AE9F" w14:textId="77777777" w:rsidR="00747752" w:rsidRPr="00747752" w:rsidRDefault="00747752" w:rsidP="00747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7752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</w:tr>
      <w:tr w:rsidR="00747752" w:rsidRPr="00747752" w14:paraId="7FEB41A9" w14:textId="77777777" w:rsidTr="00747752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EDA09" w14:textId="77777777" w:rsidR="00747752" w:rsidRPr="00747752" w:rsidRDefault="00747752" w:rsidP="00747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7752">
              <w:rPr>
                <w:rFonts w:ascii="Calibri" w:eastAsia="Times New Roman" w:hAnsi="Calibri" w:cs="Times New Roman"/>
                <w:color w:val="000000"/>
              </w:rPr>
              <w:t>Prefix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F3899" w14:textId="77777777" w:rsidR="00747752" w:rsidRPr="00747752" w:rsidRDefault="00747752" w:rsidP="00747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7752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747752" w:rsidRPr="00747752" w14:paraId="5F934551" w14:textId="77777777" w:rsidTr="00747752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2E8CD" w14:textId="77777777" w:rsidR="00747752" w:rsidRPr="00747752" w:rsidRDefault="00747752" w:rsidP="00747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7752">
              <w:rPr>
                <w:rFonts w:ascii="Calibri" w:eastAsia="Times New Roman" w:hAnsi="Calibri" w:cs="Times New Roman"/>
                <w:color w:val="000000"/>
              </w:rPr>
              <w:t>First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9FCC7" w14:textId="77777777" w:rsidR="00747752" w:rsidRPr="00747752" w:rsidRDefault="00747752" w:rsidP="00747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7752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747752" w:rsidRPr="00747752" w14:paraId="586507F3" w14:textId="77777777" w:rsidTr="00747752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72B43" w14:textId="77777777" w:rsidR="00747752" w:rsidRPr="00747752" w:rsidRDefault="00747752" w:rsidP="00747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7752">
              <w:rPr>
                <w:rFonts w:ascii="Calibri" w:eastAsia="Times New Roman" w:hAnsi="Calibri" w:cs="Times New Roman"/>
                <w:color w:val="000000"/>
              </w:rPr>
              <w:t>Middle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8653" w14:textId="77777777" w:rsidR="00747752" w:rsidRPr="00747752" w:rsidRDefault="00747752" w:rsidP="00747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7752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747752" w:rsidRPr="00747752" w14:paraId="7EBD3EBF" w14:textId="77777777" w:rsidTr="00747752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EE166" w14:textId="77777777" w:rsidR="00747752" w:rsidRPr="00747752" w:rsidRDefault="00747752" w:rsidP="00747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7752">
              <w:rPr>
                <w:rFonts w:ascii="Calibri" w:eastAsia="Times New Roman" w:hAnsi="Calibri" w:cs="Times New Roman"/>
                <w:color w:val="000000"/>
              </w:rPr>
              <w:t>Last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E405" w14:textId="77777777" w:rsidR="00747752" w:rsidRPr="00747752" w:rsidRDefault="00747752" w:rsidP="00747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7752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747752" w:rsidRPr="00747752" w14:paraId="7E6780F2" w14:textId="77777777" w:rsidTr="00747752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D28A9" w14:textId="77777777" w:rsidR="00747752" w:rsidRPr="00747752" w:rsidRDefault="00747752" w:rsidP="00747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7752">
              <w:rPr>
                <w:rFonts w:ascii="Calibri" w:eastAsia="Times New Roman" w:hAnsi="Calibri" w:cs="Times New Roman"/>
                <w:color w:val="000000"/>
              </w:rPr>
              <w:t>Suffix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DBE3A" w14:textId="77777777" w:rsidR="00747752" w:rsidRPr="00747752" w:rsidRDefault="00747752" w:rsidP="00747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7752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  <w:tr w:rsidR="00747752" w:rsidRPr="00747752" w14:paraId="54F83CD5" w14:textId="77777777" w:rsidTr="00747752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AC7DC" w14:textId="77777777" w:rsidR="00747752" w:rsidRPr="00747752" w:rsidRDefault="00747752" w:rsidP="00747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7752">
              <w:rPr>
                <w:rFonts w:ascii="Calibri" w:eastAsia="Times New Roman" w:hAnsi="Calibri" w:cs="Times New Roman"/>
                <w:color w:val="000000"/>
              </w:rPr>
              <w:t>Company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23E2D" w14:textId="77777777" w:rsidR="00747752" w:rsidRPr="00747752" w:rsidRDefault="00747752" w:rsidP="00747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47752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</w:tr>
    </w:tbl>
    <w:p w14:paraId="028E0D93" w14:textId="55827227" w:rsidR="004B791E" w:rsidRDefault="004B791E" w:rsidP="00EB19FC"/>
    <w:p w14:paraId="486C72E9" w14:textId="77777777" w:rsidR="005C6271" w:rsidRPr="0016625D" w:rsidRDefault="005C6271" w:rsidP="00EB19FC"/>
    <w:p w14:paraId="41CFFB5E" w14:textId="171C0BCD" w:rsidR="00EB19FC" w:rsidRPr="0016625D" w:rsidRDefault="004B791E" w:rsidP="00EB19FC">
      <w:pPr>
        <w:rPr>
          <w:b/>
        </w:rPr>
      </w:pPr>
      <w:r w:rsidRPr="0016625D">
        <w:rPr>
          <w:b/>
        </w:rPr>
        <w:t>3</w:t>
      </w:r>
      <w:r w:rsidR="00EB19FC" w:rsidRPr="0016625D">
        <w:rPr>
          <w:b/>
        </w:rPr>
        <w:t>-</w:t>
      </w:r>
      <w:r w:rsidR="00FC1FE0" w:rsidRPr="0016625D">
        <w:rPr>
          <w:b/>
        </w:rPr>
        <w:t>B</w:t>
      </w:r>
      <w:r w:rsidR="00EB19FC" w:rsidRPr="0016625D">
        <w:rPr>
          <w:b/>
        </w:rPr>
        <w:t>. DeliveryAddress Entity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540"/>
        <w:gridCol w:w="1560"/>
        <w:gridCol w:w="1200"/>
        <w:gridCol w:w="1140"/>
        <w:gridCol w:w="1080"/>
        <w:gridCol w:w="1460"/>
        <w:gridCol w:w="960"/>
        <w:gridCol w:w="960"/>
      </w:tblGrid>
      <w:tr w:rsidR="00EB19FC" w:rsidRPr="00EB19FC" w14:paraId="6CDC9D93" w14:textId="77777777" w:rsidTr="00EB19FC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ACC60" w14:textId="77777777" w:rsidR="00EB19FC" w:rsidRPr="00EB19FC" w:rsidRDefault="00EB19FC" w:rsidP="00EB19F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B19FC">
              <w:rPr>
                <w:rFonts w:eastAsia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F665A" w14:textId="77777777" w:rsidR="00EB19FC" w:rsidRPr="00EB19FC" w:rsidRDefault="00EB19FC" w:rsidP="00EB19F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B19FC">
              <w:rPr>
                <w:rFonts w:eastAsia="Times New Roman" w:cs="Times New Roman"/>
                <w:b/>
                <w:bCs/>
                <w:color w:val="000000"/>
              </w:rPr>
              <w:t>Line1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65EB0" w14:textId="77777777" w:rsidR="00EB19FC" w:rsidRPr="00EB19FC" w:rsidRDefault="00EB19FC" w:rsidP="00EB19F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B19FC">
              <w:rPr>
                <w:rFonts w:eastAsia="Times New Roman" w:cs="Times New Roman"/>
                <w:b/>
                <w:bCs/>
                <w:color w:val="000000"/>
              </w:rPr>
              <w:t>Line2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B7788" w14:textId="77777777" w:rsidR="00EB19FC" w:rsidRPr="00EB19FC" w:rsidRDefault="00EB19FC" w:rsidP="00EB19F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B19FC">
              <w:rPr>
                <w:rFonts w:eastAsia="Times New Roman" w:cs="Times New Roman"/>
                <w:b/>
                <w:bCs/>
                <w:color w:val="000000"/>
              </w:rPr>
              <w:t>Line3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5DF8" w14:textId="77777777" w:rsidR="00EB19FC" w:rsidRPr="00EB19FC" w:rsidRDefault="00EB19FC" w:rsidP="00EB19F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B19FC">
              <w:rPr>
                <w:rFonts w:eastAsia="Times New Roman" w:cs="Times New Roman"/>
                <w:b/>
                <w:bCs/>
                <w:color w:val="000000"/>
              </w:rPr>
              <w:t>City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2CA77" w14:textId="77777777" w:rsidR="00EB19FC" w:rsidRPr="00EB19FC" w:rsidRDefault="00EB19FC" w:rsidP="00EB19F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B19FC">
              <w:rPr>
                <w:rFonts w:eastAsia="Times New Roman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DE2C4" w14:textId="77777777" w:rsidR="00EB19FC" w:rsidRPr="00EB19FC" w:rsidRDefault="00EB19FC" w:rsidP="00EB19F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B19FC">
              <w:rPr>
                <w:rFonts w:eastAsia="Times New Roman" w:cs="Times New Roman"/>
                <w:b/>
                <w:bCs/>
                <w:color w:val="000000"/>
              </w:rPr>
              <w:t>Zip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14123" w14:textId="77777777" w:rsidR="00EB19FC" w:rsidRPr="00EB19FC" w:rsidRDefault="00EB19FC" w:rsidP="00EB19F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EB19FC">
              <w:rPr>
                <w:rFonts w:eastAsia="Times New Roman" w:cs="Times New Roman"/>
                <w:b/>
                <w:bCs/>
                <w:color w:val="000000"/>
              </w:rPr>
              <w:t>Country</w:t>
            </w:r>
          </w:p>
        </w:tc>
      </w:tr>
      <w:tr w:rsidR="00EB19FC" w:rsidRPr="00EB19FC" w14:paraId="4DFA7E4C" w14:textId="77777777" w:rsidTr="00EB19F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A15B7" w14:textId="77777777" w:rsidR="00EB19FC" w:rsidRPr="00EB19FC" w:rsidRDefault="00EB19FC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AE4C" w14:textId="77777777" w:rsidR="00EB19FC" w:rsidRPr="00EB19FC" w:rsidRDefault="00EB19FC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E88E1" w14:textId="77777777" w:rsidR="00EB19FC" w:rsidRPr="00EB19FC" w:rsidRDefault="00EB19FC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0677" w14:textId="77777777" w:rsidR="00EB19FC" w:rsidRPr="00EB19FC" w:rsidRDefault="00EB19FC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2DE45" w14:textId="77777777" w:rsidR="00EB19FC" w:rsidRPr="00EB19FC" w:rsidRDefault="00EB19FC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5CB24" w14:textId="77777777" w:rsidR="00EB19FC" w:rsidRPr="00EB19FC" w:rsidRDefault="00EB19FC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F0842" w14:textId="77777777" w:rsidR="00EB19FC" w:rsidRPr="00EB19FC" w:rsidRDefault="00EB19FC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CA031" w14:textId="77777777" w:rsidR="00EB19FC" w:rsidRPr="00EB19FC" w:rsidRDefault="00EB19FC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EB19FC" w:rsidRPr="00EB19FC" w14:paraId="2B76B126" w14:textId="77777777" w:rsidTr="00EB19F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C0540" w14:textId="77777777" w:rsidR="00EB19FC" w:rsidRPr="00EB19FC" w:rsidRDefault="00EB19FC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22159" w14:textId="77777777" w:rsidR="00EB19FC" w:rsidRPr="00EB19FC" w:rsidRDefault="00EB19FC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6168C" w14:textId="77777777" w:rsidR="00EB19FC" w:rsidRPr="00EB19FC" w:rsidRDefault="00EB19FC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BA9B6" w14:textId="77777777" w:rsidR="00EB19FC" w:rsidRPr="00EB19FC" w:rsidRDefault="00EB19FC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A9572" w14:textId="77777777" w:rsidR="00EB19FC" w:rsidRPr="00EB19FC" w:rsidRDefault="00EB19FC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3F73B" w14:textId="77777777" w:rsidR="00EB19FC" w:rsidRPr="00EB19FC" w:rsidRDefault="00EB19FC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04A7B" w14:textId="77777777" w:rsidR="00EB19FC" w:rsidRPr="00EB19FC" w:rsidRDefault="00EB19FC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6256E" w14:textId="77777777" w:rsidR="00EB19FC" w:rsidRPr="00EB19FC" w:rsidRDefault="00EB19FC" w:rsidP="00EB19FC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EB19FC">
              <w:rPr>
                <w:rFonts w:eastAsia="Times New Roman" w:cs="Times New Roman"/>
                <w:color w:val="000000"/>
              </w:rPr>
              <w:t> </w:t>
            </w:r>
          </w:p>
        </w:tc>
      </w:tr>
    </w:tbl>
    <w:p w14:paraId="63C9C964" w14:textId="758C2FA1" w:rsidR="00EB19FC" w:rsidRDefault="00EB19FC" w:rsidP="00EB19FC"/>
    <w:p w14:paraId="1E0C32CB" w14:textId="1FC2F4C2" w:rsidR="00F6521A" w:rsidRPr="0088297B" w:rsidRDefault="00F6521A" w:rsidP="00EB19FC">
      <w:pPr>
        <w:rPr>
          <w:b/>
        </w:rPr>
      </w:pPr>
      <w:r w:rsidRPr="0088297B">
        <w:rPr>
          <w:b/>
        </w:rPr>
        <w:t xml:space="preserve">DeliveryAddress Entity fields and </w:t>
      </w:r>
      <w:proofErr w:type="gramStart"/>
      <w:r w:rsidRPr="0088297B">
        <w:rPr>
          <w:b/>
        </w:rPr>
        <w:t>there</w:t>
      </w:r>
      <w:proofErr w:type="gramEnd"/>
      <w:r w:rsidRPr="0088297B">
        <w:rPr>
          <w:b/>
        </w:rPr>
        <w:t xml:space="preserve"> types</w:t>
      </w:r>
    </w:p>
    <w:tbl>
      <w:tblPr>
        <w:tblW w:w="6180" w:type="dxa"/>
        <w:tblInd w:w="-5" w:type="dxa"/>
        <w:tblLook w:val="04A0" w:firstRow="1" w:lastRow="0" w:firstColumn="1" w:lastColumn="0" w:noHBand="0" w:noVBand="1"/>
      </w:tblPr>
      <w:tblGrid>
        <w:gridCol w:w="1440"/>
        <w:gridCol w:w="2100"/>
        <w:gridCol w:w="880"/>
        <w:gridCol w:w="1760"/>
      </w:tblGrid>
      <w:tr w:rsidR="00F06877" w:rsidRPr="00F06877" w14:paraId="3E608EAF" w14:textId="77777777" w:rsidTr="00F06877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1A377" w14:textId="77777777" w:rsidR="00F06877" w:rsidRPr="00F06877" w:rsidRDefault="00F06877" w:rsidP="00F06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b/>
                <w:bCs/>
                <w:color w:val="000000"/>
              </w:rPr>
              <w:t>Filed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907A3" w14:textId="77777777" w:rsidR="00F06877" w:rsidRPr="00F06877" w:rsidRDefault="00F06877" w:rsidP="00F06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6D859" w14:textId="77777777" w:rsidR="00F06877" w:rsidRPr="00F06877" w:rsidRDefault="00F06877" w:rsidP="00F06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b/>
                <w:bCs/>
                <w:color w:val="000000"/>
              </w:rPr>
              <w:t>Max Len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6A9E6" w14:textId="77777777" w:rsidR="00F06877" w:rsidRPr="00F06877" w:rsidRDefault="00F06877" w:rsidP="00F06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b/>
                <w:bCs/>
                <w:color w:val="000000"/>
              </w:rPr>
              <w:t>Suggested Values</w:t>
            </w:r>
          </w:p>
        </w:tc>
      </w:tr>
      <w:tr w:rsidR="00F06877" w:rsidRPr="00F06877" w14:paraId="5CCC37D6" w14:textId="77777777" w:rsidTr="00F06877">
        <w:trPr>
          <w:trHeight w:val="9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E96E9" w14:textId="77777777" w:rsidR="00F06877" w:rsidRPr="00F06877" w:rsidRDefault="00F06877" w:rsidP="00F06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0191F" w14:textId="77777777" w:rsidR="00F06877" w:rsidRPr="00F06877" w:rsidRDefault="00F06877" w:rsidP="00F06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0A81B" w14:textId="77777777" w:rsidR="00F06877" w:rsidRPr="00F06877" w:rsidRDefault="00F06877" w:rsidP="00F06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DF8BD" w14:textId="77777777" w:rsidR="00F06877" w:rsidRPr="00F06877" w:rsidRDefault="00F06877" w:rsidP="00F06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BUSINESS</w:t>
            </w:r>
            <w:r w:rsidRPr="00F06877">
              <w:rPr>
                <w:rFonts w:ascii="Calibri" w:eastAsia="Times New Roman" w:hAnsi="Calibri" w:cs="Times New Roman"/>
                <w:color w:val="000000"/>
              </w:rPr>
              <w:br/>
              <w:t>HOME</w:t>
            </w:r>
            <w:r w:rsidRPr="00F06877">
              <w:rPr>
                <w:rFonts w:ascii="Calibri" w:eastAsia="Times New Roman" w:hAnsi="Calibri" w:cs="Times New Roman"/>
                <w:color w:val="000000"/>
              </w:rPr>
              <w:br/>
              <w:t>MAILING</w:t>
            </w:r>
          </w:p>
        </w:tc>
      </w:tr>
      <w:tr w:rsidR="00F06877" w:rsidRPr="00F06877" w14:paraId="0C433452" w14:textId="77777777" w:rsidTr="00F068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6EA08" w14:textId="77777777" w:rsidR="00F06877" w:rsidRPr="00F06877" w:rsidRDefault="00F06877" w:rsidP="00F06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Line1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CEDDA" w14:textId="77777777" w:rsidR="00F06877" w:rsidRPr="00F06877" w:rsidRDefault="00F06877" w:rsidP="00F06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D9FD6" w14:textId="77777777" w:rsidR="00F06877" w:rsidRPr="00F06877" w:rsidRDefault="00F06877" w:rsidP="00F06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8DD7" w14:textId="77777777" w:rsidR="00F06877" w:rsidRPr="00F06877" w:rsidRDefault="00F06877" w:rsidP="00F068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06877" w:rsidRPr="00F06877" w14:paraId="40A62182" w14:textId="77777777" w:rsidTr="00F068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ADEA6" w14:textId="77777777" w:rsidR="00F06877" w:rsidRPr="00F06877" w:rsidRDefault="00F06877" w:rsidP="00F06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Line2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C3AE5" w14:textId="77777777" w:rsidR="00F06877" w:rsidRPr="00F06877" w:rsidRDefault="00F06877" w:rsidP="00F06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C4167" w14:textId="77777777" w:rsidR="00F06877" w:rsidRPr="00F06877" w:rsidRDefault="00F06877" w:rsidP="00F06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5FA0A" w14:textId="77777777" w:rsidR="00F06877" w:rsidRPr="00F06877" w:rsidRDefault="00F06877" w:rsidP="00F068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06877" w:rsidRPr="00F06877" w14:paraId="673C4D77" w14:textId="77777777" w:rsidTr="00F068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043D4" w14:textId="77777777" w:rsidR="00F06877" w:rsidRPr="00F06877" w:rsidRDefault="00F06877" w:rsidP="00F06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Line3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7006B" w14:textId="77777777" w:rsidR="00F06877" w:rsidRPr="00F06877" w:rsidRDefault="00F06877" w:rsidP="00F06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F1FF" w14:textId="77777777" w:rsidR="00F06877" w:rsidRPr="00F06877" w:rsidRDefault="00F06877" w:rsidP="00F06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B9768" w14:textId="77777777" w:rsidR="00F06877" w:rsidRPr="00F06877" w:rsidRDefault="00F06877" w:rsidP="00F068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06877" w:rsidRPr="00F06877" w14:paraId="0D39BCA7" w14:textId="77777777" w:rsidTr="00F068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4C286" w14:textId="77777777" w:rsidR="00F06877" w:rsidRPr="00F06877" w:rsidRDefault="00F06877" w:rsidP="00F06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City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73E90" w14:textId="77777777" w:rsidR="00F06877" w:rsidRPr="00F06877" w:rsidRDefault="00F06877" w:rsidP="00F06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7D069" w14:textId="77777777" w:rsidR="00F06877" w:rsidRPr="00F06877" w:rsidRDefault="00F06877" w:rsidP="00F06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32B88" w14:textId="77777777" w:rsidR="00F06877" w:rsidRPr="00F06877" w:rsidRDefault="00F06877" w:rsidP="00F068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06877" w:rsidRPr="00F06877" w14:paraId="14C6DD12" w14:textId="77777777" w:rsidTr="00F068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707A4" w14:textId="77777777" w:rsidR="00F06877" w:rsidRPr="00F06877" w:rsidRDefault="00F06877" w:rsidP="00F06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State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D0887" w14:textId="77777777" w:rsidR="00F06877" w:rsidRPr="00F06877" w:rsidRDefault="00F06877" w:rsidP="00F06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CF6E4" w14:textId="77777777" w:rsidR="00F06877" w:rsidRPr="00F06877" w:rsidRDefault="00F06877" w:rsidP="00F06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8461F" w14:textId="77777777" w:rsidR="00F06877" w:rsidRPr="00F06877" w:rsidRDefault="00F06877" w:rsidP="00F068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06877" w:rsidRPr="00F06877" w14:paraId="6BD4A018" w14:textId="77777777" w:rsidTr="00F0687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BABCB" w14:textId="77777777" w:rsidR="00F06877" w:rsidRPr="00F06877" w:rsidRDefault="00F06877" w:rsidP="00F06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Zip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A63B0" w14:textId="77777777" w:rsidR="00F06877" w:rsidRPr="00F06877" w:rsidRDefault="00F06877" w:rsidP="00F06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F21B8" w14:textId="77777777" w:rsidR="00F06877" w:rsidRPr="00F06877" w:rsidRDefault="00F06877" w:rsidP="00F06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D4DF6" w14:textId="77777777" w:rsidR="00F06877" w:rsidRPr="00F06877" w:rsidRDefault="00F06877" w:rsidP="00F068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06877" w:rsidRPr="00F06877" w14:paraId="511A2163" w14:textId="77777777" w:rsidTr="00F06877">
        <w:trPr>
          <w:trHeight w:val="6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EAEBB" w14:textId="77777777" w:rsidR="00F06877" w:rsidRPr="00F06877" w:rsidRDefault="00F06877" w:rsidP="00F06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Country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21911" w14:textId="77777777" w:rsidR="00F06877" w:rsidRPr="00F06877" w:rsidRDefault="00F06877" w:rsidP="00F06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898EA" w14:textId="77777777" w:rsidR="00F06877" w:rsidRPr="00F06877" w:rsidRDefault="00F06877" w:rsidP="00F068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687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F0686" w14:textId="77777777" w:rsidR="00F06877" w:rsidRPr="00F06877" w:rsidRDefault="00F06877" w:rsidP="00F068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06877">
              <w:rPr>
                <w:rFonts w:ascii="Calibri" w:eastAsia="Times New Roman" w:hAnsi="Calibri" w:cs="Times New Roman"/>
                <w:color w:val="000000"/>
              </w:rPr>
              <w:t>there  is</w:t>
            </w:r>
            <w:proofErr w:type="gramEnd"/>
            <w:r w:rsidRPr="00F06877">
              <w:rPr>
                <w:rFonts w:ascii="Calibri" w:eastAsia="Times New Roman" w:hAnsi="Calibri" w:cs="Times New Roman"/>
                <w:color w:val="000000"/>
              </w:rPr>
              <w:t xml:space="preserve"> no of suggested values</w:t>
            </w:r>
          </w:p>
        </w:tc>
      </w:tr>
    </w:tbl>
    <w:p w14:paraId="48A1D374" w14:textId="181E1765" w:rsidR="00F06877" w:rsidRDefault="00F06877" w:rsidP="00EB19FC"/>
    <w:p w14:paraId="55743EF4" w14:textId="77777777" w:rsidR="0083571A" w:rsidRPr="0016625D" w:rsidRDefault="0083571A" w:rsidP="00EB19FC"/>
    <w:p w14:paraId="3DE8D223" w14:textId="77777777" w:rsidR="00376373" w:rsidRPr="0016625D" w:rsidRDefault="00376373" w:rsidP="00EB19FC"/>
    <w:p w14:paraId="0C4D7F85" w14:textId="75850EEF" w:rsidR="009F62D5" w:rsidRPr="0016625D" w:rsidRDefault="004B791E" w:rsidP="00EB19FC">
      <w:pPr>
        <w:rPr>
          <w:b/>
        </w:rPr>
      </w:pPr>
      <w:r w:rsidRPr="0016625D">
        <w:rPr>
          <w:b/>
        </w:rPr>
        <w:t>3</w:t>
      </w:r>
      <w:r w:rsidR="009F62D5" w:rsidRPr="0016625D">
        <w:rPr>
          <w:b/>
        </w:rPr>
        <w:t>-</w:t>
      </w:r>
      <w:r w:rsidR="0096533A">
        <w:rPr>
          <w:b/>
        </w:rPr>
        <w:t>C</w:t>
      </w:r>
      <w:r w:rsidR="009F62D5" w:rsidRPr="0016625D">
        <w:rPr>
          <w:b/>
        </w:rPr>
        <w:t>. TelephoneNumber Entity</w:t>
      </w:r>
    </w:p>
    <w:tbl>
      <w:tblPr>
        <w:tblW w:w="4300" w:type="dxa"/>
        <w:tblLook w:val="04A0" w:firstRow="1" w:lastRow="0" w:firstColumn="1" w:lastColumn="0" w:noHBand="0" w:noVBand="1"/>
      </w:tblPr>
      <w:tblGrid>
        <w:gridCol w:w="1540"/>
        <w:gridCol w:w="1560"/>
        <w:gridCol w:w="1200"/>
      </w:tblGrid>
      <w:tr w:rsidR="009F62D5" w:rsidRPr="009F62D5" w14:paraId="02A25599" w14:textId="77777777" w:rsidTr="009F62D5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64BD7" w14:textId="77777777" w:rsidR="009F62D5" w:rsidRPr="009F62D5" w:rsidRDefault="009F62D5" w:rsidP="009F62D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9F62D5">
              <w:rPr>
                <w:rFonts w:eastAsia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87150" w14:textId="77777777" w:rsidR="009F62D5" w:rsidRPr="009F62D5" w:rsidRDefault="009F62D5" w:rsidP="009F62D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9F62D5">
              <w:rPr>
                <w:rFonts w:eastAsia="Times New Roman" w:cs="Times New Roman"/>
                <w:b/>
                <w:bCs/>
                <w:color w:val="000000"/>
              </w:rPr>
              <w:t>Country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FEDCB" w14:textId="77777777" w:rsidR="009F62D5" w:rsidRPr="009F62D5" w:rsidRDefault="009F62D5" w:rsidP="009F62D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9F62D5">
              <w:rPr>
                <w:rFonts w:eastAsia="Times New Roman" w:cs="Times New Roman"/>
                <w:b/>
                <w:bCs/>
                <w:color w:val="000000"/>
              </w:rPr>
              <w:t>Number</w:t>
            </w:r>
          </w:p>
        </w:tc>
      </w:tr>
      <w:tr w:rsidR="009F62D5" w:rsidRPr="009F62D5" w14:paraId="30BF652D" w14:textId="77777777" w:rsidTr="009F62D5">
        <w:trPr>
          <w:trHeight w:val="9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BA81AF" w14:textId="77777777" w:rsidR="009F62D5" w:rsidRPr="009F62D5" w:rsidRDefault="009F62D5" w:rsidP="009F62D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F62D5">
              <w:rPr>
                <w:rFonts w:eastAsia="Times New Roman" w:cs="Times New Roman"/>
                <w:color w:val="000000"/>
              </w:rPr>
              <w:t>HOME, BUSINESS,</w:t>
            </w:r>
            <w:r w:rsidRPr="009F62D5">
              <w:rPr>
                <w:rFonts w:eastAsia="Times New Roman" w:cs="Times New Roman"/>
                <w:color w:val="000000"/>
              </w:rPr>
              <w:br/>
              <w:t>CELL, FAX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EBC6" w14:textId="77777777" w:rsidR="009F62D5" w:rsidRPr="009F62D5" w:rsidRDefault="009F62D5" w:rsidP="009F62D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F62D5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AC334" w14:textId="77777777" w:rsidR="009F62D5" w:rsidRPr="009F62D5" w:rsidRDefault="009F62D5" w:rsidP="009F62D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F62D5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9F62D5" w:rsidRPr="009F62D5" w14:paraId="0933554D" w14:textId="77777777" w:rsidTr="009F62D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94D89" w14:textId="77777777" w:rsidR="009F62D5" w:rsidRPr="009F62D5" w:rsidRDefault="009F62D5" w:rsidP="009F62D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F62D5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0409C" w14:textId="77777777" w:rsidR="009F62D5" w:rsidRPr="009F62D5" w:rsidRDefault="009F62D5" w:rsidP="009F62D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F62D5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7138" w14:textId="77777777" w:rsidR="009F62D5" w:rsidRPr="009F62D5" w:rsidRDefault="009F62D5" w:rsidP="009F62D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F62D5"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9F62D5" w:rsidRPr="009F62D5" w14:paraId="2AA62BE3" w14:textId="77777777" w:rsidTr="009F62D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C2A4A" w14:textId="77777777" w:rsidR="009F62D5" w:rsidRPr="009F62D5" w:rsidRDefault="009F62D5" w:rsidP="009F62D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F62D5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F1F05" w14:textId="77777777" w:rsidR="009F62D5" w:rsidRPr="009F62D5" w:rsidRDefault="009F62D5" w:rsidP="009F62D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F62D5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5B6E3" w14:textId="77777777" w:rsidR="009F62D5" w:rsidRPr="009F62D5" w:rsidRDefault="009F62D5" w:rsidP="009F62D5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9F62D5">
              <w:rPr>
                <w:rFonts w:eastAsia="Times New Roman" w:cs="Times New Roman"/>
                <w:color w:val="000000"/>
              </w:rPr>
              <w:t> </w:t>
            </w:r>
          </w:p>
        </w:tc>
      </w:tr>
    </w:tbl>
    <w:p w14:paraId="364A24D7" w14:textId="27373D53" w:rsidR="009F62D5" w:rsidRDefault="009F62D5" w:rsidP="00EB19FC"/>
    <w:p w14:paraId="0D387026" w14:textId="603A0E71" w:rsidR="0032021A" w:rsidRPr="0088297B" w:rsidRDefault="0032021A" w:rsidP="00EB19FC">
      <w:pPr>
        <w:rPr>
          <w:b/>
        </w:rPr>
      </w:pPr>
      <w:r w:rsidRPr="0088297B">
        <w:rPr>
          <w:b/>
        </w:rPr>
        <w:t xml:space="preserve">TelephoneNumber Entity fields and </w:t>
      </w:r>
      <w:proofErr w:type="gramStart"/>
      <w:r w:rsidRPr="0088297B">
        <w:rPr>
          <w:b/>
        </w:rPr>
        <w:t>there</w:t>
      </w:r>
      <w:proofErr w:type="gramEnd"/>
      <w:r w:rsidRPr="0088297B">
        <w:rPr>
          <w:b/>
        </w:rPr>
        <w:t xml:space="preserve"> types</w:t>
      </w:r>
    </w:p>
    <w:tbl>
      <w:tblPr>
        <w:tblW w:w="4560" w:type="dxa"/>
        <w:tblInd w:w="-5" w:type="dxa"/>
        <w:tblLook w:val="04A0" w:firstRow="1" w:lastRow="0" w:firstColumn="1" w:lastColumn="0" w:noHBand="0" w:noVBand="1"/>
      </w:tblPr>
      <w:tblGrid>
        <w:gridCol w:w="1040"/>
        <w:gridCol w:w="880"/>
        <w:gridCol w:w="880"/>
        <w:gridCol w:w="1760"/>
      </w:tblGrid>
      <w:tr w:rsidR="0032021A" w:rsidRPr="0032021A" w14:paraId="5D4AEEED" w14:textId="77777777" w:rsidTr="0032021A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C4999" w14:textId="77777777" w:rsidR="0032021A" w:rsidRPr="0032021A" w:rsidRDefault="0032021A" w:rsidP="003202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2021A">
              <w:rPr>
                <w:rFonts w:ascii="Calibri" w:eastAsia="Times New Roman" w:hAnsi="Calibri" w:cs="Times New Roman"/>
                <w:b/>
                <w:bCs/>
                <w:color w:val="000000"/>
              </w:rPr>
              <w:t>Filed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4E4C" w14:textId="77777777" w:rsidR="0032021A" w:rsidRPr="0032021A" w:rsidRDefault="0032021A" w:rsidP="003202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2021A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879AC" w14:textId="77777777" w:rsidR="0032021A" w:rsidRPr="0032021A" w:rsidRDefault="0032021A" w:rsidP="003202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2021A">
              <w:rPr>
                <w:rFonts w:ascii="Calibri" w:eastAsia="Times New Roman" w:hAnsi="Calibri" w:cs="Times New Roman"/>
                <w:b/>
                <w:bCs/>
                <w:color w:val="000000"/>
              </w:rPr>
              <w:t>Max Len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0A0EF" w14:textId="77777777" w:rsidR="0032021A" w:rsidRPr="0032021A" w:rsidRDefault="0032021A" w:rsidP="003202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2021A">
              <w:rPr>
                <w:rFonts w:ascii="Calibri" w:eastAsia="Times New Roman" w:hAnsi="Calibri" w:cs="Times New Roman"/>
                <w:b/>
                <w:bCs/>
                <w:color w:val="000000"/>
              </w:rPr>
              <w:t>Suggested Values</w:t>
            </w:r>
          </w:p>
        </w:tc>
      </w:tr>
      <w:tr w:rsidR="0032021A" w:rsidRPr="0032021A" w14:paraId="79F1C278" w14:textId="77777777" w:rsidTr="0032021A">
        <w:trPr>
          <w:trHeight w:val="6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CEEEA" w14:textId="77777777" w:rsidR="0032021A" w:rsidRPr="0032021A" w:rsidRDefault="0032021A" w:rsidP="003202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021A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6414D" w14:textId="77777777" w:rsidR="0032021A" w:rsidRPr="0032021A" w:rsidRDefault="0032021A" w:rsidP="003202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021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40CF3" w14:textId="77777777" w:rsidR="0032021A" w:rsidRPr="0032021A" w:rsidRDefault="0032021A" w:rsidP="003202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91A84A" w14:textId="77777777" w:rsidR="0032021A" w:rsidRPr="0032021A" w:rsidRDefault="0032021A" w:rsidP="003202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021A">
              <w:rPr>
                <w:rFonts w:ascii="Calibri" w:eastAsia="Times New Roman" w:hAnsi="Calibri" w:cs="Times New Roman"/>
                <w:color w:val="000000"/>
              </w:rPr>
              <w:t>BUSINESS, CELL, FAX, HOME</w:t>
            </w:r>
          </w:p>
        </w:tc>
      </w:tr>
      <w:tr w:rsidR="0032021A" w:rsidRPr="0032021A" w14:paraId="41287C6B" w14:textId="77777777" w:rsidTr="0032021A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E8083" w14:textId="77777777" w:rsidR="0032021A" w:rsidRPr="0032021A" w:rsidRDefault="0032021A" w:rsidP="003202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021A">
              <w:rPr>
                <w:rFonts w:ascii="Calibri" w:eastAsia="Times New Roman" w:hAnsi="Calibri" w:cs="Times New Roman"/>
                <w:color w:val="000000"/>
              </w:rPr>
              <w:t>Country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4F271" w14:textId="77777777" w:rsidR="0032021A" w:rsidRPr="0032021A" w:rsidRDefault="0032021A" w:rsidP="003202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021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58C28" w14:textId="77777777" w:rsidR="0032021A" w:rsidRPr="0032021A" w:rsidRDefault="0032021A" w:rsidP="003202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021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E895C" w14:textId="77777777" w:rsidR="0032021A" w:rsidRPr="0032021A" w:rsidRDefault="0032021A" w:rsidP="003202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02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2021A" w:rsidRPr="0032021A" w14:paraId="5053FCDD" w14:textId="77777777" w:rsidTr="0032021A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9E139" w14:textId="77777777" w:rsidR="0032021A" w:rsidRPr="0032021A" w:rsidRDefault="0032021A" w:rsidP="003202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021A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22511" w14:textId="77777777" w:rsidR="0032021A" w:rsidRPr="0032021A" w:rsidRDefault="0032021A" w:rsidP="003202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021A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4E374" w14:textId="77777777" w:rsidR="0032021A" w:rsidRPr="0032021A" w:rsidRDefault="0032021A" w:rsidP="003202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2021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6B0A7" w14:textId="77777777" w:rsidR="0032021A" w:rsidRPr="0032021A" w:rsidRDefault="0032021A" w:rsidP="003202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02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5DC76C73" w14:textId="77777777" w:rsidR="0032021A" w:rsidRPr="0016625D" w:rsidRDefault="0032021A" w:rsidP="00EB19FC"/>
    <w:p w14:paraId="3EB0D17B" w14:textId="2057ADEF" w:rsidR="000434F3" w:rsidRDefault="000434F3" w:rsidP="00EB19FC"/>
    <w:p w14:paraId="5EB85DBF" w14:textId="61F163DE" w:rsidR="0057094E" w:rsidRDefault="0057094E" w:rsidP="00EB19FC"/>
    <w:p w14:paraId="049122AE" w14:textId="77777777" w:rsidR="0057094E" w:rsidRPr="0016625D" w:rsidRDefault="0057094E" w:rsidP="00EB19FC"/>
    <w:p w14:paraId="702AA4F2" w14:textId="226564E3" w:rsidR="000434F3" w:rsidRDefault="00C2325F" w:rsidP="00EB19FC">
      <w:pPr>
        <w:rPr>
          <w:b/>
          <w:sz w:val="28"/>
          <w:szCs w:val="28"/>
        </w:rPr>
      </w:pPr>
      <w:r w:rsidRPr="00C2325F">
        <w:rPr>
          <w:b/>
          <w:sz w:val="28"/>
          <w:szCs w:val="28"/>
        </w:rPr>
        <w:lastRenderedPageBreak/>
        <w:t>Sample Request &amp; Response</w:t>
      </w:r>
    </w:p>
    <w:p w14:paraId="26DC14EF" w14:textId="5A286FDF" w:rsidR="00F1665A" w:rsidRDefault="005A055F" w:rsidP="00EB19FC">
      <w:pPr>
        <w:rPr>
          <w:b/>
          <w:sz w:val="28"/>
          <w:szCs w:val="28"/>
        </w:rPr>
      </w:pPr>
      <w:r>
        <w:rPr>
          <w:b/>
          <w:sz w:val="28"/>
          <w:szCs w:val="28"/>
        </w:rPr>
        <w:t>Request:</w:t>
      </w:r>
    </w:p>
    <w:p w14:paraId="1C3B7CFB" w14:textId="13240E18" w:rsidR="00F1665A" w:rsidRDefault="002B1C73" w:rsidP="00EB19FC">
      <w:r>
        <w:t>http:localhost:8008</w:t>
      </w:r>
      <w:r w:rsidR="00F1665A">
        <w:t>/api/v1</w:t>
      </w:r>
      <w:r w:rsidR="00F1665A" w:rsidRPr="00F1665A">
        <w:t>/bank/customer</w:t>
      </w:r>
    </w:p>
    <w:p w14:paraId="693D6544" w14:textId="376B16C3" w:rsidR="002B1C73" w:rsidRDefault="002B1C73" w:rsidP="00EB19FC">
      <w:r>
        <w:t xml:space="preserve">http: </w:t>
      </w:r>
      <w:r w:rsidRPr="00F1665A">
        <w:t>POST</w:t>
      </w:r>
    </w:p>
    <w:p w14:paraId="6466882C" w14:textId="77777777" w:rsidR="00F1665A" w:rsidRDefault="00F1665A" w:rsidP="00EB19FC">
      <w:r>
        <w:t>Body</w:t>
      </w:r>
    </w:p>
    <w:p w14:paraId="718B9C29" w14:textId="13F2CB1B" w:rsidR="00F1665A" w:rsidRDefault="00F1665A" w:rsidP="00EB19FC">
      <w:r>
        <w:t>{</w:t>
      </w:r>
      <w:r w:rsidRPr="00F1665A">
        <w:t xml:space="preserve"> </w:t>
      </w:r>
    </w:p>
    <w:p w14:paraId="34F12A85" w14:textId="2459CF8A" w:rsidR="00F1665A" w:rsidRDefault="00F1665A" w:rsidP="00F1665A">
      <w:pPr>
        <w:ind w:firstLine="720"/>
      </w:pPr>
      <w:r>
        <w:t>“</w:t>
      </w:r>
      <w:r w:rsidRPr="00F1665A">
        <w:t>bankName</w:t>
      </w:r>
      <w:r>
        <w:t>”: “</w:t>
      </w:r>
      <w:r w:rsidRPr="00F1665A">
        <w:t>Axis Bank</w:t>
      </w:r>
      <w:r>
        <w:t>”,</w:t>
      </w:r>
      <w:r w:rsidRPr="00F1665A">
        <w:t xml:space="preserve"> </w:t>
      </w:r>
      <w:r>
        <w:t>“</w:t>
      </w:r>
      <w:r w:rsidRPr="00F1665A">
        <w:t>branch</w:t>
      </w:r>
      <w:r>
        <w:t>”: “</w:t>
      </w:r>
      <w:r w:rsidRPr="00F1665A">
        <w:t>Nigdi</w:t>
      </w:r>
      <w:r>
        <w:t>”</w:t>
      </w:r>
    </w:p>
    <w:p w14:paraId="21D9BE5B" w14:textId="5C58A09E" w:rsidR="00F1665A" w:rsidRDefault="00F1665A" w:rsidP="00EB19FC">
      <w:r>
        <w:t>}</w:t>
      </w:r>
    </w:p>
    <w:p w14:paraId="4F16A8BC" w14:textId="33541E3F" w:rsidR="005A055F" w:rsidRDefault="005A055F" w:rsidP="00EB19FC"/>
    <w:p w14:paraId="3D192A95" w14:textId="4FEF05EA" w:rsidR="005A055F" w:rsidRPr="005A055F" w:rsidRDefault="005A055F" w:rsidP="00EB19FC">
      <w:pPr>
        <w:rPr>
          <w:b/>
          <w:sz w:val="28"/>
          <w:szCs w:val="28"/>
        </w:rPr>
      </w:pPr>
      <w:r w:rsidRPr="005A055F">
        <w:rPr>
          <w:b/>
          <w:sz w:val="28"/>
          <w:szCs w:val="28"/>
        </w:rPr>
        <w:t>Response:</w:t>
      </w:r>
    </w:p>
    <w:p w14:paraId="33C6FC62" w14:textId="251BB08C" w:rsidR="002B1C73" w:rsidRDefault="005A055F" w:rsidP="005A055F">
      <w:proofErr w:type="gramStart"/>
      <w:r>
        <w:t>CustomerList{</w:t>
      </w:r>
      <w:proofErr w:type="gramEnd"/>
    </w:p>
    <w:p w14:paraId="7DBA2304" w14:textId="7780CAFE" w:rsidR="002B1C73" w:rsidRDefault="002B1C73" w:rsidP="00EC1CF1">
      <w:pPr>
        <w:ind w:firstLine="720"/>
      </w:pPr>
      <w:r>
        <w:t xml:space="preserve">“CustomerID”: </w:t>
      </w:r>
      <w:r w:rsidR="00962940">
        <w:t>“</w:t>
      </w:r>
      <w:r w:rsidRPr="002B1C73">
        <w:t>111111101</w:t>
      </w:r>
      <w:r w:rsidR="00962940">
        <w:t>”</w:t>
      </w:r>
      <w:r w:rsidR="004F095A">
        <w:t>,</w:t>
      </w:r>
    </w:p>
    <w:p w14:paraId="78469354" w14:textId="657EF95D" w:rsidR="004F095A" w:rsidRDefault="004F095A" w:rsidP="00EC1CF1">
      <w:pPr>
        <w:ind w:firstLine="720"/>
      </w:pPr>
      <w:r>
        <w:t>“Name”: [{“</w:t>
      </w:r>
      <w:r w:rsidRPr="00EC1CF1">
        <w:t>Prefix</w:t>
      </w:r>
      <w:r>
        <w:t xml:space="preserve"> “: “Mr.”, “</w:t>
      </w:r>
      <w:r w:rsidRPr="00EC1CF1">
        <w:t>First</w:t>
      </w:r>
      <w:r>
        <w:t xml:space="preserve"> “: “Vijendra”, “</w:t>
      </w:r>
      <w:r w:rsidRPr="00EC1CF1">
        <w:t>Middle</w:t>
      </w:r>
      <w:r>
        <w:t xml:space="preserve"> “: “Kumar”, “</w:t>
      </w:r>
      <w:r w:rsidRPr="00EC1CF1">
        <w:t>Last</w:t>
      </w:r>
      <w:r>
        <w:t xml:space="preserve"> “: “Thakur”, “</w:t>
      </w:r>
      <w:r w:rsidRPr="00EC1CF1">
        <w:t>Suffix</w:t>
      </w:r>
      <w:r>
        <w:t xml:space="preserve"> “:</w:t>
      </w:r>
      <w:r w:rsidR="005F50D1">
        <w:t xml:space="preserve"> </w:t>
      </w:r>
      <w:r>
        <w:t>“</w:t>
      </w:r>
      <w:proofErr w:type="spellStart"/>
      <w:r>
        <w:t>jr.</w:t>
      </w:r>
      <w:proofErr w:type="spellEnd"/>
      <w:r>
        <w:t>”, “</w:t>
      </w:r>
      <w:r w:rsidRPr="00EC1CF1">
        <w:t>Company</w:t>
      </w:r>
      <w:r>
        <w:t xml:space="preserve"> “: “Cg”}]</w:t>
      </w:r>
      <w:r w:rsidR="00962940">
        <w:t>,</w:t>
      </w:r>
    </w:p>
    <w:p w14:paraId="0AC5F470" w14:textId="06F1EB42" w:rsidR="004F095A" w:rsidRPr="00EC1CF1" w:rsidRDefault="004F095A" w:rsidP="00EC1CF1">
      <w:pPr>
        <w:ind w:firstLine="720"/>
      </w:pPr>
      <w:r w:rsidRPr="00EC1CF1">
        <w:t>“DateOfBirth”: 1990-01-10</w:t>
      </w:r>
      <w:r w:rsidR="00962940">
        <w:t>,</w:t>
      </w:r>
    </w:p>
    <w:p w14:paraId="58DCDAF9" w14:textId="017F2D1A" w:rsidR="004F095A" w:rsidRPr="00EC1CF1" w:rsidRDefault="004F095A" w:rsidP="00EC1CF1">
      <w:pPr>
        <w:ind w:firstLine="720"/>
      </w:pPr>
      <w:r w:rsidRPr="00EC1CF1">
        <w:t>“</w:t>
      </w:r>
      <w:proofErr w:type="spellStart"/>
      <w:r w:rsidRPr="00EC1CF1">
        <w:t>TaxID</w:t>
      </w:r>
      <w:proofErr w:type="spellEnd"/>
      <w:r w:rsidRPr="00EC1CF1">
        <w:t>: “144-27-7471”</w:t>
      </w:r>
      <w:r w:rsidR="00962940">
        <w:t>,</w:t>
      </w:r>
    </w:p>
    <w:p w14:paraId="0E8CF80D" w14:textId="2DFFF668" w:rsidR="004F095A" w:rsidRPr="00EC1CF1" w:rsidRDefault="004F095A" w:rsidP="00EC1CF1">
      <w:pPr>
        <w:ind w:firstLine="720"/>
      </w:pPr>
      <w:r w:rsidRPr="00EC1CF1">
        <w:t>“</w:t>
      </w:r>
      <w:proofErr w:type="spellStart"/>
      <w:r w:rsidRPr="00EC1CF1">
        <w:t>GovernmentID</w:t>
      </w:r>
      <w:proofErr w:type="spellEnd"/>
      <w:r w:rsidRPr="00EC1CF1">
        <w:t xml:space="preserve">”: </w:t>
      </w:r>
      <w:r w:rsidR="00962940">
        <w:t>“</w:t>
      </w:r>
      <w:r w:rsidRPr="00EC1CF1">
        <w:t>123457890645</w:t>
      </w:r>
      <w:r w:rsidR="00962940">
        <w:t>”,</w:t>
      </w:r>
    </w:p>
    <w:p w14:paraId="1F4BCD8B" w14:textId="4DCEBF6C" w:rsidR="004F095A" w:rsidRPr="00EC1CF1" w:rsidRDefault="004F095A" w:rsidP="00EC1CF1">
      <w:pPr>
        <w:ind w:firstLine="720"/>
      </w:pPr>
      <w:r w:rsidRPr="00EC1CF1">
        <w:t xml:space="preserve">“Email”: </w:t>
      </w:r>
      <w:r w:rsidR="00962940">
        <w:t>“</w:t>
      </w:r>
      <w:hyperlink r:id="rId7" w:history="1">
        <w:r w:rsidR="00962940" w:rsidRPr="00C64AF0">
          <w:rPr>
            <w:rStyle w:val="Hyperlink"/>
          </w:rPr>
          <w:t>isla@abc.com</w:t>
        </w:r>
      </w:hyperlink>
      <w:r w:rsidR="00962940">
        <w:t>”,</w:t>
      </w:r>
    </w:p>
    <w:p w14:paraId="5078A7B6" w14:textId="53315002" w:rsidR="004F095A" w:rsidRPr="00EC1CF1" w:rsidRDefault="004F095A" w:rsidP="00EC1CF1">
      <w:pPr>
        <w:ind w:firstLine="720"/>
      </w:pPr>
      <w:r w:rsidRPr="00EC1CF1">
        <w:t>“Address”: [{“Type”: “HOME”, “Line1 “: “Dhanori-1”, “Line12”: “Dhanori-2”, “Line1 “: “</w:t>
      </w:r>
      <w:proofErr w:type="spellStart"/>
      <w:r w:rsidRPr="00EC1CF1">
        <w:t>Dhanori</w:t>
      </w:r>
      <w:proofErr w:type="spellEnd"/>
      <w:r w:rsidRPr="00EC1CF1">
        <w:t>-</w:t>
      </w:r>
      <w:r w:rsidR="005933D9">
        <w:t xml:space="preserve">    </w:t>
      </w:r>
      <w:r w:rsidRPr="00EC1CF1">
        <w:t>3”, “City”: “Pune”, “Sate”: “MH”, “Zip”:”122121”</w:t>
      </w:r>
      <w:r w:rsidR="00EC1CF1" w:rsidRPr="00EC1CF1">
        <w:t>, “Country”: “IND”</w:t>
      </w:r>
      <w:r w:rsidRPr="00EC1CF1">
        <w:t>}]</w:t>
      </w:r>
      <w:r w:rsidR="00962940">
        <w:t>,</w:t>
      </w:r>
    </w:p>
    <w:p w14:paraId="3250B052" w14:textId="0CB72246" w:rsidR="002B1C73" w:rsidRDefault="004F095A" w:rsidP="005933D9">
      <w:pPr>
        <w:ind w:firstLine="720"/>
      </w:pPr>
      <w:r w:rsidRPr="00EC1CF1">
        <w:t xml:space="preserve">“Telephone”: </w:t>
      </w:r>
      <w:r w:rsidR="00EC1CF1" w:rsidRPr="00EC1CF1">
        <w:t>[{“Type”: “CELL”, “Country”: “IND”, “Number”: “7654432187”}]</w:t>
      </w:r>
    </w:p>
    <w:p w14:paraId="28E9BBFB" w14:textId="22550C56" w:rsidR="005A055F" w:rsidRDefault="005A055F" w:rsidP="005A055F">
      <w:r>
        <w:t>}</w:t>
      </w:r>
    </w:p>
    <w:p w14:paraId="0E9BAF43" w14:textId="5DA5462A" w:rsidR="005A055F" w:rsidRDefault="005A055F" w:rsidP="005A055F"/>
    <w:p w14:paraId="2881B497" w14:textId="22CC23D0" w:rsidR="00702F71" w:rsidRDefault="00702F71" w:rsidP="005A055F">
      <w:pPr>
        <w:rPr>
          <w:b/>
          <w:sz w:val="28"/>
          <w:szCs w:val="28"/>
        </w:rPr>
      </w:pPr>
      <w:r w:rsidRPr="00702F71">
        <w:rPr>
          <w:b/>
          <w:sz w:val="28"/>
          <w:szCs w:val="28"/>
        </w:rPr>
        <w:t>Security:</w:t>
      </w:r>
    </w:p>
    <w:p w14:paraId="0C86A33B" w14:textId="2D4D435A" w:rsidR="00702F71" w:rsidRDefault="00702F71" w:rsidP="005A055F">
      <w:r w:rsidRPr="00702F71">
        <w:t>We will implement spring security to authenticate the end users</w:t>
      </w:r>
    </w:p>
    <w:p w14:paraId="081D9C74" w14:textId="7307CFED" w:rsidR="00476F5E" w:rsidRDefault="00476F5E" w:rsidP="005A055F"/>
    <w:p w14:paraId="0DC0A35F" w14:textId="3248391F" w:rsidR="00476F5E" w:rsidRDefault="00476F5E" w:rsidP="005A055F"/>
    <w:p w14:paraId="17C42A4A" w14:textId="5B970C0F" w:rsidR="00476F5E" w:rsidRDefault="00476F5E" w:rsidP="005A055F"/>
    <w:p w14:paraId="4CB6779C" w14:textId="0F17858D" w:rsidR="00476F5E" w:rsidRDefault="00476F5E" w:rsidP="005A055F"/>
    <w:p w14:paraId="146B1897" w14:textId="35A3796B" w:rsidR="00476F5E" w:rsidRDefault="00476F5E" w:rsidP="005A055F">
      <w:pPr>
        <w:rPr>
          <w:b/>
          <w:sz w:val="28"/>
          <w:szCs w:val="28"/>
        </w:rPr>
      </w:pPr>
      <w:r w:rsidRPr="00476F5E">
        <w:rPr>
          <w:b/>
          <w:sz w:val="28"/>
          <w:szCs w:val="28"/>
        </w:rPr>
        <w:lastRenderedPageBreak/>
        <w:t>Status Code</w:t>
      </w:r>
      <w:r>
        <w:rPr>
          <w:b/>
          <w:sz w:val="28"/>
          <w:szCs w:val="28"/>
        </w:rPr>
        <w:t>:</w:t>
      </w:r>
    </w:p>
    <w:p w14:paraId="5B75DC94" w14:textId="539C0A62" w:rsidR="00476F5E" w:rsidRDefault="00476F5E" w:rsidP="005A055F">
      <w:pPr>
        <w:rPr>
          <w:b/>
          <w:sz w:val="28"/>
          <w:szCs w:val="28"/>
        </w:rPr>
      </w:pPr>
    </w:p>
    <w:p w14:paraId="24472BAB" w14:textId="47FCA874" w:rsidR="00476F5E" w:rsidRDefault="00476F5E" w:rsidP="005A055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272151">
        <w:rPr>
          <w:b/>
        </w:rPr>
        <w:t xml:space="preserve">200 </w:t>
      </w:r>
      <w:bookmarkStart w:id="0" w:name="_GoBack"/>
      <w:bookmarkEnd w:id="0"/>
      <w:proofErr w:type="gramStart"/>
      <w:r w:rsidRPr="00272151">
        <w:rPr>
          <w:b/>
        </w:rPr>
        <w:t>OK</w:t>
      </w:r>
      <w:r w:rsidRPr="00272151">
        <w:rPr>
          <w:b/>
        </w:rPr>
        <w:t xml:space="preserve"> :</w:t>
      </w:r>
      <w:proofErr w:type="gram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272151">
        <w:t>Standard response for successful HTTP requests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36A513E5" w14:textId="6B643166" w:rsidR="00476F5E" w:rsidRDefault="00476F5E" w:rsidP="005A055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272151">
        <w:rPr>
          <w:b/>
        </w:rPr>
        <w:t>201 Created</w:t>
      </w:r>
      <w:r w:rsidRPr="00272151">
        <w:rPr>
          <w:b/>
        </w:rPr>
        <w:t>: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272151">
        <w:t>The request has been fulfilled, resulting in the creation of a new resource.</w:t>
      </w:r>
    </w:p>
    <w:p w14:paraId="7DC8071E" w14:textId="7DC60DD8" w:rsidR="00476F5E" w:rsidRDefault="00476F5E" w:rsidP="005A055F">
      <w:pPr>
        <w:rPr>
          <w:b/>
          <w:sz w:val="28"/>
          <w:szCs w:val="28"/>
        </w:rPr>
      </w:pPr>
    </w:p>
    <w:p w14:paraId="320E12BA" w14:textId="478C016A" w:rsidR="00476F5E" w:rsidRDefault="00476F5E" w:rsidP="005A055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272151">
        <w:rPr>
          <w:b/>
        </w:rPr>
        <w:t>400 Bad Request</w:t>
      </w:r>
      <w:r w:rsidRPr="00272151">
        <w:rPr>
          <w:b/>
        </w:rPr>
        <w:t>: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272151">
        <w:t>The server cannot or will not process the request due to an apparent client error</w:t>
      </w:r>
    </w:p>
    <w:p w14:paraId="611F27CE" w14:textId="129A7F02" w:rsidR="00476F5E" w:rsidRDefault="00476F5E" w:rsidP="005A055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272151">
        <w:rPr>
          <w:b/>
        </w:rPr>
        <w:t>401 Unauthorized</w:t>
      </w:r>
      <w:r w:rsidRPr="00272151">
        <w:rPr>
          <w:b/>
        </w:rPr>
        <w:t>: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272151">
        <w:t>W</w:t>
      </w:r>
      <w:r w:rsidRPr="00272151">
        <w:t>hen authentication is required and has failed or has not yet been provided.</w:t>
      </w:r>
    </w:p>
    <w:p w14:paraId="4C07205B" w14:textId="26377ABE" w:rsidR="00476F5E" w:rsidRPr="00272151" w:rsidRDefault="00476F5E" w:rsidP="005A055F">
      <w:hyperlink r:id="rId8" w:tooltip="HTTP 403" w:history="1">
        <w:r w:rsidRPr="00272151">
          <w:rPr>
            <w:b/>
          </w:rPr>
          <w:t>403 Forbidden</w:t>
        </w:r>
      </w:hyperlink>
      <w:r w:rsidRPr="00272151">
        <w:rPr>
          <w:b/>
        </w:rPr>
        <w:t xml:space="preserve">: </w:t>
      </w:r>
      <w:r w:rsidR="00272151" w:rsidRPr="00272151">
        <w:t>The request was valid, but the server is refusing action. The user might not have the necessary permissions for a resource</w:t>
      </w:r>
    </w:p>
    <w:p w14:paraId="396CA144" w14:textId="6BF01098" w:rsidR="00272151" w:rsidRPr="00476F5E" w:rsidRDefault="00272151" w:rsidP="005A055F">
      <w:pPr>
        <w:rPr>
          <w:b/>
          <w:sz w:val="28"/>
          <w:szCs w:val="28"/>
        </w:rPr>
      </w:pPr>
      <w:hyperlink r:id="rId9" w:history="1">
        <w:r w:rsidRPr="00272151">
          <w:rPr>
            <w:b/>
          </w:rPr>
          <w:t>404 Not Found</w:t>
        </w:r>
      </w:hyperlink>
      <w:r w:rsidRPr="00272151">
        <w:rPr>
          <w:b/>
        </w:rPr>
        <w:t>:</w:t>
      </w:r>
      <w:r>
        <w:t xml:space="preserve"> </w:t>
      </w:r>
      <w:r w:rsidRPr="00272151">
        <w:t>The requested resource could not be found but may be available in the future.</w:t>
      </w:r>
    </w:p>
    <w:p w14:paraId="0194BCB1" w14:textId="77777777" w:rsidR="00702F71" w:rsidRPr="0016625D" w:rsidRDefault="00702F71" w:rsidP="005A055F"/>
    <w:sectPr w:rsidR="00702F71" w:rsidRPr="0016625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B88A9" w14:textId="77777777" w:rsidR="00060A35" w:rsidRDefault="00060A35" w:rsidP="00C40BEA">
      <w:pPr>
        <w:spacing w:after="0" w:line="240" w:lineRule="auto"/>
      </w:pPr>
      <w:r>
        <w:separator/>
      </w:r>
    </w:p>
  </w:endnote>
  <w:endnote w:type="continuationSeparator" w:id="0">
    <w:p w14:paraId="35FE9244" w14:textId="77777777" w:rsidR="00060A35" w:rsidRDefault="00060A35" w:rsidP="00C40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2FA8A" w14:textId="6AC38328" w:rsidR="00C40BEA" w:rsidRDefault="00C40BEA">
    <w:pPr>
      <w:pStyle w:val="Footer"/>
    </w:pPr>
    <w:r>
      <w:tab/>
    </w:r>
    <w:r>
      <w:tab/>
      <w:t>Vijendra Thakur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C3EB3" w14:textId="77777777" w:rsidR="00060A35" w:rsidRDefault="00060A35" w:rsidP="00C40BEA">
      <w:pPr>
        <w:spacing w:after="0" w:line="240" w:lineRule="auto"/>
      </w:pPr>
      <w:r>
        <w:separator/>
      </w:r>
    </w:p>
  </w:footnote>
  <w:footnote w:type="continuationSeparator" w:id="0">
    <w:p w14:paraId="5E57BFBF" w14:textId="77777777" w:rsidR="00060A35" w:rsidRDefault="00060A35" w:rsidP="00C40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16143" w14:textId="6F733AE7" w:rsidR="00C40BEA" w:rsidRDefault="00C40BEA">
    <w:pPr>
      <w:pStyle w:val="Header"/>
    </w:pPr>
    <w:r>
      <w:tab/>
    </w:r>
    <w:r>
      <w:tab/>
      <w:t>Date: 09-19-2018</w:t>
    </w:r>
  </w:p>
  <w:p w14:paraId="32A79945" w14:textId="60872667" w:rsidR="00D15A15" w:rsidRDefault="00D15A15">
    <w:pPr>
      <w:pStyle w:val="Header"/>
    </w:pPr>
    <w:r>
      <w:tab/>
    </w:r>
    <w:r>
      <w:tab/>
      <w:t>Version: 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D6C3D"/>
    <w:multiLevelType w:val="hybridMultilevel"/>
    <w:tmpl w:val="8C60D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FC"/>
    <w:rsid w:val="000434F3"/>
    <w:rsid w:val="00060A35"/>
    <w:rsid w:val="0007152B"/>
    <w:rsid w:val="00071A08"/>
    <w:rsid w:val="000B5DA9"/>
    <w:rsid w:val="000E76F0"/>
    <w:rsid w:val="00133175"/>
    <w:rsid w:val="0016625D"/>
    <w:rsid w:val="0019017D"/>
    <w:rsid w:val="00262A73"/>
    <w:rsid w:val="00272151"/>
    <w:rsid w:val="002B1C73"/>
    <w:rsid w:val="002E072E"/>
    <w:rsid w:val="0032021A"/>
    <w:rsid w:val="00370228"/>
    <w:rsid w:val="00376373"/>
    <w:rsid w:val="00390176"/>
    <w:rsid w:val="003C0ACE"/>
    <w:rsid w:val="00476F5E"/>
    <w:rsid w:val="004B791E"/>
    <w:rsid w:val="004C2D15"/>
    <w:rsid w:val="004F095A"/>
    <w:rsid w:val="00506839"/>
    <w:rsid w:val="0057094E"/>
    <w:rsid w:val="005933D9"/>
    <w:rsid w:val="005A055F"/>
    <w:rsid w:val="005C6271"/>
    <w:rsid w:val="005F50D1"/>
    <w:rsid w:val="006549FC"/>
    <w:rsid w:val="006D0D64"/>
    <w:rsid w:val="00702F71"/>
    <w:rsid w:val="00747752"/>
    <w:rsid w:val="007E5078"/>
    <w:rsid w:val="0083571A"/>
    <w:rsid w:val="00846B56"/>
    <w:rsid w:val="00854E30"/>
    <w:rsid w:val="0088297B"/>
    <w:rsid w:val="008B436B"/>
    <w:rsid w:val="00926656"/>
    <w:rsid w:val="00962940"/>
    <w:rsid w:val="0096533A"/>
    <w:rsid w:val="009F62D5"/>
    <w:rsid w:val="00A832A9"/>
    <w:rsid w:val="00B13A0D"/>
    <w:rsid w:val="00BD7966"/>
    <w:rsid w:val="00C2325F"/>
    <w:rsid w:val="00C40BEA"/>
    <w:rsid w:val="00CE7D25"/>
    <w:rsid w:val="00CF199F"/>
    <w:rsid w:val="00D15A15"/>
    <w:rsid w:val="00D7712A"/>
    <w:rsid w:val="00D8165E"/>
    <w:rsid w:val="00DA763D"/>
    <w:rsid w:val="00DC3E88"/>
    <w:rsid w:val="00E672EE"/>
    <w:rsid w:val="00EB19FC"/>
    <w:rsid w:val="00EC1CF1"/>
    <w:rsid w:val="00F01A8B"/>
    <w:rsid w:val="00F06877"/>
    <w:rsid w:val="00F1665A"/>
    <w:rsid w:val="00F60E21"/>
    <w:rsid w:val="00F6521A"/>
    <w:rsid w:val="00FC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386D"/>
  <w15:chartTrackingRefBased/>
  <w15:docId w15:val="{10F35551-B139-45C7-8B1A-DD3D0FF7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9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9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9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40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BEA"/>
  </w:style>
  <w:style w:type="paragraph" w:styleId="Footer">
    <w:name w:val="footer"/>
    <w:basedOn w:val="Normal"/>
    <w:link w:val="FooterChar"/>
    <w:uiPriority w:val="99"/>
    <w:unhideWhenUsed/>
    <w:rsid w:val="00C40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TTP_40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sla@abc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TTP_4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Vijendra</dc:creator>
  <cp:keywords/>
  <dc:description/>
  <cp:lastModifiedBy>Thakur, Vijendra</cp:lastModifiedBy>
  <cp:revision>85</cp:revision>
  <dcterms:created xsi:type="dcterms:W3CDTF">2018-09-19T08:49:00Z</dcterms:created>
  <dcterms:modified xsi:type="dcterms:W3CDTF">2018-09-19T12:08:00Z</dcterms:modified>
</cp:coreProperties>
</file>