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8B89F" w14:textId="77777777" w:rsidR="00FA02F6" w:rsidRDefault="00FA02F6" w:rsidP="00F01A8B">
      <w:pPr>
        <w:jc w:val="center"/>
        <w:rPr>
          <w:rFonts w:cs="Arial"/>
          <w:b/>
          <w:sz w:val="56"/>
          <w:szCs w:val="56"/>
        </w:rPr>
      </w:pPr>
    </w:p>
    <w:p w14:paraId="7998CEED" w14:textId="77777777" w:rsidR="00FA02F6" w:rsidRDefault="00FA02F6" w:rsidP="00F01A8B">
      <w:pPr>
        <w:jc w:val="center"/>
        <w:rPr>
          <w:rFonts w:cs="Arial"/>
          <w:b/>
          <w:sz w:val="56"/>
          <w:szCs w:val="56"/>
        </w:rPr>
      </w:pPr>
    </w:p>
    <w:p w14:paraId="2B6E4190" w14:textId="77777777" w:rsidR="00FA02F6" w:rsidRDefault="00FA02F6" w:rsidP="00F01A8B">
      <w:pPr>
        <w:jc w:val="center"/>
        <w:rPr>
          <w:rFonts w:cs="Arial"/>
          <w:b/>
          <w:sz w:val="56"/>
          <w:szCs w:val="56"/>
        </w:rPr>
      </w:pPr>
    </w:p>
    <w:p w14:paraId="7998D93F" w14:textId="3FD60E00" w:rsidR="00FA02F6" w:rsidRDefault="00FA02F6" w:rsidP="00F01A8B">
      <w:pPr>
        <w:jc w:val="center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 xml:space="preserve">Requirements </w:t>
      </w:r>
      <w:r w:rsidRPr="00687B4D">
        <w:rPr>
          <w:rFonts w:cs="Arial"/>
          <w:b/>
          <w:sz w:val="56"/>
          <w:szCs w:val="56"/>
        </w:rPr>
        <w:t>Document</w:t>
      </w:r>
    </w:p>
    <w:p w14:paraId="11E3E3EE" w14:textId="6EABD156" w:rsidR="00FA02F6" w:rsidRDefault="00FA02F6" w:rsidP="00F01A8B">
      <w:pPr>
        <w:jc w:val="center"/>
        <w:rPr>
          <w:b/>
          <w:sz w:val="32"/>
          <w:szCs w:val="32"/>
        </w:rPr>
      </w:pPr>
    </w:p>
    <w:p w14:paraId="508AD311" w14:textId="78D012B5" w:rsidR="00FA02F6" w:rsidRDefault="00FA02F6" w:rsidP="00F01A8B">
      <w:pPr>
        <w:jc w:val="center"/>
        <w:rPr>
          <w:b/>
          <w:sz w:val="32"/>
          <w:szCs w:val="32"/>
        </w:rPr>
      </w:pPr>
    </w:p>
    <w:p w14:paraId="616A9A4B" w14:textId="51AE28DB" w:rsidR="00FA02F6" w:rsidRDefault="00FA02F6" w:rsidP="003A1601">
      <w:pPr>
        <w:rPr>
          <w:b/>
          <w:sz w:val="32"/>
          <w:szCs w:val="32"/>
        </w:rPr>
      </w:pPr>
    </w:p>
    <w:tbl>
      <w:tblPr>
        <w:tblW w:w="6925" w:type="dxa"/>
        <w:jc w:val="center"/>
        <w:tblLook w:val="04A0" w:firstRow="1" w:lastRow="0" w:firstColumn="1" w:lastColumn="0" w:noHBand="0" w:noVBand="1"/>
      </w:tblPr>
      <w:tblGrid>
        <w:gridCol w:w="4220"/>
        <w:gridCol w:w="2705"/>
      </w:tblGrid>
      <w:tr w:rsidR="003A1601" w:rsidRPr="003A1601" w14:paraId="49CBB90D" w14:textId="77777777" w:rsidTr="00C21092">
        <w:trPr>
          <w:trHeight w:val="420"/>
          <w:jc w:val="center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10C0D" w14:textId="24DC4DD2" w:rsidR="003A1601" w:rsidRPr="003A1601" w:rsidRDefault="003A1601" w:rsidP="003A16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3A160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Status</w:t>
            </w:r>
          </w:p>
        </w:tc>
        <w:tc>
          <w:tcPr>
            <w:tcW w:w="2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80F9C" w14:textId="77777777" w:rsidR="003A1601" w:rsidRPr="003A1601" w:rsidRDefault="003A1601" w:rsidP="003A16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3A160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Draft</w:t>
            </w:r>
          </w:p>
        </w:tc>
      </w:tr>
      <w:tr w:rsidR="003A1601" w:rsidRPr="003A1601" w14:paraId="09973663" w14:textId="77777777" w:rsidTr="00C21092">
        <w:trPr>
          <w:trHeight w:val="420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6F859" w14:textId="32A22B82" w:rsidR="003A1601" w:rsidRPr="003A1601" w:rsidRDefault="003A1601" w:rsidP="003A16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3A160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Version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232E3" w14:textId="77777777" w:rsidR="003A1601" w:rsidRPr="003A1601" w:rsidRDefault="003A1601" w:rsidP="003A16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3A160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1</w:t>
            </w:r>
          </w:p>
        </w:tc>
      </w:tr>
      <w:tr w:rsidR="003A1601" w:rsidRPr="003A1601" w14:paraId="4DC8D59B" w14:textId="77777777" w:rsidTr="00C21092">
        <w:trPr>
          <w:trHeight w:val="420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E3AA0" w14:textId="126BF93D" w:rsidR="003A1601" w:rsidRPr="003A1601" w:rsidRDefault="003A1601" w:rsidP="003A16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3A160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Prepared by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BCA9F" w14:textId="77777777" w:rsidR="003A1601" w:rsidRPr="003A1601" w:rsidRDefault="003A1601" w:rsidP="003A16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3A160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Vijendra Thakur</w:t>
            </w:r>
          </w:p>
        </w:tc>
      </w:tr>
      <w:tr w:rsidR="003A1601" w:rsidRPr="003A1601" w14:paraId="0DF0D4F8" w14:textId="77777777" w:rsidTr="00C21092">
        <w:trPr>
          <w:trHeight w:val="420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77CB8" w14:textId="534558EC" w:rsidR="003A1601" w:rsidRPr="003A1601" w:rsidRDefault="003A1601" w:rsidP="003A16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3A160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Date Created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86E6C" w14:textId="4FCCA2D0" w:rsidR="003A1601" w:rsidRPr="003A1601" w:rsidRDefault="003A1601" w:rsidP="003A16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3A160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9/</w:t>
            </w:r>
            <w:r w:rsidR="00516A43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2</w:t>
            </w:r>
            <w:r w:rsidR="008367F7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1</w:t>
            </w:r>
            <w:r w:rsidRPr="003A160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/2018</w:t>
            </w:r>
          </w:p>
        </w:tc>
      </w:tr>
      <w:tr w:rsidR="003A1601" w:rsidRPr="003A1601" w14:paraId="4649FD17" w14:textId="77777777" w:rsidTr="00C21092">
        <w:trPr>
          <w:trHeight w:val="420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6D641" w14:textId="267145AE" w:rsidR="003A1601" w:rsidRPr="003A1601" w:rsidRDefault="003A1601" w:rsidP="003A16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3A160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Date Last Revised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6633D" w14:textId="55DD05ED" w:rsidR="003A1601" w:rsidRPr="003A1601" w:rsidRDefault="003A1601" w:rsidP="003A16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</w:p>
        </w:tc>
      </w:tr>
    </w:tbl>
    <w:p w14:paraId="7B971BBE" w14:textId="6F103F15" w:rsidR="00FA02F6" w:rsidRDefault="00FA02F6" w:rsidP="00F01A8B">
      <w:pPr>
        <w:jc w:val="center"/>
        <w:rPr>
          <w:b/>
          <w:sz w:val="32"/>
          <w:szCs w:val="32"/>
        </w:rPr>
      </w:pPr>
    </w:p>
    <w:p w14:paraId="5D50FA98" w14:textId="06AA7DB4" w:rsidR="00FA02F6" w:rsidRDefault="00FA02F6" w:rsidP="00F01A8B">
      <w:pPr>
        <w:jc w:val="center"/>
        <w:rPr>
          <w:b/>
          <w:sz w:val="32"/>
          <w:szCs w:val="32"/>
        </w:rPr>
      </w:pPr>
    </w:p>
    <w:p w14:paraId="55A505C1" w14:textId="36DAB320" w:rsidR="00FA02F6" w:rsidRDefault="00FA02F6" w:rsidP="00F01A8B">
      <w:pPr>
        <w:jc w:val="center"/>
        <w:rPr>
          <w:b/>
          <w:sz w:val="32"/>
          <w:szCs w:val="32"/>
        </w:rPr>
      </w:pPr>
    </w:p>
    <w:p w14:paraId="7F16AFAF" w14:textId="245EBD58" w:rsidR="00FA02F6" w:rsidRDefault="00FA02F6" w:rsidP="00F01A8B">
      <w:pPr>
        <w:jc w:val="center"/>
        <w:rPr>
          <w:b/>
          <w:sz w:val="32"/>
          <w:szCs w:val="32"/>
        </w:rPr>
      </w:pPr>
    </w:p>
    <w:p w14:paraId="61929AAE" w14:textId="5044EA83" w:rsidR="00FA02F6" w:rsidRDefault="00FA02F6" w:rsidP="00F01A8B">
      <w:pPr>
        <w:jc w:val="center"/>
        <w:rPr>
          <w:b/>
          <w:sz w:val="32"/>
          <w:szCs w:val="32"/>
        </w:rPr>
      </w:pPr>
    </w:p>
    <w:p w14:paraId="7EE5939B" w14:textId="485C905A" w:rsidR="00FA02F6" w:rsidRDefault="00FA02F6" w:rsidP="00F01A8B">
      <w:pPr>
        <w:jc w:val="center"/>
        <w:rPr>
          <w:b/>
          <w:sz w:val="32"/>
          <w:szCs w:val="32"/>
        </w:rPr>
      </w:pPr>
    </w:p>
    <w:p w14:paraId="221AAE08" w14:textId="74931A82" w:rsidR="00FA02F6" w:rsidRDefault="00FA02F6" w:rsidP="00F01A8B">
      <w:pPr>
        <w:jc w:val="center"/>
        <w:rPr>
          <w:b/>
          <w:sz w:val="32"/>
          <w:szCs w:val="32"/>
        </w:rPr>
      </w:pPr>
    </w:p>
    <w:p w14:paraId="4A6CD082" w14:textId="4B87D8A1" w:rsidR="00FA02F6" w:rsidRDefault="00FA02F6" w:rsidP="00F01A8B">
      <w:pPr>
        <w:jc w:val="center"/>
        <w:rPr>
          <w:b/>
          <w:sz w:val="32"/>
          <w:szCs w:val="32"/>
        </w:rPr>
      </w:pPr>
    </w:p>
    <w:p w14:paraId="358E6451" w14:textId="32AB4A5F" w:rsidR="00FA02F6" w:rsidRDefault="00FA02F6" w:rsidP="00F01A8B">
      <w:pPr>
        <w:jc w:val="center"/>
        <w:rPr>
          <w:b/>
          <w:sz w:val="32"/>
          <w:szCs w:val="32"/>
        </w:rPr>
      </w:pPr>
    </w:p>
    <w:p w14:paraId="0A9BB07E" w14:textId="392C0E4B" w:rsidR="002869DA" w:rsidRDefault="000178B4">
      <w:pPr>
        <w:rPr>
          <w:b/>
          <w:sz w:val="28"/>
          <w:szCs w:val="28"/>
        </w:rPr>
      </w:pPr>
      <w:r w:rsidRPr="008A6689">
        <w:rPr>
          <w:b/>
          <w:sz w:val="28"/>
          <w:szCs w:val="28"/>
        </w:rPr>
        <w:lastRenderedPageBreak/>
        <w:t>Overview</w:t>
      </w:r>
    </w:p>
    <w:p w14:paraId="2D3C982A" w14:textId="4C8F6106" w:rsidR="000B5DA9" w:rsidRPr="0016625D" w:rsidRDefault="008902BE" w:rsidP="008902BE">
      <w:pPr>
        <w:ind w:firstLine="720"/>
      </w:pPr>
      <w:r w:rsidRPr="008902BE">
        <w:t xml:space="preserve">Create an </w:t>
      </w:r>
      <w:r w:rsidR="00877CEE">
        <w:t>API</w:t>
      </w:r>
      <w:r w:rsidRPr="008902BE">
        <w:t xml:space="preserve"> to get account transactions in pdf format</w:t>
      </w:r>
      <w:r>
        <w:t xml:space="preserve"> </w:t>
      </w:r>
      <w:r w:rsidRPr="008902BE">
        <w:t>Reference Table</w:t>
      </w:r>
    </w:p>
    <w:p w14:paraId="15418016" w14:textId="5BE1AE80" w:rsidR="000B5DA9" w:rsidRPr="008A6689" w:rsidRDefault="000B5DA9">
      <w:pPr>
        <w:rPr>
          <w:b/>
          <w:sz w:val="28"/>
          <w:szCs w:val="28"/>
        </w:rPr>
      </w:pPr>
      <w:r w:rsidRPr="008A6689">
        <w:rPr>
          <w:b/>
          <w:sz w:val="28"/>
          <w:szCs w:val="28"/>
        </w:rPr>
        <w:t>Reference Table</w:t>
      </w:r>
    </w:p>
    <w:p w14:paraId="6DF0008D" w14:textId="5B47D453" w:rsidR="000B5DA9" w:rsidRPr="0016625D" w:rsidRDefault="000B5DA9" w:rsidP="000178B4">
      <w:pPr>
        <w:ind w:firstLine="720"/>
      </w:pPr>
      <w:r w:rsidRPr="0016625D">
        <w:t xml:space="preserve"> </w:t>
      </w:r>
      <w:r w:rsidR="009825BE" w:rsidRPr="009825BE">
        <w:t>Transaction,</w:t>
      </w:r>
      <w:r w:rsidR="009825BE">
        <w:t xml:space="preserve"> </w:t>
      </w:r>
      <w:r w:rsidR="009825BE" w:rsidRPr="009825BE">
        <w:t>DespositTransaction,</w:t>
      </w:r>
      <w:r w:rsidR="009825BE">
        <w:t xml:space="preserve"> </w:t>
      </w:r>
      <w:r w:rsidR="009825BE" w:rsidRPr="009825BE">
        <w:t>InvestmentTransaction,</w:t>
      </w:r>
      <w:r w:rsidR="009825BE">
        <w:t xml:space="preserve"> </w:t>
      </w:r>
      <w:r w:rsidR="009825BE" w:rsidRPr="009825BE">
        <w:t>LocTransaction,</w:t>
      </w:r>
      <w:r w:rsidR="009825BE">
        <w:t xml:space="preserve"> </w:t>
      </w:r>
      <w:r w:rsidR="009825BE" w:rsidRPr="009825BE">
        <w:t>LoanTransaction</w:t>
      </w:r>
    </w:p>
    <w:p w14:paraId="40AE918E" w14:textId="0412B9E6" w:rsidR="000B5DA9" w:rsidRPr="0016625D" w:rsidRDefault="000B5DA9"/>
    <w:p w14:paraId="51E7AA7E" w14:textId="7BF0538A" w:rsidR="000B5DA9" w:rsidRPr="008A6689" w:rsidRDefault="000B5DA9" w:rsidP="000B5DA9">
      <w:pPr>
        <w:rPr>
          <w:b/>
          <w:sz w:val="28"/>
          <w:szCs w:val="28"/>
        </w:rPr>
      </w:pPr>
      <w:r w:rsidRPr="008A6689">
        <w:rPr>
          <w:b/>
          <w:sz w:val="28"/>
          <w:szCs w:val="28"/>
        </w:rPr>
        <w:t>Request Field</w:t>
      </w:r>
    </w:p>
    <w:p w14:paraId="1FEDA5EC" w14:textId="77777777" w:rsidR="00AF48CA" w:rsidRPr="00AF48CA" w:rsidRDefault="00AF48CA" w:rsidP="00AF48CA">
      <w:pPr>
        <w:ind w:firstLine="720"/>
      </w:pPr>
      <w:r w:rsidRPr="00AF48CA">
        <w:t xml:space="preserve">POST /account/transactions </w:t>
      </w:r>
    </w:p>
    <w:p w14:paraId="7B02FF36" w14:textId="77777777" w:rsidR="00AF48CA" w:rsidRPr="00AF48CA" w:rsidRDefault="00AF48CA" w:rsidP="00AF48CA">
      <w:pPr>
        <w:ind w:firstLine="720"/>
      </w:pPr>
      <w:r w:rsidRPr="00AF48CA">
        <w:t>Accept: application/json</w:t>
      </w:r>
    </w:p>
    <w:p w14:paraId="3D05A876" w14:textId="77777777" w:rsidR="00AF48CA" w:rsidRPr="00AF48CA" w:rsidRDefault="00AF48CA" w:rsidP="00AF48CA">
      <w:pPr>
        <w:ind w:firstLine="720"/>
      </w:pPr>
      <w:r w:rsidRPr="00AF48CA">
        <w:t>Authorization: Bearer w0mcJylzCn-AfvuGdqkty2-KP48=</w:t>
      </w:r>
    </w:p>
    <w:p w14:paraId="1D1C9BCC" w14:textId="15A8B572" w:rsidR="00AF48CA" w:rsidRDefault="00AF48CA" w:rsidP="00AF48CA">
      <w:pPr>
        <w:ind w:firstLine="720"/>
      </w:pPr>
      <w:r w:rsidRPr="00AF48CA">
        <w:t>Content-Type: application/x-www-form-urlencoded</w:t>
      </w:r>
    </w:p>
    <w:p w14:paraId="7A51E6CD" w14:textId="6FD5464F" w:rsidR="00AF48CA" w:rsidRDefault="00AF48CA" w:rsidP="00AF48CA">
      <w:pPr>
        <w:ind w:firstLine="720"/>
      </w:pPr>
      <w:r>
        <w:t>http:localhost:8008/api/v1</w:t>
      </w:r>
      <w:r w:rsidRPr="00F1665A">
        <w:t>/</w:t>
      </w:r>
      <w:r>
        <w:t>account</w:t>
      </w:r>
      <w:r w:rsidRPr="00F1665A">
        <w:t>/</w:t>
      </w:r>
      <w:r>
        <w:t>transactions</w:t>
      </w:r>
    </w:p>
    <w:p w14:paraId="54434003" w14:textId="62D8943D" w:rsidR="00A13A61" w:rsidRDefault="00AF48CA" w:rsidP="005C1D13">
      <w:pPr>
        <w:ind w:firstLine="720"/>
      </w:pPr>
      <w:r>
        <w:t>{</w:t>
      </w:r>
    </w:p>
    <w:p w14:paraId="24D73325" w14:textId="77777777" w:rsidR="00A13A61" w:rsidRDefault="00A13A61" w:rsidP="00A13A61">
      <w:pPr>
        <w:ind w:left="720" w:firstLine="720"/>
      </w:pPr>
      <w:r>
        <w:t>“</w:t>
      </w:r>
      <w:r w:rsidRPr="00A13A61">
        <w:t>accountId</w:t>
      </w:r>
      <w:r>
        <w:t>”: “</w:t>
      </w:r>
      <w:r w:rsidRPr="00A13A61">
        <w:t>1357902468</w:t>
      </w:r>
      <w:r>
        <w:t>”,</w:t>
      </w:r>
    </w:p>
    <w:p w14:paraId="46E82373" w14:textId="77777777" w:rsidR="00A13A61" w:rsidRDefault="00A13A61" w:rsidP="00A13A61">
      <w:pPr>
        <w:ind w:left="720" w:firstLine="720"/>
      </w:pPr>
      <w:r>
        <w:t>“</w:t>
      </w:r>
      <w:r w:rsidRPr="00A13A61">
        <w:t>startTime</w:t>
      </w:r>
      <w:r>
        <w:t xml:space="preserve">”: </w:t>
      </w:r>
      <w:r w:rsidRPr="00A13A61">
        <w:t>2015-01-01Z</w:t>
      </w:r>
      <w:r>
        <w:t>,</w:t>
      </w:r>
    </w:p>
    <w:p w14:paraId="619A862D" w14:textId="5C004467" w:rsidR="00A13A61" w:rsidRDefault="00A13A61" w:rsidP="00A13A61">
      <w:pPr>
        <w:ind w:left="720" w:firstLine="720"/>
      </w:pPr>
      <w:r>
        <w:t>“</w:t>
      </w:r>
      <w:r w:rsidRPr="00A13A61">
        <w:t>endTime</w:t>
      </w:r>
      <w:r>
        <w:t xml:space="preserve">”: </w:t>
      </w:r>
      <w:r w:rsidRPr="00A13A61">
        <w:t xml:space="preserve"> 2015-02-01Z</w:t>
      </w:r>
    </w:p>
    <w:p w14:paraId="627D0F2B" w14:textId="72BBD72F" w:rsidR="00AF48CA" w:rsidRPr="00AF48CA" w:rsidRDefault="00AF48CA" w:rsidP="00AF48CA">
      <w:pPr>
        <w:ind w:firstLine="720"/>
      </w:pPr>
      <w:r>
        <w:t>}</w:t>
      </w:r>
    </w:p>
    <w:p w14:paraId="16A6F7FE" w14:textId="0F32838E" w:rsidR="000B5DA9" w:rsidRDefault="000B5DA9" w:rsidP="008A6689">
      <w:pPr>
        <w:ind w:firstLine="720"/>
      </w:pPr>
    </w:p>
    <w:p w14:paraId="33C12A15" w14:textId="77777777" w:rsidR="008A6689" w:rsidRPr="008A6689" w:rsidRDefault="008A6689" w:rsidP="008A6689">
      <w:pPr>
        <w:ind w:firstLine="720"/>
        <w:rPr>
          <w:b/>
          <w:sz w:val="28"/>
          <w:szCs w:val="28"/>
        </w:rPr>
      </w:pPr>
    </w:p>
    <w:p w14:paraId="7964B9EE" w14:textId="366F8237" w:rsidR="000B5DA9" w:rsidRDefault="000B5DA9" w:rsidP="000B5DA9">
      <w:pPr>
        <w:rPr>
          <w:b/>
          <w:sz w:val="28"/>
          <w:szCs w:val="28"/>
        </w:rPr>
      </w:pPr>
      <w:r w:rsidRPr="008A6689">
        <w:rPr>
          <w:b/>
          <w:sz w:val="28"/>
          <w:szCs w:val="28"/>
        </w:rPr>
        <w:t>Response</w:t>
      </w:r>
    </w:p>
    <w:p w14:paraId="283DEAFB" w14:textId="252E4328" w:rsidR="000B5DA9" w:rsidRDefault="009F52AE" w:rsidP="007658BC">
      <w:pPr>
        <w:ind w:firstLine="720"/>
      </w:pPr>
      <w:r w:rsidRPr="009F52AE">
        <w:t>HTTP/1.1 200 OK</w:t>
      </w:r>
    </w:p>
    <w:p w14:paraId="7B424A3D" w14:textId="51DF6A7D" w:rsidR="005E4B18" w:rsidRDefault="005E4B18" w:rsidP="005E4B18">
      <w:pPr>
        <w:ind w:firstLine="720"/>
      </w:pPr>
      <w:r w:rsidRPr="005E4B18">
        <w:t>Content-Type: application/</w:t>
      </w:r>
      <w:r>
        <w:t>pdf</w:t>
      </w:r>
      <w:r w:rsidRPr="005E4B18">
        <w:t>; charset=utf-8</w:t>
      </w:r>
    </w:p>
    <w:p w14:paraId="6FF80E5A" w14:textId="0F3ABA23" w:rsidR="009F52AE" w:rsidRPr="009F52AE" w:rsidRDefault="009F52AE" w:rsidP="009F52AE">
      <w:pPr>
        <w:ind w:left="720" w:firstLine="720"/>
      </w:pPr>
      <w:r w:rsidRPr="009F52AE">
        <w:t xml:space="preserve">"DepositTransaction": </w:t>
      </w:r>
    </w:p>
    <w:p w14:paraId="03EB1784" w14:textId="326231D2" w:rsidR="009F52AE" w:rsidRPr="009F52AE" w:rsidRDefault="009F52AE" w:rsidP="002869DA">
      <w:pPr>
        <w:ind w:left="720" w:firstLine="720"/>
      </w:pPr>
      <w:r w:rsidRPr="009F52AE">
        <w:t xml:space="preserve">              {</w:t>
      </w:r>
    </w:p>
    <w:p w14:paraId="648F20D2" w14:textId="7C1E0A25" w:rsidR="007658BC" w:rsidRDefault="009F52AE" w:rsidP="007658BC">
      <w:pPr>
        <w:ind w:left="720" w:firstLine="720"/>
      </w:pPr>
      <w:r w:rsidRPr="009F52AE">
        <w:t xml:space="preserve">              }</w:t>
      </w:r>
    </w:p>
    <w:p w14:paraId="12F22B43" w14:textId="6F38C814" w:rsidR="00140DD4" w:rsidRPr="00BE7587" w:rsidRDefault="00BE7587" w:rsidP="00BE7587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28"/>
          <w:szCs w:val="28"/>
        </w:rPr>
      </w:pPr>
      <w:r w:rsidRPr="00BE7587">
        <w:rPr>
          <w:rFonts w:ascii="Calibri" w:eastAsia="Times New Roman" w:hAnsi="Calibri" w:cs="Times New Roman"/>
          <w:bCs/>
          <w:color w:val="000000"/>
          <w:sz w:val="28"/>
          <w:szCs w:val="28"/>
        </w:rPr>
        <w:t>Response is generated in pdf format at below</w:t>
      </w:r>
    </w:p>
    <w:p w14:paraId="1256C47B" w14:textId="77777777" w:rsidR="00140DD4" w:rsidRDefault="00140DD4" w:rsidP="00140DD4">
      <w:pPr>
        <w:spacing w:after="0" w:line="240" w:lineRule="auto"/>
        <w:ind w:left="2880" w:firstLine="720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</w:p>
    <w:p w14:paraId="43D2451F" w14:textId="77777777" w:rsidR="00140DD4" w:rsidRDefault="00140DD4" w:rsidP="00140DD4">
      <w:pPr>
        <w:spacing w:after="0" w:line="240" w:lineRule="auto"/>
        <w:ind w:left="2880" w:firstLine="720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</w:p>
    <w:p w14:paraId="7FCDD871" w14:textId="77777777" w:rsidR="00140DD4" w:rsidRDefault="00140DD4" w:rsidP="00140DD4">
      <w:pPr>
        <w:spacing w:after="0" w:line="240" w:lineRule="auto"/>
        <w:ind w:left="2880" w:firstLine="720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</w:p>
    <w:p w14:paraId="61BA6103" w14:textId="77777777" w:rsidR="00140DD4" w:rsidRDefault="00140DD4" w:rsidP="00140DD4">
      <w:pPr>
        <w:spacing w:after="0" w:line="240" w:lineRule="auto"/>
        <w:ind w:left="2880" w:firstLine="720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</w:p>
    <w:p w14:paraId="3BB752AB" w14:textId="16F575F1" w:rsidR="00140DD4" w:rsidRDefault="00140DD4" w:rsidP="00140DD4">
      <w:pPr>
        <w:spacing w:after="0" w:line="240" w:lineRule="auto"/>
        <w:ind w:left="2880" w:firstLine="720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140DD4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lastRenderedPageBreak/>
        <w:t>Axis Bank</w:t>
      </w:r>
    </w:p>
    <w:p w14:paraId="6AAE60A0" w14:textId="77777777" w:rsidR="00140DD4" w:rsidRPr="00140DD4" w:rsidRDefault="00140DD4" w:rsidP="00140DD4">
      <w:pPr>
        <w:spacing w:after="0" w:line="240" w:lineRule="auto"/>
        <w:ind w:left="2880" w:firstLine="720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</w:p>
    <w:p w14:paraId="27782AE0" w14:textId="6FA0D394" w:rsidR="002869DA" w:rsidRDefault="00140DD4" w:rsidP="00140DD4">
      <w:r w:rsidRPr="00140DD4">
        <w:rPr>
          <w:b/>
        </w:rPr>
        <w:t xml:space="preserve">  Csutomer Name:</w:t>
      </w:r>
      <w:r w:rsidRPr="00140DD4">
        <w:t xml:space="preserve"> Vijendra Thakur</w:t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Pr="00140DD4">
        <w:rPr>
          <w:b/>
        </w:rPr>
        <w:t>CustomerId:</w:t>
      </w:r>
      <w:r w:rsidRPr="00140DD4">
        <w:t xml:space="preserve"> 3212324322</w:t>
      </w:r>
    </w:p>
    <w:p w14:paraId="1CE9D981" w14:textId="4920AB97" w:rsidR="00140DD4" w:rsidRDefault="00140DD4" w:rsidP="00140DD4">
      <w:r w:rsidRPr="00140DD4">
        <w:rPr>
          <w:b/>
        </w:rPr>
        <w:t xml:space="preserve">  Address:</w:t>
      </w:r>
      <w:r>
        <w:t xml:space="preserve"> </w:t>
      </w:r>
      <w:r w:rsidRPr="00140DD4">
        <w:t>Dhanori Pune MH</w:t>
      </w:r>
      <w:r w:rsidR="00BE7587">
        <w:t xml:space="preserve"> </w:t>
      </w:r>
      <w:r w:rsidR="00990C24" w:rsidRPr="00EC1CF1">
        <w:t>122121</w:t>
      </w:r>
      <w:r w:rsidR="00990C24">
        <w:t xml:space="preserve"> IND</w:t>
      </w:r>
      <w:r>
        <w:tab/>
      </w:r>
      <w:r>
        <w:tab/>
      </w:r>
      <w:r>
        <w:tab/>
      </w:r>
      <w:r>
        <w:tab/>
        <w:t xml:space="preserve">                              </w:t>
      </w:r>
      <w:r w:rsidRPr="00140DD4">
        <w:rPr>
          <w:b/>
        </w:rPr>
        <w:t>Currency:</w:t>
      </w:r>
      <w:r w:rsidRPr="00140DD4">
        <w:t xml:space="preserve"> INR</w:t>
      </w:r>
    </w:p>
    <w:p w14:paraId="64B3BFAC" w14:textId="52A70D15" w:rsidR="00140DD4" w:rsidRDefault="00140DD4" w:rsidP="00140DD4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40DD4">
        <w:rPr>
          <w:b/>
        </w:rPr>
        <w:t>Account Type:</w:t>
      </w:r>
      <w:r w:rsidRPr="00140DD4">
        <w:t xml:space="preserve"> DepositTransaction</w:t>
      </w:r>
    </w:p>
    <w:p w14:paraId="08DFE48C" w14:textId="77777777" w:rsidR="00140DD4" w:rsidRPr="00140DD4" w:rsidRDefault="00140DD4" w:rsidP="00140DD4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color w:val="000000"/>
        </w:rPr>
      </w:pPr>
      <w:r w:rsidRPr="00140DD4">
        <w:rPr>
          <w:rFonts w:ascii="Calibri" w:eastAsia="Times New Roman" w:hAnsi="Calibri" w:cs="Times New Roman"/>
          <w:b/>
          <w:bCs/>
          <w:color w:val="000000"/>
        </w:rPr>
        <w:t>Statement of Axis Account No: 9132433234847 for the period (From: 2018-01-03 To: 2018-06-15)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462"/>
        <w:gridCol w:w="2308"/>
        <w:gridCol w:w="1263"/>
        <w:gridCol w:w="927"/>
        <w:gridCol w:w="959"/>
        <w:gridCol w:w="1727"/>
        <w:gridCol w:w="1332"/>
      </w:tblGrid>
      <w:tr w:rsidR="00140DD4" w14:paraId="48E0BB62" w14:textId="77777777" w:rsidTr="00140DD4">
        <w:tc>
          <w:tcPr>
            <w:tcW w:w="1371" w:type="dxa"/>
          </w:tcPr>
          <w:p w14:paraId="5649C849" w14:textId="27553D37" w:rsidR="00140DD4" w:rsidRPr="00140DD4" w:rsidRDefault="00140DD4" w:rsidP="00140DD4">
            <w:pPr>
              <w:jc w:val="center"/>
              <w:rPr>
                <w:b/>
              </w:rPr>
            </w:pPr>
            <w:r w:rsidRPr="00140DD4">
              <w:rPr>
                <w:b/>
              </w:rPr>
              <w:t>TransactionId</w:t>
            </w:r>
          </w:p>
        </w:tc>
        <w:tc>
          <w:tcPr>
            <w:tcW w:w="2142" w:type="dxa"/>
          </w:tcPr>
          <w:p w14:paraId="679583F7" w14:textId="4EDE1A10" w:rsidR="00140DD4" w:rsidRPr="00140DD4" w:rsidRDefault="00140DD4" w:rsidP="00140DD4">
            <w:pPr>
              <w:jc w:val="center"/>
              <w:rPr>
                <w:b/>
              </w:rPr>
            </w:pPr>
            <w:r w:rsidRPr="00140DD4">
              <w:rPr>
                <w:b/>
              </w:rPr>
              <w:t>TransactionTimestamp</w:t>
            </w:r>
          </w:p>
        </w:tc>
        <w:tc>
          <w:tcPr>
            <w:tcW w:w="1179" w:type="dxa"/>
          </w:tcPr>
          <w:p w14:paraId="6DF486B3" w14:textId="0882DE82" w:rsidR="00140DD4" w:rsidRPr="00140DD4" w:rsidRDefault="00140DD4" w:rsidP="00140DD4">
            <w:pPr>
              <w:jc w:val="center"/>
              <w:rPr>
                <w:b/>
              </w:rPr>
            </w:pPr>
            <w:r w:rsidRPr="00140DD4">
              <w:rPr>
                <w:b/>
              </w:rPr>
              <w:t>Description</w:t>
            </w:r>
          </w:p>
        </w:tc>
        <w:tc>
          <w:tcPr>
            <w:tcW w:w="886" w:type="dxa"/>
          </w:tcPr>
          <w:p w14:paraId="58E0776A" w14:textId="1AC66D85" w:rsidR="00140DD4" w:rsidRPr="00140DD4" w:rsidRDefault="00140DD4" w:rsidP="00140DD4">
            <w:pPr>
              <w:jc w:val="center"/>
              <w:rPr>
                <w:b/>
              </w:rPr>
            </w:pPr>
            <w:r w:rsidRPr="00140DD4">
              <w:rPr>
                <w:b/>
              </w:rPr>
              <w:t>Status</w:t>
            </w:r>
          </w:p>
        </w:tc>
        <w:tc>
          <w:tcPr>
            <w:tcW w:w="898" w:type="dxa"/>
          </w:tcPr>
          <w:p w14:paraId="3651F70C" w14:textId="5C4960CA" w:rsidR="00140DD4" w:rsidRPr="00140DD4" w:rsidRDefault="00140DD4" w:rsidP="00140DD4">
            <w:pPr>
              <w:jc w:val="center"/>
              <w:rPr>
                <w:b/>
              </w:rPr>
            </w:pPr>
            <w:r w:rsidRPr="00140DD4">
              <w:rPr>
                <w:b/>
              </w:rPr>
              <w:t>Amount</w:t>
            </w:r>
          </w:p>
        </w:tc>
        <w:tc>
          <w:tcPr>
            <w:tcW w:w="1607" w:type="dxa"/>
          </w:tcPr>
          <w:p w14:paraId="017F6386" w14:textId="1D128A2E" w:rsidR="00140DD4" w:rsidRPr="00140DD4" w:rsidRDefault="00140DD4" w:rsidP="00140DD4">
            <w:pPr>
              <w:jc w:val="center"/>
              <w:rPr>
                <w:b/>
              </w:rPr>
            </w:pPr>
            <w:r w:rsidRPr="00140DD4">
              <w:rPr>
                <w:b/>
              </w:rPr>
              <w:t>TransactionType</w:t>
            </w:r>
          </w:p>
        </w:tc>
        <w:tc>
          <w:tcPr>
            <w:tcW w:w="1362" w:type="dxa"/>
          </w:tcPr>
          <w:p w14:paraId="0F19CF32" w14:textId="1F7B863F" w:rsidR="00140DD4" w:rsidRPr="00140DD4" w:rsidRDefault="00140DD4" w:rsidP="00140DD4">
            <w:pPr>
              <w:jc w:val="center"/>
              <w:rPr>
                <w:b/>
              </w:rPr>
            </w:pPr>
            <w:r w:rsidRPr="00140DD4">
              <w:rPr>
                <w:b/>
              </w:rPr>
              <w:t>Payee</w:t>
            </w:r>
          </w:p>
        </w:tc>
      </w:tr>
      <w:tr w:rsidR="00140DD4" w14:paraId="51785A02" w14:textId="77777777" w:rsidTr="00140DD4">
        <w:tc>
          <w:tcPr>
            <w:tcW w:w="1371" w:type="dxa"/>
          </w:tcPr>
          <w:p w14:paraId="70817F08" w14:textId="5F0AF0BB" w:rsidR="00140DD4" w:rsidRDefault="00140DD4" w:rsidP="00140DD4">
            <w:pPr>
              <w:jc w:val="center"/>
            </w:pPr>
            <w:r w:rsidRPr="00140DD4">
              <w:t>34512342323</w:t>
            </w:r>
          </w:p>
        </w:tc>
        <w:tc>
          <w:tcPr>
            <w:tcW w:w="2142" w:type="dxa"/>
          </w:tcPr>
          <w:p w14:paraId="32F34D58" w14:textId="37637BDA" w:rsidR="00140DD4" w:rsidRPr="00140DD4" w:rsidRDefault="00140DD4" w:rsidP="00140DD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2018-02-18</w:t>
            </w:r>
          </w:p>
        </w:tc>
        <w:tc>
          <w:tcPr>
            <w:tcW w:w="1179" w:type="dxa"/>
          </w:tcPr>
          <w:p w14:paraId="3AEAF120" w14:textId="4E5A3802" w:rsidR="00140DD4" w:rsidRDefault="00140DD4" w:rsidP="00140DD4">
            <w:pPr>
              <w:jc w:val="center"/>
            </w:pPr>
            <w:r>
              <w:rPr>
                <w:rFonts w:ascii="Calibri" w:hAnsi="Calibri"/>
                <w:color w:val="000000"/>
              </w:rPr>
              <w:t>Transfer</w:t>
            </w:r>
          </w:p>
        </w:tc>
        <w:tc>
          <w:tcPr>
            <w:tcW w:w="886" w:type="dxa"/>
          </w:tcPr>
          <w:p w14:paraId="62312F64" w14:textId="47ACE1AB" w:rsidR="00140DD4" w:rsidRDefault="00140DD4" w:rsidP="00140DD4">
            <w:pPr>
              <w:jc w:val="center"/>
            </w:pPr>
            <w:r>
              <w:rPr>
                <w:rFonts w:ascii="Calibri" w:hAnsi="Calibri"/>
                <w:color w:val="000000"/>
              </w:rPr>
              <w:t>POSTED</w:t>
            </w:r>
          </w:p>
        </w:tc>
        <w:tc>
          <w:tcPr>
            <w:tcW w:w="898" w:type="dxa"/>
          </w:tcPr>
          <w:p w14:paraId="13F3F635" w14:textId="0F911391" w:rsidR="00140DD4" w:rsidRDefault="00140DD4" w:rsidP="00140DD4">
            <w:pPr>
              <w:jc w:val="center"/>
            </w:pPr>
            <w:r>
              <w:rPr>
                <w:rFonts w:ascii="Calibri" w:hAnsi="Calibri"/>
                <w:color w:val="000000"/>
              </w:rPr>
              <w:t>500</w:t>
            </w:r>
          </w:p>
        </w:tc>
        <w:tc>
          <w:tcPr>
            <w:tcW w:w="1607" w:type="dxa"/>
          </w:tcPr>
          <w:p w14:paraId="113911CB" w14:textId="6C8264D4" w:rsidR="00140DD4" w:rsidRDefault="00140DD4" w:rsidP="00140DD4">
            <w:pPr>
              <w:jc w:val="center"/>
            </w:pPr>
            <w:r>
              <w:rPr>
                <w:rFonts w:ascii="Calibri" w:hAnsi="Calibri"/>
                <w:color w:val="000000"/>
              </w:rPr>
              <w:t>TRANSFER</w:t>
            </w:r>
          </w:p>
        </w:tc>
        <w:tc>
          <w:tcPr>
            <w:tcW w:w="1362" w:type="dxa"/>
          </w:tcPr>
          <w:p w14:paraId="556C579C" w14:textId="2B7B5A39" w:rsidR="00140DD4" w:rsidRDefault="00140DD4" w:rsidP="00140DD4">
            <w:pPr>
              <w:jc w:val="center"/>
            </w:pPr>
            <w:r>
              <w:rPr>
                <w:rFonts w:ascii="Calibri" w:hAnsi="Calibri"/>
                <w:color w:val="000000"/>
              </w:rPr>
              <w:t>3216540987</w:t>
            </w:r>
          </w:p>
        </w:tc>
      </w:tr>
      <w:tr w:rsidR="00140DD4" w14:paraId="7636CAD0" w14:textId="77777777" w:rsidTr="00140DD4">
        <w:tc>
          <w:tcPr>
            <w:tcW w:w="1371" w:type="dxa"/>
          </w:tcPr>
          <w:p w14:paraId="1121DF89" w14:textId="263A3B8F" w:rsidR="00140DD4" w:rsidRDefault="00140DD4" w:rsidP="00140DD4">
            <w:pPr>
              <w:jc w:val="center"/>
            </w:pPr>
            <w:r w:rsidRPr="00140DD4">
              <w:t>23232222323</w:t>
            </w:r>
          </w:p>
        </w:tc>
        <w:tc>
          <w:tcPr>
            <w:tcW w:w="2142" w:type="dxa"/>
          </w:tcPr>
          <w:p w14:paraId="5B895852" w14:textId="738718A2" w:rsidR="00140DD4" w:rsidRDefault="00140DD4" w:rsidP="00140DD4">
            <w:pPr>
              <w:jc w:val="center"/>
            </w:pPr>
            <w:r>
              <w:rPr>
                <w:rFonts w:ascii="Calibri" w:hAnsi="Calibri"/>
                <w:color w:val="000000"/>
              </w:rPr>
              <w:t>2018-03-04</w:t>
            </w:r>
          </w:p>
        </w:tc>
        <w:tc>
          <w:tcPr>
            <w:tcW w:w="1179" w:type="dxa"/>
          </w:tcPr>
          <w:p w14:paraId="3F0E1B8E" w14:textId="76238B3A" w:rsidR="00140DD4" w:rsidRDefault="00140DD4" w:rsidP="00140DD4">
            <w:pPr>
              <w:jc w:val="center"/>
            </w:pPr>
            <w:r>
              <w:rPr>
                <w:rFonts w:ascii="Calibri" w:hAnsi="Calibri"/>
                <w:color w:val="000000"/>
              </w:rPr>
              <w:t>Transfer</w:t>
            </w:r>
          </w:p>
        </w:tc>
        <w:tc>
          <w:tcPr>
            <w:tcW w:w="886" w:type="dxa"/>
          </w:tcPr>
          <w:p w14:paraId="1B43E14B" w14:textId="5E6444B6" w:rsidR="00140DD4" w:rsidRDefault="00140DD4" w:rsidP="00140DD4">
            <w:pPr>
              <w:jc w:val="center"/>
            </w:pPr>
            <w:r>
              <w:rPr>
                <w:rFonts w:ascii="Calibri" w:hAnsi="Calibri"/>
                <w:color w:val="000000"/>
              </w:rPr>
              <w:t>POSTED</w:t>
            </w:r>
          </w:p>
        </w:tc>
        <w:tc>
          <w:tcPr>
            <w:tcW w:w="898" w:type="dxa"/>
          </w:tcPr>
          <w:p w14:paraId="1626B165" w14:textId="7678B3A7" w:rsidR="00140DD4" w:rsidRDefault="00140DD4" w:rsidP="00140DD4">
            <w:pPr>
              <w:jc w:val="center"/>
            </w:pPr>
            <w:r>
              <w:rPr>
                <w:rFonts w:ascii="Calibri" w:hAnsi="Calibri"/>
                <w:color w:val="000000"/>
              </w:rPr>
              <w:t>1000</w:t>
            </w:r>
          </w:p>
        </w:tc>
        <w:tc>
          <w:tcPr>
            <w:tcW w:w="1607" w:type="dxa"/>
          </w:tcPr>
          <w:p w14:paraId="65703D8A" w14:textId="6163037D" w:rsidR="00140DD4" w:rsidRDefault="00140DD4" w:rsidP="00140DD4">
            <w:pPr>
              <w:jc w:val="center"/>
            </w:pPr>
            <w:r>
              <w:rPr>
                <w:rFonts w:ascii="Calibri" w:hAnsi="Calibri"/>
                <w:color w:val="000000"/>
              </w:rPr>
              <w:t>TRANSFER</w:t>
            </w:r>
          </w:p>
        </w:tc>
        <w:tc>
          <w:tcPr>
            <w:tcW w:w="1362" w:type="dxa"/>
          </w:tcPr>
          <w:p w14:paraId="1DF5CCC6" w14:textId="3640FEB8" w:rsidR="00140DD4" w:rsidRDefault="00140DD4" w:rsidP="00140DD4">
            <w:pPr>
              <w:jc w:val="center"/>
            </w:pPr>
            <w:r>
              <w:rPr>
                <w:rFonts w:ascii="Calibri" w:hAnsi="Calibri"/>
                <w:color w:val="000000"/>
              </w:rPr>
              <w:t>3216549842</w:t>
            </w:r>
          </w:p>
        </w:tc>
      </w:tr>
      <w:tr w:rsidR="00140DD4" w14:paraId="6FCBD505" w14:textId="77777777" w:rsidTr="00140DD4">
        <w:tc>
          <w:tcPr>
            <w:tcW w:w="1371" w:type="dxa"/>
          </w:tcPr>
          <w:p w14:paraId="2F0F73B1" w14:textId="4AA48006" w:rsidR="00140DD4" w:rsidRPr="00140DD4" w:rsidRDefault="00140DD4" w:rsidP="00140DD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23423342323</w:t>
            </w:r>
          </w:p>
        </w:tc>
        <w:tc>
          <w:tcPr>
            <w:tcW w:w="2142" w:type="dxa"/>
          </w:tcPr>
          <w:p w14:paraId="7ED616F4" w14:textId="5C4F9154" w:rsidR="00140DD4" w:rsidRDefault="00140DD4" w:rsidP="00140DD4">
            <w:pPr>
              <w:jc w:val="center"/>
            </w:pPr>
            <w:r>
              <w:rPr>
                <w:rFonts w:ascii="Calibri" w:hAnsi="Calibri"/>
                <w:color w:val="000000"/>
              </w:rPr>
              <w:t>2018-03-10</w:t>
            </w:r>
          </w:p>
        </w:tc>
        <w:tc>
          <w:tcPr>
            <w:tcW w:w="1179" w:type="dxa"/>
          </w:tcPr>
          <w:p w14:paraId="763B7DAE" w14:textId="4CA11C7E" w:rsidR="00140DD4" w:rsidRDefault="00140DD4" w:rsidP="00140DD4">
            <w:pPr>
              <w:jc w:val="center"/>
            </w:pPr>
            <w:r>
              <w:rPr>
                <w:rFonts w:ascii="Calibri" w:hAnsi="Calibri"/>
                <w:color w:val="000000"/>
              </w:rPr>
              <w:t>Transfer</w:t>
            </w:r>
          </w:p>
        </w:tc>
        <w:tc>
          <w:tcPr>
            <w:tcW w:w="886" w:type="dxa"/>
          </w:tcPr>
          <w:p w14:paraId="635183E7" w14:textId="40C19B01" w:rsidR="00140DD4" w:rsidRDefault="00140DD4" w:rsidP="00140DD4">
            <w:pPr>
              <w:jc w:val="center"/>
            </w:pPr>
            <w:r>
              <w:rPr>
                <w:rFonts w:ascii="Calibri" w:hAnsi="Calibri"/>
                <w:color w:val="000000"/>
              </w:rPr>
              <w:t>POSTED</w:t>
            </w:r>
          </w:p>
        </w:tc>
        <w:tc>
          <w:tcPr>
            <w:tcW w:w="898" w:type="dxa"/>
          </w:tcPr>
          <w:p w14:paraId="493E3352" w14:textId="4BA86BEE" w:rsidR="00140DD4" w:rsidRDefault="00140DD4" w:rsidP="00140DD4">
            <w:pPr>
              <w:jc w:val="center"/>
            </w:pPr>
            <w:r>
              <w:rPr>
                <w:rFonts w:ascii="Calibri" w:hAnsi="Calibri"/>
                <w:color w:val="000000"/>
              </w:rPr>
              <w:t>20000</w:t>
            </w:r>
          </w:p>
        </w:tc>
        <w:tc>
          <w:tcPr>
            <w:tcW w:w="1607" w:type="dxa"/>
          </w:tcPr>
          <w:p w14:paraId="7243BB09" w14:textId="2E89B099" w:rsidR="00140DD4" w:rsidRDefault="00140DD4" w:rsidP="00140DD4">
            <w:pPr>
              <w:jc w:val="center"/>
            </w:pPr>
            <w:r>
              <w:rPr>
                <w:rFonts w:ascii="Calibri" w:hAnsi="Calibri"/>
                <w:color w:val="000000"/>
              </w:rPr>
              <w:t>TRANSFER</w:t>
            </w:r>
          </w:p>
        </w:tc>
        <w:tc>
          <w:tcPr>
            <w:tcW w:w="1362" w:type="dxa"/>
          </w:tcPr>
          <w:p w14:paraId="2B6B37D7" w14:textId="0579C4B0" w:rsidR="00140DD4" w:rsidRDefault="00140DD4" w:rsidP="00140DD4">
            <w:pPr>
              <w:jc w:val="center"/>
            </w:pPr>
            <w:r>
              <w:rPr>
                <w:rFonts w:ascii="Calibri" w:hAnsi="Calibri"/>
                <w:color w:val="000000"/>
              </w:rPr>
              <w:t>1321654587</w:t>
            </w:r>
          </w:p>
        </w:tc>
      </w:tr>
      <w:tr w:rsidR="00140DD4" w14:paraId="072B797E" w14:textId="77777777" w:rsidTr="00140DD4">
        <w:tc>
          <w:tcPr>
            <w:tcW w:w="1371" w:type="dxa"/>
          </w:tcPr>
          <w:p w14:paraId="79B80AD6" w14:textId="34E1F8A1" w:rsidR="00140DD4" w:rsidRPr="00140DD4" w:rsidRDefault="00140DD4" w:rsidP="00140DD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34512334343</w:t>
            </w:r>
          </w:p>
        </w:tc>
        <w:tc>
          <w:tcPr>
            <w:tcW w:w="2142" w:type="dxa"/>
          </w:tcPr>
          <w:p w14:paraId="2484B4D8" w14:textId="2AA6CE92" w:rsidR="00140DD4" w:rsidRDefault="00140DD4" w:rsidP="00140DD4">
            <w:pPr>
              <w:jc w:val="center"/>
            </w:pPr>
            <w:r>
              <w:rPr>
                <w:rFonts w:ascii="Calibri" w:hAnsi="Calibri"/>
                <w:color w:val="000000"/>
              </w:rPr>
              <w:t>2018-04-15</w:t>
            </w:r>
          </w:p>
        </w:tc>
        <w:tc>
          <w:tcPr>
            <w:tcW w:w="1179" w:type="dxa"/>
          </w:tcPr>
          <w:p w14:paraId="121A9B1D" w14:textId="5BCEE151" w:rsidR="00140DD4" w:rsidRDefault="00140DD4" w:rsidP="00140DD4">
            <w:pPr>
              <w:jc w:val="center"/>
            </w:pPr>
            <w:r>
              <w:rPr>
                <w:rFonts w:ascii="Calibri" w:hAnsi="Calibri"/>
                <w:color w:val="000000"/>
              </w:rPr>
              <w:t>Transfer</w:t>
            </w:r>
          </w:p>
        </w:tc>
        <w:tc>
          <w:tcPr>
            <w:tcW w:w="886" w:type="dxa"/>
          </w:tcPr>
          <w:p w14:paraId="21BD5671" w14:textId="4293F242" w:rsidR="00140DD4" w:rsidRDefault="00140DD4" w:rsidP="00140DD4">
            <w:pPr>
              <w:jc w:val="center"/>
            </w:pPr>
            <w:r>
              <w:rPr>
                <w:rFonts w:ascii="Calibri" w:hAnsi="Calibri"/>
                <w:color w:val="000000"/>
              </w:rPr>
              <w:t>POSTED</w:t>
            </w:r>
          </w:p>
        </w:tc>
        <w:tc>
          <w:tcPr>
            <w:tcW w:w="898" w:type="dxa"/>
          </w:tcPr>
          <w:p w14:paraId="77A9FBA6" w14:textId="17416387" w:rsidR="00140DD4" w:rsidRDefault="00140DD4" w:rsidP="00140DD4">
            <w:pPr>
              <w:jc w:val="center"/>
            </w:pPr>
            <w:r>
              <w:rPr>
                <w:rFonts w:ascii="Calibri" w:hAnsi="Calibri"/>
                <w:color w:val="000000"/>
              </w:rPr>
              <w:t>3500</w:t>
            </w:r>
          </w:p>
        </w:tc>
        <w:tc>
          <w:tcPr>
            <w:tcW w:w="1607" w:type="dxa"/>
          </w:tcPr>
          <w:p w14:paraId="4F27FDE6" w14:textId="73489D6B" w:rsidR="00140DD4" w:rsidRDefault="00140DD4" w:rsidP="00140DD4">
            <w:pPr>
              <w:jc w:val="center"/>
            </w:pPr>
            <w:r>
              <w:rPr>
                <w:rFonts w:ascii="Calibri" w:hAnsi="Calibri"/>
                <w:color w:val="000000"/>
              </w:rPr>
              <w:t>TRANSFER</w:t>
            </w:r>
          </w:p>
        </w:tc>
        <w:tc>
          <w:tcPr>
            <w:tcW w:w="1362" w:type="dxa"/>
          </w:tcPr>
          <w:p w14:paraId="4C443E4A" w14:textId="43CC08C8" w:rsidR="00140DD4" w:rsidRDefault="00140DD4" w:rsidP="00140DD4">
            <w:pPr>
              <w:jc w:val="center"/>
            </w:pPr>
            <w:r>
              <w:rPr>
                <w:rFonts w:ascii="Calibri" w:hAnsi="Calibri"/>
                <w:color w:val="000000"/>
              </w:rPr>
              <w:t>2342320987</w:t>
            </w:r>
          </w:p>
        </w:tc>
      </w:tr>
    </w:tbl>
    <w:p w14:paraId="0E3C2C8A" w14:textId="77777777" w:rsidR="00140DD4" w:rsidRDefault="00140DD4" w:rsidP="002869DA"/>
    <w:p w14:paraId="6CBF990D" w14:textId="1C34B1AB" w:rsidR="000B5DA9" w:rsidRPr="0016625D" w:rsidRDefault="009F52AE" w:rsidP="007658BC">
      <w:pPr>
        <w:ind w:left="720" w:firstLine="720"/>
      </w:pPr>
      <w:r w:rsidRPr="009F52AE">
        <w:t xml:space="preserve">  </w:t>
      </w:r>
    </w:p>
    <w:p w14:paraId="036263FC" w14:textId="70A26EFE" w:rsidR="000B5DA9" w:rsidRPr="0016625D" w:rsidRDefault="000B5DA9"/>
    <w:p w14:paraId="64FB34EA" w14:textId="77777777" w:rsidR="00DB4E17" w:rsidRDefault="00DB4E17" w:rsidP="00DB4E1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HTTP Response </w:t>
      </w:r>
      <w:r w:rsidRPr="00476F5E">
        <w:rPr>
          <w:b/>
          <w:sz w:val="28"/>
          <w:szCs w:val="28"/>
        </w:rPr>
        <w:t>Code</w:t>
      </w:r>
    </w:p>
    <w:p w14:paraId="1429EE05" w14:textId="77777777" w:rsidR="00DB4E17" w:rsidRDefault="00DB4E17" w:rsidP="00DB4E17">
      <w:pPr>
        <w:rPr>
          <w:b/>
          <w:sz w:val="28"/>
          <w:szCs w:val="28"/>
        </w:rPr>
      </w:pPr>
    </w:p>
    <w:p w14:paraId="279CF6B5" w14:textId="77777777" w:rsidR="00DB4E17" w:rsidRDefault="00DB4E17" w:rsidP="00DB4E1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272151">
        <w:rPr>
          <w:b/>
        </w:rPr>
        <w:t>200 OK: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272151">
        <w:t>Standard response for successful HTTP requests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4BB13CC5" w14:textId="77777777" w:rsidR="00DB4E17" w:rsidRDefault="00DB4E17" w:rsidP="00DB4E17">
      <w:pPr>
        <w:rPr>
          <w:b/>
          <w:sz w:val="28"/>
          <w:szCs w:val="28"/>
        </w:rPr>
      </w:pPr>
    </w:p>
    <w:p w14:paraId="69752230" w14:textId="77777777" w:rsidR="00DB4E17" w:rsidRDefault="00DB4E17" w:rsidP="00DB4E1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272151">
        <w:rPr>
          <w:b/>
        </w:rPr>
        <w:t>400 Bad Request: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t>Invalid start or end date</w:t>
      </w:r>
    </w:p>
    <w:p w14:paraId="4DAD765C" w14:textId="77777777" w:rsidR="00DB4E17" w:rsidRDefault="00DB4E17" w:rsidP="00DB4E1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272151">
        <w:rPr>
          <w:b/>
        </w:rPr>
        <w:t>401 Unauthorized: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C35ADC">
        <w:t>Source account not authorized for transfer</w:t>
      </w:r>
    </w:p>
    <w:p w14:paraId="12A288FB" w14:textId="77777777" w:rsidR="00DB4E17" w:rsidRDefault="0038449A" w:rsidP="00DB4E17">
      <w:hyperlink r:id="rId7" w:history="1">
        <w:r w:rsidR="00DB4E17" w:rsidRPr="00272151">
          <w:rPr>
            <w:b/>
          </w:rPr>
          <w:t>404 Not Found</w:t>
        </w:r>
      </w:hyperlink>
      <w:r w:rsidR="00DB4E17" w:rsidRPr="00272151">
        <w:rPr>
          <w:b/>
        </w:rPr>
        <w:t>:</w:t>
      </w:r>
      <w:r w:rsidR="00DB4E17">
        <w:t xml:space="preserve"> Account Not found</w:t>
      </w:r>
      <w:r w:rsidR="00DB4E17" w:rsidRPr="00272151">
        <w:t>.</w:t>
      </w:r>
    </w:p>
    <w:p w14:paraId="006DCBB2" w14:textId="77777777" w:rsidR="00DB4E17" w:rsidRDefault="00DB4E17" w:rsidP="00DB4E17"/>
    <w:p w14:paraId="0F2C1C39" w14:textId="26A78003" w:rsidR="00DB4E17" w:rsidRDefault="00DB4E17" w:rsidP="00DB4E17">
      <w:r w:rsidRPr="001733F6">
        <w:rPr>
          <w:b/>
        </w:rPr>
        <w:t>500 Internal Server Error</w:t>
      </w:r>
      <w:r>
        <w:rPr>
          <w:b/>
        </w:rPr>
        <w:t xml:space="preserve">: </w:t>
      </w:r>
      <w:r w:rsidRPr="001733F6">
        <w:t>The request was not completed. The server met an unexpected condition</w:t>
      </w:r>
    </w:p>
    <w:p w14:paraId="02E6A838" w14:textId="65D01780" w:rsidR="005B1A07" w:rsidRDefault="005B1A07" w:rsidP="00DB4E17"/>
    <w:p w14:paraId="74E1BFE5" w14:textId="77777777" w:rsidR="005B1A07" w:rsidRDefault="005B1A07" w:rsidP="005B1A07">
      <w:pPr>
        <w:rPr>
          <w:b/>
          <w:sz w:val="28"/>
          <w:szCs w:val="28"/>
        </w:rPr>
      </w:pPr>
      <w:r w:rsidRPr="00702F71">
        <w:rPr>
          <w:b/>
          <w:sz w:val="28"/>
          <w:szCs w:val="28"/>
        </w:rPr>
        <w:t>Security</w:t>
      </w:r>
    </w:p>
    <w:p w14:paraId="138B9C92" w14:textId="7EA35FCA" w:rsidR="005B1A07" w:rsidRDefault="005B1A07" w:rsidP="005B1A07">
      <w:r w:rsidRPr="00702F71">
        <w:t>We will implement spring security to authenticate the end users</w:t>
      </w:r>
    </w:p>
    <w:p w14:paraId="5C9ECAC2" w14:textId="77777777" w:rsidR="00730CC1" w:rsidRDefault="00730CC1" w:rsidP="005B1A07"/>
    <w:p w14:paraId="2BBC1817" w14:textId="36BF47DD" w:rsidR="003A6913" w:rsidRDefault="003A6913" w:rsidP="00C2325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Table </w:t>
      </w:r>
      <w:r w:rsidR="00CB25DD">
        <w:rPr>
          <w:b/>
          <w:sz w:val="28"/>
          <w:szCs w:val="28"/>
        </w:rPr>
        <w:t>Relationship</w:t>
      </w:r>
    </w:p>
    <w:p w14:paraId="7AE581E8" w14:textId="43343CC0" w:rsidR="008D215F" w:rsidRPr="00157CA8" w:rsidRDefault="008D215F" w:rsidP="00937833">
      <w:pPr>
        <w:ind w:left="1440"/>
        <w:rPr>
          <w:b/>
          <w:sz w:val="24"/>
          <w:szCs w:val="24"/>
        </w:rPr>
      </w:pPr>
      <w:r w:rsidRPr="00157CA8">
        <w:rPr>
          <w:b/>
          <w:sz w:val="24"/>
          <w:szCs w:val="24"/>
        </w:rPr>
        <w:t>AccountDe</w:t>
      </w:r>
      <w:r w:rsidR="007E0965">
        <w:rPr>
          <w:b/>
          <w:sz w:val="24"/>
          <w:szCs w:val="24"/>
        </w:rPr>
        <w:t>s</w:t>
      </w:r>
      <w:r w:rsidRPr="00157CA8">
        <w:rPr>
          <w:b/>
          <w:sz w:val="24"/>
          <w:szCs w:val="24"/>
        </w:rPr>
        <w:t>criptor Entity</w:t>
      </w:r>
    </w:p>
    <w:p w14:paraId="5F710AC9" w14:textId="3A127FC1" w:rsidR="008D215F" w:rsidRPr="00157CA8" w:rsidRDefault="008D215F" w:rsidP="00937833">
      <w:pPr>
        <w:ind w:left="1440"/>
        <w:rPr>
          <w:sz w:val="24"/>
          <w:szCs w:val="24"/>
        </w:rPr>
      </w:pPr>
      <w:r w:rsidRPr="00157CA8">
        <w:rPr>
          <w:sz w:val="24"/>
          <w:szCs w:val="24"/>
        </w:rPr>
        <w:t>Account</w:t>
      </w:r>
      <w:r w:rsidR="00F31B4D">
        <w:rPr>
          <w:sz w:val="24"/>
          <w:szCs w:val="24"/>
        </w:rPr>
        <w:t>De</w:t>
      </w:r>
      <w:r w:rsidR="007E0965">
        <w:rPr>
          <w:sz w:val="24"/>
          <w:szCs w:val="24"/>
        </w:rPr>
        <w:t>s</w:t>
      </w:r>
      <w:r w:rsidR="00F31B4D">
        <w:rPr>
          <w:sz w:val="24"/>
          <w:szCs w:val="24"/>
        </w:rPr>
        <w:t>criptor</w:t>
      </w:r>
      <w:r w:rsidR="008C6C5F">
        <w:rPr>
          <w:sz w:val="24"/>
          <w:szCs w:val="24"/>
        </w:rPr>
        <w:t>Id</w:t>
      </w:r>
      <w:r w:rsidRPr="00157CA8">
        <w:rPr>
          <w:sz w:val="24"/>
          <w:szCs w:val="24"/>
        </w:rPr>
        <w:t xml:space="preserve"> </w:t>
      </w:r>
      <w:r w:rsidRPr="00157CA8">
        <w:rPr>
          <w:sz w:val="24"/>
          <w:szCs w:val="24"/>
        </w:rPr>
        <w:sym w:font="Wingdings" w:char="F0E0"/>
      </w:r>
      <w:r w:rsidRPr="00157CA8">
        <w:rPr>
          <w:sz w:val="24"/>
          <w:szCs w:val="24"/>
        </w:rPr>
        <w:t xml:space="preserve"> PK</w:t>
      </w:r>
    </w:p>
    <w:p w14:paraId="07B6C188" w14:textId="68EDB740" w:rsidR="008D215F" w:rsidRPr="00157CA8" w:rsidRDefault="008D215F" w:rsidP="00937833">
      <w:pPr>
        <w:ind w:left="1440"/>
        <w:rPr>
          <w:b/>
          <w:sz w:val="24"/>
          <w:szCs w:val="24"/>
        </w:rPr>
      </w:pPr>
      <w:r w:rsidRPr="00157CA8">
        <w:rPr>
          <w:b/>
          <w:sz w:val="24"/>
          <w:szCs w:val="24"/>
        </w:rPr>
        <w:lastRenderedPageBreak/>
        <w:t>Account Entity</w:t>
      </w:r>
    </w:p>
    <w:p w14:paraId="029C0498" w14:textId="2A1A13E7" w:rsidR="008D215F" w:rsidRDefault="008D215F" w:rsidP="00937833">
      <w:pPr>
        <w:ind w:left="1440"/>
        <w:rPr>
          <w:sz w:val="24"/>
          <w:szCs w:val="24"/>
        </w:rPr>
      </w:pPr>
      <w:r w:rsidRPr="00263AA7">
        <w:rPr>
          <w:sz w:val="24"/>
          <w:szCs w:val="24"/>
        </w:rPr>
        <w:t xml:space="preserve">AccountMasterId </w:t>
      </w:r>
      <w:r w:rsidRPr="00263AA7">
        <w:rPr>
          <w:sz w:val="24"/>
          <w:szCs w:val="24"/>
        </w:rPr>
        <w:sym w:font="Wingdings" w:char="F0E0"/>
      </w:r>
      <w:r w:rsidRPr="00263AA7">
        <w:rPr>
          <w:sz w:val="24"/>
          <w:szCs w:val="24"/>
        </w:rPr>
        <w:t xml:space="preserve"> PK</w:t>
      </w:r>
    </w:p>
    <w:p w14:paraId="457A5996" w14:textId="189C988B" w:rsidR="007E0965" w:rsidRPr="00263AA7" w:rsidRDefault="007E0965" w:rsidP="00937833">
      <w:pPr>
        <w:ind w:left="1440"/>
        <w:rPr>
          <w:sz w:val="24"/>
          <w:szCs w:val="24"/>
        </w:rPr>
      </w:pPr>
      <w:r>
        <w:rPr>
          <w:sz w:val="24"/>
          <w:szCs w:val="24"/>
        </w:rPr>
        <w:t>AccDescriptorId</w:t>
      </w:r>
      <w:r w:rsidR="00025C63">
        <w:rPr>
          <w:sz w:val="24"/>
          <w:szCs w:val="24"/>
        </w:rPr>
        <w:t xml:space="preserve"> (AccountDescriptor Entity)</w:t>
      </w:r>
      <w:r>
        <w:rPr>
          <w:sz w:val="24"/>
          <w:szCs w:val="24"/>
        </w:rPr>
        <w:t xml:space="preserve"> </w:t>
      </w:r>
      <w:r w:rsidRPr="007E096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FK</w:t>
      </w:r>
    </w:p>
    <w:p w14:paraId="5AE5E899" w14:textId="629437E5" w:rsidR="008D215F" w:rsidRPr="00157CA8" w:rsidRDefault="008D215F" w:rsidP="00BA0C08">
      <w:pPr>
        <w:ind w:left="720" w:firstLine="720"/>
        <w:rPr>
          <w:b/>
          <w:sz w:val="24"/>
          <w:szCs w:val="24"/>
        </w:rPr>
      </w:pPr>
      <w:r w:rsidRPr="00157CA8">
        <w:rPr>
          <w:b/>
          <w:sz w:val="24"/>
          <w:szCs w:val="24"/>
        </w:rPr>
        <w:t>Transaction Entity</w:t>
      </w:r>
    </w:p>
    <w:p w14:paraId="6B313D08" w14:textId="4EBEB835" w:rsidR="008D215F" w:rsidRPr="00263AA7" w:rsidRDefault="008D215F" w:rsidP="00937833">
      <w:pPr>
        <w:ind w:left="1440"/>
        <w:rPr>
          <w:sz w:val="24"/>
          <w:szCs w:val="24"/>
        </w:rPr>
      </w:pPr>
      <w:r w:rsidRPr="00263AA7">
        <w:rPr>
          <w:sz w:val="24"/>
          <w:szCs w:val="24"/>
        </w:rPr>
        <w:t xml:space="preserve">TransactionID </w:t>
      </w:r>
      <w:r w:rsidRPr="00263AA7">
        <w:rPr>
          <w:sz w:val="24"/>
          <w:szCs w:val="24"/>
        </w:rPr>
        <w:sym w:font="Wingdings" w:char="F0E0"/>
      </w:r>
      <w:r w:rsidRPr="00263AA7">
        <w:rPr>
          <w:sz w:val="24"/>
          <w:szCs w:val="24"/>
        </w:rPr>
        <w:t xml:space="preserve"> PK</w:t>
      </w:r>
    </w:p>
    <w:p w14:paraId="05ADB95A" w14:textId="08CE3E89" w:rsidR="008D215F" w:rsidRPr="00263AA7" w:rsidRDefault="008D215F" w:rsidP="00937833">
      <w:pPr>
        <w:ind w:left="1440"/>
        <w:rPr>
          <w:sz w:val="24"/>
          <w:szCs w:val="24"/>
        </w:rPr>
      </w:pPr>
      <w:r w:rsidRPr="00263AA7">
        <w:rPr>
          <w:sz w:val="24"/>
          <w:szCs w:val="24"/>
        </w:rPr>
        <w:t xml:space="preserve">AccountId </w:t>
      </w:r>
      <w:r w:rsidRPr="00263AA7">
        <w:rPr>
          <w:sz w:val="24"/>
          <w:szCs w:val="24"/>
        </w:rPr>
        <w:sym w:font="Wingdings" w:char="F0E0"/>
      </w:r>
      <w:r w:rsidRPr="00263AA7">
        <w:rPr>
          <w:sz w:val="24"/>
          <w:szCs w:val="24"/>
        </w:rPr>
        <w:t xml:space="preserve"> FK</w:t>
      </w:r>
    </w:p>
    <w:p w14:paraId="6B41B555" w14:textId="52D66B1D" w:rsidR="008D215F" w:rsidRDefault="008D215F" w:rsidP="00937833">
      <w:pPr>
        <w:ind w:left="1440"/>
        <w:rPr>
          <w:b/>
          <w:sz w:val="28"/>
          <w:szCs w:val="28"/>
        </w:rPr>
      </w:pPr>
    </w:p>
    <w:p w14:paraId="06D82229" w14:textId="1F8319A2" w:rsidR="008D215F" w:rsidRPr="00157CA8" w:rsidRDefault="008D215F" w:rsidP="00937833">
      <w:pPr>
        <w:ind w:left="1440"/>
        <w:rPr>
          <w:b/>
          <w:sz w:val="24"/>
          <w:szCs w:val="24"/>
        </w:rPr>
      </w:pPr>
      <w:r w:rsidRPr="00157CA8">
        <w:rPr>
          <w:b/>
          <w:sz w:val="24"/>
          <w:szCs w:val="24"/>
        </w:rPr>
        <w:t>DepositTransaction Entity:</w:t>
      </w:r>
    </w:p>
    <w:p w14:paraId="037B152D" w14:textId="45453AA3" w:rsidR="008D215F" w:rsidRPr="00263AA7" w:rsidRDefault="008D215F" w:rsidP="00937833">
      <w:pPr>
        <w:ind w:left="1440"/>
        <w:rPr>
          <w:sz w:val="24"/>
          <w:szCs w:val="24"/>
        </w:rPr>
      </w:pPr>
      <w:r w:rsidRPr="00263AA7">
        <w:rPr>
          <w:sz w:val="24"/>
          <w:szCs w:val="24"/>
        </w:rPr>
        <w:t xml:space="preserve">DepositTransactionId </w:t>
      </w:r>
      <w:r w:rsidRPr="00263AA7">
        <w:rPr>
          <w:sz w:val="24"/>
          <w:szCs w:val="24"/>
        </w:rPr>
        <w:sym w:font="Wingdings" w:char="F0E0"/>
      </w:r>
      <w:r w:rsidRPr="00263AA7">
        <w:rPr>
          <w:sz w:val="24"/>
          <w:szCs w:val="24"/>
        </w:rPr>
        <w:t xml:space="preserve"> PK</w:t>
      </w:r>
    </w:p>
    <w:p w14:paraId="0BE7565C" w14:textId="4DA2C37D" w:rsidR="008D215F" w:rsidRPr="00263AA7" w:rsidRDefault="008D215F" w:rsidP="00937833">
      <w:pPr>
        <w:ind w:left="1440"/>
        <w:rPr>
          <w:sz w:val="24"/>
          <w:szCs w:val="24"/>
        </w:rPr>
      </w:pPr>
      <w:r w:rsidRPr="00263AA7">
        <w:rPr>
          <w:sz w:val="24"/>
          <w:szCs w:val="24"/>
        </w:rPr>
        <w:t xml:space="preserve">TransactionId </w:t>
      </w:r>
      <w:r w:rsidRPr="00263AA7">
        <w:rPr>
          <w:sz w:val="24"/>
          <w:szCs w:val="24"/>
        </w:rPr>
        <w:sym w:font="Wingdings" w:char="F0E0"/>
      </w:r>
      <w:r w:rsidRPr="00263AA7">
        <w:rPr>
          <w:sz w:val="24"/>
          <w:szCs w:val="24"/>
        </w:rPr>
        <w:t xml:space="preserve"> FK</w:t>
      </w:r>
    </w:p>
    <w:p w14:paraId="78326E0B" w14:textId="6F39FC62" w:rsidR="008D215F" w:rsidRPr="00157CA8" w:rsidRDefault="008D215F" w:rsidP="00937833">
      <w:pPr>
        <w:ind w:left="1440"/>
        <w:rPr>
          <w:b/>
          <w:sz w:val="24"/>
          <w:szCs w:val="24"/>
        </w:rPr>
      </w:pPr>
      <w:r w:rsidRPr="00157CA8">
        <w:rPr>
          <w:b/>
          <w:sz w:val="24"/>
          <w:szCs w:val="24"/>
        </w:rPr>
        <w:t>LoanTransaction Entity</w:t>
      </w:r>
    </w:p>
    <w:p w14:paraId="1E943D4E" w14:textId="1DA4010C" w:rsidR="008D215F" w:rsidRPr="00263AA7" w:rsidRDefault="008D215F" w:rsidP="00937833">
      <w:pPr>
        <w:ind w:left="1440"/>
        <w:rPr>
          <w:sz w:val="24"/>
          <w:szCs w:val="24"/>
        </w:rPr>
      </w:pPr>
      <w:r w:rsidRPr="00263AA7">
        <w:rPr>
          <w:sz w:val="24"/>
          <w:szCs w:val="24"/>
        </w:rPr>
        <w:t xml:space="preserve">LoanTransactinId </w:t>
      </w:r>
      <w:r w:rsidRPr="00263AA7">
        <w:rPr>
          <w:sz w:val="24"/>
          <w:szCs w:val="24"/>
        </w:rPr>
        <w:sym w:font="Wingdings" w:char="F0E0"/>
      </w:r>
      <w:r w:rsidRPr="00263AA7">
        <w:rPr>
          <w:sz w:val="24"/>
          <w:szCs w:val="24"/>
        </w:rPr>
        <w:t xml:space="preserve"> PK</w:t>
      </w:r>
    </w:p>
    <w:p w14:paraId="350A0697" w14:textId="77777777" w:rsidR="008D215F" w:rsidRPr="00263AA7" w:rsidRDefault="008D215F" w:rsidP="00937833">
      <w:pPr>
        <w:ind w:left="1440"/>
        <w:rPr>
          <w:sz w:val="24"/>
          <w:szCs w:val="24"/>
        </w:rPr>
      </w:pPr>
      <w:r w:rsidRPr="00263AA7">
        <w:rPr>
          <w:sz w:val="24"/>
          <w:szCs w:val="24"/>
        </w:rPr>
        <w:t xml:space="preserve">TransactionId </w:t>
      </w:r>
      <w:r w:rsidRPr="00263AA7">
        <w:rPr>
          <w:sz w:val="24"/>
          <w:szCs w:val="24"/>
        </w:rPr>
        <w:sym w:font="Wingdings" w:char="F0E0"/>
      </w:r>
      <w:r w:rsidRPr="00263AA7">
        <w:rPr>
          <w:sz w:val="24"/>
          <w:szCs w:val="24"/>
        </w:rPr>
        <w:t xml:space="preserve"> FK</w:t>
      </w:r>
    </w:p>
    <w:p w14:paraId="37C8D950" w14:textId="5CAB8EB1" w:rsidR="008D215F" w:rsidRDefault="008D215F" w:rsidP="00937833">
      <w:pPr>
        <w:ind w:left="1440"/>
        <w:rPr>
          <w:b/>
          <w:sz w:val="28"/>
          <w:szCs w:val="28"/>
        </w:rPr>
      </w:pPr>
    </w:p>
    <w:p w14:paraId="585B1813" w14:textId="77777777" w:rsidR="008D215F" w:rsidRDefault="008D215F" w:rsidP="00937833">
      <w:pPr>
        <w:ind w:left="1440"/>
        <w:rPr>
          <w:b/>
          <w:sz w:val="28"/>
          <w:szCs w:val="28"/>
        </w:rPr>
      </w:pPr>
    </w:p>
    <w:p w14:paraId="3C8E1336" w14:textId="39B77ADA" w:rsidR="008D215F" w:rsidRPr="00157CA8" w:rsidRDefault="008D215F" w:rsidP="00937833">
      <w:pPr>
        <w:ind w:left="1440"/>
        <w:rPr>
          <w:b/>
          <w:sz w:val="24"/>
          <w:szCs w:val="24"/>
        </w:rPr>
      </w:pPr>
      <w:r w:rsidRPr="00157CA8">
        <w:rPr>
          <w:b/>
          <w:sz w:val="24"/>
          <w:szCs w:val="24"/>
        </w:rPr>
        <w:t>InvestmentTransaction Entity</w:t>
      </w:r>
    </w:p>
    <w:p w14:paraId="4EF0D0E4" w14:textId="541FD619" w:rsidR="008D215F" w:rsidRPr="00263AA7" w:rsidRDefault="008D215F" w:rsidP="00937833">
      <w:pPr>
        <w:ind w:left="1440"/>
        <w:rPr>
          <w:sz w:val="24"/>
          <w:szCs w:val="24"/>
        </w:rPr>
      </w:pPr>
      <w:r w:rsidRPr="00263AA7">
        <w:rPr>
          <w:sz w:val="24"/>
          <w:szCs w:val="24"/>
        </w:rPr>
        <w:t xml:space="preserve">InvestmentTransactionId </w:t>
      </w:r>
      <w:r w:rsidRPr="00263AA7">
        <w:rPr>
          <w:sz w:val="24"/>
          <w:szCs w:val="24"/>
        </w:rPr>
        <w:sym w:font="Wingdings" w:char="F0E0"/>
      </w:r>
      <w:r w:rsidRPr="00263AA7">
        <w:rPr>
          <w:sz w:val="24"/>
          <w:szCs w:val="24"/>
        </w:rPr>
        <w:t xml:space="preserve"> PK</w:t>
      </w:r>
    </w:p>
    <w:p w14:paraId="22D9C627" w14:textId="625CE2DE" w:rsidR="008D215F" w:rsidRPr="00263AA7" w:rsidRDefault="008D215F" w:rsidP="00937833">
      <w:pPr>
        <w:ind w:left="1440"/>
        <w:rPr>
          <w:sz w:val="24"/>
          <w:szCs w:val="24"/>
        </w:rPr>
      </w:pPr>
      <w:r w:rsidRPr="00263AA7">
        <w:rPr>
          <w:sz w:val="24"/>
          <w:szCs w:val="24"/>
        </w:rPr>
        <w:t xml:space="preserve">TransactionId </w:t>
      </w:r>
      <w:r w:rsidRPr="00263AA7">
        <w:rPr>
          <w:sz w:val="24"/>
          <w:szCs w:val="24"/>
        </w:rPr>
        <w:sym w:font="Wingdings" w:char="F0E0"/>
      </w:r>
      <w:r w:rsidRPr="00263AA7">
        <w:rPr>
          <w:sz w:val="24"/>
          <w:szCs w:val="24"/>
        </w:rPr>
        <w:t xml:space="preserve"> FK</w:t>
      </w:r>
    </w:p>
    <w:p w14:paraId="2078448E" w14:textId="40EAB043" w:rsidR="008D215F" w:rsidRDefault="008D215F" w:rsidP="00937833">
      <w:pPr>
        <w:ind w:left="1440"/>
        <w:rPr>
          <w:b/>
          <w:sz w:val="28"/>
          <w:szCs w:val="28"/>
        </w:rPr>
      </w:pPr>
    </w:p>
    <w:p w14:paraId="0678C86B" w14:textId="15972348" w:rsidR="008D215F" w:rsidRPr="00157CA8" w:rsidRDefault="008D215F" w:rsidP="00937833">
      <w:pPr>
        <w:ind w:left="1440"/>
        <w:rPr>
          <w:b/>
          <w:sz w:val="24"/>
          <w:szCs w:val="24"/>
        </w:rPr>
      </w:pPr>
      <w:r w:rsidRPr="00157CA8">
        <w:rPr>
          <w:b/>
          <w:sz w:val="24"/>
          <w:szCs w:val="24"/>
        </w:rPr>
        <w:t>LocTransaction Entity</w:t>
      </w:r>
    </w:p>
    <w:p w14:paraId="6231487C" w14:textId="73FDBE5E" w:rsidR="008D215F" w:rsidRPr="00263AA7" w:rsidRDefault="008D215F" w:rsidP="00937833">
      <w:pPr>
        <w:ind w:left="1440"/>
        <w:rPr>
          <w:sz w:val="24"/>
          <w:szCs w:val="24"/>
        </w:rPr>
      </w:pPr>
      <w:r w:rsidRPr="00263AA7">
        <w:rPr>
          <w:sz w:val="24"/>
          <w:szCs w:val="24"/>
        </w:rPr>
        <w:t xml:space="preserve">LocTransactionId </w:t>
      </w:r>
      <w:r w:rsidRPr="00263AA7">
        <w:rPr>
          <w:sz w:val="24"/>
          <w:szCs w:val="24"/>
        </w:rPr>
        <w:sym w:font="Wingdings" w:char="F0E0"/>
      </w:r>
      <w:r w:rsidRPr="00263AA7">
        <w:rPr>
          <w:sz w:val="24"/>
          <w:szCs w:val="24"/>
        </w:rPr>
        <w:t xml:space="preserve"> PK</w:t>
      </w:r>
    </w:p>
    <w:p w14:paraId="3759D5CB" w14:textId="77777777" w:rsidR="008D215F" w:rsidRPr="00263AA7" w:rsidRDefault="008D215F" w:rsidP="00937833">
      <w:pPr>
        <w:ind w:left="1440"/>
        <w:rPr>
          <w:sz w:val="24"/>
          <w:szCs w:val="24"/>
        </w:rPr>
      </w:pPr>
      <w:r w:rsidRPr="00263AA7">
        <w:rPr>
          <w:sz w:val="24"/>
          <w:szCs w:val="24"/>
        </w:rPr>
        <w:t xml:space="preserve">TransactionId </w:t>
      </w:r>
      <w:r w:rsidRPr="00263AA7">
        <w:rPr>
          <w:sz w:val="24"/>
          <w:szCs w:val="24"/>
        </w:rPr>
        <w:sym w:font="Wingdings" w:char="F0E0"/>
      </w:r>
      <w:r w:rsidRPr="00263AA7">
        <w:rPr>
          <w:sz w:val="24"/>
          <w:szCs w:val="24"/>
        </w:rPr>
        <w:t xml:space="preserve"> FK</w:t>
      </w:r>
    </w:p>
    <w:p w14:paraId="76CD44BF" w14:textId="77777777" w:rsidR="00AA1CF5" w:rsidRDefault="00AA1CF5" w:rsidP="008D215F">
      <w:pPr>
        <w:rPr>
          <w:b/>
          <w:sz w:val="28"/>
          <w:szCs w:val="28"/>
        </w:rPr>
      </w:pPr>
    </w:p>
    <w:p w14:paraId="36CEE80E" w14:textId="77777777" w:rsidR="00CF3300" w:rsidRDefault="00CF3300" w:rsidP="008D215F">
      <w:pPr>
        <w:rPr>
          <w:b/>
          <w:sz w:val="28"/>
          <w:szCs w:val="28"/>
        </w:rPr>
      </w:pPr>
    </w:p>
    <w:p w14:paraId="072FBFD4" w14:textId="77777777" w:rsidR="00CF3300" w:rsidRDefault="00CF3300" w:rsidP="008D215F">
      <w:pPr>
        <w:rPr>
          <w:b/>
          <w:sz w:val="28"/>
          <w:szCs w:val="28"/>
        </w:rPr>
      </w:pPr>
    </w:p>
    <w:p w14:paraId="79694483" w14:textId="77777777" w:rsidR="00CF3300" w:rsidRDefault="00CF3300" w:rsidP="008D215F">
      <w:pPr>
        <w:rPr>
          <w:b/>
          <w:sz w:val="28"/>
          <w:szCs w:val="28"/>
        </w:rPr>
      </w:pPr>
    </w:p>
    <w:p w14:paraId="687CFFBA" w14:textId="4DDEDA4B" w:rsidR="008D215F" w:rsidRDefault="00F177E9" w:rsidP="008D215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Ref</w:t>
      </w:r>
      <w:r w:rsidR="00AA1CF5">
        <w:rPr>
          <w:b/>
          <w:sz w:val="28"/>
          <w:szCs w:val="28"/>
        </w:rPr>
        <w:t>erence Tables</w:t>
      </w:r>
    </w:p>
    <w:p w14:paraId="7FD35934" w14:textId="1091F3C3" w:rsidR="00AA1CF5" w:rsidRDefault="00AA1CF5" w:rsidP="00AA1CF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AccountDescriptor Entity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1300"/>
        <w:gridCol w:w="1140"/>
        <w:gridCol w:w="1407"/>
        <w:gridCol w:w="2280"/>
        <w:gridCol w:w="2060"/>
        <w:gridCol w:w="1520"/>
      </w:tblGrid>
      <w:tr w:rsidR="00AA1CF5" w:rsidRPr="00AA1CF5" w14:paraId="398EFFCE" w14:textId="77777777" w:rsidTr="00AA1CF5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3392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b/>
                <w:bCs/>
                <w:color w:val="000000"/>
              </w:rPr>
              <w:t>AccountId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740AE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b/>
                <w:bCs/>
                <w:color w:val="000000"/>
              </w:rPr>
              <w:t>Error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9287B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b/>
                <w:bCs/>
                <w:color w:val="000000"/>
              </w:rPr>
              <w:t>AccountType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2C548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b/>
                <w:bCs/>
                <w:color w:val="000000"/>
              </w:rPr>
              <w:t>DisplayName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749C0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b/>
                <w:bCs/>
                <w:color w:val="000000"/>
              </w:rPr>
              <w:t>Status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5287C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AA1CF5" w:rsidRPr="00AA1CF5" w14:paraId="5B19AD63" w14:textId="77777777" w:rsidTr="00AA1CF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844E6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7F4D5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Error Entity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881F2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DF069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CE1A2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8D67F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1CF5" w:rsidRPr="00AA1CF5" w14:paraId="32E28A66" w14:textId="77777777" w:rsidTr="00AA1CF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D9459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0C498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2BFC9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42DDA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FE800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41FBF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1CF5" w:rsidRPr="00AA1CF5" w14:paraId="69E7524C" w14:textId="77777777" w:rsidTr="00AA1CF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444BF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E171F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E1E5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BDBAB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701EB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16333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4A4128D3" w14:textId="585B578A" w:rsidR="00AA1CF5" w:rsidRDefault="00AA1CF5" w:rsidP="00AA1CF5">
      <w:pPr>
        <w:rPr>
          <w:b/>
          <w:sz w:val="28"/>
          <w:szCs w:val="28"/>
        </w:rPr>
      </w:pPr>
    </w:p>
    <w:p w14:paraId="73B72028" w14:textId="77777777" w:rsidR="00AA1CF5" w:rsidRDefault="00AA1CF5" w:rsidP="00AA1CF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2F7C0C02" w14:textId="77777777" w:rsidR="00AA1CF5" w:rsidRDefault="00AA1CF5" w:rsidP="00AA1CF5">
      <w:pPr>
        <w:rPr>
          <w:b/>
          <w:sz w:val="28"/>
          <w:szCs w:val="28"/>
        </w:rPr>
      </w:pPr>
    </w:p>
    <w:p w14:paraId="433A39C0" w14:textId="53599A29" w:rsidR="00AA1CF5" w:rsidRDefault="00AA1CF5" w:rsidP="00AA1CF5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AccountDescriptor Entity fields type</w:t>
      </w:r>
    </w:p>
    <w:tbl>
      <w:tblPr>
        <w:tblW w:w="6368" w:type="dxa"/>
        <w:tblLook w:val="04A0" w:firstRow="1" w:lastRow="0" w:firstColumn="1" w:lastColumn="0" w:noHBand="0" w:noVBand="1"/>
      </w:tblPr>
      <w:tblGrid>
        <w:gridCol w:w="1392"/>
        <w:gridCol w:w="1140"/>
        <w:gridCol w:w="1300"/>
        <w:gridCol w:w="2814"/>
      </w:tblGrid>
      <w:tr w:rsidR="00AA1CF5" w:rsidRPr="00AA1CF5" w14:paraId="54E6CD22" w14:textId="77777777" w:rsidTr="00AA1CF5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C541D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b/>
                <w:bCs/>
                <w:color w:val="000000"/>
              </w:rPr>
              <w:t>Filed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3C2D0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57D14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b/>
                <w:bCs/>
                <w:color w:val="000000"/>
              </w:rPr>
              <w:t>Max Len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C4819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b/>
                <w:bCs/>
                <w:color w:val="000000"/>
              </w:rPr>
              <w:t>Suggested Values</w:t>
            </w:r>
          </w:p>
        </w:tc>
      </w:tr>
      <w:tr w:rsidR="00AA1CF5" w:rsidRPr="00AA1CF5" w14:paraId="122E7964" w14:textId="77777777" w:rsidTr="00AA1CF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7A54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AccountId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9AE5A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27142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FE484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1CF5" w:rsidRPr="00AA1CF5" w14:paraId="7F06A172" w14:textId="77777777" w:rsidTr="00AA1CF5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3B836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AccountType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EC303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2A4C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AF8825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Suggested values are available</w:t>
            </w:r>
          </w:p>
        </w:tc>
      </w:tr>
      <w:tr w:rsidR="00AA1CF5" w:rsidRPr="00AA1CF5" w14:paraId="55F64C98" w14:textId="77777777" w:rsidTr="00AA1CF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C807C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DisplayName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9E872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71743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42181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1CF5" w:rsidRPr="00AA1CF5" w14:paraId="4A0F56B9" w14:textId="77777777" w:rsidTr="00AA1CF5">
        <w:trPr>
          <w:trHeight w:val="21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55149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C5734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3F21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4BBA3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CLOSED</w:t>
            </w:r>
            <w:r w:rsidRPr="00AA1CF5">
              <w:rPr>
                <w:rFonts w:ascii="Calibri" w:eastAsia="Times New Roman" w:hAnsi="Calibri" w:cs="Times New Roman"/>
                <w:color w:val="000000"/>
              </w:rPr>
              <w:br/>
              <w:t>DELINQUENT</w:t>
            </w:r>
            <w:r w:rsidRPr="00AA1CF5">
              <w:rPr>
                <w:rFonts w:ascii="Calibri" w:eastAsia="Times New Roman" w:hAnsi="Calibri" w:cs="Times New Roman"/>
                <w:color w:val="000000"/>
              </w:rPr>
              <w:br/>
              <w:t>NEGATIVECURRENTBALANCE</w:t>
            </w:r>
            <w:r w:rsidRPr="00AA1CF5">
              <w:rPr>
                <w:rFonts w:ascii="Calibri" w:eastAsia="Times New Roman" w:hAnsi="Calibri" w:cs="Times New Roman"/>
                <w:color w:val="000000"/>
              </w:rPr>
              <w:br/>
              <w:t>OPEN</w:t>
            </w:r>
            <w:r w:rsidRPr="00AA1CF5">
              <w:rPr>
                <w:rFonts w:ascii="Calibri" w:eastAsia="Times New Roman" w:hAnsi="Calibri" w:cs="Times New Roman"/>
                <w:color w:val="000000"/>
              </w:rPr>
              <w:br/>
              <w:t>PAID</w:t>
            </w:r>
            <w:r w:rsidRPr="00AA1CF5">
              <w:rPr>
                <w:rFonts w:ascii="Calibri" w:eastAsia="Times New Roman" w:hAnsi="Calibri" w:cs="Times New Roman"/>
                <w:color w:val="000000"/>
              </w:rPr>
              <w:br/>
              <w:t>PENDINGCLOSE</w:t>
            </w:r>
          </w:p>
        </w:tc>
      </w:tr>
      <w:tr w:rsidR="00AA1CF5" w:rsidRPr="00AA1CF5" w14:paraId="32D13B40" w14:textId="77777777" w:rsidTr="00AA1CF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ED05F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CAC33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6D247" w14:textId="77777777" w:rsidR="00AA1CF5" w:rsidRPr="00AA1CF5" w:rsidRDefault="00AA1CF5" w:rsidP="00AA1C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DDF03" w14:textId="77777777" w:rsidR="00AA1CF5" w:rsidRPr="00AA1CF5" w:rsidRDefault="00AA1CF5" w:rsidP="00AA1C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C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7EE59D1A" w14:textId="06916CF1" w:rsidR="00AA1CF5" w:rsidRDefault="00AA1CF5" w:rsidP="00AA1CF5">
      <w:pPr>
        <w:rPr>
          <w:b/>
          <w:sz w:val="28"/>
          <w:szCs w:val="28"/>
        </w:rPr>
      </w:pPr>
    </w:p>
    <w:p w14:paraId="140D1C77" w14:textId="5FAF7F8B" w:rsidR="00D60171" w:rsidRDefault="00D60171" w:rsidP="00D6017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Account Entity</w:t>
      </w:r>
    </w:p>
    <w:tbl>
      <w:tblPr>
        <w:tblW w:w="10400" w:type="dxa"/>
        <w:tblLook w:val="04A0" w:firstRow="1" w:lastRow="0" w:firstColumn="1" w:lastColumn="0" w:noHBand="0" w:noVBand="1"/>
      </w:tblPr>
      <w:tblGrid>
        <w:gridCol w:w="1750"/>
        <w:gridCol w:w="1140"/>
        <w:gridCol w:w="1540"/>
        <w:gridCol w:w="2280"/>
        <w:gridCol w:w="2060"/>
        <w:gridCol w:w="1795"/>
      </w:tblGrid>
      <w:tr w:rsidR="00D60171" w:rsidRPr="00D60171" w14:paraId="1B87ABDC" w14:textId="77777777" w:rsidTr="00D60171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DC5A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b/>
                <w:bCs/>
                <w:color w:val="000000"/>
              </w:rPr>
              <w:t>ParentAccountId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53844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b/>
                <w:bCs/>
                <w:color w:val="000000"/>
              </w:rPr>
              <w:t>Nickname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8529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b/>
                <w:bCs/>
                <w:color w:val="000000"/>
              </w:rPr>
              <w:t>Currency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D447E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b/>
                <w:bCs/>
                <w:color w:val="000000"/>
              </w:rPr>
              <w:t>AccountNumber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9845E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b/>
                <w:bCs/>
                <w:color w:val="000000"/>
              </w:rPr>
              <w:t>InterestRate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7E7E3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b/>
                <w:bCs/>
                <w:color w:val="000000"/>
              </w:rPr>
              <w:t>InterestRateType</w:t>
            </w:r>
          </w:p>
        </w:tc>
      </w:tr>
      <w:tr w:rsidR="00D60171" w:rsidRPr="00D60171" w14:paraId="49AF1FCE" w14:textId="77777777" w:rsidTr="00D60171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8D9D5" w14:textId="77777777" w:rsidR="00D60171" w:rsidRPr="00D60171" w:rsidRDefault="00D60171" w:rsidP="00D60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9A216" w14:textId="77777777" w:rsidR="00D60171" w:rsidRPr="00D60171" w:rsidRDefault="00D60171" w:rsidP="00D60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FA6F" w14:textId="77777777" w:rsidR="00D60171" w:rsidRPr="00D60171" w:rsidRDefault="00D60171" w:rsidP="00D60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Currency Entity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3695D" w14:textId="77777777" w:rsidR="00D60171" w:rsidRPr="00D60171" w:rsidRDefault="00D60171" w:rsidP="00D60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DE423" w14:textId="77777777" w:rsidR="00D60171" w:rsidRPr="00D60171" w:rsidRDefault="00D60171" w:rsidP="00D60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D3E6" w14:textId="77777777" w:rsidR="00D60171" w:rsidRPr="00D60171" w:rsidRDefault="00D60171" w:rsidP="00D60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60171" w:rsidRPr="00D60171" w14:paraId="78BBC665" w14:textId="77777777" w:rsidTr="00D60171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40869" w14:textId="77777777" w:rsidR="00D60171" w:rsidRPr="00D60171" w:rsidRDefault="00D60171" w:rsidP="00D60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39789" w14:textId="77777777" w:rsidR="00D60171" w:rsidRPr="00D60171" w:rsidRDefault="00D60171" w:rsidP="00D60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9321F" w14:textId="77777777" w:rsidR="00D60171" w:rsidRPr="00D60171" w:rsidRDefault="00D60171" w:rsidP="00D60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49074" w14:textId="77777777" w:rsidR="00D60171" w:rsidRPr="00D60171" w:rsidRDefault="00D60171" w:rsidP="00D60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666AA" w14:textId="77777777" w:rsidR="00D60171" w:rsidRPr="00D60171" w:rsidRDefault="00D60171" w:rsidP="00D60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D6E43" w14:textId="77777777" w:rsidR="00D60171" w:rsidRPr="00D60171" w:rsidRDefault="00D60171" w:rsidP="00D60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60171" w:rsidRPr="00D60171" w14:paraId="574F775E" w14:textId="77777777" w:rsidTr="00D60171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70A86" w14:textId="77777777" w:rsidR="00D60171" w:rsidRPr="00D60171" w:rsidRDefault="00D60171" w:rsidP="00D60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9E01" w14:textId="77777777" w:rsidR="00D60171" w:rsidRPr="00D60171" w:rsidRDefault="00D60171" w:rsidP="00D60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978B7" w14:textId="77777777" w:rsidR="00D60171" w:rsidRPr="00D60171" w:rsidRDefault="00D60171" w:rsidP="00D60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8AA9E" w14:textId="77777777" w:rsidR="00D60171" w:rsidRPr="00D60171" w:rsidRDefault="00D60171" w:rsidP="00D60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65AB1" w14:textId="77777777" w:rsidR="00D60171" w:rsidRPr="00D60171" w:rsidRDefault="00D60171" w:rsidP="00D60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3CB3" w14:textId="77777777" w:rsidR="00D60171" w:rsidRPr="00D60171" w:rsidRDefault="00D60171" w:rsidP="00D60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6ABCD574" w14:textId="38067A90" w:rsidR="00D60171" w:rsidRDefault="00D60171" w:rsidP="00D60171">
      <w:pPr>
        <w:rPr>
          <w:b/>
          <w:sz w:val="28"/>
          <w:szCs w:val="28"/>
        </w:rPr>
      </w:pPr>
    </w:p>
    <w:p w14:paraId="3DDBEEB4" w14:textId="77777777" w:rsidR="00375B08" w:rsidRDefault="00D60171" w:rsidP="00D6017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644EAD96" w14:textId="77777777" w:rsidR="00375B08" w:rsidRDefault="00375B08" w:rsidP="00D60171">
      <w:pPr>
        <w:rPr>
          <w:b/>
          <w:sz w:val="28"/>
          <w:szCs w:val="28"/>
        </w:rPr>
      </w:pPr>
    </w:p>
    <w:p w14:paraId="66D49974" w14:textId="39614988" w:rsidR="00D60171" w:rsidRDefault="00D60171" w:rsidP="00375B08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Entity fields type</w:t>
      </w:r>
    </w:p>
    <w:tbl>
      <w:tblPr>
        <w:tblW w:w="6620" w:type="dxa"/>
        <w:tblLook w:val="04A0" w:firstRow="1" w:lastRow="0" w:firstColumn="1" w:lastColumn="0" w:noHBand="0" w:noVBand="1"/>
      </w:tblPr>
      <w:tblGrid>
        <w:gridCol w:w="1756"/>
        <w:gridCol w:w="1140"/>
        <w:gridCol w:w="1540"/>
        <w:gridCol w:w="2280"/>
      </w:tblGrid>
      <w:tr w:rsidR="00D60171" w:rsidRPr="00D60171" w14:paraId="53A4B587" w14:textId="77777777" w:rsidTr="00D60171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DCD8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b/>
                <w:bCs/>
                <w:color w:val="000000"/>
              </w:rPr>
              <w:t>Filed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41731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AB300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b/>
                <w:bCs/>
                <w:color w:val="000000"/>
              </w:rPr>
              <w:t>Max Len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1FF1C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b/>
                <w:bCs/>
                <w:color w:val="000000"/>
              </w:rPr>
              <w:t>Suggested Values</w:t>
            </w:r>
          </w:p>
        </w:tc>
      </w:tr>
      <w:tr w:rsidR="00D60171" w:rsidRPr="00D60171" w14:paraId="0F22EBA5" w14:textId="77777777" w:rsidTr="00D60171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4EC82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ParentAccountId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229B8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7404D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9641" w14:textId="77777777" w:rsidR="00D60171" w:rsidRPr="00D60171" w:rsidRDefault="00D60171" w:rsidP="00D60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60171" w:rsidRPr="00D60171" w14:paraId="5E8A2BAD" w14:textId="77777777" w:rsidTr="00D60171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DCFA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Nickname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839F7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475B8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50E80" w14:textId="77777777" w:rsidR="00D60171" w:rsidRPr="00D60171" w:rsidRDefault="00D60171" w:rsidP="00D60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Suggested values are available</w:t>
            </w:r>
          </w:p>
        </w:tc>
      </w:tr>
      <w:tr w:rsidR="00D60171" w:rsidRPr="00D60171" w14:paraId="655F4C43" w14:textId="77777777" w:rsidTr="00D60171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A6A54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AccountNumber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E1A98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F948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E249D" w14:textId="77777777" w:rsidR="00D60171" w:rsidRPr="00D60171" w:rsidRDefault="00D60171" w:rsidP="00D60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60171" w:rsidRPr="00D60171" w14:paraId="584E0C8D" w14:textId="77777777" w:rsidTr="00D60171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8D25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InterestRate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C8003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7B614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0DF94" w14:textId="77777777" w:rsidR="00D60171" w:rsidRPr="00D60171" w:rsidRDefault="00D60171" w:rsidP="00D60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60171" w:rsidRPr="00D60171" w14:paraId="582825CF" w14:textId="77777777" w:rsidTr="00D60171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46A9E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InterestRateType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B10BA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DADE6" w14:textId="77777777" w:rsidR="00D60171" w:rsidRPr="00D60171" w:rsidRDefault="00D60171" w:rsidP="00D60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533FB" w14:textId="77777777" w:rsidR="00D60171" w:rsidRPr="00D60171" w:rsidRDefault="00D60171" w:rsidP="00D601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0171">
              <w:rPr>
                <w:rFonts w:ascii="Calibri" w:eastAsia="Times New Roman" w:hAnsi="Calibri" w:cs="Times New Roman"/>
                <w:color w:val="000000"/>
              </w:rPr>
              <w:t>FIXED</w:t>
            </w:r>
            <w:r w:rsidRPr="00D60171">
              <w:rPr>
                <w:rFonts w:ascii="Calibri" w:eastAsia="Times New Roman" w:hAnsi="Calibri" w:cs="Times New Roman"/>
                <w:color w:val="000000"/>
              </w:rPr>
              <w:br/>
              <w:t>VARIABLE</w:t>
            </w:r>
          </w:p>
        </w:tc>
      </w:tr>
    </w:tbl>
    <w:p w14:paraId="79411BE2" w14:textId="18946C1D" w:rsidR="00D60171" w:rsidRDefault="00D60171" w:rsidP="00D60171">
      <w:pPr>
        <w:rPr>
          <w:b/>
          <w:sz w:val="28"/>
          <w:szCs w:val="28"/>
        </w:rPr>
      </w:pPr>
    </w:p>
    <w:p w14:paraId="110444CB" w14:textId="6BCFD252" w:rsidR="005F2254" w:rsidRDefault="005F2254" w:rsidP="00D60171">
      <w:pPr>
        <w:rPr>
          <w:b/>
          <w:sz w:val="28"/>
          <w:szCs w:val="28"/>
        </w:rPr>
      </w:pPr>
    </w:p>
    <w:p w14:paraId="1EC484EF" w14:textId="742C8316" w:rsidR="005F2254" w:rsidRDefault="005F2254" w:rsidP="00D60171">
      <w:pPr>
        <w:rPr>
          <w:b/>
          <w:sz w:val="28"/>
          <w:szCs w:val="28"/>
        </w:rPr>
      </w:pPr>
    </w:p>
    <w:p w14:paraId="6AADE105" w14:textId="77777777" w:rsidR="005F2254" w:rsidRDefault="005F2254" w:rsidP="00D60171">
      <w:pPr>
        <w:rPr>
          <w:b/>
          <w:sz w:val="28"/>
          <w:szCs w:val="28"/>
        </w:rPr>
      </w:pPr>
    </w:p>
    <w:p w14:paraId="1196186F" w14:textId="798357C7" w:rsidR="005F2254" w:rsidRDefault="005F2254" w:rsidP="005F225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Transaction Entity</w:t>
      </w:r>
    </w:p>
    <w:tbl>
      <w:tblPr>
        <w:tblW w:w="9254" w:type="dxa"/>
        <w:tblInd w:w="-10" w:type="dxa"/>
        <w:tblLook w:val="04A0" w:firstRow="1" w:lastRow="0" w:firstColumn="1" w:lastColumn="0" w:noHBand="0" w:noVBand="1"/>
      </w:tblPr>
      <w:tblGrid>
        <w:gridCol w:w="966"/>
        <w:gridCol w:w="1227"/>
        <w:gridCol w:w="1977"/>
        <w:gridCol w:w="1913"/>
        <w:gridCol w:w="1065"/>
        <w:gridCol w:w="704"/>
        <w:gridCol w:w="679"/>
        <w:gridCol w:w="819"/>
      </w:tblGrid>
      <w:tr w:rsidR="00C07431" w:rsidRPr="00C07431" w14:paraId="5DEBEC70" w14:textId="77777777" w:rsidTr="00C07431">
        <w:trPr>
          <w:trHeight w:val="251"/>
        </w:trPr>
        <w:tc>
          <w:tcPr>
            <w:tcW w:w="9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F62A5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b/>
                <w:bCs/>
                <w:color w:val="000000"/>
              </w:rPr>
              <w:t>AccountId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8150F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b/>
                <w:bCs/>
                <w:color w:val="000000"/>
              </w:rPr>
              <w:t>TransactionId</w:t>
            </w:r>
          </w:p>
        </w:tc>
        <w:tc>
          <w:tcPr>
            <w:tcW w:w="19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FC8E02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b/>
                <w:bCs/>
                <w:color w:val="000000"/>
              </w:rPr>
              <w:t>ReferenceTransactionId</w:t>
            </w:r>
          </w:p>
        </w:tc>
        <w:tc>
          <w:tcPr>
            <w:tcW w:w="1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0A6FD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b/>
                <w:bCs/>
                <w:color w:val="000000"/>
              </w:rPr>
              <w:t>TransactionTimestamp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2FD99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6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79E37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b/>
                <w:bCs/>
                <w:color w:val="000000"/>
              </w:rPr>
              <w:t>Memo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D7055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b/>
                <w:bCs/>
                <w:color w:val="000000"/>
              </w:rPr>
              <w:t>Status</w:t>
            </w:r>
          </w:p>
        </w:tc>
        <w:tc>
          <w:tcPr>
            <w:tcW w:w="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B4A3D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b/>
                <w:bCs/>
                <w:color w:val="000000"/>
              </w:rPr>
              <w:t>Amount</w:t>
            </w:r>
          </w:p>
        </w:tc>
      </w:tr>
      <w:tr w:rsidR="00C07431" w:rsidRPr="00C07431" w14:paraId="5FE694DD" w14:textId="77777777" w:rsidTr="00C07431">
        <w:trPr>
          <w:trHeight w:val="251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A5C34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1016B9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49D43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1D5F5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89B779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081E3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3BA1C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77314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07431" w:rsidRPr="00C07431" w14:paraId="666F7A4A" w14:textId="77777777" w:rsidTr="00C07431">
        <w:trPr>
          <w:trHeight w:val="251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9D0E2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F2579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4D75B7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9B064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E0CE09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D03B6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945228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097E0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07431" w:rsidRPr="00C07431" w14:paraId="3B332F8A" w14:textId="77777777" w:rsidTr="00C07431">
        <w:trPr>
          <w:trHeight w:val="251"/>
        </w:trPr>
        <w:tc>
          <w:tcPr>
            <w:tcW w:w="9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343EB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182CF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42362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E1476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3ACA3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2C4C8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3DEC9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68C5B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3ECB5824" w14:textId="4E1A035A" w:rsidR="005F2254" w:rsidRDefault="005F2254" w:rsidP="005F2254">
      <w:pPr>
        <w:rPr>
          <w:b/>
          <w:sz w:val="28"/>
          <w:szCs w:val="28"/>
        </w:rPr>
      </w:pPr>
    </w:p>
    <w:p w14:paraId="56FF783F" w14:textId="32896764" w:rsidR="005F2254" w:rsidRDefault="005F2254" w:rsidP="005F225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E0003A">
        <w:rPr>
          <w:b/>
          <w:sz w:val="28"/>
          <w:szCs w:val="28"/>
        </w:rPr>
        <w:t xml:space="preserve">Transaction Entity </w:t>
      </w:r>
      <w:r>
        <w:rPr>
          <w:b/>
          <w:sz w:val="28"/>
          <w:szCs w:val="28"/>
        </w:rPr>
        <w:t>fields type</w:t>
      </w:r>
    </w:p>
    <w:tbl>
      <w:tblPr>
        <w:tblW w:w="10660" w:type="dxa"/>
        <w:tblInd w:w="-10" w:type="dxa"/>
        <w:tblLook w:val="04A0" w:firstRow="1" w:lastRow="0" w:firstColumn="1" w:lastColumn="0" w:noHBand="0" w:noVBand="1"/>
      </w:tblPr>
      <w:tblGrid>
        <w:gridCol w:w="2360"/>
        <w:gridCol w:w="1120"/>
        <w:gridCol w:w="1060"/>
        <w:gridCol w:w="1900"/>
        <w:gridCol w:w="4220"/>
      </w:tblGrid>
      <w:tr w:rsidR="00C07431" w:rsidRPr="00C07431" w14:paraId="7FD800D7" w14:textId="77777777" w:rsidTr="00C07431">
        <w:trPr>
          <w:trHeight w:val="315"/>
        </w:trPr>
        <w:tc>
          <w:tcPr>
            <w:tcW w:w="2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4C1E4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b/>
                <w:bCs/>
                <w:color w:val="000000"/>
              </w:rPr>
              <w:t>Filed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CEF276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88045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b/>
                <w:bCs/>
                <w:color w:val="000000"/>
              </w:rPr>
              <w:t>Max Len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DB268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b/>
                <w:bCs/>
                <w:color w:val="000000"/>
              </w:rPr>
              <w:t>Suggested Values</w:t>
            </w:r>
          </w:p>
        </w:tc>
        <w:tc>
          <w:tcPr>
            <w:tcW w:w="4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2035D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b/>
                <w:bCs/>
                <w:color w:val="000000"/>
              </w:rPr>
              <w:t>Pattern</w:t>
            </w:r>
          </w:p>
        </w:tc>
      </w:tr>
      <w:tr w:rsidR="00C07431" w:rsidRPr="00C07431" w14:paraId="7E64BA49" w14:textId="77777777" w:rsidTr="00C07431">
        <w:trPr>
          <w:trHeight w:val="315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53430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AccountId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FE77D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055EB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CD1FD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0CAE7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07431" w:rsidRPr="00C07431" w14:paraId="50E6AA42" w14:textId="77777777" w:rsidTr="00C07431">
        <w:trPr>
          <w:trHeight w:val="315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B6F76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TransactionId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00644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D370B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580C2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94B32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07431" w:rsidRPr="00C07431" w14:paraId="2AA8E8EE" w14:textId="77777777" w:rsidTr="00C07431">
        <w:trPr>
          <w:trHeight w:val="315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1E91CD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ReferenceTransactionId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C278E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167ABB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F336D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1487C2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07431" w:rsidRPr="00C07431" w14:paraId="58C9E180" w14:textId="77777777" w:rsidTr="00C07431">
        <w:trPr>
          <w:trHeight w:val="315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CC8EE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TransactionTimestamp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B51D76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7431">
              <w:rPr>
                <w:rFonts w:ascii="Calibri" w:eastAsia="Times New Roman" w:hAnsi="Calibri" w:cs="Times New Roman"/>
                <w:color w:val="000000"/>
              </w:rPr>
              <w:t>dateTime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83140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647FB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438F5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\</w:t>
            </w:r>
            <w:proofErr w:type="gramStart"/>
            <w:r w:rsidRPr="00C07431">
              <w:rPr>
                <w:rFonts w:ascii="Calibri" w:eastAsia="Times New Roman" w:hAnsi="Calibri" w:cs="Times New Roman"/>
                <w:color w:val="000000"/>
              </w:rPr>
              <w:t>d{</w:t>
            </w:r>
            <w:proofErr w:type="gramEnd"/>
            <w:r w:rsidRPr="00C07431">
              <w:rPr>
                <w:rFonts w:ascii="Calibri" w:eastAsia="Times New Roman" w:hAnsi="Calibri" w:cs="Times New Roman"/>
                <w:color w:val="000000"/>
              </w:rPr>
              <w:t>4}\-\d\d\-\d\dT\d\d:\d\d:\d\d\.\d\d\dZ</w:t>
            </w:r>
          </w:p>
        </w:tc>
      </w:tr>
      <w:tr w:rsidR="00C07431" w:rsidRPr="00C07431" w14:paraId="5F00B633" w14:textId="77777777" w:rsidTr="00C07431">
        <w:trPr>
          <w:trHeight w:val="315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CC4D0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774D2E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8D3F3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7DCE2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18825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07431" w:rsidRPr="00C07431" w14:paraId="0B254494" w14:textId="77777777" w:rsidTr="00C07431">
        <w:trPr>
          <w:trHeight w:val="315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ABCA9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Memo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047C14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8FF8D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10C0D5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C2618E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07431" w:rsidRPr="00C07431" w14:paraId="2ADBDB9B" w14:textId="77777777" w:rsidTr="00C07431">
        <w:trPr>
          <w:trHeight w:val="450"/>
        </w:trPr>
        <w:tc>
          <w:tcPr>
            <w:tcW w:w="2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499E3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0752E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C25C6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20263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AUTHORIZATION</w:t>
            </w:r>
            <w:r w:rsidRPr="00C07431">
              <w:rPr>
                <w:rFonts w:ascii="Calibri" w:eastAsia="Times New Roman" w:hAnsi="Calibri" w:cs="Times New Roman"/>
                <w:color w:val="000000"/>
              </w:rPr>
              <w:br/>
              <w:t>MEMO</w:t>
            </w:r>
            <w:r w:rsidRPr="00C07431">
              <w:rPr>
                <w:rFonts w:ascii="Calibri" w:eastAsia="Times New Roman" w:hAnsi="Calibri" w:cs="Times New Roman"/>
                <w:color w:val="000000"/>
              </w:rPr>
              <w:br/>
              <w:t>PENDING</w:t>
            </w:r>
            <w:r w:rsidRPr="00C07431">
              <w:rPr>
                <w:rFonts w:ascii="Calibri" w:eastAsia="Times New Roman" w:hAnsi="Calibri" w:cs="Times New Roman"/>
                <w:color w:val="000000"/>
              </w:rPr>
              <w:br/>
              <w:t>POSTED</w:t>
            </w:r>
          </w:p>
        </w:tc>
        <w:tc>
          <w:tcPr>
            <w:tcW w:w="42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24131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07431" w:rsidRPr="00C07431" w14:paraId="2B6950FC" w14:textId="77777777" w:rsidTr="00C07431">
        <w:trPr>
          <w:trHeight w:val="450"/>
        </w:trPr>
        <w:tc>
          <w:tcPr>
            <w:tcW w:w="2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8484E0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EA6EBA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A697E2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1D896E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2DE9A5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07431" w:rsidRPr="00C07431" w14:paraId="5AABCF49" w14:textId="77777777" w:rsidTr="00C07431">
        <w:trPr>
          <w:trHeight w:val="630"/>
        </w:trPr>
        <w:tc>
          <w:tcPr>
            <w:tcW w:w="2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5498B6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732456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459CC9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9C9593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22C9FE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07431" w:rsidRPr="00C07431" w14:paraId="62BE4365" w14:textId="77777777" w:rsidTr="00C07431">
        <w:trPr>
          <w:trHeight w:val="315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C0C1F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Amount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9CA9D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EE291" w14:textId="77777777" w:rsidR="00C07431" w:rsidRPr="00C07431" w:rsidRDefault="00C07431" w:rsidP="00C074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6C67F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9A651" w14:textId="77777777" w:rsidR="00C07431" w:rsidRPr="00C07431" w:rsidRDefault="00C07431" w:rsidP="00C07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743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5C50382D" w14:textId="4602521E" w:rsidR="00E0003A" w:rsidRDefault="00E0003A" w:rsidP="005F2254">
      <w:pPr>
        <w:rPr>
          <w:b/>
          <w:sz w:val="28"/>
          <w:szCs w:val="28"/>
        </w:rPr>
      </w:pPr>
    </w:p>
    <w:p w14:paraId="62152AFA" w14:textId="53A20294" w:rsidR="00D05608" w:rsidRDefault="00D05608" w:rsidP="00D0560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DepositTransaction Entity</w:t>
      </w:r>
    </w:p>
    <w:tbl>
      <w:tblPr>
        <w:tblW w:w="6460" w:type="dxa"/>
        <w:tblLook w:val="04A0" w:firstRow="1" w:lastRow="0" w:firstColumn="1" w:lastColumn="0" w:noHBand="0" w:noVBand="1"/>
      </w:tblPr>
      <w:tblGrid>
        <w:gridCol w:w="1780"/>
        <w:gridCol w:w="900"/>
        <w:gridCol w:w="1508"/>
        <w:gridCol w:w="940"/>
        <w:gridCol w:w="1400"/>
      </w:tblGrid>
      <w:tr w:rsidR="00D05608" w:rsidRPr="00D05608" w14:paraId="754FC87C" w14:textId="77777777" w:rsidTr="00D05608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52A85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b/>
                <w:bCs/>
                <w:color w:val="000000"/>
              </w:rPr>
              <w:t>TransactionType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D1C6F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b/>
                <w:bCs/>
                <w:color w:val="000000"/>
              </w:rPr>
              <w:t>Payee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D2BA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b/>
                <w:bCs/>
                <w:color w:val="000000"/>
              </w:rPr>
              <w:t>CheckNumber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DB8C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b/>
                <w:bCs/>
                <w:color w:val="000000"/>
              </w:rPr>
              <w:t>Code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B69A0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b/>
                <w:bCs/>
                <w:color w:val="000000"/>
              </w:rPr>
              <w:t>Message</w:t>
            </w:r>
          </w:p>
        </w:tc>
      </w:tr>
      <w:tr w:rsidR="00D05608" w:rsidRPr="00D05608" w14:paraId="3C6D3BCD" w14:textId="77777777" w:rsidTr="00D0560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B2114" w14:textId="77777777" w:rsidR="00D05608" w:rsidRPr="00D05608" w:rsidRDefault="00D05608" w:rsidP="00D05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0C29F" w14:textId="77777777" w:rsidR="00D05608" w:rsidRPr="00D05608" w:rsidRDefault="00D05608" w:rsidP="00D05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73D1C" w14:textId="77777777" w:rsidR="00D05608" w:rsidRPr="00D05608" w:rsidRDefault="00D05608" w:rsidP="00D05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00B81" w14:textId="77777777" w:rsidR="00D05608" w:rsidRPr="00D05608" w:rsidRDefault="00D05608" w:rsidP="00D05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60D69" w14:textId="77777777" w:rsidR="00D05608" w:rsidRPr="00D05608" w:rsidRDefault="00D05608" w:rsidP="00D05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5608" w:rsidRPr="00D05608" w14:paraId="26D85751" w14:textId="77777777" w:rsidTr="00D0560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C0C53" w14:textId="77777777" w:rsidR="00D05608" w:rsidRPr="00D05608" w:rsidRDefault="00D05608" w:rsidP="00D05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1B8BA" w14:textId="77777777" w:rsidR="00D05608" w:rsidRPr="00D05608" w:rsidRDefault="00D05608" w:rsidP="00D05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8729E" w14:textId="77777777" w:rsidR="00D05608" w:rsidRPr="00D05608" w:rsidRDefault="00D05608" w:rsidP="00D05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1CFF8" w14:textId="77777777" w:rsidR="00D05608" w:rsidRPr="00D05608" w:rsidRDefault="00D05608" w:rsidP="00D05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43C40" w14:textId="77777777" w:rsidR="00D05608" w:rsidRPr="00D05608" w:rsidRDefault="00D05608" w:rsidP="00D05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5608" w:rsidRPr="00D05608" w14:paraId="7FE8456B" w14:textId="77777777" w:rsidTr="00D0560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7FC3" w14:textId="77777777" w:rsidR="00D05608" w:rsidRPr="00D05608" w:rsidRDefault="00D05608" w:rsidP="00D05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444AA" w14:textId="77777777" w:rsidR="00D05608" w:rsidRPr="00D05608" w:rsidRDefault="00D05608" w:rsidP="00D05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B0C04" w14:textId="77777777" w:rsidR="00D05608" w:rsidRPr="00D05608" w:rsidRDefault="00D05608" w:rsidP="00D05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8E2A0" w14:textId="77777777" w:rsidR="00D05608" w:rsidRPr="00D05608" w:rsidRDefault="00D05608" w:rsidP="00D05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AE0A0" w14:textId="77777777" w:rsidR="00D05608" w:rsidRPr="00D05608" w:rsidRDefault="00D05608" w:rsidP="00D05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0949CC79" w14:textId="12D98B38" w:rsidR="00D05608" w:rsidRDefault="00D05608" w:rsidP="00D05608">
      <w:pPr>
        <w:rPr>
          <w:b/>
          <w:sz w:val="28"/>
          <w:szCs w:val="28"/>
        </w:rPr>
      </w:pPr>
    </w:p>
    <w:p w14:paraId="3EBEAA14" w14:textId="06285A47" w:rsidR="00D05608" w:rsidRDefault="00D05608" w:rsidP="00A42D0D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DepositTransaction Entity field type</w:t>
      </w:r>
    </w:p>
    <w:tbl>
      <w:tblPr>
        <w:tblW w:w="5866" w:type="dxa"/>
        <w:tblLook w:val="04A0" w:firstRow="1" w:lastRow="0" w:firstColumn="1" w:lastColumn="0" w:noHBand="0" w:noVBand="1"/>
      </w:tblPr>
      <w:tblGrid>
        <w:gridCol w:w="1780"/>
        <w:gridCol w:w="900"/>
        <w:gridCol w:w="1440"/>
        <w:gridCol w:w="1932"/>
      </w:tblGrid>
      <w:tr w:rsidR="00D05608" w:rsidRPr="00D05608" w14:paraId="175080E5" w14:textId="77777777" w:rsidTr="00D05608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32ED6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b/>
                <w:bCs/>
                <w:color w:val="000000"/>
              </w:rPr>
              <w:t>Filed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88603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D265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b/>
                <w:bCs/>
                <w:color w:val="000000"/>
              </w:rPr>
              <w:t>Max Len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3418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b/>
                <w:bCs/>
                <w:color w:val="000000"/>
              </w:rPr>
              <w:t>Suggested Values</w:t>
            </w:r>
          </w:p>
        </w:tc>
      </w:tr>
      <w:tr w:rsidR="00D05608" w:rsidRPr="00D05608" w14:paraId="6030C587" w14:textId="77777777" w:rsidTr="00D05608">
        <w:trPr>
          <w:trHeight w:val="42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D948E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b/>
                <w:bCs/>
                <w:color w:val="000000"/>
              </w:rPr>
              <w:t>TransactionType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CA60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8A6F4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19D5EE" w14:textId="77777777" w:rsidR="00D05608" w:rsidRPr="00D05608" w:rsidRDefault="00D05608" w:rsidP="00D05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ADJUSTMENT</w:t>
            </w:r>
            <w:r w:rsidRPr="00D05608">
              <w:rPr>
                <w:rFonts w:ascii="Calibri" w:eastAsia="Times New Roman" w:hAnsi="Calibri" w:cs="Times New Roman"/>
                <w:color w:val="000000"/>
              </w:rPr>
              <w:br/>
              <w:t>ATMDEPOSIT</w:t>
            </w:r>
            <w:r w:rsidRPr="00D05608">
              <w:rPr>
                <w:rFonts w:ascii="Calibri" w:eastAsia="Times New Roman" w:hAnsi="Calibri" w:cs="Times New Roman"/>
                <w:color w:val="000000"/>
              </w:rPr>
              <w:br/>
              <w:t>ATMWITHDRAWAL</w:t>
            </w:r>
            <w:r w:rsidRPr="00D05608">
              <w:rPr>
                <w:rFonts w:ascii="Calibri" w:eastAsia="Times New Roman" w:hAnsi="Calibri" w:cs="Times New Roman"/>
                <w:color w:val="000000"/>
              </w:rPr>
              <w:br/>
              <w:t>BILLPAYMENT</w:t>
            </w:r>
            <w:r w:rsidRPr="00D05608">
              <w:rPr>
                <w:rFonts w:ascii="Calibri" w:eastAsia="Times New Roman" w:hAnsi="Calibri" w:cs="Times New Roman"/>
                <w:color w:val="000000"/>
              </w:rPr>
              <w:br/>
              <w:t>CHECK</w:t>
            </w:r>
            <w:r w:rsidRPr="00D05608">
              <w:rPr>
                <w:rFonts w:ascii="Calibri" w:eastAsia="Times New Roman" w:hAnsi="Calibri" w:cs="Times New Roman"/>
                <w:color w:val="000000"/>
              </w:rPr>
              <w:br/>
              <w:t>DEPOSIT</w:t>
            </w:r>
            <w:r w:rsidRPr="00D05608">
              <w:rPr>
                <w:rFonts w:ascii="Calibri" w:eastAsia="Times New Roman" w:hAnsi="Calibri" w:cs="Times New Roman"/>
                <w:color w:val="000000"/>
              </w:rPr>
              <w:br/>
              <w:t>DIRECTDEPOSIT</w:t>
            </w:r>
            <w:r w:rsidRPr="00D05608">
              <w:rPr>
                <w:rFonts w:ascii="Calibri" w:eastAsia="Times New Roman" w:hAnsi="Calibri" w:cs="Times New Roman"/>
                <w:color w:val="000000"/>
              </w:rPr>
              <w:br/>
              <w:t>DIVIDEND</w:t>
            </w:r>
            <w:r w:rsidRPr="00D05608">
              <w:rPr>
                <w:rFonts w:ascii="Calibri" w:eastAsia="Times New Roman" w:hAnsi="Calibri" w:cs="Times New Roman"/>
                <w:color w:val="000000"/>
              </w:rPr>
              <w:br/>
              <w:t>FEE</w:t>
            </w:r>
            <w:r w:rsidRPr="00D05608">
              <w:rPr>
                <w:rFonts w:ascii="Calibri" w:eastAsia="Times New Roman" w:hAnsi="Calibri" w:cs="Times New Roman"/>
                <w:color w:val="000000"/>
              </w:rPr>
              <w:br/>
              <w:t>INTEREST</w:t>
            </w:r>
            <w:r w:rsidRPr="00D05608">
              <w:rPr>
                <w:rFonts w:ascii="Calibri" w:eastAsia="Times New Roman" w:hAnsi="Calibri" w:cs="Times New Roman"/>
                <w:color w:val="000000"/>
              </w:rPr>
              <w:br/>
              <w:t>POSCREDIT</w:t>
            </w:r>
            <w:r w:rsidRPr="00D05608">
              <w:rPr>
                <w:rFonts w:ascii="Calibri" w:eastAsia="Times New Roman" w:hAnsi="Calibri" w:cs="Times New Roman"/>
                <w:color w:val="000000"/>
              </w:rPr>
              <w:br/>
              <w:t>POSDEBIT</w:t>
            </w:r>
            <w:r w:rsidRPr="00D05608">
              <w:rPr>
                <w:rFonts w:ascii="Calibri" w:eastAsia="Times New Roman" w:hAnsi="Calibri" w:cs="Times New Roman"/>
                <w:color w:val="000000"/>
              </w:rPr>
              <w:br/>
              <w:t>TRANSFER</w:t>
            </w:r>
            <w:r w:rsidRPr="00D05608">
              <w:rPr>
                <w:rFonts w:ascii="Calibri" w:eastAsia="Times New Roman" w:hAnsi="Calibri" w:cs="Times New Roman"/>
                <w:color w:val="000000"/>
              </w:rPr>
              <w:br/>
              <w:t>WITHDRAWAL</w:t>
            </w:r>
          </w:p>
        </w:tc>
      </w:tr>
      <w:tr w:rsidR="00D05608" w:rsidRPr="00D05608" w14:paraId="50FBF8F5" w14:textId="77777777" w:rsidTr="00D0560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6C37A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b/>
                <w:bCs/>
                <w:color w:val="000000"/>
              </w:rPr>
              <w:t>Payee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60DB0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80822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CC91B" w14:textId="77777777" w:rsidR="00D05608" w:rsidRPr="00D05608" w:rsidRDefault="00D05608" w:rsidP="00D05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5608" w:rsidRPr="00D05608" w14:paraId="7E08E3AF" w14:textId="77777777" w:rsidTr="00D0560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ABB46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b/>
                <w:bCs/>
                <w:color w:val="000000"/>
              </w:rPr>
              <w:t>CheckNumber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F5853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5792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859C6" w14:textId="77777777" w:rsidR="00D05608" w:rsidRPr="00D05608" w:rsidRDefault="00D05608" w:rsidP="00D05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5608" w:rsidRPr="00D05608" w14:paraId="6DF29373" w14:textId="77777777" w:rsidTr="00D0560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99D9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b/>
                <w:bCs/>
                <w:color w:val="000000"/>
              </w:rPr>
              <w:t>Code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1FB9D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9172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EB355" w14:textId="77777777" w:rsidR="00D05608" w:rsidRPr="00D05608" w:rsidRDefault="00D05608" w:rsidP="00D05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5608" w:rsidRPr="00D05608" w14:paraId="026D9A5F" w14:textId="77777777" w:rsidTr="00D0560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F9F3D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b/>
                <w:bCs/>
                <w:color w:val="000000"/>
              </w:rPr>
              <w:t>Message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C8F66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60449" w14:textId="77777777" w:rsidR="00D05608" w:rsidRPr="00D05608" w:rsidRDefault="00D05608" w:rsidP="00D05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F4241" w14:textId="77777777" w:rsidR="00D05608" w:rsidRPr="00D05608" w:rsidRDefault="00D05608" w:rsidP="00D056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560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7C35F6BA" w14:textId="77777777" w:rsidR="00D05608" w:rsidRPr="00D05608" w:rsidRDefault="00D05608" w:rsidP="00D05608">
      <w:pPr>
        <w:rPr>
          <w:b/>
          <w:sz w:val="28"/>
          <w:szCs w:val="28"/>
        </w:rPr>
      </w:pPr>
    </w:p>
    <w:p w14:paraId="081D9C74" w14:textId="4A75685F" w:rsidR="00476F5E" w:rsidRDefault="0005274A" w:rsidP="006E314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5274A">
        <w:rPr>
          <w:b/>
          <w:sz w:val="28"/>
          <w:szCs w:val="28"/>
        </w:rPr>
        <w:t>InvestmentTransaction Entity</w:t>
      </w:r>
    </w:p>
    <w:tbl>
      <w:tblPr>
        <w:tblW w:w="10000" w:type="dxa"/>
        <w:tblLook w:val="04A0" w:firstRow="1" w:lastRow="0" w:firstColumn="1" w:lastColumn="0" w:noHBand="0" w:noVBand="1"/>
      </w:tblPr>
      <w:tblGrid>
        <w:gridCol w:w="1780"/>
        <w:gridCol w:w="940"/>
        <w:gridCol w:w="1440"/>
        <w:gridCol w:w="1120"/>
        <w:gridCol w:w="1400"/>
        <w:gridCol w:w="1573"/>
        <w:gridCol w:w="1820"/>
      </w:tblGrid>
      <w:tr w:rsidR="0005274A" w:rsidRPr="0005274A" w14:paraId="7CE2983D" w14:textId="77777777" w:rsidTr="0005274A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F08EB" w14:textId="77777777" w:rsidR="0005274A" w:rsidRPr="0005274A" w:rsidRDefault="0005274A" w:rsidP="00052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b/>
                <w:bCs/>
                <w:color w:val="000000"/>
              </w:rPr>
              <w:t>TransactionType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6299C" w14:textId="77777777" w:rsidR="0005274A" w:rsidRPr="0005274A" w:rsidRDefault="0005274A" w:rsidP="00052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b/>
                <w:bCs/>
                <w:color w:val="000000"/>
              </w:rPr>
              <w:t>Shares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74AD1" w14:textId="77777777" w:rsidR="0005274A" w:rsidRPr="0005274A" w:rsidRDefault="0005274A" w:rsidP="00052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b/>
                <w:bCs/>
                <w:color w:val="000000"/>
              </w:rPr>
              <w:t>FaceValue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E2B97" w14:textId="77777777" w:rsidR="0005274A" w:rsidRPr="0005274A" w:rsidRDefault="0005274A" w:rsidP="00052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b/>
                <w:bCs/>
                <w:color w:val="000000"/>
              </w:rPr>
              <w:t>Price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AF67B" w14:textId="77777777" w:rsidR="0005274A" w:rsidRPr="0005274A" w:rsidRDefault="0005274A" w:rsidP="00052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b/>
                <w:bCs/>
                <w:color w:val="000000"/>
              </w:rPr>
              <w:t>SecurityId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E901E" w14:textId="77777777" w:rsidR="0005274A" w:rsidRPr="0005274A" w:rsidRDefault="0005274A" w:rsidP="00052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b/>
                <w:bCs/>
                <w:color w:val="000000"/>
              </w:rPr>
              <w:t>SecurityIdType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BBB06" w14:textId="77777777" w:rsidR="0005274A" w:rsidRPr="0005274A" w:rsidRDefault="0005274A" w:rsidP="00052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b/>
                <w:bCs/>
                <w:color w:val="000000"/>
              </w:rPr>
              <w:t>SecurityType</w:t>
            </w:r>
          </w:p>
        </w:tc>
      </w:tr>
      <w:tr w:rsidR="0005274A" w:rsidRPr="0005274A" w14:paraId="483D15B2" w14:textId="77777777" w:rsidTr="0005274A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74BCF" w14:textId="77777777" w:rsidR="0005274A" w:rsidRPr="0005274A" w:rsidRDefault="0005274A" w:rsidP="00052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4011D" w14:textId="77777777" w:rsidR="0005274A" w:rsidRPr="0005274A" w:rsidRDefault="0005274A" w:rsidP="00052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BA939" w14:textId="77777777" w:rsidR="0005274A" w:rsidRPr="0005274A" w:rsidRDefault="0005274A" w:rsidP="00052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7DAED" w14:textId="77777777" w:rsidR="0005274A" w:rsidRPr="0005274A" w:rsidRDefault="0005274A" w:rsidP="00052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6B39B" w14:textId="77777777" w:rsidR="0005274A" w:rsidRPr="0005274A" w:rsidRDefault="0005274A" w:rsidP="00052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4FE60" w14:textId="77777777" w:rsidR="0005274A" w:rsidRPr="0005274A" w:rsidRDefault="0005274A" w:rsidP="00052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F8423" w14:textId="77777777" w:rsidR="0005274A" w:rsidRPr="0005274A" w:rsidRDefault="0005274A" w:rsidP="00052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5274A" w:rsidRPr="0005274A" w14:paraId="0AAAFD11" w14:textId="77777777" w:rsidTr="0005274A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6257A" w14:textId="77777777" w:rsidR="0005274A" w:rsidRPr="0005274A" w:rsidRDefault="0005274A" w:rsidP="00052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8B507" w14:textId="77777777" w:rsidR="0005274A" w:rsidRPr="0005274A" w:rsidRDefault="0005274A" w:rsidP="00052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5A31D" w14:textId="77777777" w:rsidR="0005274A" w:rsidRPr="0005274A" w:rsidRDefault="0005274A" w:rsidP="00052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F53A4" w14:textId="77777777" w:rsidR="0005274A" w:rsidRPr="0005274A" w:rsidRDefault="0005274A" w:rsidP="00052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8BF0E" w14:textId="77777777" w:rsidR="0005274A" w:rsidRPr="0005274A" w:rsidRDefault="0005274A" w:rsidP="00052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34F5" w14:textId="77777777" w:rsidR="0005274A" w:rsidRPr="0005274A" w:rsidRDefault="0005274A" w:rsidP="00052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A6FAC" w14:textId="77777777" w:rsidR="0005274A" w:rsidRPr="0005274A" w:rsidRDefault="0005274A" w:rsidP="00052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5274A" w:rsidRPr="0005274A" w14:paraId="64E390D7" w14:textId="77777777" w:rsidTr="0005274A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B3803" w14:textId="77777777" w:rsidR="0005274A" w:rsidRPr="0005274A" w:rsidRDefault="0005274A" w:rsidP="00052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0A5D5" w14:textId="77777777" w:rsidR="0005274A" w:rsidRPr="0005274A" w:rsidRDefault="0005274A" w:rsidP="00052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8E95" w14:textId="77777777" w:rsidR="0005274A" w:rsidRPr="0005274A" w:rsidRDefault="0005274A" w:rsidP="00052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8B86E" w14:textId="77777777" w:rsidR="0005274A" w:rsidRPr="0005274A" w:rsidRDefault="0005274A" w:rsidP="00052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26B0" w14:textId="77777777" w:rsidR="0005274A" w:rsidRPr="0005274A" w:rsidRDefault="0005274A" w:rsidP="00052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CF6F" w14:textId="77777777" w:rsidR="0005274A" w:rsidRPr="0005274A" w:rsidRDefault="0005274A" w:rsidP="00052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29039" w14:textId="77777777" w:rsidR="0005274A" w:rsidRPr="0005274A" w:rsidRDefault="0005274A" w:rsidP="00052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27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1531E699" w14:textId="286F66B1" w:rsidR="0005274A" w:rsidRDefault="0005274A" w:rsidP="0005274A">
      <w:pPr>
        <w:rPr>
          <w:b/>
          <w:sz w:val="28"/>
          <w:szCs w:val="28"/>
        </w:rPr>
      </w:pPr>
    </w:p>
    <w:p w14:paraId="4A4FFCE8" w14:textId="77777777" w:rsidR="001B5F02" w:rsidRDefault="001B5F02" w:rsidP="0005274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796AF93F" w14:textId="77777777" w:rsidR="001B5F02" w:rsidRDefault="001B5F02" w:rsidP="0005274A">
      <w:pPr>
        <w:rPr>
          <w:b/>
          <w:sz w:val="28"/>
          <w:szCs w:val="28"/>
        </w:rPr>
      </w:pPr>
    </w:p>
    <w:p w14:paraId="5AECE7D4" w14:textId="77777777" w:rsidR="001B5F02" w:rsidRDefault="001B5F02" w:rsidP="0005274A">
      <w:pPr>
        <w:rPr>
          <w:b/>
          <w:sz w:val="28"/>
          <w:szCs w:val="28"/>
        </w:rPr>
      </w:pPr>
    </w:p>
    <w:p w14:paraId="54C357CF" w14:textId="7D0529AA" w:rsidR="001B5F02" w:rsidRDefault="001B5F02" w:rsidP="001B5F02">
      <w:pPr>
        <w:ind w:firstLine="720"/>
        <w:rPr>
          <w:b/>
          <w:sz w:val="28"/>
          <w:szCs w:val="28"/>
        </w:rPr>
      </w:pPr>
      <w:r w:rsidRPr="0005274A">
        <w:rPr>
          <w:b/>
          <w:sz w:val="28"/>
          <w:szCs w:val="28"/>
        </w:rPr>
        <w:lastRenderedPageBreak/>
        <w:t>InvestmentTransaction</w:t>
      </w:r>
      <w:r>
        <w:rPr>
          <w:b/>
          <w:sz w:val="28"/>
          <w:szCs w:val="28"/>
        </w:rPr>
        <w:t xml:space="preserve"> Entity field type</w:t>
      </w:r>
    </w:p>
    <w:tbl>
      <w:tblPr>
        <w:tblW w:w="5920" w:type="dxa"/>
        <w:tblLook w:val="04A0" w:firstRow="1" w:lastRow="0" w:firstColumn="1" w:lastColumn="0" w:noHBand="0" w:noVBand="1"/>
      </w:tblPr>
      <w:tblGrid>
        <w:gridCol w:w="1780"/>
        <w:gridCol w:w="940"/>
        <w:gridCol w:w="1440"/>
        <w:gridCol w:w="1760"/>
      </w:tblGrid>
      <w:tr w:rsidR="001B5F02" w:rsidRPr="001B5F02" w14:paraId="2AE1FC2D" w14:textId="77777777" w:rsidTr="001B5F02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18AC0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b/>
                <w:bCs/>
                <w:color w:val="000000"/>
              </w:rPr>
              <w:t>Filed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4D990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B6625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b/>
                <w:bCs/>
                <w:color w:val="000000"/>
              </w:rPr>
              <w:t>Max Len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6498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b/>
                <w:bCs/>
                <w:color w:val="000000"/>
              </w:rPr>
              <w:t>Suggested Values</w:t>
            </w:r>
          </w:p>
        </w:tc>
      </w:tr>
      <w:tr w:rsidR="001B5F02" w:rsidRPr="001B5F02" w14:paraId="3DA7AC01" w14:textId="77777777" w:rsidTr="001B5F02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425D6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TransactionType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C5443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98029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765500" w14:textId="77777777" w:rsidR="001B5F02" w:rsidRPr="001B5F02" w:rsidRDefault="001B5F02" w:rsidP="001B5F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Suggested values are available</w:t>
            </w:r>
          </w:p>
        </w:tc>
      </w:tr>
      <w:tr w:rsidR="001B5F02" w:rsidRPr="001B5F02" w14:paraId="34E41293" w14:textId="77777777" w:rsidTr="001B5F02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E7562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Shares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A1454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AD1A7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9C62A" w14:textId="77777777" w:rsidR="001B5F02" w:rsidRPr="001B5F02" w:rsidRDefault="001B5F02" w:rsidP="001B5F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B5F02" w:rsidRPr="001B5F02" w14:paraId="2BBD0AAD" w14:textId="77777777" w:rsidTr="001B5F02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958A9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FaceValue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B1B44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1F1AB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71119A" w14:textId="77777777" w:rsidR="001B5F02" w:rsidRPr="001B5F02" w:rsidRDefault="001B5F02" w:rsidP="001B5F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B5F02" w:rsidRPr="001B5F02" w14:paraId="2AD52C34" w14:textId="77777777" w:rsidTr="001B5F02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F5E80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Price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90B33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F6DEF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92B75" w14:textId="77777777" w:rsidR="001B5F02" w:rsidRPr="001B5F02" w:rsidRDefault="001B5F02" w:rsidP="001B5F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B5F02" w:rsidRPr="001B5F02" w14:paraId="7E792953" w14:textId="77777777" w:rsidTr="001B5F02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D94BE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SecurityId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00C4C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4A032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256D0" w14:textId="77777777" w:rsidR="001B5F02" w:rsidRPr="001B5F02" w:rsidRDefault="001B5F02" w:rsidP="001B5F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B5F02" w:rsidRPr="001B5F02" w14:paraId="13B6AC67" w14:textId="77777777" w:rsidTr="001B5F02">
        <w:trPr>
          <w:trHeight w:val="12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34519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SecurityIdType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E91F3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1BDCA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AD628" w14:textId="77777777" w:rsidR="001B5F02" w:rsidRPr="001B5F02" w:rsidRDefault="001B5F02" w:rsidP="001B5F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CUSIP, ISIN, SEDOL</w:t>
            </w:r>
            <w:r w:rsidRPr="001B5F02">
              <w:rPr>
                <w:rFonts w:ascii="Calibri" w:eastAsia="Times New Roman" w:hAnsi="Calibri" w:cs="Times New Roman"/>
                <w:color w:val="000000"/>
              </w:rPr>
              <w:br/>
              <w:t>SICC, VALOR</w:t>
            </w:r>
            <w:r w:rsidRPr="001B5F02">
              <w:rPr>
                <w:rFonts w:ascii="Calibri" w:eastAsia="Times New Roman" w:hAnsi="Calibri" w:cs="Times New Roman"/>
                <w:color w:val="000000"/>
              </w:rPr>
              <w:br/>
              <w:t>WKN</w:t>
            </w:r>
          </w:p>
        </w:tc>
      </w:tr>
      <w:tr w:rsidR="001B5F02" w:rsidRPr="001B5F02" w14:paraId="2CD5C573" w14:textId="77777777" w:rsidTr="001B5F02">
        <w:trPr>
          <w:trHeight w:val="18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0A629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SecurityType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35C51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7F13" w14:textId="77777777" w:rsidR="001B5F02" w:rsidRPr="001B5F02" w:rsidRDefault="001B5F02" w:rsidP="001B5F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FCA1BE" w14:textId="77777777" w:rsidR="001B5F02" w:rsidRPr="001B5F02" w:rsidRDefault="001B5F02" w:rsidP="001B5F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5F02">
              <w:rPr>
                <w:rFonts w:ascii="Calibri" w:eastAsia="Times New Roman" w:hAnsi="Calibri" w:cs="Times New Roman"/>
                <w:color w:val="000000"/>
              </w:rPr>
              <w:t>DEBT</w:t>
            </w:r>
            <w:r w:rsidRPr="001B5F02">
              <w:rPr>
                <w:rFonts w:ascii="Calibri" w:eastAsia="Times New Roman" w:hAnsi="Calibri" w:cs="Times New Roman"/>
                <w:color w:val="000000"/>
              </w:rPr>
              <w:br/>
              <w:t>MUTUALFUND</w:t>
            </w:r>
            <w:r w:rsidRPr="001B5F02">
              <w:rPr>
                <w:rFonts w:ascii="Calibri" w:eastAsia="Times New Roman" w:hAnsi="Calibri" w:cs="Times New Roman"/>
                <w:color w:val="000000"/>
              </w:rPr>
              <w:br/>
              <w:t>OPTION</w:t>
            </w:r>
            <w:r w:rsidRPr="001B5F02">
              <w:rPr>
                <w:rFonts w:ascii="Calibri" w:eastAsia="Times New Roman" w:hAnsi="Calibri" w:cs="Times New Roman"/>
                <w:color w:val="000000"/>
              </w:rPr>
              <w:br/>
              <w:t>OTHER</w:t>
            </w:r>
            <w:r w:rsidRPr="001B5F02">
              <w:rPr>
                <w:rFonts w:ascii="Calibri" w:eastAsia="Times New Roman" w:hAnsi="Calibri" w:cs="Times New Roman"/>
                <w:color w:val="000000"/>
              </w:rPr>
              <w:br/>
              <w:t>STOCK</w:t>
            </w:r>
            <w:r w:rsidRPr="001B5F02">
              <w:rPr>
                <w:rFonts w:ascii="Calibri" w:eastAsia="Times New Roman" w:hAnsi="Calibri" w:cs="Times New Roman"/>
                <w:color w:val="000000"/>
              </w:rPr>
              <w:br/>
              <w:t>SWEEP</w:t>
            </w:r>
          </w:p>
        </w:tc>
      </w:tr>
    </w:tbl>
    <w:p w14:paraId="6C41E94F" w14:textId="77777777" w:rsidR="001B5F02" w:rsidRPr="0005274A" w:rsidRDefault="001B5F02" w:rsidP="0005274A">
      <w:pPr>
        <w:rPr>
          <w:b/>
          <w:sz w:val="28"/>
          <w:szCs w:val="28"/>
        </w:rPr>
      </w:pPr>
    </w:p>
    <w:p w14:paraId="0DC0A35F" w14:textId="3248391F" w:rsidR="00476F5E" w:rsidRDefault="00476F5E" w:rsidP="005A055F"/>
    <w:p w14:paraId="6FB94CC7" w14:textId="48999115" w:rsidR="005E2A42" w:rsidRPr="00CE264D" w:rsidRDefault="007A2EFA" w:rsidP="007A2EF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7A2EFA">
        <w:rPr>
          <w:b/>
          <w:sz w:val="28"/>
          <w:szCs w:val="28"/>
        </w:rPr>
        <w:t>LoanTransaction Entity</w:t>
      </w:r>
    </w:p>
    <w:tbl>
      <w:tblPr>
        <w:tblW w:w="3980" w:type="dxa"/>
        <w:tblLook w:val="04A0" w:firstRow="1" w:lastRow="0" w:firstColumn="1" w:lastColumn="0" w:noHBand="0" w:noVBand="1"/>
      </w:tblPr>
      <w:tblGrid>
        <w:gridCol w:w="1780"/>
        <w:gridCol w:w="2200"/>
      </w:tblGrid>
      <w:tr w:rsidR="007A2EFA" w:rsidRPr="007A2EFA" w14:paraId="6B70EEFC" w14:textId="77777777" w:rsidTr="007A2EFA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F5275" w14:textId="77777777" w:rsidR="007A2EFA" w:rsidRPr="007A2EFA" w:rsidRDefault="007A2EFA" w:rsidP="007A2E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A2EFA">
              <w:rPr>
                <w:rFonts w:ascii="Calibri" w:eastAsia="Times New Roman" w:hAnsi="Calibri" w:cs="Times New Roman"/>
                <w:b/>
                <w:bCs/>
                <w:color w:val="000000"/>
              </w:rPr>
              <w:t>TransactionType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AFD37" w14:textId="77777777" w:rsidR="007A2EFA" w:rsidRPr="007A2EFA" w:rsidRDefault="007A2EFA" w:rsidP="007A2E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A2EFA">
              <w:rPr>
                <w:rFonts w:ascii="Calibri" w:eastAsia="Times New Roman" w:hAnsi="Calibri" w:cs="Times New Roman"/>
                <w:b/>
                <w:bCs/>
                <w:color w:val="000000"/>
              </w:rPr>
              <w:t>PaymentDetails</w:t>
            </w:r>
          </w:p>
        </w:tc>
      </w:tr>
      <w:tr w:rsidR="007A2EFA" w:rsidRPr="007A2EFA" w14:paraId="2C29BF72" w14:textId="77777777" w:rsidTr="007A2EFA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D28BD" w14:textId="77777777" w:rsidR="007A2EFA" w:rsidRPr="007A2EFA" w:rsidRDefault="007A2EFA" w:rsidP="007A2E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EF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0C9C7" w14:textId="77777777" w:rsidR="007A2EFA" w:rsidRPr="007A2EFA" w:rsidRDefault="007A2EFA" w:rsidP="007A2E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EFA">
              <w:rPr>
                <w:rFonts w:ascii="Calibri" w:eastAsia="Times New Roman" w:hAnsi="Calibri" w:cs="Times New Roman"/>
                <w:color w:val="000000"/>
              </w:rPr>
              <w:t>PaymentDetails Entity</w:t>
            </w:r>
          </w:p>
        </w:tc>
      </w:tr>
      <w:tr w:rsidR="007A2EFA" w:rsidRPr="007A2EFA" w14:paraId="525617FE" w14:textId="77777777" w:rsidTr="007A2EFA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23E52" w14:textId="77777777" w:rsidR="007A2EFA" w:rsidRPr="007A2EFA" w:rsidRDefault="007A2EFA" w:rsidP="007A2E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EF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DBBAF" w14:textId="77777777" w:rsidR="007A2EFA" w:rsidRPr="007A2EFA" w:rsidRDefault="007A2EFA" w:rsidP="007A2E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EF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A2EFA" w:rsidRPr="007A2EFA" w14:paraId="4EF65211" w14:textId="77777777" w:rsidTr="007A2EFA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348EF" w14:textId="77777777" w:rsidR="007A2EFA" w:rsidRPr="007A2EFA" w:rsidRDefault="007A2EFA" w:rsidP="007A2E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EF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D49C" w14:textId="77777777" w:rsidR="007A2EFA" w:rsidRPr="007A2EFA" w:rsidRDefault="007A2EFA" w:rsidP="007A2E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EF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0194BCB1" w14:textId="2757E009" w:rsidR="00702F71" w:rsidRDefault="00702F71" w:rsidP="005A055F"/>
    <w:p w14:paraId="713A73C9" w14:textId="1B6C8AAA" w:rsidR="007A2EFA" w:rsidRDefault="007A2EFA" w:rsidP="005A055F">
      <w:pPr>
        <w:rPr>
          <w:b/>
          <w:sz w:val="28"/>
          <w:szCs w:val="28"/>
        </w:rPr>
      </w:pPr>
      <w:r>
        <w:tab/>
      </w:r>
      <w:r w:rsidRPr="007A2EFA">
        <w:rPr>
          <w:b/>
          <w:sz w:val="28"/>
          <w:szCs w:val="28"/>
        </w:rPr>
        <w:t>LoanTransaction Entity</w:t>
      </w:r>
      <w:r>
        <w:rPr>
          <w:b/>
          <w:sz w:val="28"/>
          <w:szCs w:val="28"/>
        </w:rPr>
        <w:t xml:space="preserve"> field type</w:t>
      </w:r>
    </w:p>
    <w:tbl>
      <w:tblPr>
        <w:tblW w:w="8424" w:type="dxa"/>
        <w:tblInd w:w="-5" w:type="dxa"/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B80E4B" w:rsidRPr="00B4225A" w14:paraId="5CA8EE93" w14:textId="1F551302" w:rsidTr="00B80E4B">
        <w:trPr>
          <w:trHeight w:val="215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60E0B" w14:textId="77777777" w:rsidR="00B80E4B" w:rsidRPr="00B4225A" w:rsidRDefault="00B80E4B" w:rsidP="00B422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4225A">
              <w:rPr>
                <w:rFonts w:ascii="Calibri" w:eastAsia="Times New Roman" w:hAnsi="Calibri" w:cs="Times New Roman"/>
                <w:b/>
                <w:bCs/>
                <w:color w:val="000000"/>
              </w:rPr>
              <w:t>Filed</w:t>
            </w:r>
          </w:p>
        </w:tc>
        <w:tc>
          <w:tcPr>
            <w:tcW w:w="2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57D69" w14:textId="77777777" w:rsidR="00B80E4B" w:rsidRPr="00B4225A" w:rsidRDefault="00B80E4B" w:rsidP="00B422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4225A">
              <w:rPr>
                <w:rFonts w:ascii="Calibri" w:eastAsia="Times New Roman" w:hAnsi="Calibri" w:cs="Times New Roman"/>
                <w:b/>
                <w:bCs/>
                <w:color w:val="000000"/>
              </w:rPr>
              <w:t>Suggested Values</w:t>
            </w:r>
          </w:p>
        </w:tc>
        <w:tc>
          <w:tcPr>
            <w:tcW w:w="2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C70015" w14:textId="7190F024" w:rsidR="00B80E4B" w:rsidRPr="00B4225A" w:rsidRDefault="00B80E4B" w:rsidP="00B80E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</w:tr>
      <w:tr w:rsidR="00B80E4B" w:rsidRPr="00B4225A" w14:paraId="541A7A1E" w14:textId="765ADCA0" w:rsidTr="00B80E4B">
        <w:trPr>
          <w:trHeight w:val="861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5578A" w14:textId="77777777" w:rsidR="00B80E4B" w:rsidRPr="00B4225A" w:rsidRDefault="00B80E4B" w:rsidP="00B422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4225A">
              <w:rPr>
                <w:rFonts w:ascii="Calibri" w:eastAsia="Times New Roman" w:hAnsi="Calibri" w:cs="Times New Roman"/>
                <w:color w:val="000000"/>
              </w:rPr>
              <w:t>TransactionType</w:t>
            </w:r>
          </w:p>
        </w:tc>
        <w:tc>
          <w:tcPr>
            <w:tcW w:w="2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C36AE" w14:textId="77777777" w:rsidR="00B80E4B" w:rsidRPr="00B4225A" w:rsidRDefault="00B80E4B" w:rsidP="00B422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4225A">
              <w:rPr>
                <w:rFonts w:ascii="Calibri" w:eastAsia="Times New Roman" w:hAnsi="Calibri" w:cs="Times New Roman"/>
                <w:color w:val="000000"/>
              </w:rPr>
              <w:t>ADJUSTMENT</w:t>
            </w:r>
            <w:r w:rsidRPr="00B4225A">
              <w:rPr>
                <w:rFonts w:ascii="Calibri" w:eastAsia="Times New Roman" w:hAnsi="Calibri" w:cs="Times New Roman"/>
                <w:color w:val="000000"/>
              </w:rPr>
              <w:br/>
              <w:t>FEE</w:t>
            </w:r>
            <w:r w:rsidRPr="00B4225A">
              <w:rPr>
                <w:rFonts w:ascii="Calibri" w:eastAsia="Times New Roman" w:hAnsi="Calibri" w:cs="Times New Roman"/>
                <w:color w:val="000000"/>
              </w:rPr>
              <w:br/>
              <w:t>INTEREST</w:t>
            </w:r>
            <w:r w:rsidRPr="00B4225A">
              <w:rPr>
                <w:rFonts w:ascii="Calibri" w:eastAsia="Times New Roman" w:hAnsi="Calibri" w:cs="Times New Roman"/>
                <w:color w:val="000000"/>
              </w:rPr>
              <w:br/>
              <w:t>PAYMENT</w:t>
            </w:r>
          </w:p>
        </w:tc>
        <w:tc>
          <w:tcPr>
            <w:tcW w:w="2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CECC68" w14:textId="13213B16" w:rsidR="00B80E4B" w:rsidRPr="00B4225A" w:rsidRDefault="00B80E4B" w:rsidP="00B422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</w:tbl>
    <w:p w14:paraId="2E1068B6" w14:textId="05ADE974" w:rsidR="00B4225A" w:rsidRDefault="00B4225A" w:rsidP="005A055F"/>
    <w:p w14:paraId="7BE1B4FE" w14:textId="1C89E2C1" w:rsidR="00B80E4B" w:rsidRDefault="00B80E4B" w:rsidP="005A055F"/>
    <w:p w14:paraId="70CCCEDE" w14:textId="7C2902CC" w:rsidR="00B80E4B" w:rsidRDefault="00B80E4B" w:rsidP="005A055F"/>
    <w:p w14:paraId="4C5D3888" w14:textId="77777777" w:rsidR="00B80E4B" w:rsidRDefault="00B80E4B" w:rsidP="005A055F"/>
    <w:p w14:paraId="4417B334" w14:textId="7CE46ED7" w:rsidR="00B80E4B" w:rsidRDefault="00B80E4B" w:rsidP="00B80E4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80E4B">
        <w:rPr>
          <w:b/>
          <w:sz w:val="28"/>
          <w:szCs w:val="28"/>
        </w:rPr>
        <w:lastRenderedPageBreak/>
        <w:t>LocTransaction Entity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780"/>
        <w:gridCol w:w="1780"/>
        <w:gridCol w:w="2200"/>
      </w:tblGrid>
      <w:tr w:rsidR="003972AD" w:rsidRPr="003972AD" w14:paraId="429B0FFD" w14:textId="77777777" w:rsidTr="003972AD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1B1D6" w14:textId="77777777" w:rsidR="003972AD" w:rsidRPr="003972AD" w:rsidRDefault="003972AD" w:rsidP="0039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72AD">
              <w:rPr>
                <w:rFonts w:ascii="Calibri" w:eastAsia="Times New Roman" w:hAnsi="Calibri" w:cs="Times New Roman"/>
                <w:b/>
                <w:bCs/>
                <w:color w:val="000000"/>
              </w:rPr>
              <w:t>TransactionType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000FD" w14:textId="77777777" w:rsidR="003972AD" w:rsidRPr="003972AD" w:rsidRDefault="003972AD" w:rsidP="0039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72AD">
              <w:rPr>
                <w:rFonts w:ascii="Calibri" w:eastAsia="Times New Roman" w:hAnsi="Calibri" w:cs="Times New Roman"/>
                <w:b/>
                <w:bCs/>
                <w:color w:val="000000"/>
              </w:rPr>
              <w:t>CheckNumber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29DC3" w14:textId="77777777" w:rsidR="003972AD" w:rsidRPr="003972AD" w:rsidRDefault="003972AD" w:rsidP="0039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72AD">
              <w:rPr>
                <w:rFonts w:ascii="Calibri" w:eastAsia="Times New Roman" w:hAnsi="Calibri" w:cs="Times New Roman"/>
                <w:b/>
                <w:bCs/>
                <w:color w:val="000000"/>
              </w:rPr>
              <w:t>PaymentDetails</w:t>
            </w:r>
          </w:p>
        </w:tc>
      </w:tr>
      <w:tr w:rsidR="003972AD" w:rsidRPr="003972AD" w14:paraId="7BD5AC30" w14:textId="77777777" w:rsidTr="003972AD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1480F" w14:textId="77777777" w:rsidR="003972AD" w:rsidRPr="003972AD" w:rsidRDefault="003972AD" w:rsidP="0039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2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378B" w14:textId="77777777" w:rsidR="003972AD" w:rsidRPr="003972AD" w:rsidRDefault="003972AD" w:rsidP="0039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2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DD65E" w14:textId="77777777" w:rsidR="003972AD" w:rsidRPr="003972AD" w:rsidRDefault="003972AD" w:rsidP="0039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2AD">
              <w:rPr>
                <w:rFonts w:ascii="Calibri" w:eastAsia="Times New Roman" w:hAnsi="Calibri" w:cs="Times New Roman"/>
                <w:color w:val="000000"/>
              </w:rPr>
              <w:t>PaymentDetails Entity</w:t>
            </w:r>
          </w:p>
        </w:tc>
      </w:tr>
      <w:tr w:rsidR="003972AD" w:rsidRPr="003972AD" w14:paraId="6660C82C" w14:textId="77777777" w:rsidTr="003972AD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B97AF" w14:textId="77777777" w:rsidR="003972AD" w:rsidRPr="003972AD" w:rsidRDefault="003972AD" w:rsidP="0039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2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7044B" w14:textId="77777777" w:rsidR="003972AD" w:rsidRPr="003972AD" w:rsidRDefault="003972AD" w:rsidP="0039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2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C846B" w14:textId="77777777" w:rsidR="003972AD" w:rsidRPr="003972AD" w:rsidRDefault="003972AD" w:rsidP="0039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2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972AD" w:rsidRPr="003972AD" w14:paraId="67A39DB2" w14:textId="77777777" w:rsidTr="003972AD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C2EE1" w14:textId="77777777" w:rsidR="003972AD" w:rsidRPr="003972AD" w:rsidRDefault="003972AD" w:rsidP="0039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2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F40FB" w14:textId="77777777" w:rsidR="003972AD" w:rsidRPr="003972AD" w:rsidRDefault="003972AD" w:rsidP="0039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2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CD5D1" w14:textId="77777777" w:rsidR="003972AD" w:rsidRPr="003972AD" w:rsidRDefault="003972AD" w:rsidP="0039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2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627D229E" w14:textId="43F52BD8" w:rsidR="00B80E4B" w:rsidRDefault="00B80E4B" w:rsidP="00B80E4B">
      <w:pPr>
        <w:rPr>
          <w:b/>
          <w:sz w:val="28"/>
          <w:szCs w:val="28"/>
        </w:rPr>
      </w:pPr>
    </w:p>
    <w:tbl>
      <w:tblPr>
        <w:tblpPr w:leftFromText="180" w:rightFromText="180" w:vertAnchor="text" w:horzAnchor="margin" w:tblpY="767"/>
        <w:tblW w:w="5760" w:type="dxa"/>
        <w:tblLook w:val="04A0" w:firstRow="1" w:lastRow="0" w:firstColumn="1" w:lastColumn="0" w:noHBand="0" w:noVBand="1"/>
      </w:tblPr>
      <w:tblGrid>
        <w:gridCol w:w="1780"/>
        <w:gridCol w:w="1780"/>
        <w:gridCol w:w="2200"/>
      </w:tblGrid>
      <w:tr w:rsidR="003972AD" w:rsidRPr="00B80E4B" w14:paraId="0759D3A3" w14:textId="77777777" w:rsidTr="003972AD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DAD70" w14:textId="77777777" w:rsidR="003972AD" w:rsidRPr="00B80E4B" w:rsidRDefault="003972AD" w:rsidP="0039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0E4B">
              <w:rPr>
                <w:rFonts w:ascii="Calibri" w:eastAsia="Times New Roman" w:hAnsi="Calibri" w:cs="Times New Roman"/>
                <w:b/>
                <w:bCs/>
                <w:color w:val="000000"/>
              </w:rPr>
              <w:t>Filed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381D1" w14:textId="77777777" w:rsidR="003972AD" w:rsidRPr="00B80E4B" w:rsidRDefault="003972AD" w:rsidP="0039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0E4B">
              <w:rPr>
                <w:rFonts w:ascii="Calibri" w:eastAsia="Times New Roman" w:hAnsi="Calibri" w:cs="Times New Roman"/>
                <w:b/>
                <w:bCs/>
                <w:color w:val="000000"/>
              </w:rPr>
              <w:t>Suggested Values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830ED" w14:textId="77777777" w:rsidR="003972AD" w:rsidRPr="00B80E4B" w:rsidRDefault="003972AD" w:rsidP="0039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0E4B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</w:tr>
      <w:tr w:rsidR="003972AD" w:rsidRPr="00B80E4B" w14:paraId="7040EFAD" w14:textId="77777777" w:rsidTr="003972AD">
        <w:trPr>
          <w:trHeight w:val="18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8B808" w14:textId="77777777" w:rsidR="003972AD" w:rsidRPr="00B80E4B" w:rsidRDefault="003972AD" w:rsidP="0039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0E4B">
              <w:rPr>
                <w:rFonts w:ascii="Calibri" w:eastAsia="Times New Roman" w:hAnsi="Calibri" w:cs="Times New Roman"/>
                <w:color w:val="000000"/>
              </w:rPr>
              <w:t>TransactionType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8DE00" w14:textId="77777777" w:rsidR="003972AD" w:rsidRPr="00B80E4B" w:rsidRDefault="003972AD" w:rsidP="0039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0E4B">
              <w:rPr>
                <w:rFonts w:ascii="Calibri" w:eastAsia="Times New Roman" w:hAnsi="Calibri" w:cs="Times New Roman"/>
                <w:color w:val="000000"/>
              </w:rPr>
              <w:t>ADJUSTMENT</w:t>
            </w:r>
            <w:r w:rsidRPr="00B80E4B">
              <w:rPr>
                <w:rFonts w:ascii="Calibri" w:eastAsia="Times New Roman" w:hAnsi="Calibri" w:cs="Times New Roman"/>
                <w:color w:val="000000"/>
              </w:rPr>
              <w:br/>
              <w:t>CHECK</w:t>
            </w:r>
            <w:r w:rsidRPr="00B80E4B">
              <w:rPr>
                <w:rFonts w:ascii="Calibri" w:eastAsia="Times New Roman" w:hAnsi="Calibri" w:cs="Times New Roman"/>
                <w:color w:val="000000"/>
              </w:rPr>
              <w:br/>
              <w:t>FEE</w:t>
            </w:r>
            <w:r w:rsidRPr="00B80E4B">
              <w:rPr>
                <w:rFonts w:ascii="Calibri" w:eastAsia="Times New Roman" w:hAnsi="Calibri" w:cs="Times New Roman"/>
                <w:color w:val="000000"/>
              </w:rPr>
              <w:br/>
              <w:t>INTEREST</w:t>
            </w:r>
            <w:r w:rsidRPr="00B80E4B">
              <w:rPr>
                <w:rFonts w:ascii="Calibri" w:eastAsia="Times New Roman" w:hAnsi="Calibri" w:cs="Times New Roman"/>
                <w:color w:val="000000"/>
              </w:rPr>
              <w:br/>
              <w:t>PAYMENT</w:t>
            </w:r>
            <w:r w:rsidRPr="00B80E4B">
              <w:rPr>
                <w:rFonts w:ascii="Calibri" w:eastAsia="Times New Roman" w:hAnsi="Calibri" w:cs="Times New Roman"/>
                <w:color w:val="000000"/>
              </w:rPr>
              <w:br/>
              <w:t>WITHDRAWAL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990B3" w14:textId="77777777" w:rsidR="003972AD" w:rsidRPr="00B80E4B" w:rsidRDefault="003972AD" w:rsidP="0039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0E4B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3972AD" w:rsidRPr="00B80E4B" w14:paraId="13D8D4C8" w14:textId="77777777" w:rsidTr="003972AD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7B916" w14:textId="77777777" w:rsidR="003972AD" w:rsidRPr="00B80E4B" w:rsidRDefault="003972AD" w:rsidP="0039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0E4B">
              <w:rPr>
                <w:rFonts w:ascii="Calibri" w:eastAsia="Times New Roman" w:hAnsi="Calibri" w:cs="Times New Roman"/>
                <w:color w:val="000000"/>
              </w:rPr>
              <w:t>CheckNumber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43093" w14:textId="77777777" w:rsidR="003972AD" w:rsidRPr="00B80E4B" w:rsidRDefault="003972AD" w:rsidP="003972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0E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837FD" w14:textId="77777777" w:rsidR="003972AD" w:rsidRPr="00B80E4B" w:rsidRDefault="003972AD" w:rsidP="003972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0E4B"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</w:tr>
    </w:tbl>
    <w:p w14:paraId="2F9FD79C" w14:textId="132D5918" w:rsidR="00B80E4B" w:rsidRDefault="00B80E4B" w:rsidP="00B80E4B">
      <w:pPr>
        <w:ind w:firstLine="720"/>
        <w:rPr>
          <w:b/>
          <w:sz w:val="28"/>
          <w:szCs w:val="28"/>
        </w:rPr>
      </w:pPr>
      <w:proofErr w:type="spellStart"/>
      <w:r w:rsidRPr="00B80E4B">
        <w:rPr>
          <w:b/>
          <w:sz w:val="28"/>
          <w:szCs w:val="28"/>
        </w:rPr>
        <w:t>LocTransaction</w:t>
      </w:r>
      <w:proofErr w:type="spellEnd"/>
      <w:r w:rsidRPr="00B80E4B">
        <w:rPr>
          <w:b/>
          <w:sz w:val="28"/>
          <w:szCs w:val="28"/>
        </w:rPr>
        <w:t xml:space="preserve"> Entity</w:t>
      </w:r>
      <w:r>
        <w:rPr>
          <w:b/>
          <w:sz w:val="28"/>
          <w:szCs w:val="28"/>
        </w:rPr>
        <w:t xml:space="preserve"> field type</w:t>
      </w:r>
    </w:p>
    <w:p w14:paraId="4DBFB799" w14:textId="3BCF2054" w:rsidR="0038449A" w:rsidRDefault="0038449A" w:rsidP="00B80E4B">
      <w:pPr>
        <w:ind w:firstLine="720"/>
        <w:rPr>
          <w:b/>
          <w:sz w:val="28"/>
          <w:szCs w:val="28"/>
        </w:rPr>
      </w:pPr>
    </w:p>
    <w:p w14:paraId="6220EE27" w14:textId="77777777" w:rsidR="0038449A" w:rsidRPr="0038449A" w:rsidRDefault="0038449A" w:rsidP="0038449A">
      <w:pPr>
        <w:rPr>
          <w:sz w:val="28"/>
          <w:szCs w:val="28"/>
        </w:rPr>
      </w:pPr>
    </w:p>
    <w:p w14:paraId="2A43E7CE" w14:textId="77777777" w:rsidR="0038449A" w:rsidRPr="0038449A" w:rsidRDefault="0038449A" w:rsidP="0038449A">
      <w:pPr>
        <w:rPr>
          <w:sz w:val="28"/>
          <w:szCs w:val="28"/>
        </w:rPr>
      </w:pPr>
    </w:p>
    <w:p w14:paraId="212E35C8" w14:textId="77777777" w:rsidR="0038449A" w:rsidRPr="0038449A" w:rsidRDefault="0038449A" w:rsidP="0038449A">
      <w:pPr>
        <w:rPr>
          <w:sz w:val="28"/>
          <w:szCs w:val="28"/>
        </w:rPr>
      </w:pPr>
    </w:p>
    <w:p w14:paraId="05ADF594" w14:textId="77777777" w:rsidR="0038449A" w:rsidRPr="0038449A" w:rsidRDefault="0038449A" w:rsidP="0038449A">
      <w:pPr>
        <w:rPr>
          <w:sz w:val="28"/>
          <w:szCs w:val="28"/>
        </w:rPr>
      </w:pPr>
    </w:p>
    <w:p w14:paraId="5190025A" w14:textId="77777777" w:rsidR="0038449A" w:rsidRPr="0038449A" w:rsidRDefault="0038449A" w:rsidP="0038449A">
      <w:pPr>
        <w:rPr>
          <w:sz w:val="28"/>
          <w:szCs w:val="28"/>
        </w:rPr>
      </w:pPr>
    </w:p>
    <w:p w14:paraId="1417FB3A" w14:textId="1CB713D5" w:rsidR="0038449A" w:rsidRDefault="0038449A" w:rsidP="0038449A">
      <w:pPr>
        <w:rPr>
          <w:sz w:val="28"/>
          <w:szCs w:val="28"/>
        </w:rPr>
      </w:pPr>
    </w:p>
    <w:p w14:paraId="3680A3C0" w14:textId="0AB4F1C9" w:rsidR="0038449A" w:rsidRDefault="0038449A" w:rsidP="0038449A">
      <w:pPr>
        <w:tabs>
          <w:tab w:val="left" w:pos="1710"/>
        </w:tabs>
        <w:rPr>
          <w:sz w:val="28"/>
          <w:szCs w:val="28"/>
        </w:rPr>
      </w:pPr>
    </w:p>
    <w:p w14:paraId="5AE55E9F" w14:textId="77777777" w:rsidR="00CA092C" w:rsidRPr="00CA092C" w:rsidRDefault="00CA092C" w:rsidP="00CA092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CA092C">
        <w:rPr>
          <w:b/>
          <w:sz w:val="28"/>
          <w:szCs w:val="28"/>
        </w:rPr>
        <w:t>Bank Entity:</w:t>
      </w:r>
    </w:p>
    <w:tbl>
      <w:tblPr>
        <w:tblW w:w="3100" w:type="dxa"/>
        <w:tblLook w:val="04A0" w:firstRow="1" w:lastRow="0" w:firstColumn="1" w:lastColumn="0" w:noHBand="0" w:noVBand="1"/>
      </w:tblPr>
      <w:tblGrid>
        <w:gridCol w:w="1540"/>
        <w:gridCol w:w="1560"/>
      </w:tblGrid>
      <w:tr w:rsidR="00CA092C" w:rsidRPr="00A832A9" w14:paraId="0BFE1720" w14:textId="77777777" w:rsidTr="008477DD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DCF8" w14:textId="77777777" w:rsidR="00CA092C" w:rsidRPr="00A832A9" w:rsidRDefault="00CA092C" w:rsidP="008477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proofErr w:type="spellStart"/>
            <w:r w:rsidRPr="00A832A9">
              <w:rPr>
                <w:rFonts w:eastAsia="Times New Roman" w:cs="Times New Roman"/>
                <w:b/>
                <w:bCs/>
                <w:color w:val="000000"/>
              </w:rPr>
              <w:t>BankId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8DC74" w14:textId="77777777" w:rsidR="00CA092C" w:rsidRPr="00A832A9" w:rsidRDefault="00CA092C" w:rsidP="008477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A832A9"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</w:tr>
      <w:tr w:rsidR="00CA092C" w:rsidRPr="00A832A9" w14:paraId="732E9DE1" w14:textId="77777777" w:rsidTr="008477DD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C9D6F5" w14:textId="77777777" w:rsidR="00CA092C" w:rsidRPr="00A832A9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832A9">
              <w:rPr>
                <w:rFonts w:eastAsia="Times New Roman" w:cs="Times New Roman"/>
                <w:color w:val="000000"/>
              </w:rPr>
              <w:t>Primary Key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82E8D" w14:textId="77777777" w:rsidR="00CA092C" w:rsidRPr="00A832A9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832A9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CA092C" w:rsidRPr="00A832A9" w14:paraId="7450BCBE" w14:textId="77777777" w:rsidTr="008477DD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BA597" w14:textId="77777777" w:rsidR="00CA092C" w:rsidRPr="00A832A9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832A9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C7E93" w14:textId="77777777" w:rsidR="00CA092C" w:rsidRPr="00A832A9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832A9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CA092C" w:rsidRPr="00A832A9" w14:paraId="1113B9E1" w14:textId="77777777" w:rsidTr="008477DD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5C214" w14:textId="77777777" w:rsidR="00CA092C" w:rsidRPr="00A832A9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832A9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3593F" w14:textId="77777777" w:rsidR="00CA092C" w:rsidRPr="00A832A9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832A9">
              <w:rPr>
                <w:rFonts w:eastAsia="Times New Roman" w:cs="Times New Roman"/>
                <w:color w:val="000000"/>
              </w:rPr>
              <w:t> </w:t>
            </w:r>
          </w:p>
        </w:tc>
      </w:tr>
    </w:tbl>
    <w:p w14:paraId="3CCEA71C" w14:textId="77777777" w:rsidR="00CA092C" w:rsidRDefault="00CA092C" w:rsidP="00CA092C"/>
    <w:p w14:paraId="5EEDA3C1" w14:textId="10E170AD" w:rsidR="00CA092C" w:rsidRPr="00DF7A8D" w:rsidRDefault="00CA092C" w:rsidP="00DF7A8D">
      <w:pPr>
        <w:ind w:firstLine="720"/>
        <w:rPr>
          <w:b/>
          <w:sz w:val="28"/>
          <w:szCs w:val="28"/>
        </w:rPr>
      </w:pPr>
      <w:r w:rsidRPr="00DF7A8D">
        <w:rPr>
          <w:b/>
          <w:sz w:val="28"/>
          <w:szCs w:val="28"/>
        </w:rPr>
        <w:t xml:space="preserve">Bank Entity fields and </w:t>
      </w:r>
      <w:r w:rsidR="005E218A" w:rsidRPr="00DF7A8D">
        <w:rPr>
          <w:b/>
          <w:sz w:val="28"/>
          <w:szCs w:val="28"/>
        </w:rPr>
        <w:t>their</w:t>
      </w:r>
      <w:r w:rsidRPr="00DF7A8D">
        <w:rPr>
          <w:b/>
          <w:sz w:val="28"/>
          <w:szCs w:val="28"/>
        </w:rPr>
        <w:t xml:space="preserve"> types</w:t>
      </w:r>
    </w:p>
    <w:tbl>
      <w:tblPr>
        <w:tblW w:w="3300" w:type="dxa"/>
        <w:tblInd w:w="-5" w:type="dxa"/>
        <w:tblLook w:val="04A0" w:firstRow="1" w:lastRow="0" w:firstColumn="1" w:lastColumn="0" w:noHBand="0" w:noVBand="1"/>
      </w:tblPr>
      <w:tblGrid>
        <w:gridCol w:w="1300"/>
        <w:gridCol w:w="1120"/>
        <w:gridCol w:w="880"/>
      </w:tblGrid>
      <w:tr w:rsidR="00CA092C" w:rsidRPr="008B436B" w14:paraId="4770B751" w14:textId="77777777" w:rsidTr="008477DD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000FF" w14:textId="77777777" w:rsidR="00CA092C" w:rsidRPr="008B436B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436B">
              <w:rPr>
                <w:rFonts w:ascii="Calibri" w:eastAsia="Times New Roman" w:hAnsi="Calibri" w:cs="Times New Roman"/>
                <w:b/>
                <w:bCs/>
                <w:color w:val="000000"/>
              </w:rPr>
              <w:t>Filed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32754" w14:textId="77777777" w:rsidR="00CA092C" w:rsidRPr="008B436B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436B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8A28D" w14:textId="77777777" w:rsidR="00CA092C" w:rsidRPr="008B436B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436B">
              <w:rPr>
                <w:rFonts w:ascii="Calibri" w:eastAsia="Times New Roman" w:hAnsi="Calibri" w:cs="Times New Roman"/>
                <w:b/>
                <w:bCs/>
                <w:color w:val="000000"/>
              </w:rPr>
              <w:t>Max Len</w:t>
            </w:r>
          </w:p>
        </w:tc>
      </w:tr>
      <w:tr w:rsidR="00CA092C" w:rsidRPr="008B436B" w14:paraId="3BBDB358" w14:textId="77777777" w:rsidTr="008477DD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56BD4" w14:textId="77777777" w:rsidR="00CA092C" w:rsidRPr="008B436B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B436B">
              <w:rPr>
                <w:rFonts w:ascii="Calibri" w:eastAsia="Times New Roman" w:hAnsi="Calibri" w:cs="Times New Roman"/>
                <w:color w:val="000000"/>
              </w:rPr>
              <w:t>BankId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66FD7" w14:textId="77777777" w:rsidR="00CA092C" w:rsidRPr="008B436B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436B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D846B" w14:textId="77777777" w:rsidR="00CA092C" w:rsidRPr="008B436B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436B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CA092C" w:rsidRPr="008B436B" w14:paraId="50E99CFD" w14:textId="77777777" w:rsidTr="008477D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612D4" w14:textId="77777777" w:rsidR="00CA092C" w:rsidRPr="008B436B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436B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D4361" w14:textId="77777777" w:rsidR="00CA092C" w:rsidRPr="008B436B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436B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EBD86" w14:textId="77777777" w:rsidR="00CA092C" w:rsidRPr="008B436B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436B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</w:tr>
    </w:tbl>
    <w:p w14:paraId="2D38718D" w14:textId="70B17C5F" w:rsidR="00CA092C" w:rsidRDefault="00CA092C" w:rsidP="00CA092C"/>
    <w:p w14:paraId="63FD42B8" w14:textId="05F57094" w:rsidR="00DF7A8D" w:rsidRDefault="00DF7A8D" w:rsidP="00CA092C"/>
    <w:p w14:paraId="33EC882D" w14:textId="1430F8D9" w:rsidR="00DF7A8D" w:rsidRDefault="00DF7A8D" w:rsidP="00CA092C"/>
    <w:p w14:paraId="35C74FC9" w14:textId="77777777" w:rsidR="00DF7A8D" w:rsidRPr="0016625D" w:rsidRDefault="00DF7A8D" w:rsidP="00CA092C"/>
    <w:p w14:paraId="6968E751" w14:textId="7298D60E" w:rsidR="00CA092C" w:rsidRPr="00C67FE2" w:rsidRDefault="00CA092C" w:rsidP="00C67FE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C67FE2">
        <w:rPr>
          <w:b/>
          <w:sz w:val="28"/>
          <w:szCs w:val="28"/>
        </w:rPr>
        <w:lastRenderedPageBreak/>
        <w:t>Branch Entity</w:t>
      </w:r>
    </w:p>
    <w:tbl>
      <w:tblPr>
        <w:tblW w:w="10275" w:type="dxa"/>
        <w:tblLook w:val="04A0" w:firstRow="1" w:lastRow="0" w:firstColumn="1" w:lastColumn="0" w:noHBand="0" w:noVBand="1"/>
      </w:tblPr>
      <w:tblGrid>
        <w:gridCol w:w="1125"/>
        <w:gridCol w:w="1139"/>
        <w:gridCol w:w="950"/>
        <w:gridCol w:w="701"/>
        <w:gridCol w:w="701"/>
        <w:gridCol w:w="946"/>
        <w:gridCol w:w="701"/>
        <w:gridCol w:w="1184"/>
        <w:gridCol w:w="719"/>
        <w:gridCol w:w="889"/>
        <w:gridCol w:w="1398"/>
      </w:tblGrid>
      <w:tr w:rsidR="00CA092C" w:rsidRPr="0016625D" w14:paraId="19DACFB3" w14:textId="77777777" w:rsidTr="008477DD">
        <w:trPr>
          <w:trHeight w:val="227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EF7FF" w14:textId="77777777" w:rsidR="00CA092C" w:rsidRPr="000434F3" w:rsidRDefault="00CA092C" w:rsidP="008477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proofErr w:type="spellStart"/>
            <w:r w:rsidRPr="000434F3">
              <w:rPr>
                <w:rFonts w:eastAsia="Times New Roman" w:cs="Times New Roman"/>
                <w:b/>
                <w:bCs/>
                <w:color w:val="000000"/>
              </w:rPr>
              <w:t>BranchId</w:t>
            </w:r>
            <w:proofErr w:type="spellEnd"/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CEF38" w14:textId="77777777" w:rsidR="00CA092C" w:rsidRPr="000434F3" w:rsidRDefault="00CA092C" w:rsidP="008477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434F3">
              <w:rPr>
                <w:rFonts w:eastAsia="Times New Roman" w:cs="Times New Roman"/>
                <w:b/>
                <w:bCs/>
                <w:color w:val="000000"/>
              </w:rPr>
              <w:t>IFSC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1FB4E" w14:textId="77777777" w:rsidR="00CA092C" w:rsidRPr="000434F3" w:rsidRDefault="00CA092C" w:rsidP="008477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434F3">
              <w:rPr>
                <w:rFonts w:eastAsia="Times New Roman" w:cs="Times New Roman"/>
                <w:b/>
                <w:bCs/>
                <w:color w:val="000000"/>
              </w:rPr>
              <w:t>Address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2AF83" w14:textId="77777777" w:rsidR="00CA092C" w:rsidRPr="000434F3" w:rsidRDefault="00CA092C" w:rsidP="008477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434F3">
              <w:rPr>
                <w:rFonts w:eastAsia="Times New Roman" w:cs="Times New Roman"/>
                <w:b/>
                <w:bCs/>
                <w:color w:val="000000"/>
              </w:rPr>
              <w:t>City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F5B5" w14:textId="77777777" w:rsidR="00CA092C" w:rsidRPr="000434F3" w:rsidRDefault="00CA092C" w:rsidP="008477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434F3">
              <w:rPr>
                <w:rFonts w:eastAsia="Times New Roman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CE50" w14:textId="77777777" w:rsidR="00CA092C" w:rsidRPr="000434F3" w:rsidRDefault="00CA092C" w:rsidP="008477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434F3">
              <w:rPr>
                <w:rFonts w:eastAsia="Times New Roman" w:cs="Times New Roman"/>
                <w:b/>
                <w:bCs/>
                <w:color w:val="000000"/>
              </w:rPr>
              <w:t>Country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9752" w14:textId="77777777" w:rsidR="00CA092C" w:rsidRPr="000434F3" w:rsidRDefault="00CA092C" w:rsidP="008477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434F3">
              <w:rPr>
                <w:rFonts w:eastAsia="Times New Roman" w:cs="Times New Roman"/>
                <w:b/>
                <w:bCs/>
                <w:color w:val="000000"/>
              </w:rPr>
              <w:t>Zip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210D5" w14:textId="77777777" w:rsidR="00CA092C" w:rsidRPr="000434F3" w:rsidRDefault="00CA092C" w:rsidP="008477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434F3">
              <w:rPr>
                <w:rFonts w:eastAsia="Times New Roman" w:cs="Times New Roman"/>
                <w:b/>
                <w:bCs/>
                <w:color w:val="000000"/>
              </w:rPr>
              <w:t>Telephone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CB8BC" w14:textId="77777777" w:rsidR="00CA092C" w:rsidRPr="000434F3" w:rsidRDefault="00CA092C" w:rsidP="008477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434F3">
              <w:rPr>
                <w:rFonts w:eastAsia="Times New Roman" w:cs="Times New Roman"/>
                <w:b/>
                <w:bCs/>
                <w:color w:val="000000"/>
              </w:rPr>
              <w:t>Email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7D9CB" w14:textId="77777777" w:rsidR="00CA092C" w:rsidRPr="000434F3" w:rsidRDefault="00CA092C" w:rsidP="008477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proofErr w:type="spellStart"/>
            <w:r w:rsidRPr="000434F3">
              <w:rPr>
                <w:rFonts w:eastAsia="Times New Roman" w:cs="Times New Roman"/>
                <w:b/>
                <w:bCs/>
                <w:color w:val="000000"/>
              </w:rPr>
              <w:t>BankID</w:t>
            </w:r>
            <w:proofErr w:type="spellEnd"/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AFDE3" w14:textId="77777777" w:rsidR="00CA092C" w:rsidRPr="000434F3" w:rsidRDefault="00CA092C" w:rsidP="008477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proofErr w:type="spellStart"/>
            <w:r w:rsidRPr="000434F3">
              <w:rPr>
                <w:rFonts w:eastAsia="Times New Roman" w:cs="Times New Roman"/>
                <w:b/>
                <w:bCs/>
                <w:color w:val="000000"/>
              </w:rPr>
              <w:t>BranchName</w:t>
            </w:r>
            <w:proofErr w:type="spellEnd"/>
          </w:p>
        </w:tc>
      </w:tr>
      <w:tr w:rsidR="00CA092C" w:rsidRPr="000434F3" w14:paraId="3ED366CD" w14:textId="77777777" w:rsidTr="008477DD">
        <w:trPr>
          <w:trHeight w:val="227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5EBE98" w14:textId="77777777" w:rsidR="00CA092C" w:rsidRPr="000434F3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Primary Key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2D2BE" w14:textId="77777777" w:rsidR="00CA092C" w:rsidRPr="000434F3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B90E1" w14:textId="77777777" w:rsidR="00CA092C" w:rsidRPr="000434F3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1B0A7" w14:textId="77777777" w:rsidR="00CA092C" w:rsidRPr="000434F3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2B0E3" w14:textId="77777777" w:rsidR="00CA092C" w:rsidRPr="000434F3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8D379" w14:textId="77777777" w:rsidR="00CA092C" w:rsidRPr="000434F3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5AF17" w14:textId="77777777" w:rsidR="00CA092C" w:rsidRPr="000434F3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A893" w14:textId="77777777" w:rsidR="00CA092C" w:rsidRPr="000434F3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1D11D" w14:textId="77777777" w:rsidR="00CA092C" w:rsidRPr="000434F3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03658" w14:textId="77777777" w:rsidR="00CA092C" w:rsidRPr="000434F3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Foreign Key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17FDE" w14:textId="77777777" w:rsidR="00CA092C" w:rsidRPr="000434F3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CA092C" w:rsidRPr="000434F3" w14:paraId="5FDA2B32" w14:textId="77777777" w:rsidTr="008477DD">
        <w:trPr>
          <w:trHeight w:val="227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BA9C1" w14:textId="77777777" w:rsidR="00CA092C" w:rsidRPr="000434F3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C1E70" w14:textId="77777777" w:rsidR="00CA092C" w:rsidRPr="000434F3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899E9" w14:textId="77777777" w:rsidR="00CA092C" w:rsidRPr="000434F3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556C8" w14:textId="77777777" w:rsidR="00CA092C" w:rsidRPr="000434F3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F4060" w14:textId="77777777" w:rsidR="00CA092C" w:rsidRPr="000434F3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57752" w14:textId="77777777" w:rsidR="00CA092C" w:rsidRPr="000434F3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F5376" w14:textId="77777777" w:rsidR="00CA092C" w:rsidRPr="000434F3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1CB6E" w14:textId="77777777" w:rsidR="00CA092C" w:rsidRPr="000434F3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614A7" w14:textId="77777777" w:rsidR="00CA092C" w:rsidRPr="000434F3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30E67" w14:textId="77777777" w:rsidR="00CA092C" w:rsidRPr="000434F3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C670C" w14:textId="77777777" w:rsidR="00CA092C" w:rsidRPr="000434F3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CA092C" w:rsidRPr="000434F3" w14:paraId="1B715CA4" w14:textId="77777777" w:rsidTr="008477DD">
        <w:trPr>
          <w:trHeight w:val="227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81679" w14:textId="77777777" w:rsidR="00CA092C" w:rsidRPr="000434F3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2FCB7" w14:textId="77777777" w:rsidR="00CA092C" w:rsidRPr="000434F3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5F3BC" w14:textId="77777777" w:rsidR="00CA092C" w:rsidRPr="000434F3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46BC9" w14:textId="77777777" w:rsidR="00CA092C" w:rsidRPr="000434F3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7B47F" w14:textId="77777777" w:rsidR="00CA092C" w:rsidRPr="000434F3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21A3" w14:textId="77777777" w:rsidR="00CA092C" w:rsidRPr="000434F3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B3836" w14:textId="77777777" w:rsidR="00CA092C" w:rsidRPr="000434F3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87330" w14:textId="77777777" w:rsidR="00CA092C" w:rsidRPr="000434F3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7F724" w14:textId="77777777" w:rsidR="00CA092C" w:rsidRPr="000434F3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FFE9" w14:textId="77777777" w:rsidR="00CA092C" w:rsidRPr="000434F3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673B2" w14:textId="77777777" w:rsidR="00CA092C" w:rsidRPr="000434F3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</w:tr>
    </w:tbl>
    <w:p w14:paraId="66FBC569" w14:textId="77777777" w:rsidR="00CA092C" w:rsidRDefault="00CA092C" w:rsidP="00CA092C">
      <w:pPr>
        <w:rPr>
          <w:b/>
        </w:rPr>
      </w:pPr>
    </w:p>
    <w:p w14:paraId="63D13212" w14:textId="154F4717" w:rsidR="00CA092C" w:rsidRPr="00DF7A8D" w:rsidRDefault="00CA092C" w:rsidP="00DF7A8D">
      <w:pPr>
        <w:ind w:firstLine="720"/>
        <w:rPr>
          <w:b/>
          <w:sz w:val="28"/>
          <w:szCs w:val="28"/>
        </w:rPr>
      </w:pPr>
      <w:r w:rsidRPr="00DF7A8D">
        <w:rPr>
          <w:b/>
          <w:sz w:val="28"/>
          <w:szCs w:val="28"/>
        </w:rPr>
        <w:t xml:space="preserve">Branch Entity fields and </w:t>
      </w:r>
      <w:r w:rsidR="005E218A" w:rsidRPr="00DF7A8D">
        <w:rPr>
          <w:b/>
          <w:sz w:val="28"/>
          <w:szCs w:val="28"/>
        </w:rPr>
        <w:t>their</w:t>
      </w:r>
      <w:r w:rsidRPr="00DF7A8D">
        <w:rPr>
          <w:b/>
          <w:sz w:val="28"/>
          <w:szCs w:val="28"/>
        </w:rPr>
        <w:t xml:space="preserve"> types</w:t>
      </w:r>
    </w:p>
    <w:tbl>
      <w:tblPr>
        <w:tblW w:w="3300" w:type="dxa"/>
        <w:tblInd w:w="-5" w:type="dxa"/>
        <w:tblLook w:val="04A0" w:firstRow="1" w:lastRow="0" w:firstColumn="1" w:lastColumn="0" w:noHBand="0" w:noVBand="1"/>
      </w:tblPr>
      <w:tblGrid>
        <w:gridCol w:w="1375"/>
        <w:gridCol w:w="1120"/>
        <w:gridCol w:w="880"/>
      </w:tblGrid>
      <w:tr w:rsidR="00CA092C" w:rsidRPr="002B1C73" w14:paraId="1743E8EB" w14:textId="77777777" w:rsidTr="008477DD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AD013" w14:textId="77777777" w:rsidR="00CA092C" w:rsidRPr="002B1C73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b/>
                <w:bCs/>
                <w:color w:val="000000"/>
              </w:rPr>
              <w:t>Filed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D6C8D" w14:textId="77777777" w:rsidR="00CA092C" w:rsidRPr="002B1C73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A3C9C" w14:textId="77777777" w:rsidR="00CA092C" w:rsidRPr="002B1C73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b/>
                <w:bCs/>
                <w:color w:val="000000"/>
              </w:rPr>
              <w:t>Max Len</w:t>
            </w:r>
          </w:p>
        </w:tc>
      </w:tr>
      <w:tr w:rsidR="00CA092C" w:rsidRPr="002B1C73" w14:paraId="1D3005E5" w14:textId="77777777" w:rsidTr="008477D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B3459" w14:textId="77777777" w:rsidR="00CA092C" w:rsidRPr="002B1C73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B1C73">
              <w:rPr>
                <w:rFonts w:ascii="Calibri" w:eastAsia="Times New Roman" w:hAnsi="Calibri" w:cs="Times New Roman"/>
                <w:color w:val="000000"/>
              </w:rPr>
              <w:t>BranchId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3FDEC" w14:textId="77777777" w:rsidR="00CA092C" w:rsidRPr="002B1C73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0F411" w14:textId="77777777" w:rsidR="00CA092C" w:rsidRPr="002B1C73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CA092C" w:rsidRPr="002B1C73" w14:paraId="7E85D2AA" w14:textId="77777777" w:rsidTr="008477D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EF43D" w14:textId="77777777" w:rsidR="00CA092C" w:rsidRPr="002B1C73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IFSC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C9E08" w14:textId="77777777" w:rsidR="00CA092C" w:rsidRPr="002B1C73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75287" w14:textId="77777777" w:rsidR="00CA092C" w:rsidRPr="002B1C73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CA092C" w:rsidRPr="002B1C73" w14:paraId="7B6C5BD2" w14:textId="77777777" w:rsidTr="008477D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FCADA" w14:textId="77777777" w:rsidR="00CA092C" w:rsidRPr="002B1C73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Address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5FA38" w14:textId="77777777" w:rsidR="00CA092C" w:rsidRPr="002B1C73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CF4E9" w14:textId="77777777" w:rsidR="00CA092C" w:rsidRPr="002B1C73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</w:tr>
      <w:tr w:rsidR="00CA092C" w:rsidRPr="002B1C73" w14:paraId="032BFFEE" w14:textId="77777777" w:rsidTr="008477D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B72F2" w14:textId="77777777" w:rsidR="00CA092C" w:rsidRPr="002B1C73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City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69EE" w14:textId="77777777" w:rsidR="00CA092C" w:rsidRPr="002B1C73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DBC42" w14:textId="77777777" w:rsidR="00CA092C" w:rsidRPr="002B1C73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CA092C" w:rsidRPr="002B1C73" w14:paraId="425ED4EB" w14:textId="77777777" w:rsidTr="008477D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5F9AB" w14:textId="77777777" w:rsidR="00CA092C" w:rsidRPr="002B1C73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State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7F568" w14:textId="77777777" w:rsidR="00CA092C" w:rsidRPr="002B1C73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E70EB" w14:textId="77777777" w:rsidR="00CA092C" w:rsidRPr="002B1C73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CA092C" w:rsidRPr="002B1C73" w14:paraId="1702A83D" w14:textId="77777777" w:rsidTr="008477D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B046D" w14:textId="77777777" w:rsidR="00CA092C" w:rsidRPr="002B1C73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Country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A742" w14:textId="77777777" w:rsidR="00CA092C" w:rsidRPr="002B1C73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E6AC4" w14:textId="77777777" w:rsidR="00CA092C" w:rsidRPr="002B1C73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</w:tr>
      <w:tr w:rsidR="00CA092C" w:rsidRPr="002B1C73" w14:paraId="71FD460F" w14:textId="77777777" w:rsidTr="008477D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CE721" w14:textId="77777777" w:rsidR="00CA092C" w:rsidRPr="002B1C73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Zip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BB4F5" w14:textId="77777777" w:rsidR="00CA092C" w:rsidRPr="002B1C73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9D7EB" w14:textId="77777777" w:rsidR="00CA092C" w:rsidRPr="002B1C73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CA092C" w:rsidRPr="002B1C73" w14:paraId="1B97C8FB" w14:textId="77777777" w:rsidTr="008477D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598AD" w14:textId="77777777" w:rsidR="00CA092C" w:rsidRPr="002B1C73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Telephone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ED5A0" w14:textId="77777777" w:rsidR="00CA092C" w:rsidRPr="002B1C73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63E7B" w14:textId="77777777" w:rsidR="00CA092C" w:rsidRPr="002B1C73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CA092C" w:rsidRPr="002B1C73" w14:paraId="749D92CA" w14:textId="77777777" w:rsidTr="008477D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605EC" w14:textId="77777777" w:rsidR="00CA092C" w:rsidRPr="002B1C73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Email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062C" w14:textId="77777777" w:rsidR="00CA092C" w:rsidRPr="002B1C73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FC537" w14:textId="77777777" w:rsidR="00CA092C" w:rsidRPr="002B1C73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CA092C" w:rsidRPr="002B1C73" w14:paraId="5A8049A8" w14:textId="77777777" w:rsidTr="008477D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537FB" w14:textId="77777777" w:rsidR="00CA092C" w:rsidRPr="002B1C73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B1C73">
              <w:rPr>
                <w:rFonts w:ascii="Calibri" w:eastAsia="Times New Roman" w:hAnsi="Calibri" w:cs="Times New Roman"/>
                <w:color w:val="000000"/>
              </w:rPr>
              <w:t>BankID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187E7" w14:textId="77777777" w:rsidR="00CA092C" w:rsidRPr="002B1C73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7C16" w14:textId="77777777" w:rsidR="00CA092C" w:rsidRPr="002B1C73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CA092C" w:rsidRPr="002B1C73" w14:paraId="73418822" w14:textId="77777777" w:rsidTr="008477D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6A101" w14:textId="77777777" w:rsidR="00CA092C" w:rsidRPr="002B1C73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B1C73">
              <w:rPr>
                <w:rFonts w:ascii="Calibri" w:eastAsia="Times New Roman" w:hAnsi="Calibri" w:cs="Times New Roman"/>
                <w:color w:val="000000"/>
              </w:rPr>
              <w:t>BranchName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B5736" w14:textId="77777777" w:rsidR="00CA092C" w:rsidRPr="002B1C73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DA721" w14:textId="77777777" w:rsidR="00CA092C" w:rsidRPr="002B1C73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</w:tbl>
    <w:p w14:paraId="341076D0" w14:textId="77777777" w:rsidR="00CA092C" w:rsidRPr="0016625D" w:rsidRDefault="00CA092C" w:rsidP="00CA092C">
      <w:pPr>
        <w:rPr>
          <w:b/>
        </w:rPr>
      </w:pPr>
    </w:p>
    <w:p w14:paraId="76AAEA24" w14:textId="77777777" w:rsidR="00CA092C" w:rsidRDefault="00CA092C" w:rsidP="00CA092C">
      <w:pPr>
        <w:rPr>
          <w:b/>
        </w:rPr>
      </w:pPr>
    </w:p>
    <w:p w14:paraId="15E56C74" w14:textId="77777777" w:rsidR="00CA092C" w:rsidRPr="0016625D" w:rsidRDefault="00CA092C" w:rsidP="00CA092C">
      <w:pPr>
        <w:rPr>
          <w:b/>
        </w:rPr>
      </w:pPr>
    </w:p>
    <w:p w14:paraId="1D7E5DE8" w14:textId="6879C4C8" w:rsidR="00CA092C" w:rsidRPr="00C67FE2" w:rsidRDefault="00C67FE2" w:rsidP="00C67FE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CA092C" w:rsidRPr="00C67FE2">
        <w:rPr>
          <w:b/>
          <w:sz w:val="28"/>
          <w:szCs w:val="28"/>
        </w:rPr>
        <w:t>Customer Entity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1013"/>
        <w:gridCol w:w="1270"/>
        <w:gridCol w:w="1044"/>
        <w:gridCol w:w="588"/>
        <w:gridCol w:w="1215"/>
        <w:gridCol w:w="594"/>
        <w:gridCol w:w="1303"/>
        <w:gridCol w:w="1480"/>
        <w:gridCol w:w="843"/>
      </w:tblGrid>
      <w:tr w:rsidR="00CA092C" w:rsidRPr="0016625D" w14:paraId="61A3A384" w14:textId="77777777" w:rsidTr="008477DD">
        <w:trPr>
          <w:trHeight w:val="143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56DD" w14:textId="77777777" w:rsidR="00CA092C" w:rsidRPr="00EB19FC" w:rsidRDefault="00CA092C" w:rsidP="008477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proofErr w:type="spellStart"/>
            <w:r w:rsidRPr="00EB19FC">
              <w:rPr>
                <w:rFonts w:eastAsia="Times New Roman" w:cs="Times New Roman"/>
                <w:b/>
                <w:bCs/>
                <w:color w:val="000000"/>
              </w:rPr>
              <w:t>CustomerId</w:t>
            </w:r>
            <w:proofErr w:type="spellEnd"/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21DFF" w14:textId="77777777" w:rsidR="00CA092C" w:rsidRPr="00EB19FC" w:rsidRDefault="00CA092C" w:rsidP="008477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B19FC"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85A4F0" w14:textId="77777777" w:rsidR="00CA092C" w:rsidRPr="00EB19FC" w:rsidRDefault="00CA092C" w:rsidP="008477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proofErr w:type="spellStart"/>
            <w:r w:rsidRPr="00EB19FC">
              <w:rPr>
                <w:rFonts w:eastAsia="Times New Roman" w:cs="Times New Roman"/>
                <w:b/>
                <w:bCs/>
                <w:color w:val="000000"/>
              </w:rPr>
              <w:t>DateOfBirth</w:t>
            </w:r>
            <w:proofErr w:type="spellEnd"/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57B35" w14:textId="77777777" w:rsidR="00CA092C" w:rsidRPr="00EB19FC" w:rsidRDefault="00CA092C" w:rsidP="008477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proofErr w:type="spellStart"/>
            <w:r w:rsidRPr="00846B56">
              <w:rPr>
                <w:rFonts w:eastAsia="Times New Roman" w:cs="Times New Roman"/>
                <w:b/>
                <w:bCs/>
                <w:color w:val="000000"/>
              </w:rPr>
              <w:t>TaxId</w:t>
            </w:r>
            <w:proofErr w:type="spellEnd"/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68EF" w14:textId="77777777" w:rsidR="00CA092C" w:rsidRPr="00EB19FC" w:rsidRDefault="00CA092C" w:rsidP="008477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proofErr w:type="spellStart"/>
            <w:r w:rsidRPr="00846B56">
              <w:rPr>
                <w:rFonts w:eastAsia="Times New Roman" w:cs="Times New Roman"/>
                <w:b/>
                <w:bCs/>
                <w:color w:val="000000"/>
              </w:rPr>
              <w:t>GovernmentId</w:t>
            </w:r>
            <w:proofErr w:type="spellEnd"/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A7A01" w14:textId="77777777" w:rsidR="00CA092C" w:rsidRPr="00EB19FC" w:rsidRDefault="00CA092C" w:rsidP="008477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B19FC">
              <w:rPr>
                <w:rFonts w:eastAsia="Times New Roman" w:cs="Times New Roman"/>
                <w:b/>
                <w:bCs/>
                <w:color w:val="000000"/>
              </w:rPr>
              <w:t>Email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68C1" w14:textId="77777777" w:rsidR="00CA092C" w:rsidRPr="00EB19FC" w:rsidRDefault="00CA092C" w:rsidP="008477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B19FC">
              <w:rPr>
                <w:rFonts w:eastAsia="Times New Roman" w:cs="Times New Roman"/>
                <w:b/>
                <w:bCs/>
                <w:color w:val="000000"/>
              </w:rPr>
              <w:t>Addresses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9FA3" w14:textId="77777777" w:rsidR="00CA092C" w:rsidRPr="00EB19FC" w:rsidRDefault="00CA092C" w:rsidP="008477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B19FC">
              <w:rPr>
                <w:rFonts w:eastAsia="Times New Roman" w:cs="Times New Roman"/>
                <w:b/>
                <w:bCs/>
                <w:color w:val="000000"/>
              </w:rPr>
              <w:t>Telephones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5AFCDD" w14:textId="77777777" w:rsidR="00CA092C" w:rsidRPr="0016625D" w:rsidRDefault="00CA092C" w:rsidP="008477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proofErr w:type="spellStart"/>
            <w:r w:rsidRPr="0016625D">
              <w:rPr>
                <w:rFonts w:eastAsia="Times New Roman" w:cs="Times New Roman"/>
                <w:b/>
                <w:bCs/>
                <w:color w:val="000000"/>
              </w:rPr>
              <w:t>BranchID</w:t>
            </w:r>
            <w:proofErr w:type="spellEnd"/>
          </w:p>
        </w:tc>
      </w:tr>
      <w:tr w:rsidR="00CA092C" w:rsidRPr="0016625D" w14:paraId="62E1227C" w14:textId="77777777" w:rsidTr="008477DD">
        <w:trPr>
          <w:trHeight w:val="143"/>
        </w:trPr>
        <w:tc>
          <w:tcPr>
            <w:tcW w:w="1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4FB42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  <w:r w:rsidRPr="0016625D">
              <w:rPr>
                <w:rFonts w:eastAsia="Times New Roman" w:cs="Times New Roman"/>
                <w:color w:val="000000"/>
              </w:rPr>
              <w:t>Primary Key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7F9ED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EB19FC">
              <w:rPr>
                <w:rFonts w:eastAsia="Times New Roman" w:cs="Times New Roman"/>
                <w:color w:val="000000"/>
              </w:rPr>
              <w:t>CustomerName</w:t>
            </w:r>
            <w:proofErr w:type="spellEnd"/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6BE8F8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52CD7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5F72A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7F5E7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16B1F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EB19FC">
              <w:rPr>
                <w:rFonts w:eastAsia="Times New Roman" w:cs="Times New Roman"/>
                <w:color w:val="000000"/>
              </w:rPr>
              <w:t>DeliveryAddress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753B0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EB19FC">
              <w:rPr>
                <w:rFonts w:eastAsia="Times New Roman" w:cs="Times New Roman"/>
                <w:color w:val="000000"/>
              </w:rPr>
              <w:t>TelephoneNumber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424F18" w14:textId="77777777" w:rsidR="00CA092C" w:rsidRPr="0016625D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625D">
              <w:rPr>
                <w:rFonts w:eastAsia="Times New Roman" w:cs="Times New Roman"/>
                <w:color w:val="000000"/>
              </w:rPr>
              <w:t>Foreign Key</w:t>
            </w:r>
          </w:p>
        </w:tc>
      </w:tr>
      <w:tr w:rsidR="00CA092C" w:rsidRPr="0016625D" w14:paraId="63C3A688" w14:textId="77777777" w:rsidTr="008477DD">
        <w:trPr>
          <w:trHeight w:val="143"/>
        </w:trPr>
        <w:tc>
          <w:tcPr>
            <w:tcW w:w="1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4D5EC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FA7A2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8ED714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E0351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0739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C1CE2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CB14B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A3DA7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8BEB04" w14:textId="77777777" w:rsidR="00CA092C" w:rsidRPr="0016625D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CA092C" w:rsidRPr="0016625D" w14:paraId="34F6B104" w14:textId="77777777" w:rsidTr="008477DD">
        <w:trPr>
          <w:trHeight w:val="143"/>
        </w:trPr>
        <w:tc>
          <w:tcPr>
            <w:tcW w:w="1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A471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9789E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04F8A7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3DB70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61713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0275E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31777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813AA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A715A8" w14:textId="77777777" w:rsidR="00CA092C" w:rsidRPr="0016625D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</w:tbl>
    <w:p w14:paraId="76F1AEE8" w14:textId="77777777" w:rsidR="00CA092C" w:rsidRDefault="00CA092C" w:rsidP="00CA092C"/>
    <w:p w14:paraId="4BD37535" w14:textId="77777777" w:rsidR="00360E92" w:rsidRDefault="00360E92" w:rsidP="00DF7A8D">
      <w:pPr>
        <w:ind w:firstLine="720"/>
        <w:rPr>
          <w:b/>
          <w:sz w:val="28"/>
          <w:szCs w:val="28"/>
        </w:rPr>
      </w:pPr>
    </w:p>
    <w:p w14:paraId="788CCD5F" w14:textId="77777777" w:rsidR="00360E92" w:rsidRDefault="00360E92" w:rsidP="00DF7A8D">
      <w:pPr>
        <w:ind w:firstLine="720"/>
        <w:rPr>
          <w:b/>
          <w:sz w:val="28"/>
          <w:szCs w:val="28"/>
        </w:rPr>
      </w:pPr>
    </w:p>
    <w:p w14:paraId="0AA48D33" w14:textId="77777777" w:rsidR="00360E92" w:rsidRDefault="00360E92" w:rsidP="00DF7A8D">
      <w:pPr>
        <w:ind w:firstLine="720"/>
        <w:rPr>
          <w:b/>
          <w:sz w:val="28"/>
          <w:szCs w:val="28"/>
        </w:rPr>
      </w:pPr>
    </w:p>
    <w:p w14:paraId="7F7C542A" w14:textId="77777777" w:rsidR="00360E92" w:rsidRDefault="00360E92" w:rsidP="00DF7A8D">
      <w:pPr>
        <w:ind w:firstLine="720"/>
        <w:rPr>
          <w:b/>
          <w:sz w:val="28"/>
          <w:szCs w:val="28"/>
        </w:rPr>
      </w:pPr>
    </w:p>
    <w:p w14:paraId="30CFECEC" w14:textId="700D8E91" w:rsidR="00CA092C" w:rsidRPr="00DF7A8D" w:rsidRDefault="00CA092C" w:rsidP="00DF7A8D">
      <w:pPr>
        <w:ind w:firstLine="720"/>
        <w:rPr>
          <w:b/>
          <w:sz w:val="28"/>
          <w:szCs w:val="28"/>
        </w:rPr>
      </w:pPr>
      <w:r w:rsidRPr="00DF7A8D">
        <w:rPr>
          <w:b/>
          <w:sz w:val="28"/>
          <w:szCs w:val="28"/>
        </w:rPr>
        <w:lastRenderedPageBreak/>
        <w:t xml:space="preserve">Customer Entity fields and </w:t>
      </w:r>
      <w:r w:rsidR="00FB6C6A" w:rsidRPr="00DF7A8D">
        <w:rPr>
          <w:b/>
          <w:sz w:val="28"/>
          <w:szCs w:val="28"/>
        </w:rPr>
        <w:t>their</w:t>
      </w:r>
      <w:r w:rsidRPr="00DF7A8D">
        <w:rPr>
          <w:b/>
          <w:sz w:val="28"/>
          <w:szCs w:val="28"/>
        </w:rPr>
        <w:t xml:space="preserve"> types</w:t>
      </w:r>
    </w:p>
    <w:tbl>
      <w:tblPr>
        <w:tblW w:w="8040" w:type="dxa"/>
        <w:tblLook w:val="04A0" w:firstRow="1" w:lastRow="0" w:firstColumn="1" w:lastColumn="0" w:noHBand="0" w:noVBand="1"/>
      </w:tblPr>
      <w:tblGrid>
        <w:gridCol w:w="1518"/>
        <w:gridCol w:w="1420"/>
        <w:gridCol w:w="960"/>
        <w:gridCol w:w="4220"/>
      </w:tblGrid>
      <w:tr w:rsidR="00CA092C" w:rsidRPr="007E5078" w14:paraId="63164A79" w14:textId="77777777" w:rsidTr="008477DD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F047" w14:textId="77777777" w:rsidR="00CA092C" w:rsidRPr="007E5078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E5078">
              <w:rPr>
                <w:rFonts w:ascii="Calibri" w:eastAsia="Times New Roman" w:hAnsi="Calibri" w:cs="Times New Roman"/>
                <w:b/>
                <w:bCs/>
                <w:color w:val="000000"/>
              </w:rPr>
              <w:t>Filed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EA5C5" w14:textId="77777777" w:rsidR="00CA092C" w:rsidRPr="007E5078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E5078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A1F1B" w14:textId="77777777" w:rsidR="00CA092C" w:rsidRPr="007E5078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E5078">
              <w:rPr>
                <w:rFonts w:ascii="Calibri" w:eastAsia="Times New Roman" w:hAnsi="Calibri" w:cs="Times New Roman"/>
                <w:b/>
                <w:bCs/>
                <w:color w:val="000000"/>
              </w:rPr>
              <w:t>Max Len</w:t>
            </w:r>
          </w:p>
        </w:tc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0C8D" w14:textId="77777777" w:rsidR="00CA092C" w:rsidRPr="007E5078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E5078">
              <w:rPr>
                <w:rFonts w:ascii="Calibri" w:eastAsia="Times New Roman" w:hAnsi="Calibri" w:cs="Times New Roman"/>
                <w:b/>
                <w:bCs/>
                <w:color w:val="000000"/>
              </w:rPr>
              <w:t>Pattern</w:t>
            </w:r>
          </w:p>
        </w:tc>
      </w:tr>
      <w:tr w:rsidR="00CA092C" w:rsidRPr="007E5078" w14:paraId="3ABE6689" w14:textId="77777777" w:rsidTr="008477DD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E835" w14:textId="77777777" w:rsidR="00CA092C" w:rsidRPr="007E5078" w:rsidRDefault="00CA092C" w:rsidP="008477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E5078">
              <w:rPr>
                <w:rFonts w:ascii="Calibri" w:eastAsia="Times New Roman" w:hAnsi="Calibri" w:cs="Times New Roman"/>
                <w:color w:val="000000"/>
              </w:rPr>
              <w:t>CustomerID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03ACF" w14:textId="77777777" w:rsidR="00CA092C" w:rsidRPr="007E5078" w:rsidRDefault="00CA092C" w:rsidP="008477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078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CCCDA" w14:textId="77777777" w:rsidR="00CA092C" w:rsidRPr="007E5078" w:rsidRDefault="00CA092C" w:rsidP="008477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078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B7CC6" w14:textId="77777777" w:rsidR="00CA092C" w:rsidRPr="007E5078" w:rsidRDefault="00CA092C" w:rsidP="008477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07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A092C" w:rsidRPr="007E5078" w14:paraId="1D3EC75F" w14:textId="77777777" w:rsidTr="008477DD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06EDC" w14:textId="77777777" w:rsidR="00CA092C" w:rsidRPr="007E5078" w:rsidRDefault="00CA092C" w:rsidP="008477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E5078">
              <w:rPr>
                <w:rFonts w:ascii="Calibri" w:eastAsia="Times New Roman" w:hAnsi="Calibri" w:cs="Times New Roman"/>
                <w:color w:val="000000"/>
              </w:rPr>
              <w:t>DateOfBirth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9C6A3" w14:textId="77777777" w:rsidR="00CA092C" w:rsidRPr="007E5078" w:rsidRDefault="00CA092C" w:rsidP="008477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E5078">
              <w:rPr>
                <w:rFonts w:ascii="Calibri" w:eastAsia="Times New Roman" w:hAnsi="Calibri" w:cs="Times New Roman"/>
                <w:color w:val="000000"/>
              </w:rPr>
              <w:t>dateTime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63773" w14:textId="77777777" w:rsidR="00CA092C" w:rsidRPr="007E5078" w:rsidRDefault="00CA092C" w:rsidP="008477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07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A279E" w14:textId="77777777" w:rsidR="00CA092C" w:rsidRPr="007E5078" w:rsidRDefault="00CA092C" w:rsidP="008477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078">
              <w:rPr>
                <w:rFonts w:ascii="Calibri" w:eastAsia="Times New Roman" w:hAnsi="Calibri" w:cs="Times New Roman"/>
                <w:color w:val="000000"/>
              </w:rPr>
              <w:t>\</w:t>
            </w:r>
            <w:proofErr w:type="gramStart"/>
            <w:r w:rsidRPr="007E5078">
              <w:rPr>
                <w:rFonts w:ascii="Calibri" w:eastAsia="Times New Roman" w:hAnsi="Calibri" w:cs="Times New Roman"/>
                <w:color w:val="000000"/>
              </w:rPr>
              <w:t>d{</w:t>
            </w:r>
            <w:proofErr w:type="gramEnd"/>
            <w:r w:rsidRPr="007E5078">
              <w:rPr>
                <w:rFonts w:ascii="Calibri" w:eastAsia="Times New Roman" w:hAnsi="Calibri" w:cs="Times New Roman"/>
                <w:color w:val="000000"/>
              </w:rPr>
              <w:t>4}\-\d\d\-\d\dT\d\d:\d\d:\d\d\.\d\d\dZ</w:t>
            </w:r>
          </w:p>
        </w:tc>
      </w:tr>
      <w:tr w:rsidR="00CA092C" w:rsidRPr="007E5078" w14:paraId="5E677718" w14:textId="77777777" w:rsidTr="008477DD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33B5E" w14:textId="77777777" w:rsidR="00CA092C" w:rsidRPr="007E5078" w:rsidRDefault="00CA092C" w:rsidP="008477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E5078">
              <w:rPr>
                <w:rFonts w:ascii="Calibri" w:eastAsia="Times New Roman" w:hAnsi="Calibri" w:cs="Times New Roman"/>
                <w:color w:val="000000"/>
              </w:rPr>
              <w:t>TaxId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2CF0" w14:textId="77777777" w:rsidR="00CA092C" w:rsidRPr="007E5078" w:rsidRDefault="00CA092C" w:rsidP="008477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078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DB7F9" w14:textId="77777777" w:rsidR="00CA092C" w:rsidRPr="007E5078" w:rsidRDefault="00CA092C" w:rsidP="008477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07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79B8F" w14:textId="77777777" w:rsidR="00CA092C" w:rsidRPr="007E5078" w:rsidRDefault="00CA092C" w:rsidP="008477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07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A092C" w:rsidRPr="007E5078" w14:paraId="7C525896" w14:textId="77777777" w:rsidTr="008477DD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0ABC2" w14:textId="77777777" w:rsidR="00CA092C" w:rsidRPr="007E5078" w:rsidRDefault="00CA092C" w:rsidP="008477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E5078">
              <w:rPr>
                <w:rFonts w:ascii="Calibri" w:eastAsia="Times New Roman" w:hAnsi="Calibri" w:cs="Times New Roman"/>
                <w:color w:val="000000"/>
              </w:rPr>
              <w:t>GovernmentId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A1BBA" w14:textId="77777777" w:rsidR="00CA092C" w:rsidRPr="007E5078" w:rsidRDefault="00CA092C" w:rsidP="008477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078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677C6" w14:textId="77777777" w:rsidR="00CA092C" w:rsidRPr="007E5078" w:rsidRDefault="00CA092C" w:rsidP="008477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07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DD287" w14:textId="77777777" w:rsidR="00CA092C" w:rsidRPr="007E5078" w:rsidRDefault="00CA092C" w:rsidP="008477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07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A092C" w:rsidRPr="007E5078" w14:paraId="0638DA64" w14:textId="77777777" w:rsidTr="008477DD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D60A2" w14:textId="77777777" w:rsidR="00CA092C" w:rsidRPr="007E5078" w:rsidRDefault="00CA092C" w:rsidP="008477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078">
              <w:rPr>
                <w:rFonts w:ascii="Calibri" w:eastAsia="Times New Roman" w:hAnsi="Calibri" w:cs="Times New Roman"/>
                <w:color w:val="000000"/>
              </w:rPr>
              <w:t>Email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27A7" w14:textId="77777777" w:rsidR="00CA092C" w:rsidRPr="007E5078" w:rsidRDefault="00CA092C" w:rsidP="008477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078">
              <w:rPr>
                <w:rFonts w:ascii="Calibri" w:eastAsia="Times New Roman" w:hAnsi="Calibri" w:cs="Times New Roman"/>
                <w:color w:val="000000"/>
              </w:rPr>
              <w:t>Array of 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B14CC" w14:textId="77777777" w:rsidR="00CA092C" w:rsidRPr="007E5078" w:rsidRDefault="00CA092C" w:rsidP="008477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07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9BBDC" w14:textId="77777777" w:rsidR="00CA092C" w:rsidRPr="007E5078" w:rsidRDefault="00CA092C" w:rsidP="008477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07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4E1EDE5B" w14:textId="77777777" w:rsidR="00CA092C" w:rsidRDefault="00CA092C" w:rsidP="00CA092C"/>
    <w:p w14:paraId="11453376" w14:textId="48C0A37C" w:rsidR="00CA092C" w:rsidRPr="00C67FE2" w:rsidRDefault="00CA092C" w:rsidP="00C67FE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C67FE2">
        <w:rPr>
          <w:b/>
          <w:sz w:val="28"/>
          <w:szCs w:val="28"/>
        </w:rPr>
        <w:t xml:space="preserve"> </w:t>
      </w:r>
      <w:proofErr w:type="spellStart"/>
      <w:r w:rsidRPr="00C67FE2">
        <w:rPr>
          <w:b/>
          <w:sz w:val="28"/>
          <w:szCs w:val="28"/>
        </w:rPr>
        <w:t>CustomerName</w:t>
      </w:r>
      <w:proofErr w:type="spellEnd"/>
      <w:r w:rsidRPr="00C67FE2">
        <w:rPr>
          <w:b/>
          <w:sz w:val="28"/>
          <w:szCs w:val="28"/>
        </w:rPr>
        <w:t xml:space="preserve"> Entity</w:t>
      </w:r>
    </w:p>
    <w:tbl>
      <w:tblPr>
        <w:tblW w:w="7880" w:type="dxa"/>
        <w:tblLook w:val="04A0" w:firstRow="1" w:lastRow="0" w:firstColumn="1" w:lastColumn="0" w:noHBand="0" w:noVBand="1"/>
      </w:tblPr>
      <w:tblGrid>
        <w:gridCol w:w="1440"/>
        <w:gridCol w:w="1560"/>
        <w:gridCol w:w="1200"/>
        <w:gridCol w:w="1140"/>
        <w:gridCol w:w="1080"/>
        <w:gridCol w:w="1460"/>
      </w:tblGrid>
      <w:tr w:rsidR="00CA092C" w:rsidRPr="00EB19FC" w14:paraId="2FE94C48" w14:textId="77777777" w:rsidTr="008477DD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E6A6" w14:textId="77777777" w:rsidR="00CA092C" w:rsidRPr="00EB19FC" w:rsidRDefault="00CA092C" w:rsidP="008477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B19FC">
              <w:rPr>
                <w:rFonts w:eastAsia="Times New Roman" w:cs="Times New Roman"/>
                <w:b/>
                <w:bCs/>
                <w:color w:val="000000"/>
              </w:rPr>
              <w:t>Prefix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42B4C" w14:textId="77777777" w:rsidR="00CA092C" w:rsidRPr="00EB19FC" w:rsidRDefault="00CA092C" w:rsidP="008477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B19FC">
              <w:rPr>
                <w:rFonts w:eastAsia="Times New Roman" w:cs="Times New Roman"/>
                <w:b/>
                <w:bCs/>
                <w:color w:val="000000"/>
              </w:rPr>
              <w:t>First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DD6E8" w14:textId="77777777" w:rsidR="00CA092C" w:rsidRPr="00EB19FC" w:rsidRDefault="00CA092C" w:rsidP="008477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B19FC">
              <w:rPr>
                <w:rFonts w:eastAsia="Times New Roman" w:cs="Times New Roman"/>
                <w:b/>
                <w:bCs/>
                <w:color w:val="000000"/>
              </w:rPr>
              <w:t>Middle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A4305" w14:textId="77777777" w:rsidR="00CA092C" w:rsidRPr="00EB19FC" w:rsidRDefault="00CA092C" w:rsidP="008477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B19FC">
              <w:rPr>
                <w:rFonts w:eastAsia="Times New Roman" w:cs="Times New Roman"/>
                <w:b/>
                <w:bCs/>
                <w:color w:val="000000"/>
              </w:rPr>
              <w:t>Last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9EE42" w14:textId="77777777" w:rsidR="00CA092C" w:rsidRPr="00EB19FC" w:rsidRDefault="00CA092C" w:rsidP="008477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B19FC">
              <w:rPr>
                <w:rFonts w:eastAsia="Times New Roman" w:cs="Times New Roman"/>
                <w:b/>
                <w:bCs/>
                <w:color w:val="000000"/>
              </w:rPr>
              <w:t>Suffix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632D8" w14:textId="77777777" w:rsidR="00CA092C" w:rsidRPr="00EB19FC" w:rsidRDefault="00CA092C" w:rsidP="008477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B19FC">
              <w:rPr>
                <w:rFonts w:eastAsia="Times New Roman" w:cs="Times New Roman"/>
                <w:b/>
                <w:bCs/>
                <w:color w:val="000000"/>
              </w:rPr>
              <w:t>Company</w:t>
            </w:r>
          </w:p>
        </w:tc>
      </w:tr>
      <w:tr w:rsidR="00CA092C" w:rsidRPr="00EB19FC" w14:paraId="072215C7" w14:textId="77777777" w:rsidTr="008477DD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02865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A740D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2C389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403B5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F3126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D60AA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CA092C" w:rsidRPr="00EB19FC" w14:paraId="18CBC8A4" w14:textId="77777777" w:rsidTr="008477DD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A39BA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56485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E14E3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428BF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C10E2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0A4B7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CA092C" w:rsidRPr="00EB19FC" w14:paraId="6394FA5A" w14:textId="77777777" w:rsidTr="008477DD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EBFB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5E310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49F59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1FE8F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F9CFF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6D5CE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</w:tr>
    </w:tbl>
    <w:p w14:paraId="65554993" w14:textId="77777777" w:rsidR="00CA092C" w:rsidRDefault="00CA092C" w:rsidP="00CA092C"/>
    <w:p w14:paraId="13F48869" w14:textId="07F69582" w:rsidR="00CA092C" w:rsidRPr="00DF7A8D" w:rsidRDefault="00CA092C" w:rsidP="00DF7A8D">
      <w:pPr>
        <w:ind w:firstLine="720"/>
        <w:rPr>
          <w:b/>
          <w:sz w:val="28"/>
          <w:szCs w:val="28"/>
        </w:rPr>
      </w:pPr>
      <w:proofErr w:type="spellStart"/>
      <w:r w:rsidRPr="00DF7A8D">
        <w:rPr>
          <w:b/>
          <w:sz w:val="28"/>
          <w:szCs w:val="28"/>
        </w:rPr>
        <w:t>CustomerName</w:t>
      </w:r>
      <w:proofErr w:type="spellEnd"/>
      <w:r w:rsidRPr="00DF7A8D">
        <w:rPr>
          <w:b/>
          <w:sz w:val="28"/>
          <w:szCs w:val="28"/>
        </w:rPr>
        <w:t xml:space="preserve"> Entity fields and </w:t>
      </w:r>
      <w:r w:rsidR="00DF6CC6" w:rsidRPr="00DF7A8D">
        <w:rPr>
          <w:b/>
          <w:sz w:val="28"/>
          <w:szCs w:val="28"/>
        </w:rPr>
        <w:t>their</w:t>
      </w:r>
      <w:r w:rsidRPr="00DF7A8D">
        <w:rPr>
          <w:b/>
          <w:sz w:val="28"/>
          <w:szCs w:val="28"/>
        </w:rPr>
        <w:t xml:space="preserve"> types</w:t>
      </w:r>
    </w:p>
    <w:tbl>
      <w:tblPr>
        <w:tblW w:w="2860" w:type="dxa"/>
        <w:tblInd w:w="-5" w:type="dxa"/>
        <w:tblLook w:val="04A0" w:firstRow="1" w:lastRow="0" w:firstColumn="1" w:lastColumn="0" w:noHBand="0" w:noVBand="1"/>
      </w:tblPr>
      <w:tblGrid>
        <w:gridCol w:w="1440"/>
        <w:gridCol w:w="1420"/>
      </w:tblGrid>
      <w:tr w:rsidR="00CA092C" w:rsidRPr="00747752" w14:paraId="36DC8746" w14:textId="77777777" w:rsidTr="008477DD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EF39" w14:textId="77777777" w:rsidR="00CA092C" w:rsidRPr="00747752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7752">
              <w:rPr>
                <w:rFonts w:ascii="Calibri" w:eastAsia="Times New Roman" w:hAnsi="Calibri" w:cs="Times New Roman"/>
                <w:b/>
                <w:bCs/>
                <w:color w:val="000000"/>
              </w:rPr>
              <w:t>Filed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337B2" w14:textId="77777777" w:rsidR="00CA092C" w:rsidRPr="00747752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7752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</w:tr>
      <w:tr w:rsidR="00CA092C" w:rsidRPr="00747752" w14:paraId="74EFAABB" w14:textId="77777777" w:rsidTr="008477DD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E5994" w14:textId="77777777" w:rsidR="00CA092C" w:rsidRPr="00747752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7752">
              <w:rPr>
                <w:rFonts w:ascii="Calibri" w:eastAsia="Times New Roman" w:hAnsi="Calibri" w:cs="Times New Roman"/>
                <w:color w:val="000000"/>
              </w:rPr>
              <w:t>Prefix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F51BE" w14:textId="77777777" w:rsidR="00CA092C" w:rsidRPr="00747752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7752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CA092C" w:rsidRPr="00747752" w14:paraId="49D749BC" w14:textId="77777777" w:rsidTr="008477DD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5B76E" w14:textId="77777777" w:rsidR="00CA092C" w:rsidRPr="00747752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7752">
              <w:rPr>
                <w:rFonts w:ascii="Calibri" w:eastAsia="Times New Roman" w:hAnsi="Calibri" w:cs="Times New Roman"/>
                <w:color w:val="000000"/>
              </w:rPr>
              <w:t>First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AB53A" w14:textId="77777777" w:rsidR="00CA092C" w:rsidRPr="00747752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7752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CA092C" w:rsidRPr="00747752" w14:paraId="1815A946" w14:textId="77777777" w:rsidTr="008477DD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49F11" w14:textId="77777777" w:rsidR="00CA092C" w:rsidRPr="00747752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7752">
              <w:rPr>
                <w:rFonts w:ascii="Calibri" w:eastAsia="Times New Roman" w:hAnsi="Calibri" w:cs="Times New Roman"/>
                <w:color w:val="000000"/>
              </w:rPr>
              <w:t>Middle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72CFC" w14:textId="77777777" w:rsidR="00CA092C" w:rsidRPr="00747752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7752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CA092C" w:rsidRPr="00747752" w14:paraId="68806769" w14:textId="77777777" w:rsidTr="008477DD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BA14C" w14:textId="77777777" w:rsidR="00CA092C" w:rsidRPr="00747752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7752">
              <w:rPr>
                <w:rFonts w:ascii="Calibri" w:eastAsia="Times New Roman" w:hAnsi="Calibri" w:cs="Times New Roman"/>
                <w:color w:val="000000"/>
              </w:rPr>
              <w:t>Last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7A34B" w14:textId="77777777" w:rsidR="00CA092C" w:rsidRPr="00747752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7752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CA092C" w:rsidRPr="00747752" w14:paraId="5C93D690" w14:textId="77777777" w:rsidTr="008477DD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C07F4" w14:textId="77777777" w:rsidR="00CA092C" w:rsidRPr="00747752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7752">
              <w:rPr>
                <w:rFonts w:ascii="Calibri" w:eastAsia="Times New Roman" w:hAnsi="Calibri" w:cs="Times New Roman"/>
                <w:color w:val="000000"/>
              </w:rPr>
              <w:t>Suffix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9E930" w14:textId="77777777" w:rsidR="00CA092C" w:rsidRPr="00747752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7752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CA092C" w:rsidRPr="00747752" w14:paraId="3AA03C9A" w14:textId="77777777" w:rsidTr="008477DD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B4361" w14:textId="77777777" w:rsidR="00CA092C" w:rsidRPr="00747752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7752">
              <w:rPr>
                <w:rFonts w:ascii="Calibri" w:eastAsia="Times New Roman" w:hAnsi="Calibri" w:cs="Times New Roman"/>
                <w:color w:val="000000"/>
              </w:rPr>
              <w:t>Company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4BDC0" w14:textId="77777777" w:rsidR="00CA092C" w:rsidRPr="00747752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7752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</w:tbl>
    <w:p w14:paraId="3041AF39" w14:textId="77777777" w:rsidR="00CA092C" w:rsidRDefault="00CA092C" w:rsidP="00CA092C"/>
    <w:p w14:paraId="62EBD7ED" w14:textId="77777777" w:rsidR="00CA092C" w:rsidRPr="0016625D" w:rsidRDefault="00CA092C" w:rsidP="00CA092C"/>
    <w:p w14:paraId="0CC77E1C" w14:textId="605A2197" w:rsidR="00CA092C" w:rsidRPr="00C67FE2" w:rsidRDefault="00CA092C" w:rsidP="00C67FE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C67FE2">
        <w:rPr>
          <w:b/>
          <w:sz w:val="28"/>
          <w:szCs w:val="28"/>
        </w:rPr>
        <w:t xml:space="preserve"> </w:t>
      </w:r>
      <w:proofErr w:type="spellStart"/>
      <w:r w:rsidRPr="00C67FE2">
        <w:rPr>
          <w:b/>
          <w:sz w:val="28"/>
          <w:szCs w:val="28"/>
        </w:rPr>
        <w:t>DeliveryAddress</w:t>
      </w:r>
      <w:proofErr w:type="spellEnd"/>
      <w:r w:rsidRPr="00C67FE2">
        <w:rPr>
          <w:b/>
          <w:sz w:val="28"/>
          <w:szCs w:val="28"/>
        </w:rPr>
        <w:t xml:space="preserve"> Entity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540"/>
        <w:gridCol w:w="1560"/>
        <w:gridCol w:w="1200"/>
        <w:gridCol w:w="1140"/>
        <w:gridCol w:w="1080"/>
        <w:gridCol w:w="1460"/>
        <w:gridCol w:w="960"/>
        <w:gridCol w:w="960"/>
      </w:tblGrid>
      <w:tr w:rsidR="00CA092C" w:rsidRPr="00EB19FC" w14:paraId="5BE0FEAA" w14:textId="77777777" w:rsidTr="008477DD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B7EF" w14:textId="77777777" w:rsidR="00CA092C" w:rsidRPr="00EB19FC" w:rsidRDefault="00CA092C" w:rsidP="008477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B19FC">
              <w:rPr>
                <w:rFonts w:eastAsia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63BC4" w14:textId="77777777" w:rsidR="00CA092C" w:rsidRPr="00EB19FC" w:rsidRDefault="00CA092C" w:rsidP="008477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B19FC">
              <w:rPr>
                <w:rFonts w:eastAsia="Times New Roman" w:cs="Times New Roman"/>
                <w:b/>
                <w:bCs/>
                <w:color w:val="000000"/>
              </w:rPr>
              <w:t>Line1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FB647" w14:textId="77777777" w:rsidR="00CA092C" w:rsidRPr="00EB19FC" w:rsidRDefault="00CA092C" w:rsidP="008477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B19FC">
              <w:rPr>
                <w:rFonts w:eastAsia="Times New Roman" w:cs="Times New Roman"/>
                <w:b/>
                <w:bCs/>
                <w:color w:val="000000"/>
              </w:rPr>
              <w:t>Line2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0A719" w14:textId="77777777" w:rsidR="00CA092C" w:rsidRPr="00EB19FC" w:rsidRDefault="00CA092C" w:rsidP="008477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B19FC">
              <w:rPr>
                <w:rFonts w:eastAsia="Times New Roman" w:cs="Times New Roman"/>
                <w:b/>
                <w:bCs/>
                <w:color w:val="000000"/>
              </w:rPr>
              <w:t>Line3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733BC" w14:textId="77777777" w:rsidR="00CA092C" w:rsidRPr="00EB19FC" w:rsidRDefault="00CA092C" w:rsidP="008477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B19FC">
              <w:rPr>
                <w:rFonts w:eastAsia="Times New Roman" w:cs="Times New Roman"/>
                <w:b/>
                <w:bCs/>
                <w:color w:val="000000"/>
              </w:rPr>
              <w:t>City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8A257" w14:textId="77777777" w:rsidR="00CA092C" w:rsidRPr="00EB19FC" w:rsidRDefault="00CA092C" w:rsidP="008477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B19FC">
              <w:rPr>
                <w:rFonts w:eastAsia="Times New Roman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8C4CA" w14:textId="77777777" w:rsidR="00CA092C" w:rsidRPr="00EB19FC" w:rsidRDefault="00CA092C" w:rsidP="008477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B19FC">
              <w:rPr>
                <w:rFonts w:eastAsia="Times New Roman" w:cs="Times New Roman"/>
                <w:b/>
                <w:bCs/>
                <w:color w:val="000000"/>
              </w:rPr>
              <w:t>Zip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4369" w14:textId="77777777" w:rsidR="00CA092C" w:rsidRPr="00EB19FC" w:rsidRDefault="00CA092C" w:rsidP="008477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B19FC">
              <w:rPr>
                <w:rFonts w:eastAsia="Times New Roman" w:cs="Times New Roman"/>
                <w:b/>
                <w:bCs/>
                <w:color w:val="000000"/>
              </w:rPr>
              <w:t>Country</w:t>
            </w:r>
          </w:p>
        </w:tc>
      </w:tr>
      <w:tr w:rsidR="00CA092C" w:rsidRPr="00EB19FC" w14:paraId="0712FD18" w14:textId="77777777" w:rsidTr="008477DD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B2C5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528CC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1643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207CA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1CF89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39E0E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32620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A6575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CA092C" w:rsidRPr="00EB19FC" w14:paraId="4AB2CD73" w14:textId="77777777" w:rsidTr="008477DD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42F0C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DB71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501A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5A4F3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DE42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C7DF7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4D78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94D1" w14:textId="77777777" w:rsidR="00CA092C" w:rsidRPr="00EB19FC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</w:tr>
    </w:tbl>
    <w:p w14:paraId="48808D79" w14:textId="77777777" w:rsidR="00CA092C" w:rsidRDefault="00CA092C" w:rsidP="00CA092C"/>
    <w:p w14:paraId="342B4E6B" w14:textId="77777777" w:rsidR="00DD5736" w:rsidRDefault="00DD5736" w:rsidP="00DF7A8D">
      <w:pPr>
        <w:ind w:firstLine="720"/>
        <w:rPr>
          <w:b/>
          <w:sz w:val="28"/>
          <w:szCs w:val="28"/>
        </w:rPr>
      </w:pPr>
    </w:p>
    <w:p w14:paraId="5AC35E16" w14:textId="77777777" w:rsidR="00DD5736" w:rsidRDefault="00DD5736" w:rsidP="00DF7A8D">
      <w:pPr>
        <w:ind w:firstLine="720"/>
        <w:rPr>
          <w:b/>
          <w:sz w:val="28"/>
          <w:szCs w:val="28"/>
        </w:rPr>
      </w:pPr>
    </w:p>
    <w:p w14:paraId="79E25E90" w14:textId="77777777" w:rsidR="00DD5736" w:rsidRDefault="00DD5736" w:rsidP="00DF7A8D">
      <w:pPr>
        <w:ind w:firstLine="720"/>
        <w:rPr>
          <w:b/>
          <w:sz w:val="28"/>
          <w:szCs w:val="28"/>
        </w:rPr>
      </w:pPr>
    </w:p>
    <w:p w14:paraId="06C03F11" w14:textId="13FD5CEB" w:rsidR="00CA092C" w:rsidRPr="00DF7A8D" w:rsidRDefault="00CA092C" w:rsidP="00DF7A8D">
      <w:pPr>
        <w:ind w:firstLine="720"/>
        <w:rPr>
          <w:b/>
          <w:sz w:val="28"/>
          <w:szCs w:val="28"/>
        </w:rPr>
      </w:pPr>
      <w:proofErr w:type="spellStart"/>
      <w:r w:rsidRPr="00DF7A8D">
        <w:rPr>
          <w:b/>
          <w:sz w:val="28"/>
          <w:szCs w:val="28"/>
        </w:rPr>
        <w:lastRenderedPageBreak/>
        <w:t>DeliveryAddress</w:t>
      </w:r>
      <w:proofErr w:type="spellEnd"/>
      <w:r w:rsidRPr="00DF7A8D">
        <w:rPr>
          <w:b/>
          <w:sz w:val="28"/>
          <w:szCs w:val="28"/>
        </w:rPr>
        <w:t xml:space="preserve"> Entity fields and </w:t>
      </w:r>
      <w:r w:rsidR="00FB1548" w:rsidRPr="00DF7A8D">
        <w:rPr>
          <w:b/>
          <w:sz w:val="28"/>
          <w:szCs w:val="28"/>
        </w:rPr>
        <w:t>their</w:t>
      </w:r>
      <w:r w:rsidRPr="00DF7A8D">
        <w:rPr>
          <w:b/>
          <w:sz w:val="28"/>
          <w:szCs w:val="28"/>
        </w:rPr>
        <w:t xml:space="preserve"> types</w:t>
      </w:r>
    </w:p>
    <w:tbl>
      <w:tblPr>
        <w:tblW w:w="6180" w:type="dxa"/>
        <w:tblInd w:w="-5" w:type="dxa"/>
        <w:tblLook w:val="04A0" w:firstRow="1" w:lastRow="0" w:firstColumn="1" w:lastColumn="0" w:noHBand="0" w:noVBand="1"/>
      </w:tblPr>
      <w:tblGrid>
        <w:gridCol w:w="1440"/>
        <w:gridCol w:w="2100"/>
        <w:gridCol w:w="880"/>
        <w:gridCol w:w="1760"/>
      </w:tblGrid>
      <w:tr w:rsidR="00CA092C" w:rsidRPr="00F06877" w14:paraId="317753FE" w14:textId="77777777" w:rsidTr="008477DD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01611" w14:textId="77777777" w:rsidR="00CA092C" w:rsidRPr="00F06877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b/>
                <w:bCs/>
                <w:color w:val="000000"/>
              </w:rPr>
              <w:t>Filed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B4810" w14:textId="77777777" w:rsidR="00CA092C" w:rsidRPr="00F06877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88F5C" w14:textId="77777777" w:rsidR="00CA092C" w:rsidRPr="00F06877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b/>
                <w:bCs/>
                <w:color w:val="000000"/>
              </w:rPr>
              <w:t>Max Len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0BEE0" w14:textId="77777777" w:rsidR="00CA092C" w:rsidRPr="00F06877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b/>
                <w:bCs/>
                <w:color w:val="000000"/>
              </w:rPr>
              <w:t>Suggested Values</w:t>
            </w:r>
          </w:p>
        </w:tc>
      </w:tr>
      <w:tr w:rsidR="00CA092C" w:rsidRPr="00F06877" w14:paraId="7EAC3B7B" w14:textId="77777777" w:rsidTr="008477DD">
        <w:trPr>
          <w:trHeight w:val="9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E0F17" w14:textId="77777777" w:rsidR="00CA092C" w:rsidRPr="00F06877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5BAB2" w14:textId="77777777" w:rsidR="00CA092C" w:rsidRPr="00F06877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3A98" w14:textId="77777777" w:rsidR="00CA092C" w:rsidRPr="00F06877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BCC3B1" w14:textId="77777777" w:rsidR="00CA092C" w:rsidRPr="00F06877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BUSINESS</w:t>
            </w:r>
            <w:r w:rsidRPr="00F06877">
              <w:rPr>
                <w:rFonts w:ascii="Calibri" w:eastAsia="Times New Roman" w:hAnsi="Calibri" w:cs="Times New Roman"/>
                <w:color w:val="000000"/>
              </w:rPr>
              <w:br/>
              <w:t>HOME</w:t>
            </w:r>
            <w:r w:rsidRPr="00F06877">
              <w:rPr>
                <w:rFonts w:ascii="Calibri" w:eastAsia="Times New Roman" w:hAnsi="Calibri" w:cs="Times New Roman"/>
                <w:color w:val="000000"/>
              </w:rPr>
              <w:br/>
              <w:t>MAILING</w:t>
            </w:r>
          </w:p>
        </w:tc>
      </w:tr>
      <w:tr w:rsidR="00CA092C" w:rsidRPr="00F06877" w14:paraId="20EC99E9" w14:textId="77777777" w:rsidTr="008477DD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2EA40" w14:textId="77777777" w:rsidR="00CA092C" w:rsidRPr="00F06877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Line1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169CC" w14:textId="77777777" w:rsidR="00CA092C" w:rsidRPr="00F06877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49B10" w14:textId="77777777" w:rsidR="00CA092C" w:rsidRPr="00F06877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D9A7E" w14:textId="77777777" w:rsidR="00CA092C" w:rsidRPr="00F06877" w:rsidRDefault="00CA092C" w:rsidP="008477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A092C" w:rsidRPr="00F06877" w14:paraId="249F3EF6" w14:textId="77777777" w:rsidTr="008477DD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33B9" w14:textId="77777777" w:rsidR="00CA092C" w:rsidRPr="00F06877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Line2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1FCE6" w14:textId="77777777" w:rsidR="00CA092C" w:rsidRPr="00F06877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FE256" w14:textId="77777777" w:rsidR="00CA092C" w:rsidRPr="00F06877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AF4D4" w14:textId="77777777" w:rsidR="00CA092C" w:rsidRPr="00F06877" w:rsidRDefault="00CA092C" w:rsidP="008477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A092C" w:rsidRPr="00F06877" w14:paraId="10FA169E" w14:textId="77777777" w:rsidTr="008477DD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F23F5" w14:textId="77777777" w:rsidR="00CA092C" w:rsidRPr="00F06877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Line3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33782" w14:textId="77777777" w:rsidR="00CA092C" w:rsidRPr="00F06877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55756" w14:textId="77777777" w:rsidR="00CA092C" w:rsidRPr="00F06877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4414E" w14:textId="77777777" w:rsidR="00CA092C" w:rsidRPr="00F06877" w:rsidRDefault="00CA092C" w:rsidP="008477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A092C" w:rsidRPr="00F06877" w14:paraId="57058357" w14:textId="77777777" w:rsidTr="008477DD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27799" w14:textId="77777777" w:rsidR="00CA092C" w:rsidRPr="00F06877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City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1E5F" w14:textId="77777777" w:rsidR="00CA092C" w:rsidRPr="00F06877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0EAAB" w14:textId="77777777" w:rsidR="00CA092C" w:rsidRPr="00F06877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778E4" w14:textId="77777777" w:rsidR="00CA092C" w:rsidRPr="00F06877" w:rsidRDefault="00CA092C" w:rsidP="008477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A092C" w:rsidRPr="00F06877" w14:paraId="5CD6FCAD" w14:textId="77777777" w:rsidTr="008477DD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C8982" w14:textId="77777777" w:rsidR="00CA092C" w:rsidRPr="00F06877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State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3FF17" w14:textId="77777777" w:rsidR="00CA092C" w:rsidRPr="00F06877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DFE68" w14:textId="77777777" w:rsidR="00CA092C" w:rsidRPr="00F06877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A8BC" w14:textId="77777777" w:rsidR="00CA092C" w:rsidRPr="00F06877" w:rsidRDefault="00CA092C" w:rsidP="008477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A092C" w:rsidRPr="00F06877" w14:paraId="588CDA5B" w14:textId="77777777" w:rsidTr="008477DD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86485" w14:textId="77777777" w:rsidR="00CA092C" w:rsidRPr="00F06877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Zip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51CD4" w14:textId="77777777" w:rsidR="00CA092C" w:rsidRPr="00F06877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FDB09" w14:textId="77777777" w:rsidR="00CA092C" w:rsidRPr="00F06877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2E94D" w14:textId="77777777" w:rsidR="00CA092C" w:rsidRPr="00F06877" w:rsidRDefault="00CA092C" w:rsidP="008477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A092C" w:rsidRPr="00F06877" w14:paraId="601BD392" w14:textId="77777777" w:rsidTr="008477DD">
        <w:trPr>
          <w:trHeight w:val="6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1B56B" w14:textId="77777777" w:rsidR="00CA092C" w:rsidRPr="00F06877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Country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993FB" w14:textId="77777777" w:rsidR="00CA092C" w:rsidRPr="00F06877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EA9F3" w14:textId="77777777" w:rsidR="00CA092C" w:rsidRPr="00F06877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7A97BC" w14:textId="09E48D12" w:rsidR="00CA092C" w:rsidRPr="00F06877" w:rsidRDefault="00DD5736" w:rsidP="008477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there is</w:t>
            </w:r>
            <w:r w:rsidR="00CA092C" w:rsidRPr="00F06877">
              <w:rPr>
                <w:rFonts w:ascii="Calibri" w:eastAsia="Times New Roman" w:hAnsi="Calibri" w:cs="Times New Roman"/>
                <w:color w:val="000000"/>
              </w:rPr>
              <w:t xml:space="preserve"> no of suggested values</w:t>
            </w:r>
          </w:p>
        </w:tc>
      </w:tr>
    </w:tbl>
    <w:p w14:paraId="269084CC" w14:textId="77777777" w:rsidR="00CA092C" w:rsidRDefault="00CA092C" w:rsidP="00CA092C"/>
    <w:p w14:paraId="11434A26" w14:textId="77777777" w:rsidR="00CA092C" w:rsidRPr="0016625D" w:rsidRDefault="00CA092C" w:rsidP="00CA092C"/>
    <w:p w14:paraId="5D804495" w14:textId="77777777" w:rsidR="00CA092C" w:rsidRPr="0016625D" w:rsidRDefault="00CA092C" w:rsidP="00CA092C"/>
    <w:p w14:paraId="1CD3EB7C" w14:textId="0C0D8B8B" w:rsidR="00CA092C" w:rsidRPr="00756A1D" w:rsidRDefault="00CA092C" w:rsidP="00756A1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756A1D">
        <w:rPr>
          <w:b/>
          <w:sz w:val="28"/>
          <w:szCs w:val="28"/>
        </w:rPr>
        <w:t xml:space="preserve"> </w:t>
      </w:r>
      <w:proofErr w:type="spellStart"/>
      <w:r w:rsidRPr="00756A1D">
        <w:rPr>
          <w:b/>
          <w:sz w:val="28"/>
          <w:szCs w:val="28"/>
        </w:rPr>
        <w:t>TelephoneNumber</w:t>
      </w:r>
      <w:proofErr w:type="spellEnd"/>
      <w:r w:rsidRPr="00756A1D">
        <w:rPr>
          <w:b/>
          <w:sz w:val="28"/>
          <w:szCs w:val="28"/>
        </w:rPr>
        <w:t xml:space="preserve"> Entity</w:t>
      </w:r>
    </w:p>
    <w:tbl>
      <w:tblPr>
        <w:tblW w:w="4300" w:type="dxa"/>
        <w:tblLook w:val="04A0" w:firstRow="1" w:lastRow="0" w:firstColumn="1" w:lastColumn="0" w:noHBand="0" w:noVBand="1"/>
      </w:tblPr>
      <w:tblGrid>
        <w:gridCol w:w="1540"/>
        <w:gridCol w:w="1560"/>
        <w:gridCol w:w="1200"/>
      </w:tblGrid>
      <w:tr w:rsidR="00CA092C" w:rsidRPr="009F62D5" w14:paraId="2E056A08" w14:textId="77777777" w:rsidTr="008477DD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C858" w14:textId="77777777" w:rsidR="00CA092C" w:rsidRPr="009F62D5" w:rsidRDefault="00CA092C" w:rsidP="008477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9F62D5">
              <w:rPr>
                <w:rFonts w:eastAsia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B98B6" w14:textId="77777777" w:rsidR="00CA092C" w:rsidRPr="009F62D5" w:rsidRDefault="00CA092C" w:rsidP="008477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9F62D5">
              <w:rPr>
                <w:rFonts w:eastAsia="Times New Roman" w:cs="Times New Roman"/>
                <w:b/>
                <w:bCs/>
                <w:color w:val="000000"/>
              </w:rPr>
              <w:t>Country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E2F31" w14:textId="77777777" w:rsidR="00CA092C" w:rsidRPr="009F62D5" w:rsidRDefault="00CA092C" w:rsidP="008477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9F62D5">
              <w:rPr>
                <w:rFonts w:eastAsia="Times New Roman" w:cs="Times New Roman"/>
                <w:b/>
                <w:bCs/>
                <w:color w:val="000000"/>
              </w:rPr>
              <w:t>Number</w:t>
            </w:r>
          </w:p>
        </w:tc>
      </w:tr>
      <w:tr w:rsidR="00CA092C" w:rsidRPr="009F62D5" w14:paraId="09DBC220" w14:textId="77777777" w:rsidTr="008477DD">
        <w:trPr>
          <w:trHeight w:val="9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178DE" w14:textId="77777777" w:rsidR="00CA092C" w:rsidRPr="009F62D5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F62D5">
              <w:rPr>
                <w:rFonts w:eastAsia="Times New Roman" w:cs="Times New Roman"/>
                <w:color w:val="000000"/>
              </w:rPr>
              <w:t>HOME, BUSINESS,</w:t>
            </w:r>
            <w:r w:rsidRPr="009F62D5">
              <w:rPr>
                <w:rFonts w:eastAsia="Times New Roman" w:cs="Times New Roman"/>
                <w:color w:val="000000"/>
              </w:rPr>
              <w:br/>
              <w:t>CELL, FAX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6ACD3" w14:textId="77777777" w:rsidR="00CA092C" w:rsidRPr="009F62D5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F62D5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DBC3" w14:textId="77777777" w:rsidR="00CA092C" w:rsidRPr="009F62D5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F62D5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CA092C" w:rsidRPr="009F62D5" w14:paraId="1D7C9688" w14:textId="77777777" w:rsidTr="008477DD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309E2" w14:textId="77777777" w:rsidR="00CA092C" w:rsidRPr="009F62D5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F62D5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F0F26" w14:textId="77777777" w:rsidR="00CA092C" w:rsidRPr="009F62D5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F62D5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4FBCD" w14:textId="77777777" w:rsidR="00CA092C" w:rsidRPr="009F62D5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F62D5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CA092C" w:rsidRPr="009F62D5" w14:paraId="6E34F163" w14:textId="77777777" w:rsidTr="008477DD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79594" w14:textId="77777777" w:rsidR="00CA092C" w:rsidRPr="009F62D5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F62D5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2351E" w14:textId="77777777" w:rsidR="00CA092C" w:rsidRPr="009F62D5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F62D5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9E63" w14:textId="77777777" w:rsidR="00CA092C" w:rsidRPr="009F62D5" w:rsidRDefault="00CA092C" w:rsidP="008477D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F62D5">
              <w:rPr>
                <w:rFonts w:eastAsia="Times New Roman" w:cs="Times New Roman"/>
                <w:color w:val="000000"/>
              </w:rPr>
              <w:t> </w:t>
            </w:r>
          </w:p>
        </w:tc>
      </w:tr>
    </w:tbl>
    <w:p w14:paraId="001D505D" w14:textId="77777777" w:rsidR="00CA092C" w:rsidRDefault="00CA092C" w:rsidP="00CA092C"/>
    <w:p w14:paraId="7FA0BAC0" w14:textId="54CF1C2A" w:rsidR="00CA092C" w:rsidRPr="00DF7A8D" w:rsidRDefault="00CA092C" w:rsidP="00DF7A8D">
      <w:pPr>
        <w:ind w:firstLine="720"/>
        <w:rPr>
          <w:b/>
          <w:sz w:val="28"/>
          <w:szCs w:val="28"/>
        </w:rPr>
      </w:pPr>
      <w:proofErr w:type="spellStart"/>
      <w:r w:rsidRPr="00DF7A8D">
        <w:rPr>
          <w:b/>
          <w:sz w:val="28"/>
          <w:szCs w:val="28"/>
        </w:rPr>
        <w:t>TelephoneNumber</w:t>
      </w:r>
      <w:proofErr w:type="spellEnd"/>
      <w:r w:rsidRPr="00DF7A8D">
        <w:rPr>
          <w:b/>
          <w:sz w:val="28"/>
          <w:szCs w:val="28"/>
        </w:rPr>
        <w:t xml:space="preserve"> Entity fields and </w:t>
      </w:r>
      <w:r w:rsidR="003A22A5" w:rsidRPr="00DF7A8D">
        <w:rPr>
          <w:b/>
          <w:sz w:val="28"/>
          <w:szCs w:val="28"/>
        </w:rPr>
        <w:t>their</w:t>
      </w:r>
      <w:r w:rsidRPr="00DF7A8D">
        <w:rPr>
          <w:b/>
          <w:sz w:val="28"/>
          <w:szCs w:val="28"/>
        </w:rPr>
        <w:t xml:space="preserve"> </w:t>
      </w:r>
      <w:bookmarkStart w:id="0" w:name="_GoBack"/>
      <w:bookmarkEnd w:id="0"/>
      <w:r w:rsidRPr="00DF7A8D">
        <w:rPr>
          <w:b/>
          <w:sz w:val="28"/>
          <w:szCs w:val="28"/>
        </w:rPr>
        <w:t>types</w:t>
      </w:r>
    </w:p>
    <w:tbl>
      <w:tblPr>
        <w:tblW w:w="4560" w:type="dxa"/>
        <w:tblInd w:w="-5" w:type="dxa"/>
        <w:tblLook w:val="04A0" w:firstRow="1" w:lastRow="0" w:firstColumn="1" w:lastColumn="0" w:noHBand="0" w:noVBand="1"/>
      </w:tblPr>
      <w:tblGrid>
        <w:gridCol w:w="1040"/>
        <w:gridCol w:w="880"/>
        <w:gridCol w:w="880"/>
        <w:gridCol w:w="1760"/>
      </w:tblGrid>
      <w:tr w:rsidR="00CA092C" w:rsidRPr="0032021A" w14:paraId="247F679C" w14:textId="77777777" w:rsidTr="008477DD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95614" w14:textId="77777777" w:rsidR="00CA092C" w:rsidRPr="0032021A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2021A">
              <w:rPr>
                <w:rFonts w:ascii="Calibri" w:eastAsia="Times New Roman" w:hAnsi="Calibri" w:cs="Times New Roman"/>
                <w:b/>
                <w:bCs/>
                <w:color w:val="000000"/>
              </w:rPr>
              <w:t>Filed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2EEE" w14:textId="77777777" w:rsidR="00CA092C" w:rsidRPr="0032021A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2021A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D4F5C" w14:textId="77777777" w:rsidR="00CA092C" w:rsidRPr="0032021A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2021A">
              <w:rPr>
                <w:rFonts w:ascii="Calibri" w:eastAsia="Times New Roman" w:hAnsi="Calibri" w:cs="Times New Roman"/>
                <w:b/>
                <w:bCs/>
                <w:color w:val="000000"/>
              </w:rPr>
              <w:t>Max Len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A294F" w14:textId="77777777" w:rsidR="00CA092C" w:rsidRPr="0032021A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2021A">
              <w:rPr>
                <w:rFonts w:ascii="Calibri" w:eastAsia="Times New Roman" w:hAnsi="Calibri" w:cs="Times New Roman"/>
                <w:b/>
                <w:bCs/>
                <w:color w:val="000000"/>
              </w:rPr>
              <w:t>Suggested Values</w:t>
            </w:r>
          </w:p>
        </w:tc>
      </w:tr>
      <w:tr w:rsidR="00CA092C" w:rsidRPr="0032021A" w14:paraId="2A38881E" w14:textId="77777777" w:rsidTr="008477DD">
        <w:trPr>
          <w:trHeight w:val="6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9015" w14:textId="77777777" w:rsidR="00CA092C" w:rsidRPr="0032021A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021A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2493F" w14:textId="77777777" w:rsidR="00CA092C" w:rsidRPr="0032021A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021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0EB01" w14:textId="77777777" w:rsidR="00CA092C" w:rsidRPr="0032021A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4352B" w14:textId="77777777" w:rsidR="00CA092C" w:rsidRPr="0032021A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021A">
              <w:rPr>
                <w:rFonts w:ascii="Calibri" w:eastAsia="Times New Roman" w:hAnsi="Calibri" w:cs="Times New Roman"/>
                <w:color w:val="000000"/>
              </w:rPr>
              <w:t>BUSINESS, CELL, FAX, HOME</w:t>
            </w:r>
          </w:p>
        </w:tc>
      </w:tr>
      <w:tr w:rsidR="00CA092C" w:rsidRPr="0032021A" w14:paraId="01E57DAD" w14:textId="77777777" w:rsidTr="008477DD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AA40A" w14:textId="77777777" w:rsidR="00CA092C" w:rsidRPr="0032021A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021A">
              <w:rPr>
                <w:rFonts w:ascii="Calibri" w:eastAsia="Times New Roman" w:hAnsi="Calibri" w:cs="Times New Roman"/>
                <w:color w:val="000000"/>
              </w:rPr>
              <w:t>Country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3F5DD" w14:textId="77777777" w:rsidR="00CA092C" w:rsidRPr="0032021A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021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BFE24" w14:textId="77777777" w:rsidR="00CA092C" w:rsidRPr="0032021A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021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1A9A2" w14:textId="77777777" w:rsidR="00CA092C" w:rsidRPr="0032021A" w:rsidRDefault="00CA092C" w:rsidP="008477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02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A092C" w:rsidRPr="0032021A" w14:paraId="7807BB4F" w14:textId="77777777" w:rsidTr="008477DD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316CF" w14:textId="77777777" w:rsidR="00CA092C" w:rsidRPr="0032021A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021A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EEF8C" w14:textId="77777777" w:rsidR="00CA092C" w:rsidRPr="0032021A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021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8B15D" w14:textId="77777777" w:rsidR="00CA092C" w:rsidRPr="0032021A" w:rsidRDefault="00CA092C" w:rsidP="008477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021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1F04" w14:textId="77777777" w:rsidR="00CA092C" w:rsidRPr="0032021A" w:rsidRDefault="00CA092C" w:rsidP="008477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02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5AAC6D60" w14:textId="77777777" w:rsidR="0038449A" w:rsidRPr="0038449A" w:rsidRDefault="0038449A" w:rsidP="0038449A">
      <w:pPr>
        <w:tabs>
          <w:tab w:val="left" w:pos="1710"/>
        </w:tabs>
        <w:rPr>
          <w:sz w:val="28"/>
          <w:szCs w:val="28"/>
        </w:rPr>
      </w:pPr>
    </w:p>
    <w:sectPr w:rsidR="0038449A" w:rsidRPr="0038449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57003" w14:textId="77777777" w:rsidR="000C1436" w:rsidRDefault="000C1436" w:rsidP="00C40BEA">
      <w:pPr>
        <w:spacing w:after="0" w:line="240" w:lineRule="auto"/>
      </w:pPr>
      <w:r>
        <w:separator/>
      </w:r>
    </w:p>
  </w:endnote>
  <w:endnote w:type="continuationSeparator" w:id="0">
    <w:p w14:paraId="7813A8C7" w14:textId="77777777" w:rsidR="000C1436" w:rsidRDefault="000C1436" w:rsidP="00C40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2FA8A" w14:textId="04CADCEE" w:rsidR="0038449A" w:rsidRDefault="0038449A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CDADC" w14:textId="77777777" w:rsidR="000C1436" w:rsidRDefault="000C1436" w:rsidP="00C40BEA">
      <w:pPr>
        <w:spacing w:after="0" w:line="240" w:lineRule="auto"/>
      </w:pPr>
      <w:r>
        <w:separator/>
      </w:r>
    </w:p>
  </w:footnote>
  <w:footnote w:type="continuationSeparator" w:id="0">
    <w:p w14:paraId="654282D2" w14:textId="77777777" w:rsidR="000C1436" w:rsidRDefault="000C1436" w:rsidP="00C40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16143" w14:textId="2427831D" w:rsidR="0038449A" w:rsidRDefault="0038449A" w:rsidP="003A1601">
    <w:pPr>
      <w:pStyle w:val="Header"/>
    </w:pPr>
    <w:r>
      <w:tab/>
    </w:r>
    <w:r>
      <w:tab/>
    </w:r>
  </w:p>
  <w:p w14:paraId="32A79945" w14:textId="6CEA0F0C" w:rsidR="0038449A" w:rsidRDefault="003844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D6C3D"/>
    <w:multiLevelType w:val="hybridMultilevel"/>
    <w:tmpl w:val="8C60D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D14E2"/>
    <w:multiLevelType w:val="hybridMultilevel"/>
    <w:tmpl w:val="B70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FC"/>
    <w:rsid w:val="0001183B"/>
    <w:rsid w:val="000123D7"/>
    <w:rsid w:val="000178B4"/>
    <w:rsid w:val="00025C63"/>
    <w:rsid w:val="00026E30"/>
    <w:rsid w:val="00027546"/>
    <w:rsid w:val="00027E53"/>
    <w:rsid w:val="000434F3"/>
    <w:rsid w:val="0005274A"/>
    <w:rsid w:val="0005528C"/>
    <w:rsid w:val="00060A35"/>
    <w:rsid w:val="0007152B"/>
    <w:rsid w:val="00071A08"/>
    <w:rsid w:val="000B5DA9"/>
    <w:rsid w:val="000C1436"/>
    <w:rsid w:val="000E76F0"/>
    <w:rsid w:val="00127CCC"/>
    <w:rsid w:val="00133175"/>
    <w:rsid w:val="00140DD4"/>
    <w:rsid w:val="00157CA8"/>
    <w:rsid w:val="0016625D"/>
    <w:rsid w:val="001733F6"/>
    <w:rsid w:val="0019017D"/>
    <w:rsid w:val="001A4567"/>
    <w:rsid w:val="001B5F02"/>
    <w:rsid w:val="001E260F"/>
    <w:rsid w:val="002341C7"/>
    <w:rsid w:val="00245545"/>
    <w:rsid w:val="002530B2"/>
    <w:rsid w:val="00262A73"/>
    <w:rsid w:val="00263AA7"/>
    <w:rsid w:val="00272151"/>
    <w:rsid w:val="002869DA"/>
    <w:rsid w:val="002B0F9F"/>
    <w:rsid w:val="002B1C73"/>
    <w:rsid w:val="002B35BE"/>
    <w:rsid w:val="002C48E2"/>
    <w:rsid w:val="002E072E"/>
    <w:rsid w:val="0031622C"/>
    <w:rsid w:val="0032021A"/>
    <w:rsid w:val="00326995"/>
    <w:rsid w:val="00340DE2"/>
    <w:rsid w:val="0035640F"/>
    <w:rsid w:val="00360E92"/>
    <w:rsid w:val="0036590D"/>
    <w:rsid w:val="00370228"/>
    <w:rsid w:val="003758D3"/>
    <w:rsid w:val="00375B08"/>
    <w:rsid w:val="00376373"/>
    <w:rsid w:val="00377707"/>
    <w:rsid w:val="0038449A"/>
    <w:rsid w:val="00390176"/>
    <w:rsid w:val="003972AD"/>
    <w:rsid w:val="003A1601"/>
    <w:rsid w:val="003A22A5"/>
    <w:rsid w:val="003A6913"/>
    <w:rsid w:val="003C0ACE"/>
    <w:rsid w:val="003E7ADB"/>
    <w:rsid w:val="00444631"/>
    <w:rsid w:val="004477CE"/>
    <w:rsid w:val="00474051"/>
    <w:rsid w:val="00476F5E"/>
    <w:rsid w:val="004841B1"/>
    <w:rsid w:val="00484CFC"/>
    <w:rsid w:val="004B791E"/>
    <w:rsid w:val="004C2D15"/>
    <w:rsid w:val="004E50B6"/>
    <w:rsid w:val="004F095A"/>
    <w:rsid w:val="005050CF"/>
    <w:rsid w:val="00506839"/>
    <w:rsid w:val="00516A43"/>
    <w:rsid w:val="00550129"/>
    <w:rsid w:val="00563712"/>
    <w:rsid w:val="0057094E"/>
    <w:rsid w:val="00571E64"/>
    <w:rsid w:val="005933D9"/>
    <w:rsid w:val="005A055F"/>
    <w:rsid w:val="005B1A07"/>
    <w:rsid w:val="005B39C1"/>
    <w:rsid w:val="005C1D13"/>
    <w:rsid w:val="005C6271"/>
    <w:rsid w:val="005C7443"/>
    <w:rsid w:val="005E218A"/>
    <w:rsid w:val="005E2A42"/>
    <w:rsid w:val="005E4B18"/>
    <w:rsid w:val="005F2254"/>
    <w:rsid w:val="005F50D1"/>
    <w:rsid w:val="0064018C"/>
    <w:rsid w:val="006549FC"/>
    <w:rsid w:val="006D0D64"/>
    <w:rsid w:val="006D31A5"/>
    <w:rsid w:val="006E314A"/>
    <w:rsid w:val="00702F71"/>
    <w:rsid w:val="00714DE5"/>
    <w:rsid w:val="00723A09"/>
    <w:rsid w:val="00730CC1"/>
    <w:rsid w:val="00737167"/>
    <w:rsid w:val="0074305B"/>
    <w:rsid w:val="00745D0E"/>
    <w:rsid w:val="00747752"/>
    <w:rsid w:val="00750C2D"/>
    <w:rsid w:val="00756A1D"/>
    <w:rsid w:val="007658BC"/>
    <w:rsid w:val="0079475F"/>
    <w:rsid w:val="007A2EFA"/>
    <w:rsid w:val="007D0CA4"/>
    <w:rsid w:val="007E0965"/>
    <w:rsid w:val="007E5078"/>
    <w:rsid w:val="00801707"/>
    <w:rsid w:val="00815C14"/>
    <w:rsid w:val="0083571A"/>
    <w:rsid w:val="008367F7"/>
    <w:rsid w:val="0084247C"/>
    <w:rsid w:val="00846B56"/>
    <w:rsid w:val="00854E30"/>
    <w:rsid w:val="00877CEE"/>
    <w:rsid w:val="0088297B"/>
    <w:rsid w:val="008873CC"/>
    <w:rsid w:val="008902BE"/>
    <w:rsid w:val="008A6689"/>
    <w:rsid w:val="008B436B"/>
    <w:rsid w:val="008C2FAB"/>
    <w:rsid w:val="008C6C5F"/>
    <w:rsid w:val="008D215F"/>
    <w:rsid w:val="008D7328"/>
    <w:rsid w:val="00926656"/>
    <w:rsid w:val="00937833"/>
    <w:rsid w:val="00951116"/>
    <w:rsid w:val="00956924"/>
    <w:rsid w:val="00962940"/>
    <w:rsid w:val="0096533A"/>
    <w:rsid w:val="00966D39"/>
    <w:rsid w:val="009825BE"/>
    <w:rsid w:val="00990C24"/>
    <w:rsid w:val="009A68C3"/>
    <w:rsid w:val="009C6F2F"/>
    <w:rsid w:val="009E4345"/>
    <w:rsid w:val="009F52AE"/>
    <w:rsid w:val="009F62D5"/>
    <w:rsid w:val="00A13A61"/>
    <w:rsid w:val="00A42D0D"/>
    <w:rsid w:val="00A832A9"/>
    <w:rsid w:val="00AA1CF5"/>
    <w:rsid w:val="00AA6C58"/>
    <w:rsid w:val="00AF48CA"/>
    <w:rsid w:val="00B13A0D"/>
    <w:rsid w:val="00B338A7"/>
    <w:rsid w:val="00B4225A"/>
    <w:rsid w:val="00B80E4B"/>
    <w:rsid w:val="00B93208"/>
    <w:rsid w:val="00B96830"/>
    <w:rsid w:val="00BA0C08"/>
    <w:rsid w:val="00BD7966"/>
    <w:rsid w:val="00BE7587"/>
    <w:rsid w:val="00C07431"/>
    <w:rsid w:val="00C1065E"/>
    <w:rsid w:val="00C16C25"/>
    <w:rsid w:val="00C21092"/>
    <w:rsid w:val="00C2325F"/>
    <w:rsid w:val="00C35ADC"/>
    <w:rsid w:val="00C40BEA"/>
    <w:rsid w:val="00C43069"/>
    <w:rsid w:val="00C67FE2"/>
    <w:rsid w:val="00C75E7E"/>
    <w:rsid w:val="00C76256"/>
    <w:rsid w:val="00C97048"/>
    <w:rsid w:val="00CA092C"/>
    <w:rsid w:val="00CB25DD"/>
    <w:rsid w:val="00CD7379"/>
    <w:rsid w:val="00CE264D"/>
    <w:rsid w:val="00CE7BD2"/>
    <w:rsid w:val="00CE7D25"/>
    <w:rsid w:val="00CF199F"/>
    <w:rsid w:val="00CF3300"/>
    <w:rsid w:val="00D019C4"/>
    <w:rsid w:val="00D0386A"/>
    <w:rsid w:val="00D05608"/>
    <w:rsid w:val="00D15A15"/>
    <w:rsid w:val="00D275E4"/>
    <w:rsid w:val="00D60171"/>
    <w:rsid w:val="00D76422"/>
    <w:rsid w:val="00D7712A"/>
    <w:rsid w:val="00D8165E"/>
    <w:rsid w:val="00D9274A"/>
    <w:rsid w:val="00DA04DC"/>
    <w:rsid w:val="00DA763D"/>
    <w:rsid w:val="00DB4E17"/>
    <w:rsid w:val="00DC3E88"/>
    <w:rsid w:val="00DD5736"/>
    <w:rsid w:val="00DF2D44"/>
    <w:rsid w:val="00DF6CC6"/>
    <w:rsid w:val="00DF7A8D"/>
    <w:rsid w:val="00E0003A"/>
    <w:rsid w:val="00E31FFC"/>
    <w:rsid w:val="00E672EE"/>
    <w:rsid w:val="00EA4FA9"/>
    <w:rsid w:val="00EB19FC"/>
    <w:rsid w:val="00EC1CF1"/>
    <w:rsid w:val="00EC40CE"/>
    <w:rsid w:val="00F01A8B"/>
    <w:rsid w:val="00F06877"/>
    <w:rsid w:val="00F1665A"/>
    <w:rsid w:val="00F177E9"/>
    <w:rsid w:val="00F31B4D"/>
    <w:rsid w:val="00F60E21"/>
    <w:rsid w:val="00F6521A"/>
    <w:rsid w:val="00FA02F6"/>
    <w:rsid w:val="00FB1548"/>
    <w:rsid w:val="00FB6C6A"/>
    <w:rsid w:val="00FC1FE0"/>
    <w:rsid w:val="00FD3B9D"/>
    <w:rsid w:val="00FE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3386D"/>
  <w15:chartTrackingRefBased/>
  <w15:docId w15:val="{10F35551-B139-45C7-8B1A-DD3D0FF7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9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9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9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40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BEA"/>
  </w:style>
  <w:style w:type="paragraph" w:styleId="Footer">
    <w:name w:val="footer"/>
    <w:basedOn w:val="Normal"/>
    <w:link w:val="FooterChar"/>
    <w:uiPriority w:val="99"/>
    <w:unhideWhenUsed/>
    <w:rsid w:val="00C40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BEA"/>
  </w:style>
  <w:style w:type="table" w:styleId="TableGrid">
    <w:name w:val="Table Grid"/>
    <w:basedOn w:val="TableNormal"/>
    <w:uiPriority w:val="39"/>
    <w:rsid w:val="00140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TTP_4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12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Vijendra</dc:creator>
  <cp:keywords/>
  <dc:description/>
  <cp:lastModifiedBy>Thakur, Vijendra</cp:lastModifiedBy>
  <cp:revision>239</cp:revision>
  <dcterms:created xsi:type="dcterms:W3CDTF">2018-09-19T08:49:00Z</dcterms:created>
  <dcterms:modified xsi:type="dcterms:W3CDTF">2018-09-24T11:03:00Z</dcterms:modified>
</cp:coreProperties>
</file>