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B89F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CEED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2B6E4190" w14:textId="77777777" w:rsidR="00FA02F6" w:rsidRDefault="00FA02F6" w:rsidP="00F01A8B">
      <w:pPr>
        <w:jc w:val="center"/>
        <w:rPr>
          <w:rFonts w:cs="Arial"/>
          <w:b/>
          <w:sz w:val="56"/>
          <w:szCs w:val="56"/>
        </w:rPr>
      </w:pPr>
    </w:p>
    <w:p w14:paraId="7998D93F" w14:textId="3FD60E00" w:rsidR="00FA02F6" w:rsidRDefault="00FA02F6" w:rsidP="00F01A8B">
      <w:pP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Requirements </w:t>
      </w:r>
      <w:r w:rsidRPr="00687B4D">
        <w:rPr>
          <w:rFonts w:cs="Arial"/>
          <w:b/>
          <w:sz w:val="56"/>
          <w:szCs w:val="56"/>
        </w:rPr>
        <w:t>Document</w:t>
      </w:r>
    </w:p>
    <w:p w14:paraId="11E3E3EE" w14:textId="6EABD156" w:rsidR="00FA02F6" w:rsidRDefault="00FA02F6" w:rsidP="00F01A8B">
      <w:pPr>
        <w:jc w:val="center"/>
        <w:rPr>
          <w:b/>
          <w:sz w:val="32"/>
          <w:szCs w:val="32"/>
        </w:rPr>
      </w:pPr>
    </w:p>
    <w:p w14:paraId="508AD311" w14:textId="78D012B5" w:rsidR="00FA02F6" w:rsidRDefault="00FA02F6" w:rsidP="00F01A8B">
      <w:pPr>
        <w:jc w:val="center"/>
        <w:rPr>
          <w:b/>
          <w:sz w:val="32"/>
          <w:szCs w:val="32"/>
        </w:rPr>
      </w:pPr>
    </w:p>
    <w:p w14:paraId="616A9A4B" w14:textId="51AE28DB" w:rsidR="00FA02F6" w:rsidRDefault="00FA02F6" w:rsidP="003A1601">
      <w:pPr>
        <w:rPr>
          <w:b/>
          <w:sz w:val="32"/>
          <w:szCs w:val="32"/>
        </w:rPr>
      </w:pPr>
    </w:p>
    <w:tbl>
      <w:tblPr>
        <w:tblW w:w="6925" w:type="dxa"/>
        <w:jc w:val="center"/>
        <w:tblLook w:val="04A0" w:firstRow="1" w:lastRow="0" w:firstColumn="1" w:lastColumn="0" w:noHBand="0" w:noVBand="1"/>
      </w:tblPr>
      <w:tblGrid>
        <w:gridCol w:w="4220"/>
        <w:gridCol w:w="2705"/>
      </w:tblGrid>
      <w:tr w:rsidR="003A1601" w:rsidRPr="003A1601" w14:paraId="49CBB90D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0C0D" w14:textId="24DC4DD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Status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0F9C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Draft</w:t>
            </w:r>
          </w:p>
        </w:tc>
      </w:tr>
      <w:tr w:rsidR="003A1601" w:rsidRPr="003A1601" w14:paraId="09973663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F859" w14:textId="32A22B82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Version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32E3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</w:t>
            </w:r>
          </w:p>
        </w:tc>
      </w:tr>
      <w:tr w:rsidR="003A1601" w:rsidRPr="003A1601" w14:paraId="4DC8D59B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E3AA0" w14:textId="126BF93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Prepared by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CA9F" w14:textId="77777777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Vijendra Thakur</w:t>
            </w:r>
          </w:p>
        </w:tc>
      </w:tr>
      <w:tr w:rsidR="003A1601" w:rsidRPr="003A1601" w14:paraId="0DF0D4F8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7CB8" w14:textId="534558EC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Created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6E6C" w14:textId="6CE8FB01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9/</w:t>
            </w:r>
            <w:r w:rsidR="00516A43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20</w:t>
            </w: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/2018</w:t>
            </w:r>
          </w:p>
        </w:tc>
      </w:tr>
      <w:tr w:rsidR="003A1601" w:rsidRPr="003A1601" w14:paraId="4649FD17" w14:textId="77777777" w:rsidTr="00C21092">
        <w:trPr>
          <w:trHeight w:val="420"/>
          <w:jc w:val="center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D641" w14:textId="267145AE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3A1601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Date Last Revised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633D" w14:textId="55DD05ED" w:rsidR="003A1601" w:rsidRPr="003A1601" w:rsidRDefault="003A1601" w:rsidP="003A16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7B971BBE" w14:textId="6F103F15" w:rsidR="00FA02F6" w:rsidRDefault="00FA02F6" w:rsidP="00F01A8B">
      <w:pPr>
        <w:jc w:val="center"/>
        <w:rPr>
          <w:b/>
          <w:sz w:val="32"/>
          <w:szCs w:val="32"/>
        </w:rPr>
      </w:pPr>
    </w:p>
    <w:p w14:paraId="5D50FA98" w14:textId="06AA7DB4" w:rsidR="00FA02F6" w:rsidRDefault="00FA02F6" w:rsidP="00F01A8B">
      <w:pPr>
        <w:jc w:val="center"/>
        <w:rPr>
          <w:b/>
          <w:sz w:val="32"/>
          <w:szCs w:val="32"/>
        </w:rPr>
      </w:pPr>
    </w:p>
    <w:p w14:paraId="55A505C1" w14:textId="36DAB320" w:rsidR="00FA02F6" w:rsidRDefault="00FA02F6" w:rsidP="00F01A8B">
      <w:pPr>
        <w:jc w:val="center"/>
        <w:rPr>
          <w:b/>
          <w:sz w:val="32"/>
          <w:szCs w:val="32"/>
        </w:rPr>
      </w:pPr>
    </w:p>
    <w:p w14:paraId="7F16AFAF" w14:textId="245EBD58" w:rsidR="00FA02F6" w:rsidRDefault="00FA02F6" w:rsidP="00F01A8B">
      <w:pPr>
        <w:jc w:val="center"/>
        <w:rPr>
          <w:b/>
          <w:sz w:val="32"/>
          <w:szCs w:val="32"/>
        </w:rPr>
      </w:pPr>
    </w:p>
    <w:p w14:paraId="61929AAE" w14:textId="5044EA83" w:rsidR="00FA02F6" w:rsidRDefault="00FA02F6" w:rsidP="00F01A8B">
      <w:pPr>
        <w:jc w:val="center"/>
        <w:rPr>
          <w:b/>
          <w:sz w:val="32"/>
          <w:szCs w:val="32"/>
        </w:rPr>
      </w:pPr>
    </w:p>
    <w:p w14:paraId="7EE5939B" w14:textId="485C905A" w:rsidR="00FA02F6" w:rsidRDefault="00FA02F6" w:rsidP="00F01A8B">
      <w:pPr>
        <w:jc w:val="center"/>
        <w:rPr>
          <w:b/>
          <w:sz w:val="32"/>
          <w:szCs w:val="32"/>
        </w:rPr>
      </w:pPr>
    </w:p>
    <w:p w14:paraId="221AAE08" w14:textId="74931A82" w:rsidR="00FA02F6" w:rsidRDefault="00FA02F6" w:rsidP="00F01A8B">
      <w:pPr>
        <w:jc w:val="center"/>
        <w:rPr>
          <w:b/>
          <w:sz w:val="32"/>
          <w:szCs w:val="32"/>
        </w:rPr>
      </w:pPr>
    </w:p>
    <w:p w14:paraId="4A6CD082" w14:textId="4B87D8A1" w:rsidR="00FA02F6" w:rsidRDefault="00FA02F6" w:rsidP="00F01A8B">
      <w:pPr>
        <w:jc w:val="center"/>
        <w:rPr>
          <w:b/>
          <w:sz w:val="32"/>
          <w:szCs w:val="32"/>
        </w:rPr>
      </w:pPr>
    </w:p>
    <w:p w14:paraId="358E6451" w14:textId="32AB4A5F" w:rsidR="00FA02F6" w:rsidRDefault="00FA02F6" w:rsidP="00F01A8B">
      <w:pPr>
        <w:jc w:val="center"/>
        <w:rPr>
          <w:b/>
          <w:sz w:val="32"/>
          <w:szCs w:val="32"/>
        </w:rPr>
      </w:pPr>
    </w:p>
    <w:p w14:paraId="0A9BB07E" w14:textId="392C0E4B" w:rsidR="00CA23E7" w:rsidRDefault="000178B4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lastRenderedPageBreak/>
        <w:t>Overview</w:t>
      </w:r>
    </w:p>
    <w:p w14:paraId="2D3C982A" w14:textId="4C8F6106" w:rsidR="000B5DA9" w:rsidRPr="0016625D" w:rsidRDefault="008902BE" w:rsidP="008902BE">
      <w:pPr>
        <w:ind w:firstLine="720"/>
      </w:pPr>
      <w:r w:rsidRPr="008902BE">
        <w:t xml:space="preserve">Create an </w:t>
      </w:r>
      <w:r w:rsidR="00877CEE">
        <w:t>API</w:t>
      </w:r>
      <w:r w:rsidRPr="008902BE">
        <w:t xml:space="preserve"> to get account transactions in pdf format</w:t>
      </w:r>
      <w:r>
        <w:t xml:space="preserve"> </w:t>
      </w:r>
      <w:r w:rsidRPr="008902BE">
        <w:t>Reference Table</w:t>
      </w:r>
    </w:p>
    <w:p w14:paraId="15418016" w14:textId="5BE1AE80" w:rsidR="000B5DA9" w:rsidRPr="008A6689" w:rsidRDefault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Reference Table</w:t>
      </w:r>
    </w:p>
    <w:p w14:paraId="6DF0008D" w14:textId="5B47D453" w:rsidR="000B5DA9" w:rsidRPr="0016625D" w:rsidRDefault="000B5DA9" w:rsidP="000178B4">
      <w:pPr>
        <w:ind w:firstLine="720"/>
      </w:pPr>
      <w:r w:rsidRPr="0016625D">
        <w:t xml:space="preserve"> </w:t>
      </w:r>
      <w:r w:rsidR="009825BE" w:rsidRPr="009825BE">
        <w:t>Transaction,</w:t>
      </w:r>
      <w:r w:rsidR="009825BE">
        <w:t xml:space="preserve"> </w:t>
      </w:r>
      <w:r w:rsidR="009825BE" w:rsidRPr="009825BE">
        <w:t>DespositTransaction,</w:t>
      </w:r>
      <w:r w:rsidR="009825BE">
        <w:t xml:space="preserve"> </w:t>
      </w:r>
      <w:r w:rsidR="009825BE" w:rsidRPr="009825BE">
        <w:t>InvestmentTransaction,</w:t>
      </w:r>
      <w:r w:rsidR="009825BE">
        <w:t xml:space="preserve"> </w:t>
      </w:r>
      <w:r w:rsidR="009825BE" w:rsidRPr="009825BE">
        <w:t>LocTransaction,</w:t>
      </w:r>
      <w:r w:rsidR="009825BE">
        <w:t xml:space="preserve"> </w:t>
      </w:r>
      <w:r w:rsidR="009825BE" w:rsidRPr="009825BE">
        <w:t>LoanTransaction</w:t>
      </w:r>
    </w:p>
    <w:p w14:paraId="40AE918E" w14:textId="0412B9E6" w:rsidR="000B5DA9" w:rsidRPr="0016625D" w:rsidRDefault="000B5DA9"/>
    <w:p w14:paraId="51E7AA7E" w14:textId="7BF0538A" w:rsidR="000B5DA9" w:rsidRPr="008A668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Request Field</w:t>
      </w:r>
    </w:p>
    <w:p w14:paraId="1FEDA5EC" w14:textId="77777777" w:rsidR="00AF48CA" w:rsidRPr="00AF48CA" w:rsidRDefault="00AF48CA" w:rsidP="00AF48CA">
      <w:pPr>
        <w:ind w:firstLine="720"/>
      </w:pPr>
      <w:r w:rsidRPr="00AF48CA">
        <w:t xml:space="preserve">POST /account/transactions </w:t>
      </w:r>
    </w:p>
    <w:p w14:paraId="7B02FF36" w14:textId="77777777" w:rsidR="00AF48CA" w:rsidRPr="00AF48CA" w:rsidRDefault="00AF48CA" w:rsidP="00AF48CA">
      <w:pPr>
        <w:ind w:firstLine="720"/>
      </w:pPr>
      <w:r w:rsidRPr="00AF48CA">
        <w:t>Accept: application/json</w:t>
      </w:r>
    </w:p>
    <w:p w14:paraId="3D05A876" w14:textId="77777777" w:rsidR="00AF48CA" w:rsidRPr="00AF48CA" w:rsidRDefault="00AF48CA" w:rsidP="00AF48CA">
      <w:pPr>
        <w:ind w:firstLine="720"/>
      </w:pPr>
      <w:r w:rsidRPr="00AF48CA">
        <w:t>Authorization: Bearer w0mcJylzCn-AfvuGdqkty2-KP48=</w:t>
      </w:r>
    </w:p>
    <w:p w14:paraId="1D1C9BCC" w14:textId="15A8B572" w:rsidR="00AF48CA" w:rsidRDefault="00AF48CA" w:rsidP="00AF48CA">
      <w:pPr>
        <w:ind w:firstLine="720"/>
      </w:pPr>
      <w:r w:rsidRPr="00AF48CA">
        <w:t>Content-Type: application/x-www-form-urlencoded</w:t>
      </w:r>
    </w:p>
    <w:p w14:paraId="7A51E6CD" w14:textId="6FD5464F" w:rsidR="00AF48CA" w:rsidRDefault="00AF48CA" w:rsidP="00AF48CA">
      <w:pPr>
        <w:ind w:firstLine="720"/>
      </w:pPr>
      <w:r>
        <w:t>http:localhost:8008/api/v1</w:t>
      </w:r>
      <w:r w:rsidRPr="00F1665A">
        <w:t>/</w:t>
      </w:r>
      <w:r>
        <w:t>account</w:t>
      </w:r>
      <w:r w:rsidRPr="00F1665A">
        <w:t>/</w:t>
      </w:r>
      <w:r>
        <w:t>transactions</w:t>
      </w:r>
    </w:p>
    <w:p w14:paraId="54434003" w14:textId="62D8943D" w:rsidR="00A13A61" w:rsidRDefault="00AF48CA" w:rsidP="005C1D13">
      <w:pPr>
        <w:ind w:firstLine="720"/>
      </w:pPr>
      <w:r>
        <w:t>{</w:t>
      </w:r>
    </w:p>
    <w:p w14:paraId="24D73325" w14:textId="77777777" w:rsidR="00A13A61" w:rsidRDefault="00A13A61" w:rsidP="00A13A61">
      <w:pPr>
        <w:ind w:left="720" w:firstLine="720"/>
      </w:pPr>
      <w:r>
        <w:t>“</w:t>
      </w:r>
      <w:r w:rsidRPr="00A13A61">
        <w:t>accountId</w:t>
      </w:r>
      <w:r>
        <w:t>”: “</w:t>
      </w:r>
      <w:r w:rsidRPr="00A13A61">
        <w:t>1357902468</w:t>
      </w:r>
      <w:r>
        <w:t>”,</w:t>
      </w:r>
    </w:p>
    <w:p w14:paraId="46E82373" w14:textId="77777777" w:rsidR="00A13A61" w:rsidRDefault="00A13A61" w:rsidP="00A13A61">
      <w:pPr>
        <w:ind w:left="720" w:firstLine="720"/>
      </w:pPr>
      <w:r>
        <w:t>“</w:t>
      </w:r>
      <w:r w:rsidRPr="00A13A61">
        <w:t>startTime</w:t>
      </w:r>
      <w:r>
        <w:t xml:space="preserve">”: </w:t>
      </w:r>
      <w:r w:rsidRPr="00A13A61">
        <w:t>2015-01-01Z</w:t>
      </w:r>
      <w:r>
        <w:t>,</w:t>
      </w:r>
    </w:p>
    <w:p w14:paraId="619A862D" w14:textId="5C004467" w:rsidR="00A13A61" w:rsidRDefault="00A13A61" w:rsidP="00A13A61">
      <w:pPr>
        <w:ind w:left="720" w:firstLine="720"/>
      </w:pPr>
      <w:r>
        <w:t>“</w:t>
      </w:r>
      <w:r w:rsidRPr="00A13A61">
        <w:t>endTime</w:t>
      </w:r>
      <w:r>
        <w:t xml:space="preserve">”: </w:t>
      </w:r>
      <w:r w:rsidRPr="00A13A61">
        <w:t xml:space="preserve"> 2015-02-01Z</w:t>
      </w:r>
    </w:p>
    <w:p w14:paraId="627D0F2B" w14:textId="72BBD72F" w:rsidR="00AF48CA" w:rsidRPr="00AF48CA" w:rsidRDefault="00AF48CA" w:rsidP="00AF48CA">
      <w:pPr>
        <w:ind w:firstLine="720"/>
      </w:pPr>
      <w:r>
        <w:t>}</w:t>
      </w:r>
    </w:p>
    <w:p w14:paraId="16A6F7FE" w14:textId="0F32838E" w:rsidR="000B5DA9" w:rsidRDefault="000B5DA9" w:rsidP="008A6689">
      <w:pPr>
        <w:ind w:firstLine="720"/>
      </w:pPr>
    </w:p>
    <w:p w14:paraId="33C12A15" w14:textId="77777777" w:rsidR="008A6689" w:rsidRPr="008A6689" w:rsidRDefault="008A6689" w:rsidP="008A6689">
      <w:pPr>
        <w:ind w:firstLine="720"/>
        <w:rPr>
          <w:b/>
          <w:sz w:val="28"/>
          <w:szCs w:val="28"/>
        </w:rPr>
      </w:pPr>
    </w:p>
    <w:p w14:paraId="7964B9EE" w14:textId="366F8237" w:rsidR="000B5DA9" w:rsidRDefault="000B5DA9" w:rsidP="000B5DA9">
      <w:pPr>
        <w:rPr>
          <w:b/>
          <w:sz w:val="28"/>
          <w:szCs w:val="28"/>
        </w:rPr>
      </w:pPr>
      <w:r w:rsidRPr="008A6689">
        <w:rPr>
          <w:b/>
          <w:sz w:val="28"/>
          <w:szCs w:val="28"/>
        </w:rPr>
        <w:t>Response</w:t>
      </w:r>
    </w:p>
    <w:p w14:paraId="283DEAFB" w14:textId="252E4328" w:rsidR="000B5DA9" w:rsidRDefault="009F52AE" w:rsidP="007658BC">
      <w:pPr>
        <w:ind w:firstLine="720"/>
      </w:pPr>
      <w:r w:rsidRPr="009F52AE">
        <w:t>HTTP/1.1 200 OK</w:t>
      </w:r>
    </w:p>
    <w:p w14:paraId="7B424A3D" w14:textId="51DF6A7D" w:rsidR="005E4B18" w:rsidRDefault="005E4B18" w:rsidP="005E4B18">
      <w:pPr>
        <w:ind w:firstLine="720"/>
      </w:pPr>
      <w:r w:rsidRPr="005E4B18">
        <w:t>Content-Type: application/</w:t>
      </w:r>
      <w:r>
        <w:t>pdf</w:t>
      </w:r>
      <w:r w:rsidRPr="005E4B18">
        <w:t>; charset=utf-8</w:t>
      </w:r>
    </w:p>
    <w:p w14:paraId="6FF80E5A" w14:textId="0F3ABA23" w:rsidR="009F52AE" w:rsidRPr="009F52AE" w:rsidRDefault="009F52AE" w:rsidP="009F52AE">
      <w:pPr>
        <w:ind w:left="720" w:firstLine="720"/>
      </w:pPr>
      <w:r w:rsidRPr="009F52AE">
        <w:t xml:space="preserve">"DepositTransaction": </w:t>
      </w:r>
    </w:p>
    <w:p w14:paraId="1A4B8557" w14:textId="77777777" w:rsidR="009F52AE" w:rsidRPr="009F52AE" w:rsidRDefault="009F52AE" w:rsidP="009F52AE">
      <w:pPr>
        <w:ind w:left="720" w:firstLine="720"/>
      </w:pPr>
      <w:r w:rsidRPr="009F52AE">
        <w:t xml:space="preserve">              {</w:t>
      </w:r>
    </w:p>
    <w:p w14:paraId="5E470AC8" w14:textId="5B0382B1" w:rsidR="009F52AE" w:rsidRPr="009F52AE" w:rsidRDefault="009F52AE" w:rsidP="009F52AE">
      <w:pPr>
        <w:ind w:left="720" w:firstLine="720"/>
      </w:pPr>
      <w:r w:rsidRPr="009F52AE">
        <w:t xml:space="preserve">                "AccountId": "1357902468",</w:t>
      </w:r>
    </w:p>
    <w:p w14:paraId="667592FD" w14:textId="30B9A00F" w:rsidR="009F52AE" w:rsidRPr="009F52AE" w:rsidRDefault="009F52AE" w:rsidP="009F52AE">
      <w:pPr>
        <w:ind w:left="720" w:firstLine="720"/>
      </w:pPr>
      <w:r w:rsidRPr="009F52AE">
        <w:t xml:space="preserve">                "TransactionId": "111222333444555",</w:t>
      </w:r>
    </w:p>
    <w:p w14:paraId="4794E92C" w14:textId="5C3E3E88" w:rsidR="009F52AE" w:rsidRPr="009F52AE" w:rsidRDefault="009F52AE" w:rsidP="009F52AE">
      <w:pPr>
        <w:ind w:left="720" w:firstLine="720"/>
      </w:pPr>
      <w:r w:rsidRPr="009F52AE">
        <w:t xml:space="preserve">                "TransactionTimestamp": "2015-02-01Z",</w:t>
      </w:r>
    </w:p>
    <w:p w14:paraId="36C22117" w14:textId="5AF1D480" w:rsidR="009F52AE" w:rsidRPr="009F52AE" w:rsidRDefault="009F52AE" w:rsidP="009F52AE">
      <w:pPr>
        <w:ind w:left="720" w:firstLine="720"/>
      </w:pPr>
      <w:r w:rsidRPr="009F52AE">
        <w:t xml:space="preserve">                "Description": "Transfer",</w:t>
      </w:r>
    </w:p>
    <w:p w14:paraId="507C3C9B" w14:textId="0A721E53" w:rsidR="009F52AE" w:rsidRPr="009F52AE" w:rsidRDefault="009F52AE" w:rsidP="009F52AE">
      <w:pPr>
        <w:ind w:left="720" w:firstLine="720"/>
      </w:pPr>
      <w:r w:rsidRPr="009F52AE">
        <w:t xml:space="preserve">                "Status": "POSTED",</w:t>
      </w:r>
    </w:p>
    <w:p w14:paraId="492DEA90" w14:textId="7B4BA1F6" w:rsidR="009F52AE" w:rsidRPr="009F52AE" w:rsidRDefault="009F52AE" w:rsidP="009F52AE">
      <w:pPr>
        <w:ind w:left="720" w:firstLine="720"/>
      </w:pPr>
      <w:r w:rsidRPr="009F52AE">
        <w:lastRenderedPageBreak/>
        <w:t xml:space="preserve">                "Amount": 5</w:t>
      </w:r>
      <w:r w:rsidR="00377707">
        <w:t>0</w:t>
      </w:r>
      <w:r w:rsidRPr="009F52AE">
        <w:t>0.00,</w:t>
      </w:r>
    </w:p>
    <w:p w14:paraId="018C7181" w14:textId="1F914B49" w:rsidR="009F52AE" w:rsidRPr="009F52AE" w:rsidRDefault="009F52AE" w:rsidP="009F52AE">
      <w:pPr>
        <w:ind w:left="720" w:firstLine="720"/>
      </w:pPr>
      <w:r w:rsidRPr="009F52AE">
        <w:t xml:space="preserve">                "TransactionType": "TRANSFER",</w:t>
      </w:r>
    </w:p>
    <w:p w14:paraId="03EB1784" w14:textId="7BA6F1AE" w:rsidR="009F52AE" w:rsidRPr="009F52AE" w:rsidRDefault="009F52AE" w:rsidP="009F52AE">
      <w:pPr>
        <w:ind w:left="720" w:firstLine="720"/>
      </w:pPr>
      <w:r w:rsidRPr="009F52AE">
        <w:t xml:space="preserve">                "Payee": "3216540987"</w:t>
      </w:r>
    </w:p>
    <w:p w14:paraId="648F20D2" w14:textId="77777777" w:rsidR="007658BC" w:rsidRDefault="009F52AE" w:rsidP="007658BC">
      <w:pPr>
        <w:ind w:left="720" w:firstLine="720"/>
      </w:pPr>
      <w:r w:rsidRPr="009F52AE">
        <w:t xml:space="preserve">              }</w:t>
      </w:r>
    </w:p>
    <w:p w14:paraId="6CBF990D" w14:textId="1C34B1AB" w:rsidR="000B5DA9" w:rsidRPr="0016625D" w:rsidRDefault="009F52AE" w:rsidP="007658BC">
      <w:pPr>
        <w:ind w:left="720" w:firstLine="720"/>
      </w:pPr>
      <w:r w:rsidRPr="009F52AE">
        <w:t xml:space="preserve">  </w:t>
      </w:r>
    </w:p>
    <w:p w14:paraId="036263FC" w14:textId="70A26EFE" w:rsidR="000B5DA9" w:rsidRPr="0016625D" w:rsidRDefault="000B5DA9"/>
    <w:p w14:paraId="64FB34EA" w14:textId="77777777" w:rsidR="00DB4E17" w:rsidRDefault="00DB4E17" w:rsidP="00DB4E1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HTTP Response </w:t>
      </w:r>
      <w:r w:rsidRPr="00476F5E">
        <w:rPr>
          <w:b/>
          <w:sz w:val="28"/>
          <w:szCs w:val="28"/>
        </w:rPr>
        <w:t>Code</w:t>
      </w:r>
    </w:p>
    <w:p w14:paraId="1429EE05" w14:textId="77777777" w:rsidR="00DB4E17" w:rsidRDefault="00DB4E17" w:rsidP="00DB4E17">
      <w:pPr>
        <w:rPr>
          <w:b/>
          <w:sz w:val="28"/>
          <w:szCs w:val="28"/>
        </w:rPr>
      </w:pPr>
    </w:p>
    <w:p w14:paraId="279CF6B5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200 OK: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72151">
        <w:t>Standard response for successful HTTP requests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4BB13CC5" w14:textId="77777777" w:rsidR="00DB4E17" w:rsidRDefault="00DB4E17" w:rsidP="00DB4E17">
      <w:pPr>
        <w:rPr>
          <w:b/>
          <w:sz w:val="28"/>
          <w:szCs w:val="28"/>
        </w:rPr>
      </w:pPr>
    </w:p>
    <w:p w14:paraId="69752230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400 Bad Request: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t>Invalid start or end date</w:t>
      </w:r>
    </w:p>
    <w:p w14:paraId="4DAD765C" w14:textId="77777777" w:rsidR="00DB4E17" w:rsidRDefault="00DB4E17" w:rsidP="00DB4E1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72151">
        <w:rPr>
          <w:b/>
        </w:rPr>
        <w:t>401 Unauthorized: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C35ADC">
        <w:t>Source account not authorized for transfer</w:t>
      </w:r>
    </w:p>
    <w:p w14:paraId="12A288FB" w14:textId="77777777" w:rsidR="00DB4E17" w:rsidRDefault="00DB4E17" w:rsidP="00DB4E17">
      <w:hyperlink r:id="rId7" w:history="1">
        <w:r w:rsidRPr="00272151">
          <w:rPr>
            <w:b/>
          </w:rPr>
          <w:t>404 Not Found</w:t>
        </w:r>
      </w:hyperlink>
      <w:r w:rsidRPr="00272151">
        <w:rPr>
          <w:b/>
        </w:rPr>
        <w:t>:</w:t>
      </w:r>
      <w:r>
        <w:t xml:space="preserve"> Account Not found</w:t>
      </w:r>
      <w:r w:rsidRPr="00272151">
        <w:t>.</w:t>
      </w:r>
    </w:p>
    <w:p w14:paraId="006DCBB2" w14:textId="77777777" w:rsidR="00DB4E17" w:rsidRDefault="00DB4E17" w:rsidP="00DB4E17"/>
    <w:p w14:paraId="0F2C1C39" w14:textId="26A78003" w:rsidR="00DB4E17" w:rsidRDefault="00DB4E17" w:rsidP="00DB4E17">
      <w:r w:rsidRPr="001733F6">
        <w:rPr>
          <w:b/>
        </w:rPr>
        <w:t>500 Internal Server Error</w:t>
      </w:r>
      <w:r>
        <w:rPr>
          <w:b/>
        </w:rPr>
        <w:t xml:space="preserve">: </w:t>
      </w:r>
      <w:r w:rsidRPr="001733F6">
        <w:t>The request was not completed. The server met an unexpected condition</w:t>
      </w:r>
    </w:p>
    <w:p w14:paraId="02E6A838" w14:textId="65D01780" w:rsidR="005B1A07" w:rsidRDefault="005B1A07" w:rsidP="00DB4E17"/>
    <w:p w14:paraId="74E1BFE5" w14:textId="77777777" w:rsidR="005B1A07" w:rsidRDefault="005B1A07" w:rsidP="005B1A07">
      <w:pPr>
        <w:rPr>
          <w:b/>
          <w:sz w:val="28"/>
          <w:szCs w:val="28"/>
        </w:rPr>
      </w:pPr>
      <w:r w:rsidRPr="00702F71">
        <w:rPr>
          <w:b/>
          <w:sz w:val="28"/>
          <w:szCs w:val="28"/>
        </w:rPr>
        <w:t>Security</w:t>
      </w:r>
    </w:p>
    <w:p w14:paraId="138B9C92" w14:textId="7EA35FCA" w:rsidR="005B1A07" w:rsidRDefault="005B1A07" w:rsidP="005B1A07">
      <w:r w:rsidRPr="00702F71">
        <w:t>We will implement spring security to authenticate the end users</w:t>
      </w:r>
    </w:p>
    <w:p w14:paraId="5C9ECAC2" w14:textId="77777777" w:rsidR="00730CC1" w:rsidRDefault="00730CC1" w:rsidP="005B1A07">
      <w:bookmarkStart w:id="0" w:name="_GoBack"/>
      <w:bookmarkEnd w:id="0"/>
    </w:p>
    <w:p w14:paraId="2BBC1817" w14:textId="36BF47DD" w:rsidR="003A6913" w:rsidRDefault="003A6913" w:rsidP="00C232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</w:t>
      </w:r>
      <w:r w:rsidR="00CB25DD">
        <w:rPr>
          <w:b/>
          <w:sz w:val="28"/>
          <w:szCs w:val="28"/>
        </w:rPr>
        <w:t>Relationship</w:t>
      </w:r>
    </w:p>
    <w:p w14:paraId="7AE581E8" w14:textId="43343CC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AccountDe</w:t>
      </w:r>
      <w:r w:rsidR="007E0965">
        <w:rPr>
          <w:b/>
          <w:sz w:val="24"/>
          <w:szCs w:val="24"/>
        </w:rPr>
        <w:t>s</w:t>
      </w:r>
      <w:r w:rsidRPr="00157CA8">
        <w:rPr>
          <w:b/>
          <w:sz w:val="24"/>
          <w:szCs w:val="24"/>
        </w:rPr>
        <w:t>criptor Entity</w:t>
      </w:r>
    </w:p>
    <w:p w14:paraId="5F710AC9" w14:textId="3A127FC1" w:rsidR="008D215F" w:rsidRPr="00157CA8" w:rsidRDefault="008D215F" w:rsidP="00937833">
      <w:pPr>
        <w:ind w:left="1440"/>
        <w:rPr>
          <w:sz w:val="24"/>
          <w:szCs w:val="24"/>
        </w:rPr>
      </w:pPr>
      <w:r w:rsidRPr="00157CA8">
        <w:rPr>
          <w:sz w:val="24"/>
          <w:szCs w:val="24"/>
        </w:rPr>
        <w:t>Account</w:t>
      </w:r>
      <w:r w:rsidR="00F31B4D">
        <w:rPr>
          <w:sz w:val="24"/>
          <w:szCs w:val="24"/>
        </w:rPr>
        <w:t>De</w:t>
      </w:r>
      <w:r w:rsidR="007E0965">
        <w:rPr>
          <w:sz w:val="24"/>
          <w:szCs w:val="24"/>
        </w:rPr>
        <w:t>s</w:t>
      </w:r>
      <w:r w:rsidR="00F31B4D">
        <w:rPr>
          <w:sz w:val="24"/>
          <w:szCs w:val="24"/>
        </w:rPr>
        <w:t>criptor</w:t>
      </w:r>
      <w:r w:rsidR="008C6C5F">
        <w:rPr>
          <w:sz w:val="24"/>
          <w:szCs w:val="24"/>
        </w:rPr>
        <w:t>Id</w:t>
      </w:r>
      <w:r w:rsidRPr="00157CA8">
        <w:rPr>
          <w:sz w:val="24"/>
          <w:szCs w:val="24"/>
        </w:rPr>
        <w:t xml:space="preserve"> </w:t>
      </w:r>
      <w:r w:rsidRPr="00157CA8">
        <w:rPr>
          <w:sz w:val="24"/>
          <w:szCs w:val="24"/>
        </w:rPr>
        <w:sym w:font="Wingdings" w:char="F0E0"/>
      </w:r>
      <w:r w:rsidRPr="00157CA8">
        <w:rPr>
          <w:sz w:val="24"/>
          <w:szCs w:val="24"/>
        </w:rPr>
        <w:t xml:space="preserve"> PK</w:t>
      </w:r>
    </w:p>
    <w:p w14:paraId="07B6C188" w14:textId="68EDB740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Account Entity</w:t>
      </w:r>
    </w:p>
    <w:p w14:paraId="029C0498" w14:textId="2A1A13E7" w:rsidR="008D215F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AccountMasterId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457A5996" w14:textId="189C988B" w:rsidR="007E0965" w:rsidRPr="00263AA7" w:rsidRDefault="007E0965" w:rsidP="00937833">
      <w:pPr>
        <w:ind w:left="1440"/>
        <w:rPr>
          <w:sz w:val="24"/>
          <w:szCs w:val="24"/>
        </w:rPr>
      </w:pPr>
      <w:r>
        <w:rPr>
          <w:sz w:val="24"/>
          <w:szCs w:val="24"/>
        </w:rPr>
        <w:t>AccDescriptorId</w:t>
      </w:r>
      <w:r w:rsidR="00025C63">
        <w:rPr>
          <w:sz w:val="24"/>
          <w:szCs w:val="24"/>
        </w:rPr>
        <w:t xml:space="preserve"> (AccountDescriptor Entity)</w:t>
      </w:r>
      <w:r>
        <w:rPr>
          <w:sz w:val="24"/>
          <w:szCs w:val="24"/>
        </w:rPr>
        <w:t xml:space="preserve"> </w:t>
      </w:r>
      <w:r w:rsidRPr="007E09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FK</w:t>
      </w:r>
    </w:p>
    <w:p w14:paraId="5AE5E899" w14:textId="629437E5" w:rsidR="008D215F" w:rsidRPr="00157CA8" w:rsidRDefault="008D215F" w:rsidP="00BA0C08">
      <w:pPr>
        <w:ind w:left="720" w:firstLine="72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Transaction Entity</w:t>
      </w:r>
    </w:p>
    <w:p w14:paraId="6B313D08" w14:textId="4EBEB835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5ADB95A" w14:textId="08CE3E8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lastRenderedPageBreak/>
        <w:t xml:space="preserve">AccountId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6B41B555" w14:textId="52D66B1D" w:rsidR="008D215F" w:rsidRDefault="008D215F" w:rsidP="00937833">
      <w:pPr>
        <w:ind w:left="1440"/>
        <w:rPr>
          <w:b/>
          <w:sz w:val="28"/>
          <w:szCs w:val="28"/>
        </w:rPr>
      </w:pPr>
    </w:p>
    <w:p w14:paraId="06D82229" w14:textId="1F8319A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DepositTransaction Entity:</w:t>
      </w:r>
    </w:p>
    <w:p w14:paraId="037B152D" w14:textId="45453AA3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DepositTransactionId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0BE7565C" w14:textId="4DA2C37D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78326E0B" w14:textId="6F39FC62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LoanTransaction Entity</w:t>
      </w:r>
    </w:p>
    <w:p w14:paraId="1E943D4E" w14:textId="1DA4010C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LoanTransactinId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50A0697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37C8D950" w14:textId="5CAB8EB1" w:rsidR="008D215F" w:rsidRDefault="008D215F" w:rsidP="00937833">
      <w:pPr>
        <w:ind w:left="1440"/>
        <w:rPr>
          <w:b/>
          <w:sz w:val="28"/>
          <w:szCs w:val="28"/>
        </w:rPr>
      </w:pPr>
    </w:p>
    <w:p w14:paraId="585B1813" w14:textId="77777777" w:rsidR="008D215F" w:rsidRDefault="008D215F" w:rsidP="00937833">
      <w:pPr>
        <w:ind w:left="1440"/>
        <w:rPr>
          <w:b/>
          <w:sz w:val="28"/>
          <w:szCs w:val="28"/>
        </w:rPr>
      </w:pPr>
    </w:p>
    <w:p w14:paraId="3C8E1336" w14:textId="39B77ADA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InvestmentTransaction Entity</w:t>
      </w:r>
    </w:p>
    <w:p w14:paraId="4EF0D0E4" w14:textId="541FD619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>InvestmentTransaction</w:t>
      </w:r>
      <w:r w:rsidRPr="00263AA7">
        <w:rPr>
          <w:sz w:val="24"/>
          <w:szCs w:val="24"/>
        </w:rPr>
        <w:t xml:space="preserve">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22D9C627" w14:textId="625CE2D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2078448E" w14:textId="40EAB043" w:rsidR="008D215F" w:rsidRDefault="008D215F" w:rsidP="00937833">
      <w:pPr>
        <w:ind w:left="1440"/>
        <w:rPr>
          <w:b/>
          <w:sz w:val="28"/>
          <w:szCs w:val="28"/>
        </w:rPr>
      </w:pPr>
    </w:p>
    <w:p w14:paraId="0678C86B" w14:textId="15972348" w:rsidR="008D215F" w:rsidRPr="00157CA8" w:rsidRDefault="008D215F" w:rsidP="00937833">
      <w:pPr>
        <w:ind w:left="1440"/>
        <w:rPr>
          <w:b/>
          <w:sz w:val="24"/>
          <w:szCs w:val="24"/>
        </w:rPr>
      </w:pPr>
      <w:r w:rsidRPr="00157CA8">
        <w:rPr>
          <w:b/>
          <w:sz w:val="24"/>
          <w:szCs w:val="24"/>
        </w:rPr>
        <w:t>Loc</w:t>
      </w:r>
      <w:r w:rsidRPr="00157CA8">
        <w:rPr>
          <w:b/>
          <w:sz w:val="24"/>
          <w:szCs w:val="24"/>
        </w:rPr>
        <w:t>Transaction Entity</w:t>
      </w:r>
    </w:p>
    <w:p w14:paraId="6231487C" w14:textId="73FDBE5E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LocTransactionId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PK</w:t>
      </w:r>
    </w:p>
    <w:p w14:paraId="3759D5CB" w14:textId="77777777" w:rsidR="008D215F" w:rsidRPr="00263AA7" w:rsidRDefault="008D215F" w:rsidP="00937833">
      <w:pPr>
        <w:ind w:left="1440"/>
        <w:rPr>
          <w:sz w:val="24"/>
          <w:szCs w:val="24"/>
        </w:rPr>
      </w:pPr>
      <w:r w:rsidRPr="00263AA7">
        <w:rPr>
          <w:sz w:val="24"/>
          <w:szCs w:val="24"/>
        </w:rPr>
        <w:t xml:space="preserve">TransactionId </w:t>
      </w:r>
      <w:r w:rsidRPr="00263AA7">
        <w:rPr>
          <w:sz w:val="24"/>
          <w:szCs w:val="24"/>
        </w:rPr>
        <w:sym w:font="Wingdings" w:char="F0E0"/>
      </w:r>
      <w:r w:rsidRPr="00263AA7">
        <w:rPr>
          <w:sz w:val="24"/>
          <w:szCs w:val="24"/>
        </w:rPr>
        <w:t xml:space="preserve"> FK</w:t>
      </w:r>
    </w:p>
    <w:p w14:paraId="687CFFBA" w14:textId="77777777" w:rsidR="008D215F" w:rsidRDefault="008D215F" w:rsidP="008D215F">
      <w:pPr>
        <w:rPr>
          <w:b/>
          <w:sz w:val="28"/>
          <w:szCs w:val="28"/>
        </w:rPr>
      </w:pPr>
    </w:p>
    <w:p w14:paraId="081D9C74" w14:textId="7307CFED" w:rsidR="00476F5E" w:rsidRDefault="00476F5E" w:rsidP="005A055F"/>
    <w:p w14:paraId="0DC0A35F" w14:textId="3248391F" w:rsidR="00476F5E" w:rsidRDefault="00476F5E" w:rsidP="005A055F"/>
    <w:p w14:paraId="6FB94CC7" w14:textId="7F8BAAC3" w:rsidR="005E2A42" w:rsidRPr="00CE264D" w:rsidRDefault="005E2A42" w:rsidP="005A055F">
      <w:pPr>
        <w:rPr>
          <w:b/>
          <w:sz w:val="28"/>
          <w:szCs w:val="28"/>
        </w:rPr>
      </w:pPr>
    </w:p>
    <w:p w14:paraId="0194BCB1" w14:textId="77777777" w:rsidR="00702F71" w:rsidRPr="0016625D" w:rsidRDefault="00702F71" w:rsidP="005A055F"/>
    <w:sectPr w:rsidR="00702F71" w:rsidRPr="001662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D093C" w14:textId="77777777" w:rsidR="00326995" w:rsidRDefault="00326995" w:rsidP="00C40BEA">
      <w:pPr>
        <w:spacing w:after="0" w:line="240" w:lineRule="auto"/>
      </w:pPr>
      <w:r>
        <w:separator/>
      </w:r>
    </w:p>
  </w:endnote>
  <w:endnote w:type="continuationSeparator" w:id="0">
    <w:p w14:paraId="453F8198" w14:textId="77777777" w:rsidR="00326995" w:rsidRDefault="00326995" w:rsidP="00C4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2FA8A" w14:textId="04CADCEE" w:rsidR="00C40BEA" w:rsidRDefault="00C40BEA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3827B" w14:textId="77777777" w:rsidR="00326995" w:rsidRDefault="00326995" w:rsidP="00C40BEA">
      <w:pPr>
        <w:spacing w:after="0" w:line="240" w:lineRule="auto"/>
      </w:pPr>
      <w:r>
        <w:separator/>
      </w:r>
    </w:p>
  </w:footnote>
  <w:footnote w:type="continuationSeparator" w:id="0">
    <w:p w14:paraId="33977FB5" w14:textId="77777777" w:rsidR="00326995" w:rsidRDefault="00326995" w:rsidP="00C4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16143" w14:textId="2427831D" w:rsidR="003A1601" w:rsidRDefault="00C40BEA" w:rsidP="003A1601">
    <w:pPr>
      <w:pStyle w:val="Header"/>
    </w:pPr>
    <w:r>
      <w:tab/>
    </w:r>
    <w:r>
      <w:tab/>
    </w:r>
  </w:p>
  <w:p w14:paraId="32A79945" w14:textId="6CEA0F0C" w:rsidR="00D15A15" w:rsidRDefault="00D15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C3D"/>
    <w:multiLevelType w:val="hybridMultilevel"/>
    <w:tmpl w:val="8C6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FC"/>
    <w:rsid w:val="000123D7"/>
    <w:rsid w:val="000178B4"/>
    <w:rsid w:val="00025C63"/>
    <w:rsid w:val="00026E30"/>
    <w:rsid w:val="00027546"/>
    <w:rsid w:val="00027E53"/>
    <w:rsid w:val="000434F3"/>
    <w:rsid w:val="00060A35"/>
    <w:rsid w:val="0007152B"/>
    <w:rsid w:val="00071A08"/>
    <w:rsid w:val="000B5DA9"/>
    <w:rsid w:val="000E76F0"/>
    <w:rsid w:val="00127CCC"/>
    <w:rsid w:val="00133175"/>
    <w:rsid w:val="00157CA8"/>
    <w:rsid w:val="0016625D"/>
    <w:rsid w:val="001733F6"/>
    <w:rsid w:val="0019017D"/>
    <w:rsid w:val="001E260F"/>
    <w:rsid w:val="002341C7"/>
    <w:rsid w:val="002530B2"/>
    <w:rsid w:val="00262A73"/>
    <w:rsid w:val="00263AA7"/>
    <w:rsid w:val="00272151"/>
    <w:rsid w:val="002B0F9F"/>
    <w:rsid w:val="002B1C73"/>
    <w:rsid w:val="002B35BE"/>
    <w:rsid w:val="002C48E2"/>
    <w:rsid w:val="002E072E"/>
    <w:rsid w:val="0031622C"/>
    <w:rsid w:val="0032021A"/>
    <w:rsid w:val="00326995"/>
    <w:rsid w:val="00340DE2"/>
    <w:rsid w:val="0035640F"/>
    <w:rsid w:val="0036590D"/>
    <w:rsid w:val="00370228"/>
    <w:rsid w:val="003758D3"/>
    <w:rsid w:val="00376373"/>
    <w:rsid w:val="00377707"/>
    <w:rsid w:val="00390176"/>
    <w:rsid w:val="003A1601"/>
    <w:rsid w:val="003A6913"/>
    <w:rsid w:val="003C0ACE"/>
    <w:rsid w:val="003E7ADB"/>
    <w:rsid w:val="00444631"/>
    <w:rsid w:val="004477CE"/>
    <w:rsid w:val="00474051"/>
    <w:rsid w:val="00476F5E"/>
    <w:rsid w:val="00484CFC"/>
    <w:rsid w:val="004B791E"/>
    <w:rsid w:val="004C2D15"/>
    <w:rsid w:val="004E50B6"/>
    <w:rsid w:val="004F095A"/>
    <w:rsid w:val="005050CF"/>
    <w:rsid w:val="00506839"/>
    <w:rsid w:val="00516A43"/>
    <w:rsid w:val="00550129"/>
    <w:rsid w:val="00563712"/>
    <w:rsid w:val="0057094E"/>
    <w:rsid w:val="00571E64"/>
    <w:rsid w:val="005933D9"/>
    <w:rsid w:val="005A055F"/>
    <w:rsid w:val="005B1A07"/>
    <w:rsid w:val="005B39C1"/>
    <w:rsid w:val="005C1D13"/>
    <w:rsid w:val="005C6271"/>
    <w:rsid w:val="005C7443"/>
    <w:rsid w:val="005E2A42"/>
    <w:rsid w:val="005E4B18"/>
    <w:rsid w:val="005F50D1"/>
    <w:rsid w:val="0064018C"/>
    <w:rsid w:val="006549FC"/>
    <w:rsid w:val="006D0D64"/>
    <w:rsid w:val="006D31A5"/>
    <w:rsid w:val="00702F71"/>
    <w:rsid w:val="00714DE5"/>
    <w:rsid w:val="00723A09"/>
    <w:rsid w:val="00730CC1"/>
    <w:rsid w:val="00737167"/>
    <w:rsid w:val="00747752"/>
    <w:rsid w:val="00750C2D"/>
    <w:rsid w:val="007658BC"/>
    <w:rsid w:val="0079475F"/>
    <w:rsid w:val="007D0CA4"/>
    <w:rsid w:val="007E0965"/>
    <w:rsid w:val="007E5078"/>
    <w:rsid w:val="00801707"/>
    <w:rsid w:val="0083571A"/>
    <w:rsid w:val="0084247C"/>
    <w:rsid w:val="00846B56"/>
    <w:rsid w:val="00854E30"/>
    <w:rsid w:val="00877CEE"/>
    <w:rsid w:val="0088297B"/>
    <w:rsid w:val="008873CC"/>
    <w:rsid w:val="008902BE"/>
    <w:rsid w:val="008A6689"/>
    <w:rsid w:val="008B436B"/>
    <w:rsid w:val="008C2FAB"/>
    <w:rsid w:val="008C6C5F"/>
    <w:rsid w:val="008D215F"/>
    <w:rsid w:val="008D7328"/>
    <w:rsid w:val="00926656"/>
    <w:rsid w:val="00937833"/>
    <w:rsid w:val="00951116"/>
    <w:rsid w:val="00956924"/>
    <w:rsid w:val="00962940"/>
    <w:rsid w:val="0096533A"/>
    <w:rsid w:val="00966D39"/>
    <w:rsid w:val="009825BE"/>
    <w:rsid w:val="009A68C3"/>
    <w:rsid w:val="009C6F2F"/>
    <w:rsid w:val="009E4345"/>
    <w:rsid w:val="009F52AE"/>
    <w:rsid w:val="009F62D5"/>
    <w:rsid w:val="00A13A61"/>
    <w:rsid w:val="00A832A9"/>
    <w:rsid w:val="00AA6C58"/>
    <w:rsid w:val="00AF48CA"/>
    <w:rsid w:val="00B13A0D"/>
    <w:rsid w:val="00B338A7"/>
    <w:rsid w:val="00B93208"/>
    <w:rsid w:val="00B96830"/>
    <w:rsid w:val="00BA0C08"/>
    <w:rsid w:val="00BD7966"/>
    <w:rsid w:val="00C1065E"/>
    <w:rsid w:val="00C21092"/>
    <w:rsid w:val="00C2325F"/>
    <w:rsid w:val="00C35ADC"/>
    <w:rsid w:val="00C40BEA"/>
    <w:rsid w:val="00C43069"/>
    <w:rsid w:val="00C76256"/>
    <w:rsid w:val="00C97048"/>
    <w:rsid w:val="00CB25DD"/>
    <w:rsid w:val="00CD7379"/>
    <w:rsid w:val="00CE264D"/>
    <w:rsid w:val="00CE7BD2"/>
    <w:rsid w:val="00CE7D25"/>
    <w:rsid w:val="00CF199F"/>
    <w:rsid w:val="00D019C4"/>
    <w:rsid w:val="00D0386A"/>
    <w:rsid w:val="00D15A15"/>
    <w:rsid w:val="00D275E4"/>
    <w:rsid w:val="00D76422"/>
    <w:rsid w:val="00D7712A"/>
    <w:rsid w:val="00D8165E"/>
    <w:rsid w:val="00D9274A"/>
    <w:rsid w:val="00DA04DC"/>
    <w:rsid w:val="00DA763D"/>
    <w:rsid w:val="00DB4E17"/>
    <w:rsid w:val="00DC3E88"/>
    <w:rsid w:val="00DF2D44"/>
    <w:rsid w:val="00E31FFC"/>
    <w:rsid w:val="00E672EE"/>
    <w:rsid w:val="00EA4FA9"/>
    <w:rsid w:val="00EB19FC"/>
    <w:rsid w:val="00EC1CF1"/>
    <w:rsid w:val="00EC40CE"/>
    <w:rsid w:val="00F01A8B"/>
    <w:rsid w:val="00F06877"/>
    <w:rsid w:val="00F1665A"/>
    <w:rsid w:val="00F31B4D"/>
    <w:rsid w:val="00F60E21"/>
    <w:rsid w:val="00F6521A"/>
    <w:rsid w:val="00FA02F6"/>
    <w:rsid w:val="00FC1FE0"/>
    <w:rsid w:val="00FD3B9D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3386D"/>
  <w15:chartTrackingRefBased/>
  <w15:docId w15:val="{10F35551-B139-45C7-8B1A-DD3D0FF7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EA"/>
  </w:style>
  <w:style w:type="paragraph" w:styleId="Footer">
    <w:name w:val="footer"/>
    <w:basedOn w:val="Normal"/>
    <w:link w:val="FooterChar"/>
    <w:uiPriority w:val="99"/>
    <w:unhideWhenUsed/>
    <w:rsid w:val="00C40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TTP_4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Vijendra</dc:creator>
  <cp:keywords/>
  <dc:description/>
  <cp:lastModifiedBy>Thakur, Vijendra</cp:lastModifiedBy>
  <cp:revision>207</cp:revision>
  <dcterms:created xsi:type="dcterms:W3CDTF">2018-09-19T08:49:00Z</dcterms:created>
  <dcterms:modified xsi:type="dcterms:W3CDTF">2018-09-20T11:40:00Z</dcterms:modified>
</cp:coreProperties>
</file>