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488" w14:textId="5B2EBE7C" w:rsidR="00F62301" w:rsidRPr="003C37B0" w:rsidRDefault="00732954" w:rsidP="00F62301">
      <w:pPr>
        <w:rPr>
          <w:b/>
        </w:rPr>
      </w:pPr>
      <w:proofErr w:type="gramStart"/>
      <w:r w:rsidRPr="003C37B0">
        <w:rPr>
          <w:b/>
        </w:rPr>
        <w:t>Name :</w:t>
      </w:r>
      <w:proofErr w:type="gramEnd"/>
      <w:r w:rsidRPr="003C37B0">
        <w:rPr>
          <w:b/>
        </w:rPr>
        <w:t xml:space="preserve"> Vikas</w:t>
      </w:r>
      <w:r w:rsidR="0094697D">
        <w:rPr>
          <w:b/>
        </w:rPr>
        <w:t xml:space="preserve"> </w:t>
      </w:r>
      <w:r w:rsidRPr="003C37B0">
        <w:rPr>
          <w:b/>
        </w:rPr>
        <w:t>Jatav</w:t>
      </w:r>
    </w:p>
    <w:p w14:paraId="2C88E357" w14:textId="27994064" w:rsidR="00732954" w:rsidRPr="003C37B0" w:rsidRDefault="00732954" w:rsidP="00F62301">
      <w:pPr>
        <w:rPr>
          <w:b/>
        </w:rPr>
      </w:pPr>
      <w:proofErr w:type="gramStart"/>
      <w:r w:rsidRPr="003C37B0">
        <w:rPr>
          <w:b/>
        </w:rPr>
        <w:t>Version :</w:t>
      </w:r>
      <w:proofErr w:type="gramEnd"/>
      <w:r w:rsidRPr="003C37B0">
        <w:rPr>
          <w:b/>
        </w:rPr>
        <w:t xml:space="preserve"> 1.0</w:t>
      </w:r>
    </w:p>
    <w:p w14:paraId="7E487249" w14:textId="431E559D" w:rsidR="003C5FDC" w:rsidRPr="003C37B0" w:rsidRDefault="001835A9" w:rsidP="009526F8">
      <w:pPr>
        <w:rPr>
          <w:b/>
        </w:rPr>
      </w:pPr>
      <w:r w:rsidRPr="003C37B0">
        <w:rPr>
          <w:rFonts w:cs="Courier New"/>
          <w:b/>
        </w:rPr>
        <w:t>Create an api to retrieve addresses for a customer</w:t>
      </w:r>
    </w:p>
    <w:p w14:paraId="2F5B75FD" w14:textId="62CA47F8" w:rsidR="003C5FDC" w:rsidRPr="003C37B0" w:rsidRDefault="003C5FDC" w:rsidP="001835A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54CB79B" w14:textId="5DA28331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Request:</w:t>
      </w:r>
    </w:p>
    <w:p w14:paraId="4B2C9358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POST /customer/addresses</w:t>
      </w:r>
    </w:p>
    <w:p w14:paraId="42B5AFD5" w14:textId="77777777" w:rsidR="00382375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81D6F3D" w14:textId="09F9797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Accept: application/json</w:t>
      </w:r>
    </w:p>
    <w:p w14:paraId="6C412996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353099D7" w14:textId="77777777" w:rsidR="00382375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Body </w:t>
      </w:r>
    </w:p>
    <w:p w14:paraId="683C9362" w14:textId="65C462D2" w:rsidR="00E016D8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    </w:t>
      </w:r>
      <w:r w:rsidR="00E016D8" w:rsidRPr="003C37B0">
        <w:rPr>
          <w:rFonts w:cs="Courier New"/>
          <w:b/>
        </w:rPr>
        <w:t>{</w:t>
      </w:r>
    </w:p>
    <w:p w14:paraId="3A1010B2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76EF05F1" w14:textId="155D408D" w:rsidR="00E016D8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</w:t>
      </w:r>
      <w:r w:rsidR="00382375">
        <w:rPr>
          <w:rFonts w:cs="Courier New"/>
          <w:b/>
        </w:rPr>
        <w:t xml:space="preserve"> </w:t>
      </w:r>
      <w:r w:rsidRPr="003C37B0">
        <w:rPr>
          <w:rFonts w:cs="Courier New"/>
          <w:b/>
        </w:rPr>
        <w:t>“cutomerId”: “123434”</w:t>
      </w:r>
    </w:p>
    <w:p w14:paraId="35822A6E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4AC3EB9B" w14:textId="4E560CB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}</w:t>
      </w:r>
    </w:p>
    <w:p w14:paraId="5932794A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063FFE0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175BEEBF" w14:textId="3E8FE8B6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Response:                     </w:t>
      </w:r>
    </w:p>
    <w:p w14:paraId="21804B69" w14:textId="3D47DE28" w:rsidR="006D7A43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"customerId"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123434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"first"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"Michael"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"middle"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"J"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"Smith"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"company"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"Acme"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 addresses"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"home"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"963 Lovelace Road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business"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"964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1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"mailing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"965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Tampa2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14:paraId="6B7E25B9" w14:textId="77777777" w:rsidR="006D7A43" w:rsidRPr="003C37B0" w:rsidRDefault="006D7A4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7EA6AAF" w14:textId="1E151671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3C37B0">
        <w:rPr>
          <w:b/>
          <w:u w:val="single"/>
        </w:rPr>
        <w:t>HTTP Response Codes</w:t>
      </w:r>
      <w:r w:rsidRPr="003C37B0">
        <w:rPr>
          <w:u w:val="single"/>
        </w:rPr>
        <w:t>:</w:t>
      </w:r>
    </w:p>
    <w:p w14:paraId="270B98F0" w14:textId="1A381C14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 w:rsidRPr="003C37B0">
        <w:rPr>
          <w:rStyle w:val="Emphasis"/>
          <w:color w:val="3B3838" w:themeColor="background2" w:themeShade="40"/>
          <w:sz w:val="21"/>
          <w:szCs w:val="21"/>
        </w:rPr>
        <w:t xml:space="preserve">   HTTP Protocol Version as </w:t>
      </w:r>
      <w:r w:rsidRPr="003C37B0">
        <w:rPr>
          <w:rStyle w:val="Emphasis"/>
          <w:bCs/>
          <w:color w:val="3B3838" w:themeColor="background2" w:themeShade="40"/>
          <w:sz w:val="21"/>
          <w:szCs w:val="21"/>
        </w:rPr>
        <w:t>(HTTP/1.1</w:t>
      </w:r>
      <w:r w:rsidRPr="003C37B0">
        <w:rPr>
          <w:rFonts w:cs="Courier New"/>
          <w:color w:val="3B3838" w:themeColor="background2" w:themeShade="40"/>
        </w:rPr>
        <w:t>):</w:t>
      </w:r>
    </w:p>
    <w:p w14:paraId="7599F046" w14:textId="0B657D0A" w:rsidR="006D7A43" w:rsidRDefault="006D7A43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>
        <w:rPr>
          <w:rFonts w:cs="Courier New"/>
          <w:color w:val="3B3838" w:themeColor="background2" w:themeShade="40"/>
        </w:rPr>
        <w:t>200 Ok</w:t>
      </w:r>
    </w:p>
    <w:p w14:paraId="7BF9E558" w14:textId="6B0CED4E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400 Bad Request</w:t>
      </w:r>
    </w:p>
    <w:p w14:paraId="69F8BDEC" w14:textId="7C7D9513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404 Not Found</w:t>
      </w:r>
    </w:p>
    <w:p w14:paraId="3D95AA70" w14:textId="1EAA1C65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401 Unauthorized</w:t>
      </w:r>
    </w:p>
    <w:p w14:paraId="7F101A5E" w14:textId="27D07386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500 Internal Server Error</w:t>
      </w:r>
    </w:p>
    <w:p w14:paraId="2677F7A5" w14:textId="63644A22" w:rsidR="00A1110E" w:rsidRPr="003C37B0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97CE859" w14:textId="4F7886CD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DD842C8" w14:textId="4C86EA77" w:rsidR="00B10E83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EDDC213" w14:textId="77777777" w:rsidR="00B10E83" w:rsidRPr="003C37B0" w:rsidRDefault="00B10E8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803BED7" w14:textId="77777777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C37B0">
        <w:rPr>
          <w:rFonts w:cs="Courier New"/>
          <w:b/>
        </w:rPr>
        <w:t>Reference</w:t>
      </w:r>
      <w:r w:rsidRPr="003C37B0">
        <w:rPr>
          <w:rFonts w:cs="Courier New"/>
        </w:rPr>
        <w:t xml:space="preserve"> :</w:t>
      </w:r>
      <w:proofErr w:type="gramEnd"/>
    </w:p>
    <w:p w14:paraId="384D4C80" w14:textId="7AB80E2B" w:rsidR="00F55802" w:rsidRPr="003C37B0" w:rsidRDefault="00A1110E" w:rsidP="00F5580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</w:t>
      </w:r>
      <w:r w:rsidR="00382375">
        <w:rPr>
          <w:rFonts w:cs="Courier New"/>
        </w:rPr>
        <w:t xml:space="preserve">, </w:t>
      </w:r>
      <w:r w:rsidR="00AA7059">
        <w:rPr>
          <w:rFonts w:cs="Courier New"/>
        </w:rPr>
        <w:t>Delivery</w:t>
      </w:r>
      <w:r w:rsidR="009526F8" w:rsidRPr="003C37B0">
        <w:rPr>
          <w:rFonts w:cs="Courier New"/>
        </w:rPr>
        <w:t>Address</w:t>
      </w:r>
      <w:r w:rsidR="00F55802">
        <w:rPr>
          <w:rFonts w:cs="Courier New"/>
        </w:rPr>
        <w:t>,</w:t>
      </w:r>
      <w:r w:rsidR="00F55802" w:rsidRPr="00F55802">
        <w:rPr>
          <w:rFonts w:cs="Courier New"/>
        </w:rPr>
        <w:t xml:space="preserve"> </w:t>
      </w:r>
      <w:r w:rsidR="00F55802" w:rsidRPr="003C37B0">
        <w:rPr>
          <w:rFonts w:cs="Courier New"/>
        </w:rPr>
        <w:t>CustomerName</w:t>
      </w:r>
    </w:p>
    <w:p w14:paraId="3938B3FA" w14:textId="5530482A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A625FF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6842C67" w14:textId="17A810F6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4246DE8" w14:textId="701F895C" w:rsidR="00E147F8" w:rsidRPr="00F55802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Customer</w:t>
      </w:r>
    </w:p>
    <w:p w14:paraId="399F7CD3" w14:textId="77777777" w:rsidR="00103CC0" w:rsidRPr="003C37B0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85"/>
        <w:gridCol w:w="2290"/>
      </w:tblGrid>
      <w:tr w:rsidR="00103CC0" w:rsidRPr="003C37B0" w14:paraId="0F66B44F" w14:textId="290724EB" w:rsidTr="004D15D3">
        <w:tc>
          <w:tcPr>
            <w:tcW w:w="4675" w:type="dxa"/>
          </w:tcPr>
          <w:p w14:paraId="70E1E435" w14:textId="1C795335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385" w:type="dxa"/>
          </w:tcPr>
          <w:p w14:paraId="24FCC037" w14:textId="758E243D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290" w:type="dxa"/>
          </w:tcPr>
          <w:p w14:paraId="1220157A" w14:textId="2B05C681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Field</w:t>
            </w:r>
            <w:r w:rsidR="006D46EA" w:rsidRPr="003C37B0">
              <w:rPr>
                <w:rFonts w:cs="Courier New"/>
                <w:b/>
              </w:rPr>
              <w:t xml:space="preserve"> type</w:t>
            </w:r>
          </w:p>
        </w:tc>
      </w:tr>
      <w:tr w:rsidR="00103CC0" w:rsidRPr="003C37B0" w14:paraId="1A9502AB" w14:textId="4B899789" w:rsidTr="004D15D3">
        <w:tc>
          <w:tcPr>
            <w:tcW w:w="4675" w:type="dxa"/>
          </w:tcPr>
          <w:p w14:paraId="721FE242" w14:textId="09C15CF7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customerId</w:t>
            </w:r>
          </w:p>
        </w:tc>
        <w:tc>
          <w:tcPr>
            <w:tcW w:w="2385" w:type="dxa"/>
          </w:tcPr>
          <w:p w14:paraId="4C37FA95" w14:textId="34C0B774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long</w:t>
            </w:r>
          </w:p>
        </w:tc>
        <w:tc>
          <w:tcPr>
            <w:tcW w:w="2290" w:type="dxa"/>
          </w:tcPr>
          <w:p w14:paraId="78873A48" w14:textId="64392852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pk</w:t>
            </w:r>
          </w:p>
        </w:tc>
      </w:tr>
      <w:tr w:rsidR="00AE6A39" w:rsidRPr="003C37B0" w14:paraId="5D9E9FA5" w14:textId="77777777" w:rsidTr="004D15D3">
        <w:tc>
          <w:tcPr>
            <w:tcW w:w="4675" w:type="dxa"/>
          </w:tcPr>
          <w:p w14:paraId="72CAC8E4" w14:textId="6DFA30B5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Name</w:t>
            </w:r>
          </w:p>
        </w:tc>
        <w:tc>
          <w:tcPr>
            <w:tcW w:w="2385" w:type="dxa"/>
          </w:tcPr>
          <w:p w14:paraId="6889CC6F" w14:textId="223DD161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2290" w:type="dxa"/>
          </w:tcPr>
          <w:p w14:paraId="0974B70A" w14:textId="77777777" w:rsidR="00AE6A39" w:rsidRPr="003C37B0" w:rsidRDefault="00AE6A39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705CAF" w:rsidRPr="003C37B0" w14:paraId="2512B0F2" w14:textId="77777777" w:rsidTr="004D15D3">
        <w:tc>
          <w:tcPr>
            <w:tcW w:w="4675" w:type="dxa"/>
          </w:tcPr>
          <w:p w14:paraId="00C860DA" w14:textId="0E994BF6" w:rsidR="00705CAF" w:rsidRPr="003C37B0" w:rsidRDefault="006D46EA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A</w:t>
            </w:r>
            <w:r w:rsidR="00705CAF" w:rsidRPr="003C37B0">
              <w:rPr>
                <w:rFonts w:cs="Courier New"/>
              </w:rPr>
              <w:t>ddress</w:t>
            </w:r>
          </w:p>
        </w:tc>
        <w:tc>
          <w:tcPr>
            <w:tcW w:w="2385" w:type="dxa"/>
          </w:tcPr>
          <w:p w14:paraId="22384B56" w14:textId="539463AF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Strings</w:t>
            </w:r>
          </w:p>
        </w:tc>
        <w:tc>
          <w:tcPr>
            <w:tcW w:w="2290" w:type="dxa"/>
          </w:tcPr>
          <w:p w14:paraId="64AEE84D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705CAF" w:rsidRPr="003C37B0" w14:paraId="6C83E4EB" w14:textId="77777777" w:rsidTr="004D15D3">
        <w:tc>
          <w:tcPr>
            <w:tcW w:w="4675" w:type="dxa"/>
          </w:tcPr>
          <w:p w14:paraId="4E16BC56" w14:textId="6E99E846" w:rsidR="00705CAF" w:rsidRPr="003C37B0" w:rsidRDefault="00314B03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Date</w:t>
            </w:r>
            <w:r w:rsidR="00BB6820" w:rsidRPr="003C37B0">
              <w:rPr>
                <w:rFonts w:cs="Courier New"/>
              </w:rPr>
              <w:t>ofBirth</w:t>
            </w:r>
          </w:p>
        </w:tc>
        <w:tc>
          <w:tcPr>
            <w:tcW w:w="2385" w:type="dxa"/>
          </w:tcPr>
          <w:p w14:paraId="5943FFCA" w14:textId="34F08626" w:rsidR="00705CAF" w:rsidRPr="003C37B0" w:rsidRDefault="00BB682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Timestamp</w:t>
            </w:r>
          </w:p>
        </w:tc>
        <w:tc>
          <w:tcPr>
            <w:tcW w:w="2290" w:type="dxa"/>
          </w:tcPr>
          <w:p w14:paraId="20B8CC57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259F60EB" w14:textId="6E55F002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91E2E3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F26DDC2" w14:textId="04E584F6" w:rsidR="00381E7C" w:rsidRPr="00F55802" w:rsidRDefault="00D6452F" w:rsidP="00381E7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Delivery Address</w:t>
      </w:r>
    </w:p>
    <w:p w14:paraId="642D3A9E" w14:textId="362E9A5D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E147F8" w:rsidRPr="003C37B0" w14:paraId="2BAA2CEC" w14:textId="22D53537" w:rsidTr="00E147F8">
        <w:tc>
          <w:tcPr>
            <w:tcW w:w="4675" w:type="dxa"/>
          </w:tcPr>
          <w:p w14:paraId="301EE354" w14:textId="57124D8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2C03DFB7" w14:textId="4363ECDC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68673E4B" w14:textId="356950AB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</w:t>
            </w:r>
            <w:r w:rsidR="001F12AB"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 xml:space="preserve"> type</w:t>
            </w:r>
          </w:p>
        </w:tc>
      </w:tr>
      <w:tr w:rsidR="00E147F8" w:rsidRPr="003C37B0" w14:paraId="1E63FD5B" w14:textId="7D0A7201" w:rsidTr="00E147F8">
        <w:tc>
          <w:tcPr>
            <w:tcW w:w="4675" w:type="dxa"/>
          </w:tcPr>
          <w:p w14:paraId="3A8A317A" w14:textId="260D1E33" w:rsidR="00E147F8" w:rsidRPr="003C37B0" w:rsidRDefault="00E147F8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line1</w:t>
            </w:r>
          </w:p>
        </w:tc>
        <w:tc>
          <w:tcPr>
            <w:tcW w:w="2505" w:type="dxa"/>
          </w:tcPr>
          <w:p w14:paraId="6298E3B2" w14:textId="0A35778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4C48614" w14:textId="0B13BD9C" w:rsidR="00E147F8" w:rsidRPr="003C37B0" w:rsidRDefault="005D1086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fk</w:t>
            </w:r>
            <w:bookmarkStart w:id="0" w:name="_GoBack"/>
            <w:bookmarkEnd w:id="0"/>
          </w:p>
        </w:tc>
      </w:tr>
      <w:tr w:rsidR="00E147F8" w:rsidRPr="003C37B0" w14:paraId="02E856CB" w14:textId="73C287B5" w:rsidTr="00E147F8">
        <w:tc>
          <w:tcPr>
            <w:tcW w:w="4675" w:type="dxa"/>
          </w:tcPr>
          <w:p w14:paraId="7CFB4FCA" w14:textId="6B015ADB" w:rsidR="00E147F8" w:rsidRPr="003C37B0" w:rsidRDefault="00E147F8" w:rsidP="00AA6CCE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line2</w:t>
            </w:r>
          </w:p>
        </w:tc>
        <w:tc>
          <w:tcPr>
            <w:tcW w:w="2505" w:type="dxa"/>
          </w:tcPr>
          <w:p w14:paraId="50310061" w14:textId="7EBC1B83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8DD23B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9A7C9DC" w14:textId="4D7E11AB" w:rsidTr="00E147F8">
        <w:tc>
          <w:tcPr>
            <w:tcW w:w="4675" w:type="dxa"/>
          </w:tcPr>
          <w:p w14:paraId="10D2BDD0" w14:textId="6FF5DB6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ity</w:t>
            </w:r>
          </w:p>
        </w:tc>
        <w:tc>
          <w:tcPr>
            <w:tcW w:w="2505" w:type="dxa"/>
          </w:tcPr>
          <w:p w14:paraId="7FC87E72" w14:textId="39C299F9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7878B71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2428896A" w14:textId="420DAFD6" w:rsidTr="00E147F8">
        <w:tc>
          <w:tcPr>
            <w:tcW w:w="4675" w:type="dxa"/>
          </w:tcPr>
          <w:p w14:paraId="44F7CCDF" w14:textId="578BD70F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</w:t>
            </w:r>
            <w:r w:rsidR="00E147F8" w:rsidRPr="003C37B0">
              <w:rPr>
                <w:rFonts w:cs="Courier New"/>
              </w:rPr>
              <w:t>tate</w:t>
            </w:r>
          </w:p>
        </w:tc>
        <w:tc>
          <w:tcPr>
            <w:tcW w:w="2505" w:type="dxa"/>
          </w:tcPr>
          <w:p w14:paraId="717B5994" w14:textId="7999B72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221F6F00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D9AE5C6" w14:textId="20A93469" w:rsidTr="00E147F8">
        <w:tc>
          <w:tcPr>
            <w:tcW w:w="4675" w:type="dxa"/>
          </w:tcPr>
          <w:p w14:paraId="422C6AB8" w14:textId="1294184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Z</w:t>
            </w:r>
            <w:r w:rsidR="00E147F8" w:rsidRPr="003C37B0">
              <w:rPr>
                <w:rFonts w:cs="Courier New"/>
              </w:rPr>
              <w:t>ip</w:t>
            </w:r>
          </w:p>
        </w:tc>
        <w:tc>
          <w:tcPr>
            <w:tcW w:w="2505" w:type="dxa"/>
          </w:tcPr>
          <w:p w14:paraId="3D06EC10" w14:textId="1913466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64C54AC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1B3C8B7B" w14:textId="3A17CBF8" w:rsidTr="00E147F8">
        <w:tc>
          <w:tcPr>
            <w:tcW w:w="4675" w:type="dxa"/>
          </w:tcPr>
          <w:p w14:paraId="0347C57A" w14:textId="1BB140E2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ountry</w:t>
            </w:r>
          </w:p>
        </w:tc>
        <w:tc>
          <w:tcPr>
            <w:tcW w:w="2505" w:type="dxa"/>
          </w:tcPr>
          <w:p w14:paraId="736F988F" w14:textId="42BA4CB6" w:rsidR="00E147F8" w:rsidRPr="003C37B0" w:rsidRDefault="002F3EBE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F3EBE">
              <w:rPr>
                <w:rFonts w:cs="Courier New"/>
              </w:rPr>
              <w:t>Iso3166CountryCode</w:t>
            </w:r>
          </w:p>
        </w:tc>
        <w:tc>
          <w:tcPr>
            <w:tcW w:w="2170" w:type="dxa"/>
          </w:tcPr>
          <w:p w14:paraId="3DF8C4CE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34E4A8E5" w14:textId="73AC3D15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72C3DD2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A508759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35E4AE1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963A749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6D689FC" w14:textId="77777777" w:rsidR="00B10E83" w:rsidRDefault="00B10E83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BFBF858" w14:textId="2F157FDA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CustomerName</w:t>
      </w:r>
    </w:p>
    <w:p w14:paraId="5C72F021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D6452F" w:rsidRPr="003C37B0" w14:paraId="4BBF6C0D" w14:textId="77777777" w:rsidTr="00AA6999">
        <w:tc>
          <w:tcPr>
            <w:tcW w:w="4675" w:type="dxa"/>
          </w:tcPr>
          <w:p w14:paraId="4073099D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1844ADE5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1DCFE636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 type</w:t>
            </w:r>
          </w:p>
        </w:tc>
      </w:tr>
      <w:tr w:rsidR="00D6452F" w:rsidRPr="003C37B0" w14:paraId="70598BA5" w14:textId="77777777" w:rsidTr="00AA6999">
        <w:tc>
          <w:tcPr>
            <w:tcW w:w="4675" w:type="dxa"/>
          </w:tcPr>
          <w:p w14:paraId="09A0FEAD" w14:textId="2D9BF69B" w:rsidR="00D6452F" w:rsidRPr="003C37B0" w:rsidRDefault="009526F8" w:rsidP="00AA699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f</w:t>
            </w:r>
            <w:r w:rsidR="00D6452F" w:rsidRPr="003C37B0">
              <w:rPr>
                <w:rFonts w:cs="Courier New"/>
              </w:rPr>
              <w:t xml:space="preserve">irst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0056DF0F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FB7FC5F" w14:textId="12B77957" w:rsidR="00D6452F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fk</w:t>
            </w:r>
          </w:p>
        </w:tc>
      </w:tr>
      <w:tr w:rsidR="00D6452F" w:rsidRPr="003C37B0" w14:paraId="6137B830" w14:textId="77777777" w:rsidTr="00AA6999">
        <w:tc>
          <w:tcPr>
            <w:tcW w:w="4675" w:type="dxa"/>
          </w:tcPr>
          <w:p w14:paraId="364F3DF1" w14:textId="4F60572D" w:rsidR="00D6452F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m</w:t>
            </w:r>
            <w:r w:rsidR="00D6452F" w:rsidRPr="003C37B0">
              <w:rPr>
                <w:rFonts w:cs="Courier New"/>
              </w:rPr>
              <w:t xml:space="preserve">iddle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190809EA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647114CC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9526F8" w:rsidRPr="003C37B0" w14:paraId="5EA00EAC" w14:textId="77777777" w:rsidTr="00AA6999">
        <w:tc>
          <w:tcPr>
            <w:tcW w:w="4675" w:type="dxa"/>
          </w:tcPr>
          <w:p w14:paraId="00AA200A" w14:textId="35E3A723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Last Name</w:t>
            </w:r>
          </w:p>
        </w:tc>
        <w:tc>
          <w:tcPr>
            <w:tcW w:w="2505" w:type="dxa"/>
          </w:tcPr>
          <w:p w14:paraId="199BD236" w14:textId="115A74F5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9DC2C67" w14:textId="77777777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B10E83" w:rsidRPr="003C37B0" w14:paraId="27CBB9BF" w14:textId="77777777" w:rsidTr="00AA6999">
        <w:tc>
          <w:tcPr>
            <w:tcW w:w="4675" w:type="dxa"/>
          </w:tcPr>
          <w:p w14:paraId="41D8BEDE" w14:textId="16C85C6D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company</w:t>
            </w:r>
          </w:p>
        </w:tc>
        <w:tc>
          <w:tcPr>
            <w:tcW w:w="2505" w:type="dxa"/>
          </w:tcPr>
          <w:p w14:paraId="331F143B" w14:textId="4B0F4CD6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4A57DD25" w14:textId="77777777" w:rsidR="00B10E83" w:rsidRPr="003C37B0" w:rsidRDefault="00B10E83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70A735B8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B04744" w14:textId="52AAC043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B9EABE5" w14:textId="3DA4DA12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E5E5C3" w14:textId="77777777" w:rsidR="00951840" w:rsidRPr="003C37B0" w:rsidRDefault="00951840" w:rsidP="007B00B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951840" w:rsidRPr="003C37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5A53" w14:textId="77777777" w:rsidR="00F70F60" w:rsidRDefault="00F70F60" w:rsidP="00F62301">
      <w:pPr>
        <w:spacing w:after="0" w:line="240" w:lineRule="auto"/>
      </w:pPr>
      <w:r>
        <w:separator/>
      </w:r>
    </w:p>
  </w:endnote>
  <w:endnote w:type="continuationSeparator" w:id="0">
    <w:p w14:paraId="0F1DA654" w14:textId="77777777" w:rsidR="00F70F60" w:rsidRDefault="00F70F60" w:rsidP="00F6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FC977" w14:textId="77777777" w:rsidR="00F70F60" w:rsidRDefault="00F70F60" w:rsidP="00F62301">
      <w:pPr>
        <w:spacing w:after="0" w:line="240" w:lineRule="auto"/>
      </w:pPr>
      <w:r>
        <w:separator/>
      </w:r>
    </w:p>
  </w:footnote>
  <w:footnote w:type="continuationSeparator" w:id="0">
    <w:p w14:paraId="3E829D70" w14:textId="77777777" w:rsidR="00F70F60" w:rsidRDefault="00F70F60" w:rsidP="00F6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FCA6" w14:textId="528E329B" w:rsidR="00F62301" w:rsidRPr="00803125" w:rsidRDefault="00803125">
    <w:pPr>
      <w:pStyle w:val="Header"/>
      <w:rPr>
        <w:b/>
        <w:sz w:val="24"/>
        <w:szCs w:val="24"/>
      </w:rPr>
    </w:pPr>
    <w:r w:rsidRPr="00803125">
      <w:rPr>
        <w:rFonts w:ascii="Courier New" w:hAnsi="Courier New" w:cs="Courier New"/>
        <w:b/>
        <w:sz w:val="24"/>
        <w:szCs w:val="24"/>
      </w:rPr>
      <w:t xml:space="preserve">           </w:t>
    </w:r>
    <w:r w:rsidR="00705CAF">
      <w:rPr>
        <w:rFonts w:ascii="Courier New" w:hAnsi="Courier New" w:cs="Courier New"/>
        <w:b/>
        <w:sz w:val="24"/>
        <w:szCs w:val="24"/>
      </w:rPr>
      <w:t xml:space="preserve">   </w:t>
    </w:r>
    <w:r w:rsidRPr="00803125">
      <w:rPr>
        <w:rFonts w:ascii="Courier New" w:hAnsi="Courier New" w:cs="Courier New"/>
        <w:b/>
        <w:sz w:val="24"/>
        <w:szCs w:val="24"/>
      </w:rPr>
      <w:t xml:space="preserve"> </w:t>
    </w:r>
    <w:r w:rsidR="008F123D">
      <w:rPr>
        <w:rFonts w:ascii="Courier New" w:hAnsi="Courier New" w:cs="Courier New"/>
        <w:b/>
        <w:sz w:val="24"/>
        <w:szCs w:val="24"/>
      </w:rPr>
      <w:t xml:space="preserve"> </w:t>
    </w:r>
    <w:r w:rsidRPr="00803125">
      <w:rPr>
        <w:rFonts w:ascii="Courier New" w:hAnsi="Courier New" w:cs="Courier New"/>
        <w:b/>
        <w:sz w:val="24"/>
        <w:szCs w:val="24"/>
      </w:rPr>
      <w:t>Requirement Analysis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487"/>
    <w:multiLevelType w:val="multilevel"/>
    <w:tmpl w:val="456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F70"/>
    <w:rsid w:val="0006087D"/>
    <w:rsid w:val="000A5D2D"/>
    <w:rsid w:val="00103CC0"/>
    <w:rsid w:val="00154765"/>
    <w:rsid w:val="0017532E"/>
    <w:rsid w:val="00181C7E"/>
    <w:rsid w:val="001835A9"/>
    <w:rsid w:val="001B1D1E"/>
    <w:rsid w:val="001F12AB"/>
    <w:rsid w:val="002442A3"/>
    <w:rsid w:val="00276CC8"/>
    <w:rsid w:val="00292F4A"/>
    <w:rsid w:val="002A31F4"/>
    <w:rsid w:val="002F2F31"/>
    <w:rsid w:val="002F3EBE"/>
    <w:rsid w:val="00314B03"/>
    <w:rsid w:val="00346082"/>
    <w:rsid w:val="00381E7C"/>
    <w:rsid w:val="00382375"/>
    <w:rsid w:val="003C37B0"/>
    <w:rsid w:val="003C5FDC"/>
    <w:rsid w:val="003D3A18"/>
    <w:rsid w:val="003F1CB1"/>
    <w:rsid w:val="0042205F"/>
    <w:rsid w:val="00482ACC"/>
    <w:rsid w:val="004A306D"/>
    <w:rsid w:val="004A72DF"/>
    <w:rsid w:val="004D15D3"/>
    <w:rsid w:val="00505015"/>
    <w:rsid w:val="00580E05"/>
    <w:rsid w:val="005D1086"/>
    <w:rsid w:val="005D1809"/>
    <w:rsid w:val="005E4FEF"/>
    <w:rsid w:val="005F678C"/>
    <w:rsid w:val="006D46EA"/>
    <w:rsid w:val="006D5976"/>
    <w:rsid w:val="006D7A43"/>
    <w:rsid w:val="00705CAF"/>
    <w:rsid w:val="00732265"/>
    <w:rsid w:val="00732954"/>
    <w:rsid w:val="007861EC"/>
    <w:rsid w:val="007B00BA"/>
    <w:rsid w:val="00803125"/>
    <w:rsid w:val="00812FF8"/>
    <w:rsid w:val="00830C09"/>
    <w:rsid w:val="00852915"/>
    <w:rsid w:val="008A2693"/>
    <w:rsid w:val="008C7F70"/>
    <w:rsid w:val="008F123D"/>
    <w:rsid w:val="00914230"/>
    <w:rsid w:val="00915708"/>
    <w:rsid w:val="00915E3F"/>
    <w:rsid w:val="0094697D"/>
    <w:rsid w:val="00951840"/>
    <w:rsid w:val="009526F8"/>
    <w:rsid w:val="009A262E"/>
    <w:rsid w:val="009A62D1"/>
    <w:rsid w:val="00A1110E"/>
    <w:rsid w:val="00A22C00"/>
    <w:rsid w:val="00A30E53"/>
    <w:rsid w:val="00A92F2A"/>
    <w:rsid w:val="00AA6CCE"/>
    <w:rsid w:val="00AA7059"/>
    <w:rsid w:val="00AE6A39"/>
    <w:rsid w:val="00B10E83"/>
    <w:rsid w:val="00B40CB5"/>
    <w:rsid w:val="00B5179C"/>
    <w:rsid w:val="00B85D91"/>
    <w:rsid w:val="00BB6820"/>
    <w:rsid w:val="00BD440A"/>
    <w:rsid w:val="00BE6261"/>
    <w:rsid w:val="00BF7682"/>
    <w:rsid w:val="00C20FDF"/>
    <w:rsid w:val="00C65B88"/>
    <w:rsid w:val="00CB3866"/>
    <w:rsid w:val="00CE337A"/>
    <w:rsid w:val="00D6452F"/>
    <w:rsid w:val="00D81EAD"/>
    <w:rsid w:val="00D97EF1"/>
    <w:rsid w:val="00DC7A8E"/>
    <w:rsid w:val="00E016D8"/>
    <w:rsid w:val="00E147F8"/>
    <w:rsid w:val="00E2569D"/>
    <w:rsid w:val="00F24C0C"/>
    <w:rsid w:val="00F55802"/>
    <w:rsid w:val="00F62301"/>
    <w:rsid w:val="00F70F60"/>
    <w:rsid w:val="00F728ED"/>
    <w:rsid w:val="00F82F29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609"/>
  <w15:chartTrackingRefBased/>
  <w15:docId w15:val="{E7935F90-A225-44D5-A74D-9C64FC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01"/>
  </w:style>
  <w:style w:type="paragraph" w:styleId="Footer">
    <w:name w:val="footer"/>
    <w:basedOn w:val="Normal"/>
    <w:link w:val="Foot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01"/>
  </w:style>
  <w:style w:type="table" w:styleId="TableGrid">
    <w:name w:val="Table Grid"/>
    <w:basedOn w:val="TableNormal"/>
    <w:uiPriority w:val="39"/>
    <w:rsid w:val="00A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0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A18"/>
    <w:rPr>
      <w:i/>
      <w:iCs/>
    </w:rPr>
  </w:style>
  <w:style w:type="character" w:customStyle="1" w:styleId="sbrace">
    <w:name w:val="sbrace"/>
    <w:basedOn w:val="DefaultParagraphFont"/>
    <w:rsid w:val="006D7A43"/>
  </w:style>
  <w:style w:type="character" w:customStyle="1" w:styleId="sobjectk">
    <w:name w:val="sobjectk"/>
    <w:basedOn w:val="DefaultParagraphFont"/>
    <w:rsid w:val="006D7A43"/>
  </w:style>
  <w:style w:type="character" w:customStyle="1" w:styleId="scolon">
    <w:name w:val="scolon"/>
    <w:basedOn w:val="DefaultParagraphFont"/>
    <w:rsid w:val="006D7A43"/>
  </w:style>
  <w:style w:type="character" w:customStyle="1" w:styleId="sobjectv">
    <w:name w:val="sobjectv"/>
    <w:basedOn w:val="DefaultParagraphFont"/>
    <w:rsid w:val="006D7A43"/>
  </w:style>
  <w:style w:type="character" w:customStyle="1" w:styleId="scomma">
    <w:name w:val="scomma"/>
    <w:basedOn w:val="DefaultParagraphFont"/>
    <w:rsid w:val="006D7A43"/>
  </w:style>
  <w:style w:type="character" w:customStyle="1" w:styleId="sbracket">
    <w:name w:val="sbracket"/>
    <w:basedOn w:val="DefaultParagraphFont"/>
    <w:rsid w:val="006D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Jatav, Vikas</dc:creator>
  <cp:keywords/>
  <dc:description/>
  <cp:lastModifiedBy>Jatav, Vikas</cp:lastModifiedBy>
  <cp:revision>48</cp:revision>
  <dcterms:created xsi:type="dcterms:W3CDTF">2018-09-19T09:21:00Z</dcterms:created>
  <dcterms:modified xsi:type="dcterms:W3CDTF">2018-09-21T05:56:00Z</dcterms:modified>
</cp:coreProperties>
</file>