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E488" w14:textId="77777777" w:rsidR="00F62301" w:rsidRPr="00D4738F" w:rsidRDefault="00F62301" w:rsidP="00F62301">
      <w:pPr>
        <w:rPr>
          <w:b/>
          <w:u w:val="single"/>
        </w:rPr>
      </w:pPr>
      <w:r w:rsidRPr="00D4738F">
        <w:rPr>
          <w:b/>
          <w:u w:val="single"/>
        </w:rPr>
        <w:t>User Story 18</w:t>
      </w:r>
      <w:r w:rsidRPr="00D4738F">
        <w:rPr>
          <w:b/>
          <w:u w:val="single"/>
        </w:rPr>
        <w:t xml:space="preserve"> </w:t>
      </w:r>
    </w:p>
    <w:p w14:paraId="77B1DAA6" w14:textId="04919B49" w:rsidR="001835A9" w:rsidRPr="00F62301" w:rsidRDefault="001835A9" w:rsidP="00F62301">
      <w:pPr>
        <w:rPr>
          <w:b/>
        </w:rPr>
      </w:pPr>
      <w:r w:rsidRPr="00F62301">
        <w:rPr>
          <w:rFonts w:ascii="Courier New" w:hAnsi="Courier New" w:cs="Courier New"/>
          <w:b/>
        </w:rPr>
        <w:t>Create an api to retrieve addresses for a customer</w:t>
      </w:r>
    </w:p>
    <w:p w14:paraId="7D1E186C" w14:textId="77777777" w:rsidR="001835A9" w:rsidRDefault="001835A9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FE70BB" w14:textId="431D351C" w:rsidR="00732265" w:rsidRDefault="001835A9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2301">
        <w:rPr>
          <w:rFonts w:ascii="Courier New" w:hAnsi="Courier New" w:cs="Courier New"/>
          <w:b/>
        </w:rPr>
        <w:t>Reference</w:t>
      </w:r>
      <w:r>
        <w:rPr>
          <w:rFonts w:ascii="Courier New" w:hAnsi="Courier New" w:cs="Courier New"/>
        </w:rPr>
        <w:t xml:space="preserve"> </w:t>
      </w:r>
      <w:r w:rsidR="00F728ED">
        <w:rPr>
          <w:rFonts w:ascii="Courier New" w:hAnsi="Courier New" w:cs="Courier New"/>
        </w:rPr>
        <w:t>:</w:t>
      </w:r>
    </w:p>
    <w:p w14:paraId="36E457AD" w14:textId="38B19A7F" w:rsidR="00F728ED" w:rsidRDefault="001835A9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</w:t>
      </w:r>
      <w:r w:rsidR="00FF0C0E">
        <w:rPr>
          <w:rFonts w:ascii="Courier New" w:hAnsi="Courier New" w:cs="Courier New"/>
        </w:rPr>
        <w:t>1: Customer</w:t>
      </w:r>
      <w:r w:rsidR="00F728ED">
        <w:rPr>
          <w:rFonts w:ascii="Courier New" w:hAnsi="Courier New" w:cs="Courier New"/>
        </w:rPr>
        <w:t xml:space="preserve"> </w:t>
      </w:r>
    </w:p>
    <w:p w14:paraId="007B9BD0" w14:textId="147E8D1D" w:rsidR="001835A9" w:rsidRDefault="00F728ED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</w:t>
      </w:r>
      <w:r w:rsidR="00FF0C0E">
        <w:rPr>
          <w:rFonts w:ascii="Courier New" w:hAnsi="Courier New" w:cs="Courier New"/>
        </w:rPr>
        <w:t>2: DeliveryAddress</w:t>
      </w:r>
    </w:p>
    <w:p w14:paraId="7E487249" w14:textId="3C554C43" w:rsidR="003C5FDC" w:rsidRDefault="003C5FDC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5B75FD" w14:textId="62CA47F8" w:rsidR="003C5FDC" w:rsidRDefault="003C5FDC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D248DE" w14:textId="0D102A79" w:rsidR="003C5FDC" w:rsidRPr="00B5179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5179C">
        <w:rPr>
          <w:rFonts w:ascii="Courier New" w:hAnsi="Courier New" w:cs="Courier New"/>
          <w:b/>
        </w:rPr>
        <w:t>Request</w:t>
      </w:r>
      <w:r w:rsidR="00F62301">
        <w:rPr>
          <w:rFonts w:ascii="Courier New" w:hAnsi="Courier New" w:cs="Courier New"/>
          <w:b/>
        </w:rPr>
        <w:t>:</w:t>
      </w:r>
    </w:p>
    <w:p w14:paraId="13426403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 /customer/addresses</w:t>
      </w:r>
    </w:p>
    <w:p w14:paraId="75038833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application/json</w:t>
      </w:r>
    </w:p>
    <w:p w14:paraId="238D06D0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cutomerId=123434</w:t>
      </w:r>
    </w:p>
    <w:p w14:paraId="744B1DD2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C3ED57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2301">
        <w:rPr>
          <w:rFonts w:ascii="Courier New" w:hAnsi="Courier New" w:cs="Courier New"/>
          <w:b/>
        </w:rPr>
        <w:t>Response</w:t>
      </w:r>
      <w:r>
        <w:rPr>
          <w:rFonts w:ascii="Courier New" w:hAnsi="Courier New" w:cs="Courier New"/>
        </w:rPr>
        <w:t xml:space="preserve">:                     </w:t>
      </w:r>
    </w:p>
    <w:p w14:paraId="7774D361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7DE39F5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"cutomerId":123434,</w:t>
      </w:r>
    </w:p>
    <w:p w14:paraId="03624BD7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"addresses":[</w:t>
      </w:r>
    </w:p>
    <w:p w14:paraId="6D0436CB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14:paraId="55B6F2B8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"type":"home",</w:t>
      </w:r>
    </w:p>
    <w:p w14:paraId="668A691D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"line1":" ",</w:t>
      </w:r>
    </w:p>
    <w:p w14:paraId="66EF696E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"line 2":" ",</w:t>
      </w:r>
      <w:bookmarkStart w:id="0" w:name="_GoBack"/>
      <w:bookmarkEnd w:id="0"/>
    </w:p>
    <w:p w14:paraId="09AC9062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"line 3": " ",</w:t>
      </w:r>
    </w:p>
    <w:p w14:paraId="3C2BB6E6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"city" : " ",</w:t>
      </w:r>
    </w:p>
    <w:p w14:paraId="74147157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"state" : " ",</w:t>
      </w:r>
    </w:p>
    <w:p w14:paraId="4F4D0400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"zip " : " ",</w:t>
      </w:r>
    </w:p>
    <w:p w14:paraId="589F5555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"country" : " "</w:t>
      </w:r>
    </w:p>
    <w:p w14:paraId="739975D8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},</w:t>
      </w:r>
    </w:p>
    <w:p w14:paraId="7B4A2C97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{"type":" business"</w:t>
      </w:r>
    </w:p>
    <w:p w14:paraId="679D9138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},</w:t>
      </w:r>
    </w:p>
    <w:p w14:paraId="2151BFA2" w14:textId="69CE4993" w:rsidR="007B00BA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"type": "mailing                                 </w:t>
      </w:r>
    </w:p>
    <w:p w14:paraId="22D8EEA2" w14:textId="15FCE108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774775CB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B7EEEC0" w14:textId="4687CF1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7B8F11" w14:textId="77777777" w:rsidR="00103CC0" w:rsidRDefault="00103CC0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9FCD04" w14:textId="15DF162C" w:rsidR="00E147F8" w:rsidRDefault="00E147F8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25FF1" w14:textId="77777777" w:rsidR="003D3A18" w:rsidRDefault="003D3A18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842C67" w14:textId="17A810F6" w:rsidR="00E147F8" w:rsidRDefault="00E147F8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246DE8" w14:textId="37329797" w:rsidR="00E147F8" w:rsidRDefault="00E147F8" w:rsidP="00E1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147F8">
        <w:rPr>
          <w:rFonts w:ascii="Courier New" w:hAnsi="Courier New" w:cs="Courier New"/>
          <w:b/>
        </w:rPr>
        <w:t>Table</w:t>
      </w:r>
      <w:r w:rsidR="0017532E">
        <w:rPr>
          <w:rFonts w:ascii="Courier New" w:hAnsi="Courier New" w:cs="Courier New"/>
        </w:rPr>
        <w:t>1</w:t>
      </w:r>
      <w:r w:rsidR="00103CC0">
        <w:rPr>
          <w:rFonts w:ascii="Courier New" w:hAnsi="Courier New" w:cs="Courier New"/>
        </w:rPr>
        <w:t>: Customer</w:t>
      </w:r>
      <w:r>
        <w:rPr>
          <w:rFonts w:ascii="Courier New" w:hAnsi="Courier New" w:cs="Courier New"/>
        </w:rPr>
        <w:t xml:space="preserve"> </w:t>
      </w:r>
    </w:p>
    <w:p w14:paraId="399F7CD3" w14:textId="77777777" w:rsidR="00103CC0" w:rsidRDefault="00103CC0" w:rsidP="00E1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85"/>
        <w:gridCol w:w="2290"/>
      </w:tblGrid>
      <w:tr w:rsidR="00103CC0" w14:paraId="0F66B44F" w14:textId="290724EB" w:rsidTr="00103CC0">
        <w:tc>
          <w:tcPr>
            <w:tcW w:w="4675" w:type="dxa"/>
          </w:tcPr>
          <w:p w14:paraId="70E1E435" w14:textId="1C795335" w:rsidR="00103CC0" w:rsidRDefault="00103CC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147F8">
              <w:rPr>
                <w:rFonts w:ascii="Courier New" w:hAnsi="Courier New" w:cs="Courier New"/>
                <w:b/>
              </w:rPr>
              <w:t>Column Name</w:t>
            </w:r>
          </w:p>
        </w:tc>
        <w:tc>
          <w:tcPr>
            <w:tcW w:w="2385" w:type="dxa"/>
          </w:tcPr>
          <w:p w14:paraId="24FCC037" w14:textId="758E243D" w:rsidR="00103CC0" w:rsidRDefault="00103CC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A6CCE">
              <w:rPr>
                <w:rFonts w:ascii="Courier New" w:hAnsi="Courier New" w:cs="Courier New"/>
                <w:b/>
              </w:rPr>
              <w:t>type</w:t>
            </w:r>
          </w:p>
        </w:tc>
        <w:tc>
          <w:tcPr>
            <w:tcW w:w="2290" w:type="dxa"/>
          </w:tcPr>
          <w:p w14:paraId="1220157A" w14:textId="7015DE52" w:rsidR="00103CC0" w:rsidRDefault="00103CC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Field</w:t>
            </w:r>
          </w:p>
        </w:tc>
      </w:tr>
      <w:tr w:rsidR="00103CC0" w14:paraId="1A9502AB" w14:textId="4B899789" w:rsidTr="00103CC0">
        <w:tc>
          <w:tcPr>
            <w:tcW w:w="4675" w:type="dxa"/>
          </w:tcPr>
          <w:p w14:paraId="721FE242" w14:textId="09C15CF7" w:rsidR="00103CC0" w:rsidRDefault="00103CC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customerId</w:t>
            </w:r>
          </w:p>
        </w:tc>
        <w:tc>
          <w:tcPr>
            <w:tcW w:w="2385" w:type="dxa"/>
          </w:tcPr>
          <w:p w14:paraId="4C37FA95" w14:textId="34C0B774" w:rsidR="00103CC0" w:rsidRDefault="00103CC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long</w:t>
            </w:r>
          </w:p>
        </w:tc>
        <w:tc>
          <w:tcPr>
            <w:tcW w:w="2290" w:type="dxa"/>
          </w:tcPr>
          <w:p w14:paraId="78873A48" w14:textId="64392852" w:rsidR="00103CC0" w:rsidRDefault="00103CC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pk</w:t>
            </w:r>
          </w:p>
        </w:tc>
      </w:tr>
      <w:tr w:rsidR="00103CC0" w14:paraId="2E97FE7B" w14:textId="77777777" w:rsidTr="00103CC0">
        <w:tc>
          <w:tcPr>
            <w:tcW w:w="4675" w:type="dxa"/>
          </w:tcPr>
          <w:p w14:paraId="1C6FCBC1" w14:textId="0AFE37F4" w:rsidR="00103CC0" w:rsidRDefault="002A31F4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customerName</w:t>
            </w:r>
          </w:p>
        </w:tc>
        <w:tc>
          <w:tcPr>
            <w:tcW w:w="2385" w:type="dxa"/>
          </w:tcPr>
          <w:p w14:paraId="07E85BD2" w14:textId="074AFD38" w:rsidR="00103CC0" w:rsidRDefault="002A31F4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290" w:type="dxa"/>
          </w:tcPr>
          <w:p w14:paraId="78173D4F" w14:textId="77777777" w:rsidR="00103CC0" w:rsidRDefault="00103CC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259F60EB" w14:textId="6E55F002" w:rsidR="00E147F8" w:rsidRDefault="00E147F8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5785B" w14:textId="3684744F" w:rsidR="00E147F8" w:rsidRDefault="00E147F8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6EC362" w14:textId="3E4A416C" w:rsidR="00103CC0" w:rsidRDefault="00103CC0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C9644" w14:textId="7ADD73DC" w:rsidR="00103CC0" w:rsidRDefault="00103CC0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2B1DD" w14:textId="0E5E3757" w:rsidR="00103CC0" w:rsidRDefault="00103CC0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7DC618" w14:textId="2725571E" w:rsidR="00103CC0" w:rsidRDefault="00103CC0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8BEFEA" w14:textId="397FD1EE" w:rsidR="00103CC0" w:rsidRDefault="00103CC0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3D4F10" w14:textId="131A7599" w:rsidR="00381E7C" w:rsidRDefault="00381E7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1E2E31" w14:textId="77777777" w:rsidR="003D3A18" w:rsidRDefault="003D3A18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26DDC2" w14:textId="2AEE59F8" w:rsidR="00381E7C" w:rsidRDefault="00103CC0" w:rsidP="0038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1E7C">
        <w:rPr>
          <w:rFonts w:ascii="Courier New" w:hAnsi="Courier New" w:cs="Courier New"/>
          <w:b/>
        </w:rPr>
        <w:t>Table</w:t>
      </w:r>
      <w:r w:rsidR="0017532E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</w:rPr>
        <w:t>: DeliveryAddress</w:t>
      </w:r>
    </w:p>
    <w:p w14:paraId="642D3A9E" w14:textId="362E9A5D" w:rsidR="00381E7C" w:rsidRDefault="00381E7C" w:rsidP="0038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05"/>
        <w:gridCol w:w="2170"/>
      </w:tblGrid>
      <w:tr w:rsidR="00E147F8" w14:paraId="2BAA2CEC" w14:textId="22D53537" w:rsidTr="00E147F8">
        <w:tc>
          <w:tcPr>
            <w:tcW w:w="4675" w:type="dxa"/>
          </w:tcPr>
          <w:p w14:paraId="301EE354" w14:textId="57124D80" w:rsidR="00E147F8" w:rsidRP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E147F8">
              <w:rPr>
                <w:rFonts w:ascii="Courier New" w:hAnsi="Courier New" w:cs="Courier New"/>
                <w:b/>
              </w:rPr>
              <w:t>Column Name</w:t>
            </w:r>
          </w:p>
        </w:tc>
        <w:tc>
          <w:tcPr>
            <w:tcW w:w="2505" w:type="dxa"/>
          </w:tcPr>
          <w:p w14:paraId="2C03DFB7" w14:textId="4363ECDC" w:rsidR="00E147F8" w:rsidRPr="00AA6CCE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AA6CCE">
              <w:rPr>
                <w:rFonts w:ascii="Courier New" w:hAnsi="Courier New" w:cs="Courier New"/>
                <w:b/>
              </w:rPr>
              <w:t>type</w:t>
            </w:r>
          </w:p>
        </w:tc>
        <w:tc>
          <w:tcPr>
            <w:tcW w:w="2170" w:type="dxa"/>
          </w:tcPr>
          <w:p w14:paraId="68673E4B" w14:textId="16B20573" w:rsidR="00E147F8" w:rsidRPr="00AA6CCE" w:rsidRDefault="00E147F8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NotoSerif-Bold" w:eastAsia="NotoSerif-Bold" w:cs="NotoSerif-Bold"/>
                <w:b/>
                <w:bCs/>
                <w:color w:val="333333"/>
                <w:sz w:val="16"/>
                <w:szCs w:val="16"/>
              </w:rPr>
              <w:t>Field</w:t>
            </w:r>
          </w:p>
        </w:tc>
      </w:tr>
      <w:tr w:rsidR="00E147F8" w14:paraId="1E63FD5B" w14:textId="7D0A7201" w:rsidTr="00E147F8">
        <w:tc>
          <w:tcPr>
            <w:tcW w:w="4675" w:type="dxa"/>
          </w:tcPr>
          <w:p w14:paraId="3A8A317A" w14:textId="260D1E33" w:rsidR="00E147F8" w:rsidRDefault="00E147F8" w:rsidP="00AA6CCE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line1</w:t>
            </w:r>
          </w:p>
        </w:tc>
        <w:tc>
          <w:tcPr>
            <w:tcW w:w="2505" w:type="dxa"/>
          </w:tcPr>
          <w:p w14:paraId="6298E3B2" w14:textId="0A357781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14C48614" w14:textId="000CCA28" w:rsidR="00E147F8" w:rsidRDefault="002A31F4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</w:tr>
      <w:tr w:rsidR="00E147F8" w14:paraId="02E856CB" w14:textId="73C287B5" w:rsidTr="00E147F8">
        <w:tc>
          <w:tcPr>
            <w:tcW w:w="4675" w:type="dxa"/>
          </w:tcPr>
          <w:p w14:paraId="7CFB4FCA" w14:textId="6B015ADB" w:rsidR="00E147F8" w:rsidRDefault="00E147F8" w:rsidP="00AA6CC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line2</w:t>
            </w:r>
          </w:p>
        </w:tc>
        <w:tc>
          <w:tcPr>
            <w:tcW w:w="2505" w:type="dxa"/>
          </w:tcPr>
          <w:p w14:paraId="50310061" w14:textId="7EBC1B83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08DD23B1" w14:textId="77777777" w:rsidR="00E147F8" w:rsidRDefault="00E147F8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E147F8" w14:paraId="6EB780BD" w14:textId="7330DAB8" w:rsidTr="00E147F8">
        <w:tc>
          <w:tcPr>
            <w:tcW w:w="4675" w:type="dxa"/>
          </w:tcPr>
          <w:p w14:paraId="26565D26" w14:textId="700370D8" w:rsidR="00E147F8" w:rsidRDefault="00E147F8" w:rsidP="00AA6CCE">
            <w:pPr>
              <w:tabs>
                <w:tab w:val="left" w:pos="166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line3</w:t>
            </w:r>
          </w:p>
        </w:tc>
        <w:tc>
          <w:tcPr>
            <w:tcW w:w="2505" w:type="dxa"/>
          </w:tcPr>
          <w:p w14:paraId="5A404582" w14:textId="5504A80F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3443BAC8" w14:textId="77777777" w:rsidR="00E147F8" w:rsidRDefault="00E147F8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E147F8" w14:paraId="49A7C9DC" w14:textId="4D7E11AB" w:rsidTr="00E147F8">
        <w:tc>
          <w:tcPr>
            <w:tcW w:w="4675" w:type="dxa"/>
          </w:tcPr>
          <w:p w14:paraId="10D2BDD0" w14:textId="0309C9F2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city</w:t>
            </w:r>
          </w:p>
        </w:tc>
        <w:tc>
          <w:tcPr>
            <w:tcW w:w="2505" w:type="dxa"/>
          </w:tcPr>
          <w:p w14:paraId="7FC87E72" w14:textId="39C299F9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7878B711" w14:textId="77777777" w:rsidR="00E147F8" w:rsidRDefault="00E147F8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E147F8" w14:paraId="2428896A" w14:textId="420DAFD6" w:rsidTr="00E147F8">
        <w:tc>
          <w:tcPr>
            <w:tcW w:w="4675" w:type="dxa"/>
          </w:tcPr>
          <w:p w14:paraId="44F7CCDF" w14:textId="381C24F1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state</w:t>
            </w:r>
          </w:p>
        </w:tc>
        <w:tc>
          <w:tcPr>
            <w:tcW w:w="2505" w:type="dxa"/>
          </w:tcPr>
          <w:p w14:paraId="717B5994" w14:textId="7999B720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221F6F00" w14:textId="77777777" w:rsidR="00E147F8" w:rsidRDefault="00E147F8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E147F8" w14:paraId="4D9AE5C6" w14:textId="20A93469" w:rsidTr="00E147F8">
        <w:tc>
          <w:tcPr>
            <w:tcW w:w="4675" w:type="dxa"/>
          </w:tcPr>
          <w:p w14:paraId="422C6AB8" w14:textId="00D9F2AF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zip</w:t>
            </w:r>
          </w:p>
        </w:tc>
        <w:tc>
          <w:tcPr>
            <w:tcW w:w="2505" w:type="dxa"/>
          </w:tcPr>
          <w:p w14:paraId="3D06EC10" w14:textId="19134661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164C54AC" w14:textId="77777777" w:rsidR="00E147F8" w:rsidRDefault="00E147F8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E147F8" w14:paraId="1B3C8B7B" w14:textId="3A17CBF8" w:rsidTr="00E147F8">
        <w:tc>
          <w:tcPr>
            <w:tcW w:w="4675" w:type="dxa"/>
          </w:tcPr>
          <w:p w14:paraId="0347C57A" w14:textId="41813492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country</w:t>
            </w:r>
          </w:p>
        </w:tc>
        <w:tc>
          <w:tcPr>
            <w:tcW w:w="2505" w:type="dxa"/>
          </w:tcPr>
          <w:p w14:paraId="736F988F" w14:textId="00EA546E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NotoSerif" w:eastAsia="NotoSerif" w:cs="NotoSerif"/>
                <w:color w:val="428CCB"/>
                <w:sz w:val="16"/>
                <w:szCs w:val="16"/>
              </w:rPr>
              <w:t>Iso3166CountryCode</w:t>
            </w:r>
          </w:p>
        </w:tc>
        <w:tc>
          <w:tcPr>
            <w:tcW w:w="2170" w:type="dxa"/>
          </w:tcPr>
          <w:p w14:paraId="3DF8C4CE" w14:textId="77777777" w:rsidR="00E147F8" w:rsidRDefault="00E147F8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34E4A8E5" w14:textId="77777777" w:rsidR="00381E7C" w:rsidRDefault="00381E7C" w:rsidP="0038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48D92" w14:textId="3B882063" w:rsidR="00381E7C" w:rsidRDefault="00381E7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4F43AA" w14:textId="2BE3B876" w:rsidR="00381E7C" w:rsidRDefault="00381E7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280E1A" w14:textId="22512516" w:rsidR="00381E7C" w:rsidRDefault="004A72DF" w:rsidP="007B0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62301">
        <w:rPr>
          <w:rFonts w:ascii="Courier New" w:hAnsi="Courier New" w:cs="Courier New"/>
          <w:b/>
        </w:rPr>
        <w:t>Response</w:t>
      </w:r>
      <w:r w:rsidR="007B00BA">
        <w:rPr>
          <w:rFonts w:ascii="Courier New" w:hAnsi="Courier New" w:cs="Courier New"/>
          <w:b/>
        </w:rPr>
        <w:t>:</w:t>
      </w:r>
    </w:p>
    <w:p w14:paraId="4ACD57EF" w14:textId="77777777" w:rsidR="003D3A18" w:rsidRPr="003D3A18" w:rsidRDefault="003D3A18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B3838" w:themeColor="background2" w:themeShade="40"/>
        </w:rPr>
      </w:pPr>
      <w:r w:rsidRPr="003D3A18">
        <w:rPr>
          <w:rStyle w:val="Emphasis"/>
          <w:rFonts w:ascii="Verdana" w:hAnsi="Verdana"/>
          <w:color w:val="3B3838" w:themeColor="background2" w:themeShade="40"/>
          <w:sz w:val="21"/>
          <w:szCs w:val="21"/>
        </w:rPr>
        <w:t xml:space="preserve">   </w:t>
      </w:r>
      <w:r w:rsidRPr="003D3A18">
        <w:rPr>
          <w:rStyle w:val="Emphasis"/>
          <w:rFonts w:ascii="Verdana" w:hAnsi="Verdana"/>
          <w:color w:val="3B3838" w:themeColor="background2" w:themeShade="40"/>
          <w:sz w:val="21"/>
          <w:szCs w:val="21"/>
        </w:rPr>
        <w:t>HTTP Protocol Version as </w:t>
      </w:r>
      <w:r w:rsidRPr="003D3A18">
        <w:rPr>
          <w:rStyle w:val="Emphasis"/>
          <w:rFonts w:ascii="Verdana" w:hAnsi="Verdana"/>
          <w:bCs/>
          <w:color w:val="3B3838" w:themeColor="background2" w:themeShade="40"/>
          <w:sz w:val="21"/>
          <w:szCs w:val="21"/>
        </w:rPr>
        <w:t>(HTTP/1.1</w:t>
      </w:r>
      <w:r w:rsidR="0017532E" w:rsidRPr="003D3A18">
        <w:rPr>
          <w:rFonts w:ascii="Courier New" w:hAnsi="Courier New" w:cs="Courier New"/>
          <w:color w:val="3B3838" w:themeColor="background2" w:themeShade="40"/>
        </w:rPr>
        <w:t xml:space="preserve">  </w:t>
      </w:r>
    </w:p>
    <w:p w14:paraId="21153948" w14:textId="1357C033" w:rsidR="001835A9" w:rsidRDefault="003D3A18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B00BA">
        <w:rPr>
          <w:rFonts w:ascii="Courier New" w:hAnsi="Courier New" w:cs="Courier New"/>
        </w:rPr>
        <w:t>200 OK</w:t>
      </w:r>
    </w:p>
    <w:p w14:paraId="3AF19175" w14:textId="13FE77E4" w:rsidR="007B00BA" w:rsidRDefault="0017532E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B00BA">
        <w:rPr>
          <w:rFonts w:ascii="Courier New" w:hAnsi="Courier New" w:cs="Courier New"/>
        </w:rPr>
        <w:t xml:space="preserve">201 </w:t>
      </w:r>
      <w:r>
        <w:rPr>
          <w:rFonts w:ascii="Courier New" w:hAnsi="Courier New" w:cs="Courier New"/>
        </w:rPr>
        <w:t>C</w:t>
      </w:r>
      <w:r w:rsidR="007B00BA">
        <w:rPr>
          <w:rFonts w:ascii="Courier New" w:hAnsi="Courier New" w:cs="Courier New"/>
        </w:rPr>
        <w:t>reated</w:t>
      </w:r>
    </w:p>
    <w:p w14:paraId="7F615934" w14:textId="43F7EC6F" w:rsidR="007B00BA" w:rsidRDefault="0017532E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B00BA">
        <w:rPr>
          <w:rFonts w:ascii="Courier New" w:hAnsi="Courier New" w:cs="Courier New"/>
        </w:rPr>
        <w:t xml:space="preserve">206 </w:t>
      </w:r>
      <w:r>
        <w:rPr>
          <w:rFonts w:ascii="Courier New" w:hAnsi="Courier New" w:cs="Courier New"/>
        </w:rPr>
        <w:t>P</w:t>
      </w:r>
      <w:r w:rsidR="007B00BA">
        <w:rPr>
          <w:rFonts w:ascii="Courier New" w:hAnsi="Courier New" w:cs="Courier New"/>
        </w:rPr>
        <w:t xml:space="preserve">artial </w:t>
      </w:r>
      <w:r>
        <w:rPr>
          <w:rFonts w:ascii="Courier New" w:hAnsi="Courier New" w:cs="Courier New"/>
        </w:rPr>
        <w:t>C</w:t>
      </w:r>
      <w:r w:rsidR="007B00BA">
        <w:rPr>
          <w:rFonts w:ascii="Courier New" w:hAnsi="Courier New" w:cs="Courier New"/>
        </w:rPr>
        <w:t>ontent</w:t>
      </w:r>
    </w:p>
    <w:p w14:paraId="4929943B" w14:textId="5D799438" w:rsidR="007B00BA" w:rsidRDefault="0017532E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B00BA">
        <w:rPr>
          <w:rFonts w:ascii="Courier New" w:hAnsi="Courier New" w:cs="Courier New"/>
        </w:rPr>
        <w:t xml:space="preserve">400 </w:t>
      </w:r>
      <w:r>
        <w:rPr>
          <w:rFonts w:ascii="Courier New" w:hAnsi="Courier New" w:cs="Courier New"/>
        </w:rPr>
        <w:t>B</w:t>
      </w:r>
      <w:r w:rsidR="007B00BA">
        <w:rPr>
          <w:rFonts w:ascii="Courier New" w:hAnsi="Courier New" w:cs="Courier New"/>
        </w:rPr>
        <w:t>ad Request</w:t>
      </w:r>
    </w:p>
    <w:p w14:paraId="248EC242" w14:textId="51FB5683" w:rsidR="007B00BA" w:rsidRDefault="0017532E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B00BA">
        <w:rPr>
          <w:rFonts w:ascii="Courier New" w:hAnsi="Courier New" w:cs="Courier New"/>
        </w:rPr>
        <w:t xml:space="preserve">401 </w:t>
      </w:r>
      <w:r>
        <w:rPr>
          <w:rFonts w:ascii="Courier New" w:hAnsi="Courier New" w:cs="Courier New"/>
        </w:rPr>
        <w:t>Unauthorized</w:t>
      </w:r>
    </w:p>
    <w:p w14:paraId="296B7A00" w14:textId="429037D4" w:rsidR="007B00BA" w:rsidRDefault="0017532E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404 Not Found</w:t>
      </w:r>
    </w:p>
    <w:p w14:paraId="31BA925D" w14:textId="4DC490C6" w:rsidR="003D3A18" w:rsidRDefault="003D3A18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501 internal server errors</w:t>
      </w:r>
    </w:p>
    <w:p w14:paraId="4F439E5F" w14:textId="701F75D4" w:rsidR="0017532E" w:rsidRDefault="0017532E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1891CD" w14:textId="3D9E26A9" w:rsidR="003D3A18" w:rsidRDefault="003D3A18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6EA4EB" w14:textId="3CB9C98D" w:rsidR="003D3A18" w:rsidRPr="003D3A18" w:rsidRDefault="003D3A18" w:rsidP="003D3A1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Cs/>
          <w:color w:val="333333"/>
        </w:rPr>
      </w:pPr>
      <w:r w:rsidRPr="003D3A18">
        <w:rPr>
          <w:rFonts w:ascii="NotoSerif-Bold" w:eastAsia="NotoSerif-Bold" w:cs="NotoSerif-Bold"/>
          <w:bCs/>
          <w:color w:val="333333"/>
        </w:rPr>
        <w:t>Error Code Error Message HTTP Status Code</w:t>
      </w:r>
      <w:r>
        <w:rPr>
          <w:rFonts w:ascii="NotoSerif-Bold" w:eastAsia="NotoSerif-Bold" w:cs="NotoSerif-Bold"/>
          <w:bCs/>
          <w:color w:val="333333"/>
        </w:rPr>
        <w:t>:</w:t>
      </w:r>
    </w:p>
    <w:p w14:paraId="4EF82888" w14:textId="45D4EFBF" w:rsidR="003D3A18" w:rsidRPr="003D3A18" w:rsidRDefault="003D3A18" w:rsidP="003D3A1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808080" w:themeColor="background1" w:themeShade="80"/>
        </w:rPr>
      </w:pPr>
      <w:r>
        <w:rPr>
          <w:rFonts w:ascii="NotoSerif" w:eastAsia="NotoSerif" w:cs="NotoSerif"/>
          <w:color w:val="808080" w:themeColor="background1" w:themeShade="80"/>
        </w:rPr>
        <w:t xml:space="preserve">    </w:t>
      </w:r>
      <w:r w:rsidRPr="003D3A18">
        <w:rPr>
          <w:rFonts w:ascii="NotoSerif" w:eastAsia="NotoSerif" w:cs="NotoSerif"/>
          <w:color w:val="808080" w:themeColor="background1" w:themeShade="80"/>
        </w:rPr>
        <w:t>601 Customer not found 404</w:t>
      </w:r>
    </w:p>
    <w:p w14:paraId="2137C977" w14:textId="226793C5" w:rsidR="003D3A18" w:rsidRPr="003D3A18" w:rsidRDefault="003D3A18" w:rsidP="003D3A1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808080" w:themeColor="background1" w:themeShade="80"/>
        </w:rPr>
      </w:pPr>
      <w:r>
        <w:rPr>
          <w:rFonts w:ascii="NotoSerif" w:eastAsia="NotoSerif" w:cs="NotoSerif"/>
          <w:color w:val="808080" w:themeColor="background1" w:themeShade="80"/>
        </w:rPr>
        <w:t xml:space="preserve">    </w:t>
      </w:r>
      <w:r w:rsidRPr="003D3A18">
        <w:rPr>
          <w:rFonts w:ascii="NotoSerif" w:eastAsia="NotoSerif" w:cs="NotoSerif"/>
          <w:color w:val="808080" w:themeColor="background1" w:themeShade="80"/>
        </w:rPr>
        <w:t>602 Customer not authorized 401</w:t>
      </w:r>
    </w:p>
    <w:p w14:paraId="7438AED2" w14:textId="29A045EB" w:rsidR="003D3A18" w:rsidRPr="003D3A18" w:rsidRDefault="003D3A18" w:rsidP="003D3A1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808080" w:themeColor="background1" w:themeShade="80"/>
        </w:rPr>
      </w:pPr>
      <w:r>
        <w:rPr>
          <w:rFonts w:ascii="NotoSerif" w:eastAsia="NotoSerif" w:cs="NotoSerif"/>
          <w:color w:val="808080" w:themeColor="background1" w:themeShade="80"/>
        </w:rPr>
        <w:t xml:space="preserve">    </w:t>
      </w:r>
      <w:r w:rsidRPr="003D3A18">
        <w:rPr>
          <w:rFonts w:ascii="NotoSerif" w:eastAsia="NotoSerif" w:cs="NotoSerif"/>
          <w:color w:val="808080" w:themeColor="background1" w:themeShade="80"/>
        </w:rPr>
        <w:t>701 Account not found 404</w:t>
      </w:r>
    </w:p>
    <w:p w14:paraId="3D97B144" w14:textId="08BF645F" w:rsidR="003D3A18" w:rsidRPr="003D3A18" w:rsidRDefault="003D3A18" w:rsidP="003D3A1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808080" w:themeColor="background1" w:themeShade="80"/>
        </w:rPr>
      </w:pPr>
      <w:r>
        <w:rPr>
          <w:rFonts w:ascii="NotoSerif" w:eastAsia="NotoSerif" w:cs="NotoSerif"/>
          <w:color w:val="808080" w:themeColor="background1" w:themeShade="80"/>
        </w:rPr>
        <w:t xml:space="preserve">    </w:t>
      </w:r>
      <w:r w:rsidRPr="003D3A18">
        <w:rPr>
          <w:rFonts w:ascii="NotoSerif" w:eastAsia="NotoSerif" w:cs="NotoSerif"/>
          <w:color w:val="808080" w:themeColor="background1" w:themeShade="80"/>
        </w:rPr>
        <w:t>702 Invalid start or end date 400</w:t>
      </w:r>
    </w:p>
    <w:p w14:paraId="7F7844A8" w14:textId="590520E8" w:rsidR="003D3A18" w:rsidRPr="003D3A18" w:rsidRDefault="003D3A18" w:rsidP="003D3A1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808080" w:themeColor="background1" w:themeShade="80"/>
        </w:rPr>
      </w:pPr>
      <w:r>
        <w:rPr>
          <w:rFonts w:ascii="NotoSerif" w:eastAsia="NotoSerif" w:cs="NotoSerif"/>
          <w:color w:val="808080" w:themeColor="background1" w:themeShade="80"/>
        </w:rPr>
        <w:t xml:space="preserve">    </w:t>
      </w:r>
      <w:r w:rsidRPr="003D3A18">
        <w:rPr>
          <w:rFonts w:ascii="NotoSerif" w:eastAsia="NotoSerif" w:cs="NotoSerif"/>
          <w:color w:val="808080" w:themeColor="background1" w:themeShade="80"/>
        </w:rPr>
        <w:t>703 Invalid date range 400</w:t>
      </w:r>
    </w:p>
    <w:p w14:paraId="43EEE1C2" w14:textId="77F0A078" w:rsidR="003D3A18" w:rsidRPr="003D3A18" w:rsidRDefault="003D3A18" w:rsidP="003D3A1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808080" w:themeColor="background1" w:themeShade="80"/>
        </w:rPr>
      </w:pPr>
      <w:r>
        <w:rPr>
          <w:rFonts w:ascii="NotoSerif" w:eastAsia="NotoSerif" w:cs="NotoSerif"/>
          <w:color w:val="808080" w:themeColor="background1" w:themeShade="80"/>
        </w:rPr>
        <w:t xml:space="preserve">    </w:t>
      </w:r>
      <w:r w:rsidRPr="003D3A18">
        <w:rPr>
          <w:rFonts w:ascii="NotoSerif" w:eastAsia="NotoSerif" w:cs="NotoSerif"/>
          <w:color w:val="808080" w:themeColor="background1" w:themeShade="80"/>
        </w:rPr>
        <w:t>901 Source account not found 404</w:t>
      </w:r>
    </w:p>
    <w:p w14:paraId="3E57ABB7" w14:textId="17B2D489" w:rsidR="003D3A18" w:rsidRPr="003D3A18" w:rsidRDefault="003D3A18" w:rsidP="003D3A1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808080" w:themeColor="background1" w:themeShade="80"/>
        </w:rPr>
      </w:pPr>
      <w:r>
        <w:rPr>
          <w:rFonts w:ascii="NotoSerif" w:eastAsia="NotoSerif" w:cs="NotoSerif"/>
          <w:color w:val="808080" w:themeColor="background1" w:themeShade="80"/>
        </w:rPr>
        <w:t xml:space="preserve">    </w:t>
      </w:r>
      <w:r w:rsidRPr="003D3A18">
        <w:rPr>
          <w:rFonts w:ascii="NotoSerif" w:eastAsia="NotoSerif" w:cs="NotoSerif"/>
          <w:color w:val="808080" w:themeColor="background1" w:themeShade="80"/>
        </w:rPr>
        <w:t>902 Source account closed 404</w:t>
      </w:r>
    </w:p>
    <w:p w14:paraId="773DFC48" w14:textId="31E586F9" w:rsidR="003D3A18" w:rsidRPr="003D3A18" w:rsidRDefault="003D3A18" w:rsidP="003D3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</w:rPr>
      </w:pPr>
    </w:p>
    <w:p w14:paraId="6F089264" w14:textId="36E4EBDB" w:rsidR="005C2B04" w:rsidRPr="005C2B04" w:rsidRDefault="009A62D1" w:rsidP="009A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5C2B04">
        <w:rPr>
          <w:rFonts w:ascii="Courier New" w:hAnsi="Courier New" w:cs="Courier New"/>
          <w:b/>
          <w:u w:val="single"/>
        </w:rPr>
        <w:t>Task</w:t>
      </w:r>
      <w:r w:rsidRPr="005C2B04">
        <w:rPr>
          <w:rFonts w:ascii="Courier New" w:hAnsi="Courier New" w:cs="Courier New"/>
          <w:u w:val="single"/>
        </w:rPr>
        <w:t>:</w:t>
      </w:r>
    </w:p>
    <w:p w14:paraId="09F00ED7" w14:textId="77777777" w:rsidR="009A62D1" w:rsidRPr="003D3A18" w:rsidRDefault="009A62D1" w:rsidP="009A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3A18">
        <w:rPr>
          <w:rFonts w:ascii="Courier New" w:hAnsi="Courier New" w:cs="Courier New"/>
        </w:rPr>
        <w:t xml:space="preserve">1. Requirement Analysis – Identify the Request and Response data </w:t>
      </w:r>
    </w:p>
    <w:p w14:paraId="59761476" w14:textId="77777777" w:rsidR="009A62D1" w:rsidRPr="003D3A18" w:rsidRDefault="009A62D1" w:rsidP="009A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3A18">
        <w:rPr>
          <w:rFonts w:ascii="Courier New" w:hAnsi="Courier New" w:cs="Courier New"/>
        </w:rPr>
        <w:t>2. Create Raml to retrieve addresses for a customer</w:t>
      </w:r>
    </w:p>
    <w:p w14:paraId="21FBE236" w14:textId="77777777" w:rsidR="009A62D1" w:rsidRPr="003D3A18" w:rsidRDefault="009A62D1" w:rsidP="009A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3A18">
        <w:rPr>
          <w:rFonts w:ascii="Courier New" w:hAnsi="Courier New" w:cs="Courier New"/>
        </w:rPr>
        <w:t>3. Create Spring boot App to retrieve addresses for a customer</w:t>
      </w:r>
    </w:p>
    <w:p w14:paraId="5722084F" w14:textId="77777777" w:rsidR="009A62D1" w:rsidRPr="003D3A18" w:rsidRDefault="009A62D1" w:rsidP="009A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3A18">
        <w:rPr>
          <w:rFonts w:ascii="Courier New" w:hAnsi="Courier New" w:cs="Courier New"/>
        </w:rPr>
        <w:t xml:space="preserve">  a. Retrieve Data from DB table</w:t>
      </w:r>
    </w:p>
    <w:p w14:paraId="4FA59E9B" w14:textId="77777777" w:rsidR="009A62D1" w:rsidRPr="003D3A18" w:rsidRDefault="009A62D1" w:rsidP="009A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3A18">
        <w:rPr>
          <w:rFonts w:ascii="Courier New" w:hAnsi="Courier New" w:cs="Courier New"/>
        </w:rPr>
        <w:t xml:space="preserve">  b. Push Data to the Queue before exposing Data through API</w:t>
      </w:r>
    </w:p>
    <w:p w14:paraId="1FC28D55" w14:textId="77777777" w:rsidR="009A62D1" w:rsidRPr="003D3A18" w:rsidRDefault="009A62D1" w:rsidP="009A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3A18">
        <w:rPr>
          <w:rFonts w:ascii="Courier New" w:hAnsi="Courier New" w:cs="Courier New"/>
        </w:rPr>
        <w:t xml:space="preserve">  c. Retrieve data from soap endpoint and expose as Rest API </w:t>
      </w:r>
    </w:p>
    <w:p w14:paraId="05B4B45F" w14:textId="77777777" w:rsidR="009A62D1" w:rsidRPr="003D3A18" w:rsidRDefault="009A62D1" w:rsidP="009A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3A18">
        <w:rPr>
          <w:rFonts w:ascii="Courier New" w:hAnsi="Courier New" w:cs="Courier New"/>
        </w:rPr>
        <w:t xml:space="preserve"> 4.Create Mulesoft App to retrieve addresses for a customer</w:t>
      </w:r>
    </w:p>
    <w:p w14:paraId="007866B9" w14:textId="77777777" w:rsidR="009A62D1" w:rsidRPr="003D3A18" w:rsidRDefault="009A62D1" w:rsidP="009A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3A18">
        <w:rPr>
          <w:rFonts w:ascii="Courier New" w:hAnsi="Courier New" w:cs="Courier New"/>
        </w:rPr>
        <w:t xml:space="preserve">  a. Retrieve Data from DB table</w:t>
      </w:r>
    </w:p>
    <w:p w14:paraId="26098241" w14:textId="77777777" w:rsidR="009A62D1" w:rsidRPr="003D3A18" w:rsidRDefault="009A62D1" w:rsidP="009A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3A18">
        <w:rPr>
          <w:rFonts w:ascii="Courier New" w:hAnsi="Courier New" w:cs="Courier New"/>
        </w:rPr>
        <w:t xml:space="preserve">  b. Push Data to the Queue before exposing Data through API</w:t>
      </w:r>
    </w:p>
    <w:p w14:paraId="55D6B02F" w14:textId="77777777" w:rsidR="009A62D1" w:rsidRPr="003D3A18" w:rsidRDefault="009A62D1" w:rsidP="009A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3A18">
        <w:rPr>
          <w:rFonts w:ascii="Courier New" w:hAnsi="Courier New" w:cs="Courier New"/>
        </w:rPr>
        <w:t xml:space="preserve">  c. Retrieve data from soap endpoint and expose as Rest API</w:t>
      </w:r>
    </w:p>
    <w:p w14:paraId="2831E5BD" w14:textId="77777777" w:rsidR="009A62D1" w:rsidRPr="003D3A18" w:rsidRDefault="009A62D1" w:rsidP="009A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3A18">
        <w:rPr>
          <w:rFonts w:ascii="Courier New" w:hAnsi="Courier New" w:cs="Courier New"/>
        </w:rPr>
        <w:t xml:space="preserve">5.Handle </w:t>
      </w:r>
      <w:proofErr w:type="gramStart"/>
      <w:r w:rsidRPr="003D3A18">
        <w:rPr>
          <w:rFonts w:ascii="Courier New" w:hAnsi="Courier New" w:cs="Courier New"/>
        </w:rPr>
        <w:t>exceptions,logging</w:t>
      </w:r>
      <w:proofErr w:type="gramEnd"/>
      <w:r w:rsidRPr="003D3A18">
        <w:rPr>
          <w:rFonts w:ascii="Courier New" w:hAnsi="Courier New" w:cs="Courier New"/>
        </w:rPr>
        <w:t xml:space="preserve">  and other Non Functional Requirements(Security) as requested</w:t>
      </w:r>
    </w:p>
    <w:p w14:paraId="153A4691" w14:textId="77777777" w:rsidR="001835A9" w:rsidRPr="003D3A18" w:rsidRDefault="001835A9"/>
    <w:sectPr w:rsidR="001835A9" w:rsidRPr="003D3A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E9D80" w14:textId="77777777" w:rsidR="000A01B2" w:rsidRDefault="000A01B2" w:rsidP="00F62301">
      <w:pPr>
        <w:spacing w:after="0" w:line="240" w:lineRule="auto"/>
      </w:pPr>
      <w:r>
        <w:separator/>
      </w:r>
    </w:p>
  </w:endnote>
  <w:endnote w:type="continuationSeparator" w:id="0">
    <w:p w14:paraId="4931AE48" w14:textId="77777777" w:rsidR="000A01B2" w:rsidRDefault="000A01B2" w:rsidP="00F6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5F618" w14:textId="77777777" w:rsidR="000A01B2" w:rsidRDefault="000A01B2" w:rsidP="00F62301">
      <w:pPr>
        <w:spacing w:after="0" w:line="240" w:lineRule="auto"/>
      </w:pPr>
      <w:r>
        <w:separator/>
      </w:r>
    </w:p>
  </w:footnote>
  <w:footnote w:type="continuationSeparator" w:id="0">
    <w:p w14:paraId="285FE8A3" w14:textId="77777777" w:rsidR="000A01B2" w:rsidRDefault="000A01B2" w:rsidP="00F6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FCA6" w14:textId="717C3E70" w:rsidR="00F62301" w:rsidRPr="00803125" w:rsidRDefault="00803125">
    <w:pPr>
      <w:pStyle w:val="Header"/>
      <w:rPr>
        <w:b/>
        <w:sz w:val="24"/>
        <w:szCs w:val="24"/>
      </w:rPr>
    </w:pPr>
    <w:r w:rsidRPr="00803125">
      <w:rPr>
        <w:rFonts w:ascii="Courier New" w:hAnsi="Courier New" w:cs="Courier New"/>
        <w:b/>
        <w:sz w:val="24"/>
        <w:szCs w:val="24"/>
      </w:rPr>
      <w:t xml:space="preserve">            </w:t>
    </w:r>
    <w:r w:rsidRPr="00803125">
      <w:rPr>
        <w:rFonts w:ascii="Courier New" w:hAnsi="Courier New" w:cs="Courier New"/>
        <w:b/>
        <w:sz w:val="24"/>
        <w:szCs w:val="24"/>
      </w:rPr>
      <w:t>Requirement Analysis</w:t>
    </w:r>
    <w:r w:rsidRPr="00803125">
      <w:rPr>
        <w:rFonts w:ascii="Courier New" w:hAnsi="Courier New" w:cs="Courier New"/>
        <w:b/>
        <w:sz w:val="24"/>
        <w:szCs w:val="24"/>
      </w:rPr>
      <w:t xml:space="preserve">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07487"/>
    <w:multiLevelType w:val="multilevel"/>
    <w:tmpl w:val="456C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70"/>
    <w:rsid w:val="000A01B2"/>
    <w:rsid w:val="00103CC0"/>
    <w:rsid w:val="00154765"/>
    <w:rsid w:val="0017532E"/>
    <w:rsid w:val="001835A9"/>
    <w:rsid w:val="002A31F4"/>
    <w:rsid w:val="00381E7C"/>
    <w:rsid w:val="003C5FDC"/>
    <w:rsid w:val="003D3A18"/>
    <w:rsid w:val="004A72DF"/>
    <w:rsid w:val="005C2B04"/>
    <w:rsid w:val="00732265"/>
    <w:rsid w:val="007861EC"/>
    <w:rsid w:val="007B00BA"/>
    <w:rsid w:val="00803125"/>
    <w:rsid w:val="008C7F70"/>
    <w:rsid w:val="009A62D1"/>
    <w:rsid w:val="00A30E53"/>
    <w:rsid w:val="00A92F2A"/>
    <w:rsid w:val="00AA6CCE"/>
    <w:rsid w:val="00B5179C"/>
    <w:rsid w:val="00D4738F"/>
    <w:rsid w:val="00D81EAD"/>
    <w:rsid w:val="00E147F8"/>
    <w:rsid w:val="00F62301"/>
    <w:rsid w:val="00F728ED"/>
    <w:rsid w:val="00F82F29"/>
    <w:rsid w:val="00FF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0609"/>
  <w15:chartTrackingRefBased/>
  <w15:docId w15:val="{E7935F90-A225-44D5-A74D-9C64FC4F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301"/>
  </w:style>
  <w:style w:type="paragraph" w:styleId="Footer">
    <w:name w:val="footer"/>
    <w:basedOn w:val="Normal"/>
    <w:link w:val="FooterChar"/>
    <w:uiPriority w:val="99"/>
    <w:unhideWhenUsed/>
    <w:rsid w:val="00F6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301"/>
  </w:style>
  <w:style w:type="table" w:styleId="TableGrid">
    <w:name w:val="Table Grid"/>
    <w:basedOn w:val="TableNormal"/>
    <w:uiPriority w:val="39"/>
    <w:rsid w:val="00AA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B00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3A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Jatav, Vikas</dc:creator>
  <cp:keywords/>
  <dc:description/>
  <cp:lastModifiedBy>Jatav, Vikas</cp:lastModifiedBy>
  <cp:revision>3</cp:revision>
  <dcterms:created xsi:type="dcterms:W3CDTF">2018-09-19T12:19:00Z</dcterms:created>
  <dcterms:modified xsi:type="dcterms:W3CDTF">2018-09-19T12:19:00Z</dcterms:modified>
</cp:coreProperties>
</file>