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82" w:rsidRPr="00386F82" w:rsidRDefault="00386F82" w:rsidP="00386F82">
      <w:pPr>
        <w:jc w:val="center"/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386F82"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JPA &amp; HIBERNATE QUIZ</w:t>
      </w:r>
    </w:p>
    <w:p w:rsidR="00386F82" w:rsidRDefault="00386F82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1.Which</w:t>
      </w:r>
      <w:proofErr w:type="gramEnd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method is used to persist the change of state of a detached entity?</w:t>
      </w:r>
    </w:p>
    <w:p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r w:rsidRPr="007F20CD">
        <w:rPr>
          <w:rFonts w:cstheme="minorHAnsi"/>
        </w:rPr>
        <w:t xml:space="preserve">update()   </w:t>
      </w:r>
    </w:p>
    <w:p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7F20CD">
        <w:rPr>
          <w:rFonts w:cstheme="minorHAnsi"/>
        </w:rPr>
        <w:t>saveOrUpdate</w:t>
      </w:r>
      <w:proofErr w:type="spellEnd"/>
      <w:r w:rsidRPr="007F20CD">
        <w:rPr>
          <w:rFonts w:cstheme="minorHAnsi"/>
        </w:rPr>
        <w:t xml:space="preserve">()   </w:t>
      </w:r>
    </w:p>
    <w:p w:rsidR="00FF7B23" w:rsidRPr="00A36BFD" w:rsidRDefault="00FF7B23" w:rsidP="00FF7B23">
      <w:pPr>
        <w:pStyle w:val="ListParagraph"/>
        <w:numPr>
          <w:ilvl w:val="0"/>
          <w:numId w:val="3"/>
        </w:numPr>
        <w:rPr>
          <w:rFonts w:cstheme="minorHAnsi"/>
          <w:highlight w:val="green"/>
        </w:rPr>
      </w:pPr>
      <w:proofErr w:type="gramStart"/>
      <w:r w:rsidRPr="00A36BFD">
        <w:rPr>
          <w:rFonts w:cstheme="minorHAnsi"/>
          <w:highlight w:val="green"/>
        </w:rPr>
        <w:t>merge(</w:t>
      </w:r>
      <w:proofErr w:type="gramEnd"/>
      <w:r w:rsidRPr="00A36BFD">
        <w:rPr>
          <w:rFonts w:cstheme="minorHAnsi"/>
          <w:highlight w:val="green"/>
        </w:rPr>
        <w:t>)</w:t>
      </w:r>
      <w:r w:rsidR="00F6395A" w:rsidRPr="00A36BFD">
        <w:rPr>
          <w:rFonts w:cstheme="minorHAnsi"/>
          <w:highlight w:val="green"/>
        </w:rPr>
        <w:t>.</w:t>
      </w:r>
    </w:p>
    <w:p w:rsidR="00F6395A" w:rsidRPr="00F6395A" w:rsidRDefault="00F6395A" w:rsidP="00F6395A">
      <w:pPr>
        <w:pStyle w:val="ListParagraph"/>
        <w:rPr>
          <w:rFonts w:cstheme="minorHAnsi"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2.Which</w:t>
      </w:r>
      <w:proofErr w:type="gramEnd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method returns null when the given Id is invalid?</w:t>
      </w:r>
    </w:p>
    <w:p w:rsidR="00FF7B23" w:rsidRPr="00A36BFD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 xml:space="preserve">get()    </w:t>
      </w:r>
    </w:p>
    <w:p w:rsidR="00FF7B23" w:rsidRPr="00F6395A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proofErr w:type="gramStart"/>
      <w:r w:rsidRPr="00F6395A">
        <w:rPr>
          <w:rStyle w:val="text-primary"/>
          <w:color w:val="000000" w:themeColor="text1"/>
          <w:shd w:val="clear" w:color="auto" w:fill="FFFFFF"/>
        </w:rPr>
        <w:t>load(</w:t>
      </w:r>
      <w:proofErr w:type="gramEnd"/>
      <w:r w:rsidRPr="00F6395A">
        <w:rPr>
          <w:rStyle w:val="text-primary"/>
          <w:color w:val="000000" w:themeColor="text1"/>
          <w:shd w:val="clear" w:color="auto" w:fill="FFFFFF"/>
        </w:rPr>
        <w:t>)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:rsidR="00FF7B23" w:rsidRPr="007F20CD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3.</w:t>
      </w:r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>Which</w:t>
      </w:r>
      <w:proofErr w:type="gramEnd"/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 xml:space="preserve"> method is used to update the state of the given instance from the underlying database?</w:t>
      </w:r>
    </w:p>
    <w:p w:rsidR="00FF7B23" w:rsidRPr="007F20CD" w:rsidRDefault="00FF7B23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</w:t>
      </w:r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ession.store</w:t>
      </w:r>
      <w:proofErr w:type="spellEnd"/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:rsidR="00FF7B23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Session.keep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:rsidR="00FF7B23" w:rsidRPr="00A36BF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proofErr w:type="spellStart"/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Session.update</w:t>
      </w:r>
      <w:proofErr w:type="spellEnd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(</w:t>
      </w:r>
      <w:proofErr w:type="gramEnd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)</w:t>
      </w:r>
      <w:r w:rsidR="00F6395A"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.</w:t>
      </w:r>
    </w:p>
    <w:p w:rsidR="007F20CD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Session.load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:rsidR="00FF7B23" w:rsidRPr="007F20CD" w:rsidRDefault="00FF7B23" w:rsidP="00FF7B23">
      <w:pPr>
        <w:rPr>
          <w:rFonts w:cstheme="minorHAnsi"/>
          <w:b/>
          <w:bCs/>
        </w:rPr>
      </w:pPr>
    </w:p>
    <w:p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4.Which</w:t>
      </w:r>
      <w:proofErr w:type="gramEnd"/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mapping element has column attribute?</w:t>
      </w:r>
    </w:p>
    <w:p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>&lt;one-to-one&gt;</w:t>
      </w:r>
    </w:p>
    <w:p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>&lt;one-to-many&gt;</w:t>
      </w:r>
    </w:p>
    <w:p w:rsidR="00FF7B23" w:rsidRPr="00A36BF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>&lt;</w:t>
      </w:r>
      <w:proofErr w:type="gramStart"/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>many-to-one</w:t>
      </w:r>
      <w:proofErr w:type="gramEnd"/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>&gt;</w:t>
      </w:r>
      <w:r w:rsidR="00F6395A" w:rsidRPr="00A36BFD">
        <w:rPr>
          <w:rStyle w:val="text-primary"/>
          <w:color w:val="000000" w:themeColor="text1"/>
          <w:highlight w:val="green"/>
          <w:shd w:val="clear" w:color="auto" w:fill="FFFFFF"/>
        </w:rPr>
        <w:t>.</w:t>
      </w:r>
    </w:p>
    <w:p w:rsidR="00FF7B23" w:rsidRPr="007F20CD" w:rsidRDefault="00FF7B23" w:rsidP="00FF7B23">
      <w:pPr>
        <w:rPr>
          <w:rFonts w:cstheme="minorHAnsi"/>
          <w:b/>
          <w:bCs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5.What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is the return type of the save() method of Session?</w:t>
      </w:r>
    </w:p>
    <w:p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void   </w:t>
      </w:r>
    </w:p>
    <w:p w:rsidR="00FF7B23" w:rsidRPr="00A36BFD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>Serializable</w:t>
      </w:r>
      <w:r w:rsidR="00F6395A" w:rsidRPr="00A36BFD">
        <w:rPr>
          <w:rStyle w:val="text-primary"/>
          <w:color w:val="000000" w:themeColor="text1"/>
          <w:highlight w:val="green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Object</w:t>
      </w:r>
    </w:p>
    <w:p w:rsidR="00FF7B23" w:rsidRPr="001A71B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6.JPA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implementation is provided by ---?</w:t>
      </w:r>
    </w:p>
    <w:p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Hibernate   </w:t>
      </w:r>
    </w:p>
    <w:p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Toplink</w:t>
      </w:r>
      <w:proofErr w:type="spellEnd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   </w:t>
      </w:r>
    </w:p>
    <w:p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Ibatis</w:t>
      </w:r>
      <w:proofErr w:type="spellEnd"/>
    </w:p>
    <w:p w:rsidR="00FF7B23" w:rsidRPr="00A36BFD" w:rsidRDefault="00FF7B23" w:rsidP="00FF7B23">
      <w:pPr>
        <w:pStyle w:val="ListParagraph"/>
        <w:numPr>
          <w:ilvl w:val="0"/>
          <w:numId w:val="9"/>
        </w:numPr>
        <w:rPr>
          <w:highlight w:val="green"/>
        </w:rPr>
      </w:pPr>
      <w:r w:rsidRPr="00A36BFD">
        <w:rPr>
          <w:highlight w:val="green"/>
        </w:rPr>
        <w:t>All of them</w:t>
      </w:r>
      <w:r w:rsidR="00F6395A" w:rsidRPr="00A36BFD">
        <w:rPr>
          <w:highlight w:val="green"/>
        </w:rPr>
        <w:t>.</w:t>
      </w:r>
    </w:p>
    <w:p w:rsidR="001A71B1" w:rsidRPr="001A71B1" w:rsidRDefault="001A71B1" w:rsidP="001A71B1">
      <w:pPr>
        <w:pStyle w:val="ListParagraph"/>
        <w:rPr>
          <w:b/>
          <w:bCs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7.Which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annotation is applied on the unique Id of an entity to get its value generated?</w:t>
      </w:r>
    </w:p>
    <w:p w:rsidR="00FF7B23" w:rsidRPr="001A71B1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@Generator   </w:t>
      </w:r>
    </w:p>
    <w:p w:rsidR="00FF7B23" w:rsidRPr="00A36BFD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lastRenderedPageBreak/>
        <w:t>@</w:t>
      </w:r>
      <w:proofErr w:type="spellStart"/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>GeneratedValue</w:t>
      </w:r>
      <w:proofErr w:type="spellEnd"/>
      <w:r w:rsidR="00F6395A" w:rsidRPr="00A36BFD">
        <w:rPr>
          <w:rStyle w:val="text-primary"/>
          <w:color w:val="000000" w:themeColor="text1"/>
          <w:highlight w:val="green"/>
          <w:shd w:val="clear" w:color="auto" w:fill="FFFFFF"/>
        </w:rPr>
        <w:t>.</w:t>
      </w:r>
    </w:p>
    <w:p w:rsidR="00FF7B23" w:rsidRPr="007F20CD" w:rsidRDefault="00FF7B23" w:rsidP="00FF7B23">
      <w:pPr>
        <w:rPr>
          <w:rFonts w:cstheme="minorHAnsi"/>
          <w:b/>
          <w:bCs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8.Which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is not a mandatory annotation for an entity class?</w:t>
      </w:r>
    </w:p>
    <w:p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@Entity   </w:t>
      </w:r>
    </w:p>
    <w:p w:rsidR="00FF7B23" w:rsidRPr="00A36BFD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>@Table</w:t>
      </w:r>
      <w:r w:rsidR="00F6395A" w:rsidRPr="00A36BFD">
        <w:rPr>
          <w:rStyle w:val="text-primary"/>
          <w:color w:val="000000" w:themeColor="text1"/>
          <w:highlight w:val="green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@Id</w:t>
      </w:r>
    </w:p>
    <w:p w:rsidR="00FF7B23" w:rsidRPr="007F20CD" w:rsidRDefault="00FF7B23" w:rsidP="00FF7B23">
      <w:pPr>
        <w:rPr>
          <w:rFonts w:cstheme="minorHAnsi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9.What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is the JPA equivalent of hibernate.cfg.xml file?</w:t>
      </w:r>
    </w:p>
    <w:p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configuration.xml   </w:t>
      </w:r>
    </w:p>
    <w:p w:rsidR="00FF7B23" w:rsidRPr="00A36BFD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>persistence.xml</w:t>
      </w:r>
      <w:r w:rsidR="00F6395A" w:rsidRPr="00A36BFD">
        <w:rPr>
          <w:rStyle w:val="text-primary"/>
          <w:color w:val="000000" w:themeColor="text1"/>
          <w:highlight w:val="green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jpa.configuration.xml  </w:t>
      </w:r>
    </w:p>
    <w:p w:rsidR="00FF7B23" w:rsidRPr="007F20CD" w:rsidRDefault="00FF7B23" w:rsidP="00FF7B23">
      <w:pPr>
        <w:rPr>
          <w:rFonts w:cstheme="minorHAnsi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10</w:t>
      </w: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.Which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of the following Is-A mapping, requires discriminator column?</w:t>
      </w:r>
    </w:p>
    <w:p w:rsidR="00FF7B23" w:rsidRPr="00A36BFD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>Single Table Mapping</w:t>
      </w:r>
      <w:r w:rsidR="00F6395A" w:rsidRPr="00A36BFD">
        <w:rPr>
          <w:rStyle w:val="text-primary"/>
          <w:color w:val="000000" w:themeColor="text1"/>
          <w:highlight w:val="green"/>
          <w:shd w:val="clear" w:color="auto" w:fill="FFFFFF"/>
        </w:rPr>
        <w:t>.</w:t>
      </w:r>
    </w:p>
    <w:p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 xml:space="preserve">Joined Table Mapping   </w:t>
      </w:r>
    </w:p>
    <w:p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>Table Per Class Mapping</w:t>
      </w:r>
    </w:p>
    <w:p w:rsidR="00FF7B23" w:rsidRPr="007F20CD" w:rsidRDefault="00FF7B23" w:rsidP="00FF7B23">
      <w:pPr>
        <w:rPr>
          <w:rFonts w:cstheme="minorHAnsi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11</w:t>
      </w: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.Which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annotation is used to link two tables through a relation table?</w:t>
      </w:r>
    </w:p>
    <w:p w:rsidR="00FF7B23" w:rsidRPr="001A71B1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RelationTable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  </w:t>
      </w:r>
    </w:p>
    <w:p w:rsidR="00FF7B23" w:rsidRPr="00A36BFD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>@</w:t>
      </w:r>
      <w:proofErr w:type="spellStart"/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>JoinTable</w:t>
      </w:r>
      <w:proofErr w:type="spellEnd"/>
      <w:r w:rsidR="00F6395A" w:rsidRPr="00A36BFD">
        <w:rPr>
          <w:rStyle w:val="text-primary"/>
          <w:color w:val="000000" w:themeColor="text1"/>
          <w:highlight w:val="green"/>
          <w:shd w:val="clear" w:color="auto" w:fill="FFFFFF"/>
        </w:rPr>
        <w:t>.</w:t>
      </w:r>
    </w:p>
    <w:p w:rsidR="00FF7B23" w:rsidRDefault="00FF7B23" w:rsidP="00FF7B23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LinkTable</w:t>
      </w:r>
      <w:proofErr w:type="spellEnd"/>
    </w:p>
    <w:p w:rsidR="001A71B1" w:rsidRPr="001A71B1" w:rsidRDefault="001A71B1" w:rsidP="001A71B1">
      <w:pPr>
        <w:pStyle w:val="ListParagraph"/>
        <w:rPr>
          <w:rStyle w:val="text-primary"/>
          <w:color w:val="000000" w:themeColor="text1"/>
          <w:shd w:val="clear" w:color="auto" w:fill="FFFFFF"/>
        </w:rPr>
      </w:pPr>
    </w:p>
    <w:p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12</w:t>
      </w: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.Which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annotation is used to create </w:t>
      </w:r>
      <w:proofErr w:type="spell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Pk-Fk</w:t>
      </w:r>
      <w:proofErr w:type="spell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relation b/w two tables?</w:t>
      </w:r>
    </w:p>
    <w:p w:rsidR="00FF7B23" w:rsidRPr="00A36BFD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>@</w:t>
      </w:r>
      <w:proofErr w:type="spellStart"/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>JoinColumn</w:t>
      </w:r>
      <w:proofErr w:type="spellEnd"/>
      <w:r w:rsidR="00F6395A" w:rsidRPr="00A36BFD">
        <w:rPr>
          <w:rStyle w:val="text-primary"/>
          <w:color w:val="000000" w:themeColor="text1"/>
          <w:highlight w:val="green"/>
          <w:shd w:val="clear" w:color="auto" w:fill="FFFFFF"/>
        </w:rPr>
        <w:t>.</w:t>
      </w:r>
    </w:p>
    <w:p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ForeignKey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  </w:t>
      </w:r>
    </w:p>
    <w:p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JoinedKey</w:t>
      </w:r>
      <w:proofErr w:type="spellEnd"/>
    </w:p>
    <w:p w:rsidR="00FF7B23" w:rsidRPr="007F20CD" w:rsidRDefault="00FF7B23" w:rsidP="00FF7B23">
      <w:pPr>
        <w:rPr>
          <w:rFonts w:cstheme="minorHAnsi"/>
        </w:rPr>
      </w:pP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13. </w:t>
      </w: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What's true about the following @Entity association between House and Window?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proofErr w:type="gram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</w:t>
      </w:r>
      <w:proofErr w:type="gram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class Window {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</w:r>
      <w:proofErr w:type="gram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private</w:t>
      </w:r>
      <w:proofErr w:type="gram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winNo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ManyToOne</w:t>
      </w:r>
      <w:proofErr w:type="spellEnd"/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</w:r>
      <w:proofErr w:type="gram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private</w:t>
      </w:r>
      <w:proofErr w:type="gram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House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aHouse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proofErr w:type="gram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</w:t>
      </w:r>
      <w:proofErr w:type="gram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class House {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</w:r>
      <w:proofErr w:type="gram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private</w:t>
      </w:r>
      <w:proofErr w:type="gram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int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houseNo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</w:r>
      <w:proofErr w:type="gram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OneToMany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(</w:t>
      </w:r>
      <w:proofErr w:type="spellStart"/>
      <w:proofErr w:type="gram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mappedBy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="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aHouse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")</w:t>
      </w:r>
    </w:p>
    <w:p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</w:r>
      <w:proofErr w:type="gram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private</w:t>
      </w:r>
      <w:proofErr w:type="gram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 xml:space="preserve"> List windows;</w:t>
      </w:r>
    </w:p>
    <w:p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</w:p>
    <w:p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It's 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OneToMany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unidirectional association</w:t>
      </w:r>
    </w:p>
    <w:p w:rsidR="001A71B1" w:rsidRPr="00A36BFD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 xml:space="preserve">It's </w:t>
      </w:r>
      <w:proofErr w:type="spellStart"/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>OneToMany</w:t>
      </w:r>
      <w:proofErr w:type="spellEnd"/>
      <w:r w:rsidRPr="00A36BFD">
        <w:rPr>
          <w:rStyle w:val="text-primary"/>
          <w:color w:val="000000" w:themeColor="text1"/>
          <w:highlight w:val="green"/>
          <w:shd w:val="clear" w:color="auto" w:fill="FFFFFF"/>
        </w:rPr>
        <w:t xml:space="preserve"> bidirectional association</w:t>
      </w:r>
      <w:r w:rsidR="00F6395A" w:rsidRPr="00A36BFD">
        <w:rPr>
          <w:rStyle w:val="text-primary"/>
          <w:color w:val="000000" w:themeColor="text1"/>
          <w:highlight w:val="green"/>
          <w:shd w:val="clear" w:color="auto" w:fill="FFFFFF"/>
        </w:rPr>
        <w:t>.</w:t>
      </w:r>
    </w:p>
    <w:p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House class</w:t>
      </w:r>
    </w:p>
    <w:p w:rsidR="00FF7B23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Window class</w:t>
      </w:r>
    </w:p>
    <w:p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14. What is TRUE about the cascading and cascade mode attributes in Entity Beans?</w:t>
      </w:r>
    </w:p>
    <w:p w:rsidR="00246853" w:rsidRPr="00A36BFD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Cascade mode attributes can be specified for the association annota</w:t>
      </w:r>
      <w:r w:rsidR="00F6395A"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t</w:t>
      </w: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ions (like @</w:t>
      </w:r>
      <w:proofErr w:type="spell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OneToMany</w:t>
      </w:r>
      <w:proofErr w:type="spellEnd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) in an entity bean</w:t>
      </w:r>
      <w:r w:rsidR="00F6395A"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.</w:t>
      </w:r>
    </w:p>
    <w:p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The cascading direction is from the target entity to the source entity</w:t>
      </w:r>
    </w:p>
    <w:p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PERSIST, DELETE and REFRESH are cascading mode attributes</w:t>
      </w:r>
    </w:p>
    <w:p w:rsidR="00FF7B2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Refresh cascade causes to refresh the target entities of a relationship when refresh is invoked on the source entity of the relationship</w:t>
      </w:r>
    </w:p>
    <w:p w:rsidR="00FF7B23" w:rsidRPr="00246853" w:rsidRDefault="00FF7B23" w:rsidP="00FF7B23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15. What is the JPA equivalent of hibernate.cfg.xml file?</w:t>
      </w:r>
    </w:p>
    <w:p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configuration.xml</w:t>
      </w:r>
    </w:p>
    <w:p w:rsidR="00246853" w:rsidRPr="00A36BFD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persistence.xml</w:t>
      </w:r>
      <w:r w:rsidR="00F6395A"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.</w:t>
      </w:r>
    </w:p>
    <w:p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jpa.configuration.xml</w:t>
      </w:r>
    </w:p>
    <w:p w:rsidR="00FF7B2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None</w:t>
      </w:r>
    </w:p>
    <w:p w:rsid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:rsidR="009C6ADA" w:rsidRPr="00A36BFD" w:rsidRDefault="009C6AD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Answer</w:t>
      </w:r>
      <w:r w:rsidR="00A040A9"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s</w:t>
      </w: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:</w:t>
      </w:r>
    </w:p>
    <w:p w:rsidR="009C6ADA" w:rsidRPr="00A36BFD" w:rsidRDefault="00B4658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1. </w:t>
      </w:r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c</w:t>
      </w:r>
      <w:proofErr w:type="gramEnd"/>
    </w:p>
    <w:p w:rsidR="009C6ADA" w:rsidRPr="00A36BFD" w:rsidRDefault="009C6AD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2. </w:t>
      </w:r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a</w:t>
      </w:r>
      <w:proofErr w:type="gramEnd"/>
    </w:p>
    <w:p w:rsidR="009C6ADA" w:rsidRPr="00A36BFD" w:rsidRDefault="009C6AD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3. </w:t>
      </w:r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c</w:t>
      </w:r>
      <w:bookmarkStart w:id="0" w:name="_GoBack"/>
      <w:bookmarkEnd w:id="0"/>
      <w:proofErr w:type="gramEnd"/>
    </w:p>
    <w:p w:rsidR="009C6ADA" w:rsidRPr="00A36BFD" w:rsidRDefault="009C6AD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4. </w:t>
      </w:r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c</w:t>
      </w:r>
      <w:proofErr w:type="gramEnd"/>
    </w:p>
    <w:p w:rsidR="009C6ADA" w:rsidRPr="00A36BFD" w:rsidRDefault="009C6AD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5. </w:t>
      </w:r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b</w:t>
      </w:r>
      <w:proofErr w:type="gramEnd"/>
    </w:p>
    <w:p w:rsidR="009C6ADA" w:rsidRPr="00A36BFD" w:rsidRDefault="009C6AD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6. </w:t>
      </w:r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d</w:t>
      </w:r>
      <w:proofErr w:type="gramEnd"/>
    </w:p>
    <w:p w:rsidR="009C6ADA" w:rsidRPr="00A36BFD" w:rsidRDefault="009C6AD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7. </w:t>
      </w:r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b</w:t>
      </w:r>
      <w:proofErr w:type="gramEnd"/>
    </w:p>
    <w:p w:rsidR="009C6ADA" w:rsidRPr="00A36BFD" w:rsidRDefault="009C6AD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8. </w:t>
      </w:r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b</w:t>
      </w:r>
      <w:proofErr w:type="gramEnd"/>
    </w:p>
    <w:p w:rsidR="009C6ADA" w:rsidRPr="00A36BFD" w:rsidRDefault="009C6AD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9. </w:t>
      </w:r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b</w:t>
      </w:r>
      <w:proofErr w:type="gramEnd"/>
    </w:p>
    <w:p w:rsidR="009C6ADA" w:rsidRPr="00A36BFD" w:rsidRDefault="009C6AD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10. </w:t>
      </w:r>
      <w:proofErr w:type="gramStart"/>
      <w:r w:rsidR="008C48A7"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a</w:t>
      </w:r>
      <w:proofErr w:type="gramEnd"/>
    </w:p>
    <w:p w:rsidR="009C6ADA" w:rsidRPr="00A36BFD" w:rsidRDefault="009C6AD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11. </w:t>
      </w:r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b</w:t>
      </w:r>
      <w:proofErr w:type="gramEnd"/>
    </w:p>
    <w:p w:rsidR="009C6ADA" w:rsidRPr="00A36BFD" w:rsidRDefault="009C6AD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12. </w:t>
      </w:r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a</w:t>
      </w:r>
      <w:proofErr w:type="gramEnd"/>
    </w:p>
    <w:p w:rsidR="009C6ADA" w:rsidRPr="00A36BFD" w:rsidRDefault="009C6AD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13. </w:t>
      </w:r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b</w:t>
      </w:r>
      <w:proofErr w:type="gramEnd"/>
    </w:p>
    <w:p w:rsidR="009C6ADA" w:rsidRPr="00A36BFD" w:rsidRDefault="009C6ADA" w:rsidP="009C6ADA">
      <w:pPr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14. </w:t>
      </w:r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a</w:t>
      </w:r>
      <w:proofErr w:type="gramEnd"/>
    </w:p>
    <w:p w:rsidR="009C6ADA" w:rsidRPr="009C6ADA" w:rsidRDefault="009C6ADA" w:rsidP="009C6ADA">
      <w:p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 xml:space="preserve">15. </w:t>
      </w:r>
      <w:proofErr w:type="gramStart"/>
      <w:r w:rsidRPr="00A36BFD">
        <w:rPr>
          <w:rStyle w:val="text-primary"/>
          <w:rFonts w:cstheme="minorHAnsi"/>
          <w:color w:val="000000" w:themeColor="text1"/>
          <w:highlight w:val="green"/>
          <w:shd w:val="clear" w:color="auto" w:fill="FFFFFF"/>
        </w:rPr>
        <w:t>b</w:t>
      </w:r>
      <w:proofErr w:type="gramEnd"/>
    </w:p>
    <w:sectPr w:rsidR="009C6ADA" w:rsidRPr="009C6ADA" w:rsidSect="00FF1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6704"/>
    <w:multiLevelType w:val="hybridMultilevel"/>
    <w:tmpl w:val="B2A4D2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64B7"/>
    <w:multiLevelType w:val="hybridMultilevel"/>
    <w:tmpl w:val="16D0B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32A4"/>
    <w:multiLevelType w:val="hybridMultilevel"/>
    <w:tmpl w:val="008654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3556"/>
    <w:multiLevelType w:val="hybridMultilevel"/>
    <w:tmpl w:val="C0DE8C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17F"/>
    <w:multiLevelType w:val="hybridMultilevel"/>
    <w:tmpl w:val="62A014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40E3B"/>
    <w:multiLevelType w:val="hybridMultilevel"/>
    <w:tmpl w:val="82F805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D7716"/>
    <w:multiLevelType w:val="hybridMultilevel"/>
    <w:tmpl w:val="A830C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69B0"/>
    <w:multiLevelType w:val="hybridMultilevel"/>
    <w:tmpl w:val="8C86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5656F"/>
    <w:multiLevelType w:val="hybridMultilevel"/>
    <w:tmpl w:val="277666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6431"/>
    <w:multiLevelType w:val="hybridMultilevel"/>
    <w:tmpl w:val="04A47E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5D16"/>
    <w:multiLevelType w:val="hybridMultilevel"/>
    <w:tmpl w:val="CBC6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D6D43"/>
    <w:multiLevelType w:val="hybridMultilevel"/>
    <w:tmpl w:val="E9A28E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37F37"/>
    <w:multiLevelType w:val="hybridMultilevel"/>
    <w:tmpl w:val="8C6209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1399D"/>
    <w:multiLevelType w:val="hybridMultilevel"/>
    <w:tmpl w:val="F93888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F081F"/>
    <w:multiLevelType w:val="hybridMultilevel"/>
    <w:tmpl w:val="58FC21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82777"/>
    <w:multiLevelType w:val="hybridMultilevel"/>
    <w:tmpl w:val="8B5024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57554"/>
    <w:multiLevelType w:val="hybridMultilevel"/>
    <w:tmpl w:val="E13664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6CFD"/>
    <w:multiLevelType w:val="hybridMultilevel"/>
    <w:tmpl w:val="FD24D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B592A"/>
    <w:multiLevelType w:val="hybridMultilevel"/>
    <w:tmpl w:val="AD7CFE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D4C64"/>
    <w:multiLevelType w:val="hybridMultilevel"/>
    <w:tmpl w:val="CC600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18"/>
  </w:num>
  <w:num w:numId="13">
    <w:abstractNumId w:val="13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FF7B23"/>
    <w:rsid w:val="001558D1"/>
    <w:rsid w:val="001A71B1"/>
    <w:rsid w:val="00246853"/>
    <w:rsid w:val="002E421A"/>
    <w:rsid w:val="00386F82"/>
    <w:rsid w:val="004C1D52"/>
    <w:rsid w:val="007F20CD"/>
    <w:rsid w:val="00830E8E"/>
    <w:rsid w:val="008805BB"/>
    <w:rsid w:val="008C48A7"/>
    <w:rsid w:val="009A035D"/>
    <w:rsid w:val="009C6ADA"/>
    <w:rsid w:val="00A040A9"/>
    <w:rsid w:val="00A36BFD"/>
    <w:rsid w:val="00B4658A"/>
    <w:rsid w:val="00F6395A"/>
    <w:rsid w:val="00FF1783"/>
    <w:rsid w:val="00FF7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6B16F5-9BFB-4600-ADAA-6BBF1F64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primary">
    <w:name w:val="text-primary"/>
    <w:basedOn w:val="DefaultParagraphFont"/>
    <w:rsid w:val="00FF7B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B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B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F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Sachin</cp:lastModifiedBy>
  <cp:revision>12</cp:revision>
  <dcterms:created xsi:type="dcterms:W3CDTF">2020-07-07T07:13:00Z</dcterms:created>
  <dcterms:modified xsi:type="dcterms:W3CDTF">2020-07-17T08:15:00Z</dcterms:modified>
</cp:coreProperties>
</file>