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E452C" w14:textId="1B654705" w:rsidR="001933C5" w:rsidRDefault="001933C5" w:rsidP="001933C5">
      <w:r>
        <w:rPr>
          <w:noProof/>
        </w:rPr>
        <w:drawing>
          <wp:inline distT="0" distB="0" distL="0" distR="0" wp14:anchorId="54B5A8A8" wp14:editId="788D1018">
            <wp:extent cx="5943600" cy="3764280"/>
            <wp:effectExtent l="0" t="0" r="0" b="0"/>
            <wp:docPr id="1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4EC7" w14:textId="55D785F0" w:rsidR="001933C5" w:rsidRDefault="001933C5" w:rsidP="001933C5">
      <w:r>
        <w:t>Correction:</w:t>
      </w:r>
    </w:p>
    <w:p w14:paraId="483A22DA" w14:textId="69940B14" w:rsidR="001933C5" w:rsidRDefault="001933C5" w:rsidP="001933C5">
      <w:pPr>
        <w:pStyle w:val="ListParagraph"/>
        <w:numPr>
          <w:ilvl w:val="0"/>
          <w:numId w:val="2"/>
        </w:numPr>
      </w:pPr>
      <w:r>
        <w:t xml:space="preserve">Why </w:t>
      </w:r>
      <w:proofErr w:type="gramStart"/>
      <w:r>
        <w:t>choose</w:t>
      </w:r>
      <w:proofErr w:type="gramEnd"/>
      <w:r>
        <w:t xml:space="preserve"> our platform?  </w:t>
      </w:r>
    </w:p>
    <w:p w14:paraId="6F79F241" w14:textId="3C37522B" w:rsidR="001933C5" w:rsidRDefault="001933C5" w:rsidP="001933C5">
      <w:pPr>
        <w:pStyle w:val="ListParagraph"/>
        <w:numPr>
          <w:ilvl w:val="0"/>
          <w:numId w:val="2"/>
        </w:numPr>
      </w:pPr>
      <w:r>
        <w:t xml:space="preserve">Thank you for choosing </w:t>
      </w:r>
      <w:proofErr w:type="spellStart"/>
      <w:r>
        <w:t>ExChat</w:t>
      </w:r>
      <w:proofErr w:type="spellEnd"/>
      <w:r>
        <w:t xml:space="preserve"> as a way to meet people!</w:t>
      </w:r>
    </w:p>
    <w:p w14:paraId="315811F1" w14:textId="245BB983" w:rsidR="001933C5" w:rsidRDefault="001933C5" w:rsidP="001933C5"/>
    <w:p w14:paraId="6DE89AD9" w14:textId="0F8962E2" w:rsidR="001933C5" w:rsidRDefault="001933C5" w:rsidP="001933C5"/>
    <w:p w14:paraId="24A328E2" w14:textId="4E1E0BFC" w:rsidR="001933C5" w:rsidRDefault="001933C5" w:rsidP="001933C5">
      <w:r>
        <w:rPr>
          <w:noProof/>
        </w:rPr>
        <w:drawing>
          <wp:inline distT="0" distB="0" distL="0" distR="0" wp14:anchorId="20A29477" wp14:editId="13D78535">
            <wp:extent cx="5156200" cy="273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9231" w14:textId="6EEFDB12" w:rsidR="001933C5" w:rsidRDefault="001933C5" w:rsidP="001933C5">
      <w:r>
        <w:t>Correction</w:t>
      </w:r>
    </w:p>
    <w:p w14:paraId="0B4B2DCB" w14:textId="2CE3446A" w:rsidR="001933C5" w:rsidRDefault="001933C5" w:rsidP="001933C5">
      <w:pPr>
        <w:pStyle w:val="ListParagraph"/>
        <w:numPr>
          <w:ilvl w:val="0"/>
          <w:numId w:val="3"/>
        </w:numPr>
      </w:pPr>
      <w:r>
        <w:t>Find some of the greatest places around town</w:t>
      </w:r>
    </w:p>
    <w:p w14:paraId="07A3AAFC" w14:textId="63E6E56F" w:rsidR="001933C5" w:rsidRDefault="001933C5" w:rsidP="001933C5"/>
    <w:p w14:paraId="2BFCB33C" w14:textId="37543B5B" w:rsidR="001933C5" w:rsidRDefault="001933C5" w:rsidP="001933C5">
      <w:r>
        <w:rPr>
          <w:noProof/>
        </w:rPr>
        <w:lastRenderedPageBreak/>
        <w:drawing>
          <wp:inline distT="0" distB="0" distL="0" distR="0" wp14:anchorId="6A5A484F" wp14:editId="7E12EE7D">
            <wp:extent cx="570230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D4F8" w14:textId="0B9C8956" w:rsidR="001933C5" w:rsidRDefault="001933C5" w:rsidP="001933C5">
      <w:r>
        <w:t>Correction:</w:t>
      </w:r>
    </w:p>
    <w:p w14:paraId="0F4D5CD8" w14:textId="71D1B407" w:rsidR="001933C5" w:rsidRDefault="001933C5" w:rsidP="001933C5">
      <w:pPr>
        <w:pStyle w:val="ListParagraph"/>
        <w:numPr>
          <w:ilvl w:val="0"/>
          <w:numId w:val="4"/>
        </w:numPr>
      </w:pPr>
      <w:r>
        <w:t>Post and hear what others have to say about cool places in town.</w:t>
      </w:r>
    </w:p>
    <w:p w14:paraId="14F45F5D" w14:textId="5EB8FA73" w:rsidR="001933C5" w:rsidRDefault="001933C5" w:rsidP="001933C5"/>
    <w:p w14:paraId="796CF6AC" w14:textId="61A70CAC" w:rsidR="001933C5" w:rsidRDefault="001933C5" w:rsidP="001933C5">
      <w:r>
        <w:rPr>
          <w:noProof/>
        </w:rPr>
        <w:drawing>
          <wp:inline distT="0" distB="0" distL="0" distR="0" wp14:anchorId="400DF7D1" wp14:editId="6CBE754D">
            <wp:extent cx="4356100" cy="1117600"/>
            <wp:effectExtent l="0" t="0" r="0" b="0"/>
            <wp:docPr id="5" name="Picture 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tex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0C82" w14:textId="5B341BE9" w:rsidR="001933C5" w:rsidRDefault="001933C5" w:rsidP="001933C5">
      <w:r>
        <w:t>Correction:</w:t>
      </w:r>
    </w:p>
    <w:p w14:paraId="1696B3F3" w14:textId="33C1D6EC" w:rsidR="001933C5" w:rsidRDefault="001933C5" w:rsidP="001933C5">
      <w:pPr>
        <w:pStyle w:val="ListParagraph"/>
        <w:numPr>
          <w:ilvl w:val="0"/>
          <w:numId w:val="5"/>
        </w:numPr>
      </w:pPr>
      <w:r>
        <w:t>How can I get started?</w:t>
      </w:r>
    </w:p>
    <w:p w14:paraId="2E5EF50D" w14:textId="24B49C6A" w:rsidR="001933C5" w:rsidRDefault="001933C5" w:rsidP="001933C5"/>
    <w:p w14:paraId="3FE14535" w14:textId="31F3697B" w:rsidR="001933C5" w:rsidRDefault="001933C5" w:rsidP="001933C5">
      <w:r>
        <w:rPr>
          <w:noProof/>
        </w:rPr>
        <w:drawing>
          <wp:inline distT="0" distB="0" distL="0" distR="0" wp14:anchorId="6BD33826" wp14:editId="49B531F6">
            <wp:extent cx="5943600" cy="1764665"/>
            <wp:effectExtent l="0" t="0" r="0" b="635"/>
            <wp:docPr id="6" name="Picture 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backgrou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3DB6" w14:textId="036D8B4C" w:rsidR="001933C5" w:rsidRDefault="001933C5" w:rsidP="001933C5">
      <w:r>
        <w:t>Correction:</w:t>
      </w:r>
    </w:p>
    <w:p w14:paraId="1C85A047" w14:textId="0B390E3B" w:rsidR="001933C5" w:rsidRDefault="001933C5" w:rsidP="001933C5">
      <w:pPr>
        <w:pStyle w:val="ListParagraph"/>
        <w:numPr>
          <w:ilvl w:val="0"/>
          <w:numId w:val="6"/>
        </w:numPr>
      </w:pPr>
      <w:r>
        <w:lastRenderedPageBreak/>
        <w:t>Download it for FREE!!</w:t>
      </w:r>
      <w:r w:rsidR="00EF1250">
        <w:rPr>
          <w:noProof/>
        </w:rPr>
        <w:drawing>
          <wp:inline distT="0" distB="0" distL="0" distR="0" wp14:anchorId="26E3B020" wp14:editId="488C8C7E">
            <wp:extent cx="5943600" cy="183007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EA22" w14:textId="161B0CF2" w:rsidR="00EF1250" w:rsidRDefault="00EF1250" w:rsidP="00EF1250">
      <w:r>
        <w:t>Correction:</w:t>
      </w:r>
    </w:p>
    <w:p w14:paraId="26CC6D8B" w14:textId="5CE4A8A6" w:rsidR="00EF1250" w:rsidRDefault="00EF1250" w:rsidP="00EF1250">
      <w:pPr>
        <w:pStyle w:val="ListParagraph"/>
        <w:numPr>
          <w:ilvl w:val="0"/>
          <w:numId w:val="7"/>
        </w:numPr>
      </w:pPr>
      <w:r>
        <w:t xml:space="preserve">Sign up for a profile </w:t>
      </w:r>
    </w:p>
    <w:p w14:paraId="301A0F54" w14:textId="53C55C31" w:rsidR="00EF1250" w:rsidRDefault="00EF1250" w:rsidP="00EF1250">
      <w:pPr>
        <w:ind w:left="360"/>
      </w:pPr>
    </w:p>
    <w:p w14:paraId="556EA8F4" w14:textId="11547ABA" w:rsidR="00EF1250" w:rsidRDefault="00EF1250" w:rsidP="00EF1250">
      <w:pPr>
        <w:ind w:left="360"/>
      </w:pPr>
    </w:p>
    <w:p w14:paraId="70F4DC20" w14:textId="0D42F550" w:rsidR="00EF1250" w:rsidRDefault="00EF1250" w:rsidP="00EF1250">
      <w:pPr>
        <w:ind w:left="360"/>
      </w:pPr>
      <w:r>
        <w:rPr>
          <w:noProof/>
        </w:rPr>
        <w:drawing>
          <wp:inline distT="0" distB="0" distL="0" distR="0" wp14:anchorId="4C7A7157" wp14:editId="2080EE4E">
            <wp:extent cx="5943600" cy="1579245"/>
            <wp:effectExtent l="0" t="0" r="0" b="0"/>
            <wp:docPr id="8" name="Picture 8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white background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C2C5" w14:textId="171FEE9B" w:rsidR="00EF1250" w:rsidRDefault="00EF1250" w:rsidP="00EF1250">
      <w:pPr>
        <w:ind w:left="360"/>
      </w:pPr>
      <w:r>
        <w:t>Correction: Enjoy!</w:t>
      </w:r>
    </w:p>
    <w:p w14:paraId="3F1161E9" w14:textId="18E60AED" w:rsidR="00EF1250" w:rsidRDefault="00EF1250" w:rsidP="00EF1250">
      <w:pPr>
        <w:ind w:left="360"/>
      </w:pPr>
    </w:p>
    <w:p w14:paraId="4C3DF36C" w14:textId="77777777" w:rsidR="00EF1250" w:rsidRDefault="00EF1250" w:rsidP="00EF1250">
      <w:pPr>
        <w:ind w:left="360"/>
      </w:pPr>
    </w:p>
    <w:p w14:paraId="7D8085EF" w14:textId="3A0BC303" w:rsidR="00EF1250" w:rsidRDefault="00EF1250" w:rsidP="00EF1250"/>
    <w:p w14:paraId="70450FD8" w14:textId="397A9BCA" w:rsidR="00EF1250" w:rsidRDefault="00EF1250" w:rsidP="00EF1250">
      <w:r>
        <w:rPr>
          <w:noProof/>
        </w:rPr>
        <w:drawing>
          <wp:inline distT="0" distB="0" distL="0" distR="0" wp14:anchorId="01AD549A" wp14:editId="3B0BFC8C">
            <wp:extent cx="370840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6203" w14:textId="516AB97C" w:rsidR="00EF1250" w:rsidRDefault="00EF1250" w:rsidP="00EF1250">
      <w:r>
        <w:t>Correction:</w:t>
      </w:r>
    </w:p>
    <w:p w14:paraId="065A9AF9" w14:textId="1BFDA540" w:rsidR="00EF1250" w:rsidRDefault="00EF1250" w:rsidP="00EF1250">
      <w:pPr>
        <w:pStyle w:val="ListParagraph"/>
        <w:numPr>
          <w:ilvl w:val="0"/>
          <w:numId w:val="8"/>
        </w:numPr>
      </w:pPr>
      <w:r>
        <w:t xml:space="preserve">Logo+ </w:t>
      </w:r>
      <w:proofErr w:type="spellStart"/>
      <w:r>
        <w:t>ExChat</w:t>
      </w:r>
      <w:proofErr w:type="spellEnd"/>
      <w:r>
        <w:t>.  It shouldn’t say download.</w:t>
      </w:r>
    </w:p>
    <w:p w14:paraId="714916D4" w14:textId="58F2B6FE" w:rsidR="00EF1250" w:rsidRDefault="00EF1250" w:rsidP="00EF1250"/>
    <w:p w14:paraId="726310CD" w14:textId="77777777" w:rsidR="00EF1250" w:rsidRDefault="00EF1250" w:rsidP="00EF1250"/>
    <w:p w14:paraId="0A7F9E32" w14:textId="77777777" w:rsidR="00EF1250" w:rsidRDefault="00EF1250" w:rsidP="00EF1250"/>
    <w:p w14:paraId="0D813208" w14:textId="4940C02B" w:rsidR="001933C5" w:rsidRDefault="00EF1250" w:rsidP="001933C5">
      <w:r>
        <w:rPr>
          <w:noProof/>
        </w:rPr>
        <w:drawing>
          <wp:inline distT="0" distB="0" distL="0" distR="0" wp14:anchorId="32A4B57B" wp14:editId="013E2C93">
            <wp:extent cx="5626100" cy="90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1760" w14:textId="11F9C3B4" w:rsidR="00EF1250" w:rsidRDefault="00EF1250" w:rsidP="001933C5">
      <w:r>
        <w:t>Correction:</w:t>
      </w:r>
    </w:p>
    <w:p w14:paraId="35D57C26" w14:textId="1FD973CA" w:rsidR="00EF1250" w:rsidRDefault="00EF1250" w:rsidP="00EF1250">
      <w:pPr>
        <w:pStyle w:val="ListParagraph"/>
        <w:numPr>
          <w:ilvl w:val="0"/>
          <w:numId w:val="9"/>
        </w:numPr>
      </w:pPr>
      <w:r>
        <w:lastRenderedPageBreak/>
        <w:t>We should add Huawei store, as well.  It will be on Android later.</w:t>
      </w:r>
    </w:p>
    <w:p w14:paraId="743BC613" w14:textId="70509A7B" w:rsidR="00EF1250" w:rsidRDefault="00EF1250" w:rsidP="00EF1250">
      <w:r>
        <w:rPr>
          <w:noProof/>
        </w:rPr>
        <w:drawing>
          <wp:inline distT="0" distB="0" distL="0" distR="0" wp14:anchorId="3CE59161" wp14:editId="7F6567EB">
            <wp:extent cx="2717800" cy="876300"/>
            <wp:effectExtent l="0" t="0" r="0" b="0"/>
            <wp:docPr id="11" name="Picture 1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-up of a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411D" w14:textId="72CCA5D0" w:rsidR="00EF1250" w:rsidRDefault="00EF1250" w:rsidP="00EF1250">
      <w:r>
        <w:t>Correction:</w:t>
      </w:r>
    </w:p>
    <w:p w14:paraId="300205FD" w14:textId="1844830B" w:rsidR="00EF1250" w:rsidRDefault="00DC4343" w:rsidP="00DC4343">
      <w:pPr>
        <w:pStyle w:val="ListParagraph"/>
        <w:numPr>
          <w:ilvl w:val="0"/>
          <w:numId w:val="10"/>
        </w:numPr>
      </w:pPr>
      <w:r>
        <w:t>Our logo should be there.</w:t>
      </w:r>
      <w:r>
        <w:rPr>
          <w:noProof/>
        </w:rPr>
        <w:drawing>
          <wp:inline distT="0" distB="0" distL="0" distR="0" wp14:anchorId="47ADE560" wp14:editId="05916002">
            <wp:extent cx="5727700" cy="2514600"/>
            <wp:effectExtent l="0" t="0" r="0" b="0"/>
            <wp:docPr id="12" name="Picture 12" descr="A close-up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-up of a ques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4C57" w14:textId="3995CCFC" w:rsidR="00DC4343" w:rsidRDefault="00DC4343" w:rsidP="00DC4343">
      <w:pPr>
        <w:pStyle w:val="ListParagraph"/>
      </w:pPr>
      <w:r>
        <w:t>Correction:</w:t>
      </w:r>
    </w:p>
    <w:p w14:paraId="42E5B411" w14:textId="7FC02870" w:rsidR="00DC4343" w:rsidRDefault="00DC4343" w:rsidP="00DC4343">
      <w:pPr>
        <w:pStyle w:val="ListParagraph"/>
        <w:numPr>
          <w:ilvl w:val="0"/>
          <w:numId w:val="11"/>
        </w:numPr>
      </w:pPr>
      <w:r>
        <w:t>Our logo needs to be there.</w:t>
      </w:r>
    </w:p>
    <w:p w14:paraId="09DC5025" w14:textId="405A17B8" w:rsidR="00DC4343" w:rsidRDefault="00DC4343" w:rsidP="00DC4343">
      <w:pPr>
        <w:pStyle w:val="ListParagraph"/>
        <w:numPr>
          <w:ilvl w:val="0"/>
          <w:numId w:val="11"/>
        </w:numPr>
      </w:pPr>
      <w:r>
        <w:t>We don’t need the “from FAQ” in the bottom.</w:t>
      </w:r>
    </w:p>
    <w:p w14:paraId="5B4CBD57" w14:textId="514C2305" w:rsidR="00DC4343" w:rsidRDefault="00DC4343" w:rsidP="00DC4343"/>
    <w:p w14:paraId="70E8585F" w14:textId="0A418D2D" w:rsidR="00DC4343" w:rsidRDefault="00DC4343" w:rsidP="00DC4343">
      <w:r>
        <w:rPr>
          <w:noProof/>
        </w:rPr>
        <w:drawing>
          <wp:inline distT="0" distB="0" distL="0" distR="0" wp14:anchorId="1E4B3C1B" wp14:editId="55286899">
            <wp:extent cx="5943600" cy="7232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B7CA" w14:textId="50C127A5" w:rsidR="00DC4343" w:rsidRDefault="00DC4343" w:rsidP="00DC4343">
      <w:r>
        <w:t>Correction:</w:t>
      </w:r>
    </w:p>
    <w:p w14:paraId="1D1AC441" w14:textId="1970E0DD" w:rsidR="00DC4343" w:rsidRDefault="00DC4343" w:rsidP="00DC4343">
      <w:pPr>
        <w:pStyle w:val="ListParagraph"/>
        <w:numPr>
          <w:ilvl w:val="0"/>
          <w:numId w:val="12"/>
        </w:numPr>
      </w:pPr>
      <w:r>
        <w:t xml:space="preserve"> “We want users to enjoy their experience.” </w:t>
      </w:r>
    </w:p>
    <w:p w14:paraId="1A6F2DF1" w14:textId="7653DB78" w:rsidR="00DC4343" w:rsidRDefault="00DC4343" w:rsidP="00DC4343">
      <w:pPr>
        <w:pStyle w:val="ListParagraph"/>
        <w:numPr>
          <w:ilvl w:val="0"/>
          <w:numId w:val="12"/>
        </w:numPr>
      </w:pPr>
      <w:r>
        <w:t>“Please download and enjoy it.”</w:t>
      </w:r>
    </w:p>
    <w:p w14:paraId="54A4A304" w14:textId="54396442" w:rsidR="00DC4343" w:rsidRDefault="00DC4343" w:rsidP="00DC4343"/>
    <w:p w14:paraId="38C82094" w14:textId="4B5C945B" w:rsidR="00DC4343" w:rsidRDefault="00DC4343" w:rsidP="00DC4343">
      <w:r>
        <w:rPr>
          <w:noProof/>
        </w:rPr>
        <w:drawing>
          <wp:inline distT="0" distB="0" distL="0" distR="0" wp14:anchorId="1BF63FD8" wp14:editId="6A6BF9D7">
            <wp:extent cx="5943600" cy="799465"/>
            <wp:effectExtent l="0" t="0" r="0" b="635"/>
            <wp:docPr id="14" name="Picture 14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lose-up of a white backgroun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4C70" w14:textId="2485AE3F" w:rsidR="00DC4343" w:rsidRDefault="00DC4343" w:rsidP="00DC4343">
      <w:pPr>
        <w:pStyle w:val="ListParagraph"/>
        <w:numPr>
          <w:ilvl w:val="0"/>
          <w:numId w:val="13"/>
        </w:numPr>
      </w:pPr>
      <w:r>
        <w:t>What links are you referring to?</w:t>
      </w:r>
    </w:p>
    <w:p w14:paraId="377A5BA3" w14:textId="417BCE5C" w:rsidR="00DC4343" w:rsidRDefault="00DC4343" w:rsidP="00DC4343"/>
    <w:p w14:paraId="45A87477" w14:textId="6A88D949" w:rsidR="00DC4343" w:rsidRDefault="00DC4343" w:rsidP="00DC4343"/>
    <w:p w14:paraId="1F04C07B" w14:textId="0A14A84A" w:rsidR="00DC4343" w:rsidRDefault="00DC4343" w:rsidP="00DC4343">
      <w:r>
        <w:rPr>
          <w:noProof/>
        </w:rPr>
        <w:lastRenderedPageBreak/>
        <w:drawing>
          <wp:inline distT="0" distB="0" distL="0" distR="0" wp14:anchorId="26C291D3" wp14:editId="5571CEBA">
            <wp:extent cx="5943600" cy="845820"/>
            <wp:effectExtent l="0" t="0" r="0" b="5080"/>
            <wp:docPr id="15" name="Picture 1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pho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D5E1" w14:textId="6A90C4E1" w:rsidR="00DC4343" w:rsidRDefault="00DC4343" w:rsidP="00DC4343">
      <w:r>
        <w:t>Correction:</w:t>
      </w:r>
    </w:p>
    <w:p w14:paraId="4EDDEE7D" w14:textId="00B8EF5F" w:rsidR="00DC4343" w:rsidRDefault="00DC4343" w:rsidP="00DC4343">
      <w:pPr>
        <w:pStyle w:val="ListParagraph"/>
        <w:numPr>
          <w:ilvl w:val="0"/>
          <w:numId w:val="14"/>
        </w:numPr>
      </w:pPr>
      <w:r>
        <w:t>“Once everything is set up correctly, you will be able to start tailoring connections with new people all around the globe.”</w:t>
      </w:r>
    </w:p>
    <w:p w14:paraId="46627579" w14:textId="51C3CE9A" w:rsidR="00DC4343" w:rsidRDefault="00DC4343" w:rsidP="00DC4343"/>
    <w:p w14:paraId="5FD9C189" w14:textId="77777777" w:rsidR="00DC4343" w:rsidRDefault="00DC4343" w:rsidP="00DC4343"/>
    <w:p w14:paraId="33D26D9F" w14:textId="632DC080" w:rsidR="00DC4343" w:rsidRDefault="00DC4343" w:rsidP="00DC4343">
      <w:r>
        <w:rPr>
          <w:noProof/>
        </w:rPr>
        <w:drawing>
          <wp:inline distT="0" distB="0" distL="0" distR="0" wp14:anchorId="1B839239" wp14:editId="46952809">
            <wp:extent cx="3136900" cy="1117600"/>
            <wp:effectExtent l="0" t="0" r="0" b="0"/>
            <wp:docPr id="16" name="Picture 16" descr="A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blue and black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E988" w14:textId="1FEEC60E" w:rsidR="00DC4343" w:rsidRDefault="00DC4343" w:rsidP="00DC4343">
      <w:r>
        <w:t>Correction:</w:t>
      </w:r>
    </w:p>
    <w:p w14:paraId="2630CDE5" w14:textId="4AB35D17" w:rsidR="00DC4343" w:rsidRDefault="00DC4343" w:rsidP="00DC4343">
      <w:pPr>
        <w:pStyle w:val="ListParagraph"/>
        <w:numPr>
          <w:ilvl w:val="0"/>
          <w:numId w:val="15"/>
        </w:numPr>
      </w:pPr>
      <w:r>
        <w:t>Our logo needs to be there.</w:t>
      </w:r>
    </w:p>
    <w:p w14:paraId="5E0713B2" w14:textId="5917B70A" w:rsidR="00DC4343" w:rsidRDefault="00DC4343" w:rsidP="00DC4343"/>
    <w:p w14:paraId="7DD5D60B" w14:textId="0F8154EB" w:rsidR="00DC4343" w:rsidRDefault="00DC4343" w:rsidP="00DC4343"/>
    <w:p w14:paraId="6FA364A7" w14:textId="72B99977" w:rsidR="00DC4343" w:rsidRDefault="00DC4343" w:rsidP="00DC4343">
      <w:r>
        <w:rPr>
          <w:noProof/>
        </w:rPr>
        <w:drawing>
          <wp:inline distT="0" distB="0" distL="0" distR="0" wp14:anchorId="3DD410A5" wp14:editId="01D8BC39">
            <wp:extent cx="5943600" cy="22459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F3FE" w14:textId="3307BE83" w:rsidR="00DC4343" w:rsidRDefault="00DC4343" w:rsidP="00DC4343">
      <w:r>
        <w:t>Correction:</w:t>
      </w:r>
    </w:p>
    <w:p w14:paraId="28392256" w14:textId="1A826C4B" w:rsidR="00DC4343" w:rsidRDefault="00DC4343" w:rsidP="00DC4343">
      <w:pPr>
        <w:pStyle w:val="ListParagraph"/>
        <w:numPr>
          <w:ilvl w:val="0"/>
          <w:numId w:val="16"/>
        </w:numPr>
      </w:pPr>
      <w:r>
        <w:t>Do we need this here?  What is its function?</w:t>
      </w:r>
    </w:p>
    <w:p w14:paraId="18813890" w14:textId="003F22A7" w:rsidR="00DC4343" w:rsidRDefault="00DC4343" w:rsidP="00DC4343"/>
    <w:p w14:paraId="112109A8" w14:textId="3E7D32B0" w:rsidR="00DC4343" w:rsidRDefault="00DC4343" w:rsidP="00DC4343">
      <w:r>
        <w:rPr>
          <w:noProof/>
        </w:rPr>
        <w:drawing>
          <wp:inline distT="0" distB="0" distL="0" distR="0" wp14:anchorId="75FADDB5" wp14:editId="32B40053">
            <wp:extent cx="5943600" cy="1648460"/>
            <wp:effectExtent l="0" t="0" r="0" b="2540"/>
            <wp:docPr id="18" name="Picture 1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pho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6F2A" w14:textId="79D6307E" w:rsidR="00DC4343" w:rsidRDefault="00DC4343" w:rsidP="00DC4343">
      <w:r>
        <w:lastRenderedPageBreak/>
        <w:t>Correction:+8615315000598</w:t>
      </w:r>
    </w:p>
    <w:sectPr w:rsidR="00DC4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D3156"/>
    <w:multiLevelType w:val="hybridMultilevel"/>
    <w:tmpl w:val="052A6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04B9"/>
    <w:multiLevelType w:val="hybridMultilevel"/>
    <w:tmpl w:val="20965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25544"/>
    <w:multiLevelType w:val="hybridMultilevel"/>
    <w:tmpl w:val="9F703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30BC8"/>
    <w:multiLevelType w:val="hybridMultilevel"/>
    <w:tmpl w:val="4378D9AA"/>
    <w:lvl w:ilvl="0" w:tplc="0E565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6372F4"/>
    <w:multiLevelType w:val="hybridMultilevel"/>
    <w:tmpl w:val="8E0AA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347C5"/>
    <w:multiLevelType w:val="hybridMultilevel"/>
    <w:tmpl w:val="70AE5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36471"/>
    <w:multiLevelType w:val="hybridMultilevel"/>
    <w:tmpl w:val="402E7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FFE"/>
    <w:multiLevelType w:val="hybridMultilevel"/>
    <w:tmpl w:val="62561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4789D"/>
    <w:multiLevelType w:val="hybridMultilevel"/>
    <w:tmpl w:val="1CC65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C2ABD"/>
    <w:multiLevelType w:val="hybridMultilevel"/>
    <w:tmpl w:val="EBAA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E1273"/>
    <w:multiLevelType w:val="hybridMultilevel"/>
    <w:tmpl w:val="FB9E7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C4DCD"/>
    <w:multiLevelType w:val="hybridMultilevel"/>
    <w:tmpl w:val="9E8AA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C33A6"/>
    <w:multiLevelType w:val="hybridMultilevel"/>
    <w:tmpl w:val="78B67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819F8"/>
    <w:multiLevelType w:val="hybridMultilevel"/>
    <w:tmpl w:val="9C36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23111"/>
    <w:multiLevelType w:val="hybridMultilevel"/>
    <w:tmpl w:val="4E0E0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66343"/>
    <w:multiLevelType w:val="hybridMultilevel"/>
    <w:tmpl w:val="A1E41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12"/>
  </w:num>
  <w:num w:numId="6">
    <w:abstractNumId w:val="15"/>
  </w:num>
  <w:num w:numId="7">
    <w:abstractNumId w:val="5"/>
  </w:num>
  <w:num w:numId="8">
    <w:abstractNumId w:val="13"/>
  </w:num>
  <w:num w:numId="9">
    <w:abstractNumId w:val="11"/>
  </w:num>
  <w:num w:numId="10">
    <w:abstractNumId w:val="4"/>
  </w:num>
  <w:num w:numId="11">
    <w:abstractNumId w:val="3"/>
  </w:num>
  <w:num w:numId="12">
    <w:abstractNumId w:val="2"/>
  </w:num>
  <w:num w:numId="13">
    <w:abstractNumId w:val="14"/>
  </w:num>
  <w:num w:numId="14">
    <w:abstractNumId w:val="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C5"/>
    <w:rsid w:val="001933C5"/>
    <w:rsid w:val="002857A1"/>
    <w:rsid w:val="009215E6"/>
    <w:rsid w:val="009C0D3D"/>
    <w:rsid w:val="00DC4343"/>
    <w:rsid w:val="00EF1250"/>
    <w:rsid w:val="00F9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114C8"/>
  <w15:chartTrackingRefBased/>
  <w15:docId w15:val="{5709802A-9F4A-C84E-A0BD-83171D18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lenett</dc:creator>
  <cp:keywords/>
  <dc:description/>
  <cp:lastModifiedBy>jonathon lenett</cp:lastModifiedBy>
  <cp:revision>1</cp:revision>
  <dcterms:created xsi:type="dcterms:W3CDTF">2023-12-15T06:58:00Z</dcterms:created>
  <dcterms:modified xsi:type="dcterms:W3CDTF">2023-12-15T07:31:00Z</dcterms:modified>
</cp:coreProperties>
</file>