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What are graphs?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An abstract way of representing connectivity using nodes (or vertices) and edges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Graph G=(V,E) , E ⊆ V*V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We will label the nodes from 1 to n (V)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 edges connect some pairs of nodes (E)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Edges can be either one-directional (directed) or bidirectional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Nodes and edges can have some auxiliary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Terms used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Vertex: node of a graph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Adjacency(u) = {v | (u, v) \in E}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Degree(u) = |Adjacency(u)|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Subgraph: A subset of vertices and edges is a subgraph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Walk: A sequence v_1, v_2, \ldots, v_k such that (v_i, v_{i+1}) \in 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Trial: A trial is a walk in which no edge occurs twice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Closed path: A walk where starting and ending vertex are the same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Storing Graphs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We need to store both the set of nodes V and the set of edges 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Nodes can be stored in an array. Edges must be stored in some other way.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We want to support the following operations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 - Retrieving all edges incident to a particular node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Testing if given two nodes are directly connected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Adjacency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An easy way to store connectivity information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Checking if two nodes are directly connected: O(1) time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Make an n × n matrix A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a[i][j] = 1 if there is an edge from i to j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a[i][j] = 0 otherwise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Uses Θ(n^2 ) memory. So, use when n is less than a few thousands, AND when the graph is dense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Adjacency List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Each vertex maintains a list of vertices that are adjacent to it. 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lists have variable lengths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We can use: vector&lt; vector&lt;int&gt; &gt;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Space usage: Θ(n + m)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Checking if edge (Vi,Vj) is present in G: O(min(deg(Vi),deg(Vj)))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Special Graphs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Implicit graphs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Two squares on an 8x8 chessboard. Determine the shortest sequence of knight moves from one square to the other.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Tree: a connected acyclic graph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most important type of graph in CS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Alternate definitions (all are equivalent!)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connected graph with n − 1 edges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An acyclic graph with n − 1 edges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There is exactly one path between every pair of nodes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An acyclic graph but adding any edge results in a cycle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A connected graph but removing any edge disconnects it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Directed Acyclic Graph (DAG)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Bipartite Graph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Nodes can be separated into two groups S and T such that edges exist between S and T only (no edges within S or within 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\section{Graph Traversal}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Graph Traversal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most basic graph algorithm that visits nodes of a graph in certain order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Used as a subroutine in many other algorithms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We will cover two algorithms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Depth-First Search (DFS): uses recursion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Breadth-First Search (BFS): uses queue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Depth First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DFS(v): visits all the nodes reachable from v in depth-first order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Mark v as visited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For each edge v → u: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If u is not visited, call DFS(u)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 non-recursive version if recursion depth is too big (over a few thousands)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Replace recursive calls with a stack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Biconnected components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 node in a connected graph is called an articulation point if the deletion of that node disconnects the graph.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 connected graph is called biconnected if it has no articulation points. That is, the deletion of any single node leaves the graph connected.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Complexity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Time: O(|V|+|E|)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Space: O(|V|) [to maintain the vertices visited till now]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Breadth First Search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BFS(v): visits all the nodes reachable from v in breadth-first order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Initialize a queue Q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Mark v as visited and push it to Q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While Q is not empty: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Take the front element of Q and call it w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each edge w → u: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If u is not visited, mark it as visited and push it to Q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Finding a Path with Minimum # of edges from starting vertex to any other vertex.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Solve Shortest Path problem in unweighted graphs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Same Time and Space Complexity as DFS.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SPOJ Problem http://www.spoj.pl/problems/PPATH/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Topological Sort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Input: a DAG G = V, 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Output: an ordering of nodes such that for each edge u → v, u comes before v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There can be many answers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Precompute the number of incoming edges deg(v) for each node v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Put all nodes with zero degree into a queue Q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Repeat until Q becomes empty: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- Take v from Q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For each edge v → u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Decrement deg(u) (essentially removing the edge v → u)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If deg u becomes zero, push u to Q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Time complexity: Θ(n + m)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\section{MST}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Minimum Spanning Tree (MST)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Given an undirected weighted graph G = V, 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Want to find a subset of E with the minimum total weight that connects all the nodes into a tree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There are two algorithms: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Kruskal’s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Prim’s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Kruskal’s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Main idea: the edge e with the smallest weight has to be in the MST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Keep different supernodes, which are “local MST’s” and then join them by adding edges to form the MST for the whole graph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Pseudocode: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Sort the edges in increasing order of weight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Repeat until there is one supernode left: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Take the minimum weight edge e⋆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If e* connects two different supernodes: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Connect them and merge the supernodes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0"/>
        <w:contextualSpacing w:val="0"/>
      </w:pPr>
      <w:r w:rsidDel="00000000" w:rsidR="00000000" w:rsidRPr="00000000">
        <w:rPr>
          <w:rtl w:val="0"/>
        </w:rPr>
        <w:t xml:space="preserve">Otherwise,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ignore e *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Prim’s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Reading Homework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\section{Shortest path algos}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Floyd-Warshall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All pair shortest distance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Runs in Θ(n^3) time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Extremely easy to code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Define f(i, j, k) as the shortest distance from i to j, using 1 ... k as intermediate nodes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f(i, j, n) is the shortest distance from i to j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f( i, j, 0) = cost(i, j)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optimal path for f i, j, k may or may not have k as an intermediate node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If it does, f (i, j, k) = f (i,k k-1) + f(k, j, k-1)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- Otherwise, f (i, j, k) = f (i, j, k-1)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Therefore, f (i, j, k) is the minimum of the two quantities above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Initialize D to the given cost matrix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k = 1 ... 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For all i and j: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d_{ij} = min{d_{ij} , d_{ik} + d_{kj}}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Can also be used to detect negative weight cycles in graph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How?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If d_{ij}+ d_{ji}&lt; 0 for some i and j, then the graph has a negative weight cycle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Dijkstra’s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Used to solve Single source Shortest Path problem in Weighted Graphs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Only for Graphs with positive edge weights.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the algorithm finds the path with lowest cost (i.e. the shortest path) between that source vertex and every other vertex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Greedy strategy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Idea: Find the closest node to s, and then the second closest one, then the third, etc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Maintain a set of nodes S, the shortest distances to which are decided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Also maintain a vector d, the shortest distance estimate from 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Initially, S = s , and d_v = cost(s, v)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Repeat until S = V: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Find v ∉ S with the smallest d_v , and add it to S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each edge v → u of cost c: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720" w:firstLine="720"/>
        <w:contextualSpacing w:val="0"/>
      </w:pPr>
      <w:r w:rsidDel="00000000" w:rsidR="00000000" w:rsidRPr="00000000">
        <w:rPr>
          <w:rtl w:val="0"/>
        </w:rPr>
        <w:t xml:space="preserve">d_u = min{ d_u , d_v + c}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Time complexity depends on the implementation: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Can be O(n^2 + m) , O(m log n) , O(n log n)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Use priority_queue&lt;node&gt; for implementing Dijkstra’s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SPOJ Problem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http://www.spoj.pl/problems/CHICAGO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b w:val="1"/>
          <w:rtl w:val="0"/>
        </w:rPr>
        <w:t xml:space="preserve">Bellman-Ford 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Single source shortest path for negative weights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Can also be used to detect negative weight cycles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Pseudo code: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Initialize d_s = 0 and d v = ∞ for all v ≠ s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k = 1 ... n − 1: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each edge u → v of cost c:</w:t>
      </w:r>
    </w:p>
    <w:p w:rsidR="00000000" w:rsidDel="00000000" w:rsidP="00000000" w:rsidRDefault="00000000" w:rsidRPr="00000000">
      <w:pPr>
        <w:keepNext w:val="0"/>
        <w:keepLines w:val="0"/>
        <w:widowControl w:val="0"/>
        <w:ind w:firstLine="720"/>
        <w:contextualSpacing w:val="0"/>
      </w:pPr>
      <w:r w:rsidDel="00000000" w:rsidR="00000000" w:rsidRPr="00000000">
        <w:rPr>
          <w:rtl w:val="0"/>
        </w:rPr>
        <w:t xml:space="preserve">d_v = min{ d_v , d_u + c}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Runs in Θ(nm) time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Extremely easy to code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