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2F71" w14:textId="77777777" w:rsidR="00506F8C" w:rsidRPr="00506F8C" w:rsidRDefault="00506F8C" w:rsidP="00506F8C">
      <w:pPr>
        <w:rPr>
          <w:b/>
          <w:bCs/>
        </w:rPr>
      </w:pPr>
      <w:r w:rsidRPr="00506F8C">
        <w:rPr>
          <w:b/>
          <w:bCs/>
        </w:rPr>
        <w:t>1. Drone Video Playback &amp; Comparison</w:t>
      </w:r>
    </w:p>
    <w:p w14:paraId="6ED2C569" w14:textId="77777777" w:rsidR="00506F8C" w:rsidRPr="00506F8C" w:rsidRDefault="00506F8C" w:rsidP="00506F8C">
      <w:pPr>
        <w:numPr>
          <w:ilvl w:val="0"/>
          <w:numId w:val="1"/>
        </w:numPr>
      </w:pPr>
      <w:r w:rsidRPr="00506F8C">
        <w:t xml:space="preserve">End users should: </w:t>
      </w:r>
    </w:p>
    <w:p w14:paraId="26EC324D" w14:textId="77777777" w:rsidR="00506F8C" w:rsidRPr="00506F8C" w:rsidRDefault="00506F8C" w:rsidP="00506F8C">
      <w:pPr>
        <w:numPr>
          <w:ilvl w:val="1"/>
          <w:numId w:val="1"/>
        </w:numPr>
      </w:pPr>
      <w:r w:rsidRPr="00506F8C">
        <w:t xml:space="preserve">View </w:t>
      </w:r>
      <w:r w:rsidRPr="00506F8C">
        <w:rPr>
          <w:b/>
          <w:bCs/>
        </w:rPr>
        <w:t>pre-recorded drone videos</w:t>
      </w:r>
    </w:p>
    <w:p w14:paraId="4E526FD7" w14:textId="77777777" w:rsidR="00506F8C" w:rsidRPr="00506F8C" w:rsidRDefault="00506F8C" w:rsidP="00506F8C">
      <w:pPr>
        <w:numPr>
          <w:ilvl w:val="1"/>
          <w:numId w:val="1"/>
        </w:numPr>
      </w:pPr>
      <w:r w:rsidRPr="00506F8C">
        <w:rPr>
          <w:b/>
          <w:bCs/>
        </w:rPr>
        <w:t>Compare videos side-by-side</w:t>
      </w:r>
    </w:p>
    <w:p w14:paraId="578300EC" w14:textId="7A7719F5" w:rsidR="00506F8C" w:rsidRPr="00506F8C" w:rsidRDefault="00506F8C" w:rsidP="00506F8C">
      <w:pPr>
        <w:numPr>
          <w:ilvl w:val="1"/>
          <w:numId w:val="1"/>
        </w:numPr>
      </w:pPr>
      <w:r w:rsidRPr="00506F8C">
        <w:t xml:space="preserve">Select videos from </w:t>
      </w:r>
      <w:r w:rsidRPr="00506F8C">
        <w:rPr>
          <w:b/>
          <w:bCs/>
        </w:rPr>
        <w:t>two different (subsequent) dates</w:t>
      </w:r>
      <w:r w:rsidRPr="00506F8C">
        <w:br/>
      </w:r>
      <w:r w:rsidRPr="00506F8C">
        <w:rPr>
          <w:rFonts w:ascii="Segoe UI Emoji" w:hAnsi="Segoe UI Emoji" w:cs="Segoe UI Emoji"/>
        </w:rPr>
        <w:t>➡️</w:t>
      </w:r>
      <w:r w:rsidRPr="00506F8C">
        <w:t xml:space="preserve"> This is explicitly highlighted as a key requirement</w:t>
      </w:r>
      <w:r w:rsidRPr="00506F8C">
        <w:br/>
      </w:r>
    </w:p>
    <w:p w14:paraId="57C72F8E" w14:textId="77777777" w:rsidR="00506F8C" w:rsidRPr="00506F8C" w:rsidRDefault="00506F8C" w:rsidP="00506F8C">
      <w:pPr>
        <w:rPr>
          <w:b/>
          <w:bCs/>
        </w:rPr>
      </w:pPr>
      <w:r w:rsidRPr="00506F8C">
        <w:rPr>
          <w:b/>
          <w:bCs/>
        </w:rPr>
        <w:t>2. Live Drone Streaming Capability</w:t>
      </w:r>
    </w:p>
    <w:p w14:paraId="0F7841EA" w14:textId="77777777" w:rsidR="00506F8C" w:rsidRPr="00506F8C" w:rsidRDefault="00506F8C" w:rsidP="00506F8C">
      <w:pPr>
        <w:numPr>
          <w:ilvl w:val="0"/>
          <w:numId w:val="2"/>
        </w:numPr>
      </w:pPr>
      <w:r w:rsidRPr="00506F8C">
        <w:t xml:space="preserve">Support </w:t>
      </w:r>
      <w:r w:rsidRPr="00506F8C">
        <w:rPr>
          <w:b/>
          <w:bCs/>
        </w:rPr>
        <w:t>live streaming from drones/cameras</w:t>
      </w:r>
    </w:p>
    <w:p w14:paraId="138573FE" w14:textId="77777777" w:rsidR="00506F8C" w:rsidRPr="00506F8C" w:rsidRDefault="00506F8C" w:rsidP="00506F8C">
      <w:pPr>
        <w:numPr>
          <w:ilvl w:val="0"/>
          <w:numId w:val="2"/>
        </w:numPr>
      </w:pPr>
      <w:r w:rsidRPr="00506F8C">
        <w:t xml:space="preserve">Handle </w:t>
      </w:r>
      <w:r w:rsidRPr="00506F8C">
        <w:rPr>
          <w:b/>
          <w:bCs/>
        </w:rPr>
        <w:t>multiple camera feeds per user</w:t>
      </w:r>
    </w:p>
    <w:p w14:paraId="01BFA3C8" w14:textId="77777777" w:rsidR="00506F8C" w:rsidRPr="00506F8C" w:rsidRDefault="00506F8C" w:rsidP="00506F8C">
      <w:pPr>
        <w:numPr>
          <w:ilvl w:val="0"/>
          <w:numId w:val="2"/>
        </w:numPr>
      </w:pPr>
      <w:r w:rsidRPr="00506F8C">
        <w:t xml:space="preserve">Manage scaling: </w:t>
      </w:r>
    </w:p>
    <w:p w14:paraId="43C6651C" w14:textId="2FD16BB9" w:rsidR="00506F8C" w:rsidRPr="00506F8C" w:rsidRDefault="00506F8C" w:rsidP="00506F8C">
      <w:pPr>
        <w:numPr>
          <w:ilvl w:val="1"/>
          <w:numId w:val="2"/>
        </w:numPr>
      </w:pPr>
      <w:r w:rsidRPr="00506F8C">
        <w:t xml:space="preserve">Example discussed: multiple users selecting </w:t>
      </w:r>
      <w:r w:rsidRPr="00506F8C">
        <w:rPr>
          <w:b/>
          <w:bCs/>
        </w:rPr>
        <w:t>12 cameras each (36 total streams)</w:t>
      </w:r>
      <w:r w:rsidRPr="00506F8C">
        <w:br/>
      </w:r>
    </w:p>
    <w:p w14:paraId="2D21AC14" w14:textId="77777777" w:rsidR="00506F8C" w:rsidRPr="00506F8C" w:rsidRDefault="00506F8C" w:rsidP="00506F8C">
      <w:pPr>
        <w:rPr>
          <w:b/>
          <w:bCs/>
        </w:rPr>
      </w:pPr>
      <w:r w:rsidRPr="00506F8C">
        <w:rPr>
          <w:b/>
          <w:bCs/>
        </w:rPr>
        <w:t>3. Video Management + Delivery Flow</w:t>
      </w:r>
    </w:p>
    <w:p w14:paraId="7FD34AFC" w14:textId="77777777" w:rsidR="00506F8C" w:rsidRPr="00506F8C" w:rsidRDefault="00506F8C" w:rsidP="00506F8C">
      <w:pPr>
        <w:numPr>
          <w:ilvl w:val="0"/>
          <w:numId w:val="3"/>
        </w:numPr>
      </w:pPr>
      <w:r w:rsidRPr="00506F8C">
        <w:t xml:space="preserve">Full pipeline understanding required: </w:t>
      </w:r>
    </w:p>
    <w:p w14:paraId="67F0AFF0" w14:textId="77777777" w:rsidR="00506F8C" w:rsidRPr="00506F8C" w:rsidRDefault="00506F8C" w:rsidP="00506F8C">
      <w:pPr>
        <w:numPr>
          <w:ilvl w:val="1"/>
          <w:numId w:val="3"/>
        </w:numPr>
      </w:pPr>
      <w:r w:rsidRPr="00506F8C">
        <w:t xml:space="preserve">Camera → </w:t>
      </w:r>
      <w:proofErr w:type="gramStart"/>
      <w:r w:rsidRPr="00506F8C">
        <w:t>On-premise</w:t>
      </w:r>
      <w:proofErr w:type="gramEnd"/>
      <w:r w:rsidRPr="00506F8C">
        <w:t xml:space="preserve"> → Cloud → UI</w:t>
      </w:r>
    </w:p>
    <w:p w14:paraId="179A76E9" w14:textId="77777777" w:rsidR="00506F8C" w:rsidRPr="00506F8C" w:rsidRDefault="00506F8C" w:rsidP="00506F8C">
      <w:pPr>
        <w:numPr>
          <w:ilvl w:val="0"/>
          <w:numId w:val="3"/>
        </w:numPr>
      </w:pPr>
      <w:r w:rsidRPr="00506F8C">
        <w:t xml:space="preserve">Must design: </w:t>
      </w:r>
    </w:p>
    <w:p w14:paraId="1BD091A1" w14:textId="77777777" w:rsidR="00506F8C" w:rsidRPr="00506F8C" w:rsidRDefault="00506F8C" w:rsidP="00506F8C">
      <w:pPr>
        <w:numPr>
          <w:ilvl w:val="1"/>
          <w:numId w:val="3"/>
        </w:numPr>
      </w:pPr>
      <w:r w:rsidRPr="00506F8C">
        <w:t>How selected streams are processed</w:t>
      </w:r>
    </w:p>
    <w:p w14:paraId="6F3A9AD5" w14:textId="5FEBCB33" w:rsidR="00506F8C" w:rsidRPr="00506F8C" w:rsidRDefault="00506F8C" w:rsidP="00506F8C">
      <w:pPr>
        <w:numPr>
          <w:ilvl w:val="1"/>
          <w:numId w:val="3"/>
        </w:numPr>
      </w:pPr>
      <w:r w:rsidRPr="00506F8C">
        <w:t xml:space="preserve">How only </w:t>
      </w:r>
      <w:r w:rsidRPr="00506F8C">
        <w:rPr>
          <w:b/>
          <w:bCs/>
        </w:rPr>
        <w:t>required streams (not all cameras)</w:t>
      </w:r>
      <w:r w:rsidRPr="00506F8C">
        <w:t xml:space="preserve"> are transmitted</w:t>
      </w:r>
    </w:p>
    <w:p w14:paraId="3652CA67" w14:textId="77777777" w:rsidR="00506F8C" w:rsidRPr="00506F8C" w:rsidRDefault="00506F8C" w:rsidP="00506F8C">
      <w:pPr>
        <w:rPr>
          <w:b/>
          <w:bCs/>
        </w:rPr>
      </w:pPr>
      <w:r w:rsidRPr="00506F8C">
        <w:rPr>
          <w:b/>
          <w:bCs/>
        </w:rPr>
        <w:t>4. Recorded Video Storage &amp; Playback</w:t>
      </w:r>
    </w:p>
    <w:p w14:paraId="212B8FFC" w14:textId="77777777" w:rsidR="00506F8C" w:rsidRPr="00506F8C" w:rsidRDefault="00506F8C" w:rsidP="00506F8C">
      <w:pPr>
        <w:numPr>
          <w:ilvl w:val="0"/>
          <w:numId w:val="4"/>
        </w:numPr>
      </w:pPr>
      <w:r w:rsidRPr="00506F8C">
        <w:t>Integration with storage for recorded drone videos</w:t>
      </w:r>
    </w:p>
    <w:p w14:paraId="1F3F83BA" w14:textId="77777777" w:rsidR="00506F8C" w:rsidRPr="00506F8C" w:rsidRDefault="00506F8C" w:rsidP="00506F8C">
      <w:pPr>
        <w:numPr>
          <w:ilvl w:val="0"/>
          <w:numId w:val="4"/>
        </w:numPr>
      </w:pPr>
      <w:r w:rsidRPr="00506F8C">
        <w:t xml:space="preserve">Timeline-based visualization (from your RFP context as well): </w:t>
      </w:r>
    </w:p>
    <w:p w14:paraId="28B71A15" w14:textId="77F81498" w:rsidR="00506F8C" w:rsidRPr="00506F8C" w:rsidRDefault="00506F8C" w:rsidP="00506F8C">
      <w:pPr>
        <w:numPr>
          <w:ilvl w:val="1"/>
          <w:numId w:val="4"/>
        </w:numPr>
        <w:rPr>
          <w:highlight w:val="yellow"/>
        </w:rPr>
      </w:pPr>
      <w:r w:rsidRPr="00506F8C">
        <w:t>“</w:t>
      </w:r>
      <w:proofErr w:type="gramStart"/>
      <w:r w:rsidRPr="00506F8C">
        <w:t>visual</w:t>
      </w:r>
      <w:proofErr w:type="gramEnd"/>
      <w:r w:rsidRPr="00506F8C">
        <w:t xml:space="preserve"> timeline of site progress using drone videos”</w:t>
      </w:r>
      <w:r w:rsidRPr="00506F8C">
        <w:br/>
      </w:r>
      <w:r w:rsidRPr="00506F8C">
        <w:rPr>
          <w:highlight w:val="yellow"/>
        </w:rPr>
        <w:t>[TA1-RFP 2 | PDF]</w:t>
      </w:r>
    </w:p>
    <w:p w14:paraId="13707345" w14:textId="77777777" w:rsidR="00506F8C" w:rsidRPr="00506F8C" w:rsidRDefault="00506F8C" w:rsidP="00506F8C">
      <w:pPr>
        <w:rPr>
          <w:b/>
          <w:bCs/>
        </w:rPr>
      </w:pPr>
      <w:r w:rsidRPr="00506F8C">
        <w:rPr>
          <w:b/>
          <w:bCs/>
        </w:rPr>
        <w:t>5. Centralized VMS-like Platform</w:t>
      </w:r>
    </w:p>
    <w:p w14:paraId="5C02D729" w14:textId="77777777" w:rsidR="00506F8C" w:rsidRPr="00506F8C" w:rsidRDefault="00506F8C" w:rsidP="00506F8C">
      <w:pPr>
        <w:numPr>
          <w:ilvl w:val="0"/>
          <w:numId w:val="5"/>
        </w:numPr>
      </w:pPr>
      <w:r w:rsidRPr="00506F8C">
        <w:t xml:space="preserve">Though not explicitly full VMS implementation: </w:t>
      </w:r>
    </w:p>
    <w:p w14:paraId="74052977" w14:textId="77777777" w:rsidR="00506F8C" w:rsidRPr="00506F8C" w:rsidRDefault="00506F8C" w:rsidP="00506F8C">
      <w:pPr>
        <w:numPr>
          <w:ilvl w:val="1"/>
          <w:numId w:val="5"/>
        </w:numPr>
      </w:pPr>
      <w:r w:rsidRPr="00506F8C">
        <w:lastRenderedPageBreak/>
        <w:t xml:space="preserve">This includes: </w:t>
      </w:r>
    </w:p>
    <w:p w14:paraId="0514B7D0" w14:textId="77777777" w:rsidR="00506F8C" w:rsidRPr="00506F8C" w:rsidRDefault="00506F8C" w:rsidP="00506F8C">
      <w:pPr>
        <w:numPr>
          <w:ilvl w:val="2"/>
          <w:numId w:val="5"/>
        </w:numPr>
      </w:pPr>
      <w:r w:rsidRPr="00506F8C">
        <w:t>Video ingestion</w:t>
      </w:r>
    </w:p>
    <w:p w14:paraId="06DC6A87" w14:textId="77777777" w:rsidR="00506F8C" w:rsidRPr="00506F8C" w:rsidRDefault="00506F8C" w:rsidP="00506F8C">
      <w:pPr>
        <w:numPr>
          <w:ilvl w:val="2"/>
          <w:numId w:val="5"/>
        </w:numPr>
      </w:pPr>
      <w:r w:rsidRPr="00506F8C">
        <w:t>Storage</w:t>
      </w:r>
    </w:p>
    <w:p w14:paraId="50EF66DA" w14:textId="77777777" w:rsidR="00506F8C" w:rsidRPr="00506F8C" w:rsidRDefault="00506F8C" w:rsidP="00506F8C">
      <w:pPr>
        <w:numPr>
          <w:ilvl w:val="2"/>
          <w:numId w:val="5"/>
        </w:numPr>
      </w:pPr>
      <w:r w:rsidRPr="00506F8C">
        <w:t>Playback</w:t>
      </w:r>
    </w:p>
    <w:p w14:paraId="0B49A0AD" w14:textId="77777777" w:rsidR="00506F8C" w:rsidRPr="00506F8C" w:rsidRDefault="00506F8C" w:rsidP="00506F8C">
      <w:pPr>
        <w:numPr>
          <w:ilvl w:val="2"/>
          <w:numId w:val="5"/>
        </w:numPr>
      </w:pPr>
      <w:r w:rsidRPr="00506F8C">
        <w:t>Streaming</w:t>
      </w:r>
    </w:p>
    <w:p w14:paraId="22A5BA68" w14:textId="155BB145" w:rsidR="00506F8C" w:rsidRPr="00506F8C" w:rsidRDefault="00506F8C" w:rsidP="00506F8C">
      <w:pPr>
        <w:numPr>
          <w:ilvl w:val="0"/>
          <w:numId w:val="5"/>
        </w:numPr>
      </w:pPr>
      <w:r w:rsidRPr="00506F8C">
        <w:t xml:space="preserve">But </w:t>
      </w:r>
      <w:r w:rsidRPr="00506F8C">
        <w:rPr>
          <w:b/>
          <w:bCs/>
        </w:rPr>
        <w:t>this discussion is NOT about full VMS transition</w:t>
      </w:r>
      <w:r w:rsidRPr="00506F8C">
        <w:br/>
      </w:r>
    </w:p>
    <w:p w14:paraId="1698D09B" w14:textId="77777777" w:rsidR="00506F8C" w:rsidRPr="00506F8C" w:rsidRDefault="00506F8C" w:rsidP="00506F8C">
      <w:pPr>
        <w:rPr>
          <w:b/>
          <w:bCs/>
        </w:rPr>
      </w:pPr>
      <w:r w:rsidRPr="00506F8C">
        <w:rPr>
          <w:b/>
          <w:bCs/>
        </w:rPr>
        <w:t>Key Clarification from Ganesh (Very Important)</w:t>
      </w:r>
    </w:p>
    <w:p w14:paraId="7F877756" w14:textId="2E4F4429" w:rsidR="00506F8C" w:rsidRPr="00506F8C" w:rsidRDefault="00506F8C" w:rsidP="00506F8C">
      <w:pPr>
        <w:rPr>
          <w:b/>
          <w:bCs/>
        </w:rPr>
      </w:pPr>
      <w:r w:rsidRPr="00506F8C">
        <w:rPr>
          <w:b/>
          <w:bCs/>
        </w:rPr>
        <w:t>This is NOT a full VMS implementation now</w:t>
      </w:r>
    </w:p>
    <w:p w14:paraId="0AFA24D1" w14:textId="17FB4DCD" w:rsidR="00506F8C" w:rsidRPr="00506F8C" w:rsidRDefault="00506F8C" w:rsidP="00506F8C">
      <w:r w:rsidRPr="00506F8C">
        <w:t>“</w:t>
      </w:r>
      <w:proofErr w:type="gramStart"/>
      <w:r w:rsidRPr="00506F8C">
        <w:t>this</w:t>
      </w:r>
      <w:proofErr w:type="gramEnd"/>
      <w:r w:rsidRPr="00506F8C">
        <w:t xml:space="preserve"> call perspective is not exactly VMS transition”</w:t>
      </w:r>
    </w:p>
    <w:p w14:paraId="39632218" w14:textId="77777777" w:rsidR="00506F8C" w:rsidRPr="00506F8C" w:rsidRDefault="00506F8C" w:rsidP="00506F8C">
      <w:r w:rsidRPr="00506F8C">
        <w:rPr>
          <w:rFonts w:ascii="Segoe UI Symbol" w:hAnsi="Segoe UI Symbol" w:cs="Segoe UI Symbol"/>
        </w:rPr>
        <w:t>✔</w:t>
      </w:r>
      <w:r w:rsidRPr="00506F8C">
        <w:t xml:space="preserve"> Meaning:</w:t>
      </w:r>
    </w:p>
    <w:p w14:paraId="2B1FC717" w14:textId="77777777" w:rsidR="00506F8C" w:rsidRPr="00506F8C" w:rsidRDefault="00506F8C" w:rsidP="00506F8C">
      <w:pPr>
        <w:numPr>
          <w:ilvl w:val="0"/>
          <w:numId w:val="6"/>
        </w:numPr>
      </w:pPr>
      <w:r w:rsidRPr="00506F8C">
        <w:t>Don’t design full enterprise VMS immediately</w:t>
      </w:r>
    </w:p>
    <w:p w14:paraId="7D25850F" w14:textId="77777777" w:rsidR="00506F8C" w:rsidRPr="00506F8C" w:rsidRDefault="00506F8C" w:rsidP="00506F8C">
      <w:pPr>
        <w:numPr>
          <w:ilvl w:val="0"/>
          <w:numId w:val="6"/>
        </w:numPr>
      </w:pPr>
      <w:r w:rsidRPr="00506F8C">
        <w:t xml:space="preserve">Focus only on: </w:t>
      </w:r>
    </w:p>
    <w:p w14:paraId="236E8A23" w14:textId="77777777" w:rsidR="00506F8C" w:rsidRPr="00506F8C" w:rsidRDefault="00506F8C" w:rsidP="00506F8C">
      <w:pPr>
        <w:numPr>
          <w:ilvl w:val="1"/>
          <w:numId w:val="6"/>
        </w:numPr>
      </w:pPr>
      <w:r w:rsidRPr="00506F8C">
        <w:t>Live streaming capability</w:t>
      </w:r>
    </w:p>
    <w:p w14:paraId="62B61397" w14:textId="77777777" w:rsidR="00506F8C" w:rsidRPr="00506F8C" w:rsidRDefault="00506F8C" w:rsidP="00506F8C">
      <w:pPr>
        <w:numPr>
          <w:ilvl w:val="1"/>
          <w:numId w:val="6"/>
        </w:numPr>
      </w:pPr>
      <w:r w:rsidRPr="00506F8C">
        <w:t>Recorded video playback</w:t>
      </w:r>
    </w:p>
    <w:p w14:paraId="570E4538" w14:textId="0962C441" w:rsidR="00506F8C" w:rsidRPr="00506F8C" w:rsidRDefault="00506F8C" w:rsidP="00506F8C">
      <w:pPr>
        <w:numPr>
          <w:ilvl w:val="1"/>
          <w:numId w:val="6"/>
        </w:numPr>
      </w:pPr>
      <w:r w:rsidRPr="00506F8C">
        <w:t>Comparison feature</w:t>
      </w:r>
    </w:p>
    <w:p w14:paraId="59826702" w14:textId="31EFC38C" w:rsidR="00506F8C" w:rsidRPr="00506F8C" w:rsidRDefault="00506F8C" w:rsidP="00506F8C">
      <w:pPr>
        <w:rPr>
          <w:b/>
          <w:bCs/>
        </w:rPr>
      </w:pPr>
      <w:r w:rsidRPr="00506F8C">
        <w:rPr>
          <w:b/>
          <w:bCs/>
        </w:rPr>
        <w:t>Current Goal</w:t>
      </w:r>
    </w:p>
    <w:p w14:paraId="7AB6A69E" w14:textId="55B4140A" w:rsidR="00506F8C" w:rsidRPr="00506F8C" w:rsidRDefault="00506F8C" w:rsidP="00506F8C">
      <w:r w:rsidRPr="00506F8C">
        <w:t>Understand what Bala’s team already implemented</w:t>
      </w:r>
    </w:p>
    <w:p w14:paraId="4C22F502" w14:textId="77777777" w:rsidR="00506F8C" w:rsidRPr="00506F8C" w:rsidRDefault="00506F8C" w:rsidP="00506F8C">
      <w:r w:rsidRPr="00506F8C">
        <w:rPr>
          <w:rFonts w:ascii="Segoe UI Symbol" w:hAnsi="Segoe UI Symbol" w:cs="Segoe UI Symbol"/>
        </w:rPr>
        <w:t>✔</w:t>
      </w:r>
      <w:r w:rsidRPr="00506F8C">
        <w:t xml:space="preserve"> So the expectation is:</w:t>
      </w:r>
    </w:p>
    <w:p w14:paraId="741E2012" w14:textId="77777777" w:rsidR="00506F8C" w:rsidRPr="00506F8C" w:rsidRDefault="00506F8C" w:rsidP="00506F8C">
      <w:pPr>
        <w:numPr>
          <w:ilvl w:val="0"/>
          <w:numId w:val="7"/>
        </w:numPr>
      </w:pPr>
      <w:r w:rsidRPr="00506F8C">
        <w:t>Reverse-engineer / assess current implementation</w:t>
      </w:r>
    </w:p>
    <w:p w14:paraId="42C14448" w14:textId="77777777" w:rsidR="00506F8C" w:rsidRPr="00506F8C" w:rsidRDefault="00506F8C" w:rsidP="00506F8C">
      <w:pPr>
        <w:numPr>
          <w:ilvl w:val="0"/>
          <w:numId w:val="7"/>
        </w:numPr>
      </w:pPr>
      <w:r w:rsidRPr="00506F8C">
        <w:t xml:space="preserve">Document: </w:t>
      </w:r>
    </w:p>
    <w:p w14:paraId="0B654DCF" w14:textId="77777777" w:rsidR="00506F8C" w:rsidRPr="00506F8C" w:rsidRDefault="00506F8C" w:rsidP="00506F8C">
      <w:pPr>
        <w:numPr>
          <w:ilvl w:val="1"/>
          <w:numId w:val="7"/>
        </w:numPr>
      </w:pPr>
      <w:r w:rsidRPr="00506F8C">
        <w:t>Architecture</w:t>
      </w:r>
    </w:p>
    <w:p w14:paraId="4866B4E6" w14:textId="77777777" w:rsidR="00506F8C" w:rsidRPr="00506F8C" w:rsidRDefault="00506F8C" w:rsidP="00506F8C">
      <w:pPr>
        <w:numPr>
          <w:ilvl w:val="1"/>
          <w:numId w:val="7"/>
        </w:numPr>
      </w:pPr>
      <w:r w:rsidRPr="00506F8C">
        <w:t>Components</w:t>
      </w:r>
    </w:p>
    <w:p w14:paraId="76899000" w14:textId="6F77FA3D" w:rsidR="00506F8C" w:rsidRPr="00506F8C" w:rsidRDefault="00506F8C" w:rsidP="00506F8C">
      <w:pPr>
        <w:numPr>
          <w:ilvl w:val="1"/>
          <w:numId w:val="7"/>
        </w:numPr>
      </w:pPr>
      <w:r w:rsidRPr="00506F8C">
        <w:t>Flow</w:t>
      </w:r>
    </w:p>
    <w:p w14:paraId="166654B3" w14:textId="3B665AF5" w:rsidR="00506F8C" w:rsidRPr="00506F8C" w:rsidRDefault="00506F8C" w:rsidP="00506F8C">
      <w:pPr>
        <w:rPr>
          <w:b/>
          <w:bCs/>
        </w:rPr>
      </w:pPr>
      <w:r w:rsidRPr="00506F8C">
        <w:rPr>
          <w:b/>
          <w:bCs/>
        </w:rPr>
        <w:t>3. Interpretation of Ganesh's Key Pointers</w:t>
      </w:r>
    </w:p>
    <w:p w14:paraId="6ECC24E0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🔹</w:t>
      </w:r>
      <w:r w:rsidRPr="00506F8C">
        <w:rPr>
          <w:b/>
          <w:bCs/>
        </w:rPr>
        <w:t xml:space="preserve"> Pointer 1: Video Comparison Feature</w:t>
      </w:r>
    </w:p>
    <w:p w14:paraId="28AF9B04" w14:textId="77777777" w:rsidR="00506F8C" w:rsidRPr="00506F8C" w:rsidRDefault="00506F8C" w:rsidP="00506F8C">
      <w:pPr>
        <w:numPr>
          <w:ilvl w:val="0"/>
          <w:numId w:val="8"/>
        </w:numPr>
      </w:pPr>
      <w:r w:rsidRPr="00506F8C">
        <w:lastRenderedPageBreak/>
        <w:t>Already exists in Bala’s implementation</w:t>
      </w:r>
    </w:p>
    <w:p w14:paraId="73DAA2D2" w14:textId="77777777" w:rsidR="00506F8C" w:rsidRPr="00506F8C" w:rsidRDefault="00506F8C" w:rsidP="00506F8C">
      <w:pPr>
        <w:numPr>
          <w:ilvl w:val="0"/>
          <w:numId w:val="8"/>
        </w:numPr>
      </w:pPr>
      <w:r w:rsidRPr="00506F8C">
        <w:t xml:space="preserve">But: </w:t>
      </w:r>
    </w:p>
    <w:p w14:paraId="25A53F3D" w14:textId="77777777" w:rsidR="00506F8C" w:rsidRPr="00506F8C" w:rsidRDefault="00506F8C" w:rsidP="00506F8C">
      <w:pPr>
        <w:numPr>
          <w:ilvl w:val="1"/>
          <w:numId w:val="8"/>
        </w:numPr>
      </w:pPr>
      <w:r w:rsidRPr="00506F8C">
        <w:t>Might not be fully reusable</w:t>
      </w:r>
    </w:p>
    <w:p w14:paraId="4F77BED5" w14:textId="41B90873" w:rsidR="00506F8C" w:rsidRPr="00506F8C" w:rsidRDefault="00506F8C" w:rsidP="00506F8C">
      <w:r w:rsidRPr="00506F8C">
        <w:t>“other than rendering, not much you would be able to reuse”</w:t>
      </w:r>
    </w:p>
    <w:p w14:paraId="3FE0C9A5" w14:textId="77777777" w:rsidR="00506F8C" w:rsidRPr="00506F8C" w:rsidRDefault="00506F8C" w:rsidP="00506F8C">
      <w:r w:rsidRPr="00506F8C">
        <w:rPr>
          <w:rFonts w:ascii="Segoe UI Emoji" w:hAnsi="Segoe UI Emoji" w:cs="Segoe UI Emoji"/>
        </w:rPr>
        <w:t>👉</w:t>
      </w:r>
      <w:r w:rsidRPr="00506F8C">
        <w:t xml:space="preserve"> Meaning:</w:t>
      </w:r>
    </w:p>
    <w:p w14:paraId="2DA497BC" w14:textId="77777777" w:rsidR="00506F8C" w:rsidRPr="00506F8C" w:rsidRDefault="00506F8C" w:rsidP="00506F8C">
      <w:pPr>
        <w:numPr>
          <w:ilvl w:val="0"/>
          <w:numId w:val="9"/>
        </w:numPr>
      </w:pPr>
      <w:r w:rsidRPr="00506F8C">
        <w:t>UI rendering logic may be reused</w:t>
      </w:r>
    </w:p>
    <w:p w14:paraId="0E3A5F70" w14:textId="5A49C451" w:rsidR="00506F8C" w:rsidRPr="00506F8C" w:rsidRDefault="00506F8C" w:rsidP="00506F8C">
      <w:pPr>
        <w:numPr>
          <w:ilvl w:val="0"/>
          <w:numId w:val="9"/>
        </w:numPr>
      </w:pPr>
      <w:r w:rsidRPr="00506F8C">
        <w:t>Backend / processing likely needs redesign</w:t>
      </w:r>
    </w:p>
    <w:p w14:paraId="706C14AA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🔹</w:t>
      </w:r>
      <w:r w:rsidRPr="00506F8C">
        <w:rPr>
          <w:b/>
          <w:bCs/>
        </w:rPr>
        <w:t xml:space="preserve"> Pointer 2: Reuse Assessment Required</w:t>
      </w:r>
    </w:p>
    <w:p w14:paraId="7D61BACF" w14:textId="77777777" w:rsidR="00506F8C" w:rsidRPr="00506F8C" w:rsidRDefault="00506F8C" w:rsidP="00506F8C">
      <w:pPr>
        <w:numPr>
          <w:ilvl w:val="0"/>
          <w:numId w:val="10"/>
        </w:numPr>
      </w:pPr>
      <w:r w:rsidRPr="00506F8C">
        <w:t xml:space="preserve">Initial assumption: </w:t>
      </w:r>
      <w:r w:rsidRPr="00506F8C">
        <w:rPr>
          <w:b/>
          <w:bCs/>
        </w:rPr>
        <w:t>low reuse</w:t>
      </w:r>
    </w:p>
    <w:p w14:paraId="29489D8C" w14:textId="77777777" w:rsidR="00506F8C" w:rsidRPr="00506F8C" w:rsidRDefault="00506F8C" w:rsidP="00506F8C">
      <w:pPr>
        <w:numPr>
          <w:ilvl w:val="0"/>
          <w:numId w:val="10"/>
        </w:numPr>
      </w:pPr>
      <w:r w:rsidRPr="00506F8C">
        <w:t xml:space="preserve">But: </w:t>
      </w:r>
    </w:p>
    <w:p w14:paraId="61D0D18F" w14:textId="77777777" w:rsidR="00506F8C" w:rsidRPr="00506F8C" w:rsidRDefault="00506F8C" w:rsidP="00506F8C">
      <w:pPr>
        <w:numPr>
          <w:ilvl w:val="1"/>
          <w:numId w:val="10"/>
        </w:numPr>
      </w:pPr>
      <w:r w:rsidRPr="00506F8C">
        <w:t>Team should re-evaluate</w:t>
      </w:r>
      <w:r w:rsidRPr="00506F8C">
        <w:br/>
      </w:r>
      <w:r w:rsidRPr="00506F8C">
        <w:rPr>
          <w:rFonts w:ascii="Segoe UI Emoji" w:hAnsi="Segoe UI Emoji" w:cs="Segoe UI Emoji"/>
        </w:rPr>
        <w:t>👉</w:t>
      </w:r>
      <w:r w:rsidRPr="00506F8C">
        <w:t xml:space="preserve"> This is a design task for you</w:t>
      </w:r>
    </w:p>
    <w:p w14:paraId="230442A7" w14:textId="267B675D" w:rsidR="00506F8C" w:rsidRPr="00506F8C" w:rsidRDefault="00506F8C" w:rsidP="00506F8C"/>
    <w:p w14:paraId="757DC320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🔹</w:t>
      </w:r>
      <w:r w:rsidRPr="00506F8C">
        <w:rPr>
          <w:b/>
          <w:bCs/>
        </w:rPr>
        <w:t xml:space="preserve"> Pointer 3: Focus on Live Streaming Exploration</w:t>
      </w:r>
    </w:p>
    <w:p w14:paraId="74B3A73F" w14:textId="67391B12" w:rsidR="00506F8C" w:rsidRPr="00506F8C" w:rsidRDefault="00506F8C" w:rsidP="00506F8C">
      <w:pPr>
        <w:numPr>
          <w:ilvl w:val="0"/>
          <w:numId w:val="11"/>
        </w:numPr>
      </w:pPr>
      <w:r w:rsidRPr="00506F8C">
        <w:t xml:space="preserve">Bala has already </w:t>
      </w:r>
      <w:proofErr w:type="spellStart"/>
      <w:r w:rsidRPr="00506F8C">
        <w:t>explord</w:t>
      </w:r>
      <w:proofErr w:type="spellEnd"/>
      <w:r w:rsidRPr="00506F8C">
        <w:t xml:space="preserve">: </w:t>
      </w:r>
    </w:p>
    <w:p w14:paraId="2B240935" w14:textId="77777777" w:rsidR="00506F8C" w:rsidRPr="00506F8C" w:rsidRDefault="00506F8C" w:rsidP="00506F8C">
      <w:pPr>
        <w:numPr>
          <w:ilvl w:val="1"/>
          <w:numId w:val="11"/>
        </w:numPr>
      </w:pPr>
      <w:r w:rsidRPr="00506F8C">
        <w:t>Live streaming possibilities</w:t>
      </w:r>
    </w:p>
    <w:p w14:paraId="208210B2" w14:textId="77777777" w:rsidR="00506F8C" w:rsidRPr="00506F8C" w:rsidRDefault="00506F8C" w:rsidP="00506F8C">
      <w:pPr>
        <w:numPr>
          <w:ilvl w:val="0"/>
          <w:numId w:val="11"/>
        </w:numPr>
      </w:pPr>
      <w:r w:rsidRPr="00506F8C">
        <w:t xml:space="preserve">Your task: </w:t>
      </w:r>
    </w:p>
    <w:p w14:paraId="38C7395B" w14:textId="77777777" w:rsidR="00506F8C" w:rsidRPr="00506F8C" w:rsidRDefault="00506F8C" w:rsidP="00506F8C">
      <w:pPr>
        <w:numPr>
          <w:ilvl w:val="1"/>
          <w:numId w:val="11"/>
        </w:numPr>
      </w:pPr>
      <w:r w:rsidRPr="00506F8C">
        <w:t xml:space="preserve">Understand: </w:t>
      </w:r>
    </w:p>
    <w:p w14:paraId="4DF036D8" w14:textId="77777777" w:rsidR="00506F8C" w:rsidRPr="00506F8C" w:rsidRDefault="00506F8C" w:rsidP="00506F8C">
      <w:pPr>
        <w:numPr>
          <w:ilvl w:val="2"/>
          <w:numId w:val="11"/>
        </w:numPr>
      </w:pPr>
      <w:r w:rsidRPr="00506F8C">
        <w:t>What was tried</w:t>
      </w:r>
    </w:p>
    <w:p w14:paraId="0303D53F" w14:textId="57BDC6AB" w:rsidR="00506F8C" w:rsidRPr="00506F8C" w:rsidRDefault="00506F8C" w:rsidP="00506F8C">
      <w:pPr>
        <w:numPr>
          <w:ilvl w:val="2"/>
          <w:numId w:val="11"/>
        </w:numPr>
      </w:pPr>
      <w:r w:rsidRPr="00506F8C">
        <w:t>What worked / didn’t</w:t>
      </w:r>
    </w:p>
    <w:p w14:paraId="4518927A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🔹</w:t>
      </w:r>
      <w:r w:rsidRPr="00506F8C">
        <w:rPr>
          <w:b/>
          <w:bCs/>
        </w:rPr>
        <w:t xml:space="preserve"> Pointer 4: Architecture Flow Needs Clarity</w:t>
      </w:r>
    </w:p>
    <w:p w14:paraId="5AB81BD3" w14:textId="77777777" w:rsidR="00506F8C" w:rsidRPr="00506F8C" w:rsidRDefault="00506F8C" w:rsidP="00506F8C">
      <w:r w:rsidRPr="00506F8C">
        <w:t>Ganesh pushed strongly on:</w:t>
      </w:r>
    </w:p>
    <w:p w14:paraId="641065C3" w14:textId="77777777" w:rsidR="00506F8C" w:rsidRPr="00506F8C" w:rsidRDefault="00506F8C" w:rsidP="00506F8C">
      <w:pPr>
        <w:numPr>
          <w:ilvl w:val="0"/>
          <w:numId w:val="12"/>
        </w:numPr>
      </w:pPr>
      <w:r w:rsidRPr="00506F8C">
        <w:t>How camera streams flow end-to-end</w:t>
      </w:r>
    </w:p>
    <w:p w14:paraId="641CCA32" w14:textId="77777777" w:rsidR="00506F8C" w:rsidRPr="00506F8C" w:rsidRDefault="00506F8C" w:rsidP="00506F8C">
      <w:pPr>
        <w:numPr>
          <w:ilvl w:val="0"/>
          <w:numId w:val="12"/>
        </w:numPr>
      </w:pPr>
      <w:r w:rsidRPr="00506F8C">
        <w:t xml:space="preserve">Especially: </w:t>
      </w:r>
    </w:p>
    <w:p w14:paraId="3F85D0A2" w14:textId="77777777" w:rsidR="00506F8C" w:rsidRPr="00506F8C" w:rsidRDefault="00506F8C" w:rsidP="00506F8C">
      <w:pPr>
        <w:numPr>
          <w:ilvl w:val="1"/>
          <w:numId w:val="12"/>
        </w:numPr>
      </w:pPr>
      <w:r w:rsidRPr="00506F8C">
        <w:t>On-prem processing</w:t>
      </w:r>
    </w:p>
    <w:p w14:paraId="0BA1A2FB" w14:textId="77777777" w:rsidR="00506F8C" w:rsidRPr="00506F8C" w:rsidRDefault="00506F8C" w:rsidP="00506F8C">
      <w:pPr>
        <w:numPr>
          <w:ilvl w:val="1"/>
          <w:numId w:val="12"/>
        </w:numPr>
      </w:pPr>
      <w:r w:rsidRPr="00506F8C">
        <w:t>Cloud ingestion</w:t>
      </w:r>
    </w:p>
    <w:p w14:paraId="52F63FA3" w14:textId="77777777" w:rsidR="00506F8C" w:rsidRPr="00506F8C" w:rsidRDefault="00506F8C" w:rsidP="00506F8C">
      <w:pPr>
        <w:numPr>
          <w:ilvl w:val="1"/>
          <w:numId w:val="12"/>
        </w:numPr>
      </w:pPr>
      <w:r w:rsidRPr="00506F8C">
        <w:lastRenderedPageBreak/>
        <w:t>Stream optimization</w:t>
      </w:r>
    </w:p>
    <w:p w14:paraId="4BF442DB" w14:textId="77777777" w:rsidR="00506F8C" w:rsidRPr="00506F8C" w:rsidRDefault="00506F8C" w:rsidP="00506F8C">
      <w:r w:rsidRPr="00506F8C">
        <w:t>Example concern:</w:t>
      </w:r>
    </w:p>
    <w:p w14:paraId="74B5A1F3" w14:textId="4D239911" w:rsidR="00506F8C" w:rsidRPr="00506F8C" w:rsidRDefault="00506F8C" w:rsidP="00506F8C">
      <w:pPr>
        <w:numPr>
          <w:ilvl w:val="0"/>
          <w:numId w:val="13"/>
        </w:numPr>
      </w:pPr>
      <w:r w:rsidRPr="00506F8C">
        <w:t>Can’t send all 400 camera streams to cloud</w:t>
      </w:r>
      <w:r w:rsidRPr="00506F8C">
        <w:br/>
        <w:t>Must:</w:t>
      </w:r>
    </w:p>
    <w:p w14:paraId="7712D1AC" w14:textId="77777777" w:rsidR="00506F8C" w:rsidRPr="00506F8C" w:rsidRDefault="00506F8C" w:rsidP="00506F8C">
      <w:pPr>
        <w:numPr>
          <w:ilvl w:val="0"/>
          <w:numId w:val="13"/>
        </w:numPr>
      </w:pPr>
      <w:r w:rsidRPr="00506F8C">
        <w:t>Selectively stream</w:t>
      </w:r>
    </w:p>
    <w:p w14:paraId="2802B0FE" w14:textId="77777777" w:rsidR="00506F8C" w:rsidRPr="00506F8C" w:rsidRDefault="00506F8C" w:rsidP="00506F8C">
      <w:pPr>
        <w:numPr>
          <w:ilvl w:val="0"/>
          <w:numId w:val="13"/>
        </w:numPr>
      </w:pPr>
      <w:r w:rsidRPr="00506F8C">
        <w:t>Downscale / convert</w:t>
      </w:r>
    </w:p>
    <w:p w14:paraId="0C3760A2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🔹</w:t>
      </w:r>
      <w:r w:rsidRPr="00506F8C">
        <w:rPr>
          <w:b/>
          <w:bCs/>
        </w:rPr>
        <w:t xml:space="preserve"> Pointer 5: On-Prem Processing Component Missing</w:t>
      </w:r>
    </w:p>
    <w:p w14:paraId="4382D84E" w14:textId="77777777" w:rsidR="00506F8C" w:rsidRPr="00506F8C" w:rsidRDefault="00506F8C" w:rsidP="00506F8C">
      <w:pPr>
        <w:numPr>
          <w:ilvl w:val="0"/>
          <w:numId w:val="14"/>
        </w:numPr>
      </w:pPr>
      <w:r w:rsidRPr="00506F8C">
        <w:t xml:space="preserve">Key gap: </w:t>
      </w:r>
    </w:p>
    <w:p w14:paraId="0DB0FDAF" w14:textId="77777777" w:rsidR="00506F8C" w:rsidRPr="00506F8C" w:rsidRDefault="00506F8C" w:rsidP="00506F8C">
      <w:pPr>
        <w:numPr>
          <w:ilvl w:val="1"/>
          <w:numId w:val="14"/>
        </w:numPr>
      </w:pPr>
      <w:r w:rsidRPr="00506F8C">
        <w:t xml:space="preserve">No clarity on: </w:t>
      </w:r>
    </w:p>
    <w:p w14:paraId="5A00D1C7" w14:textId="3159AF91" w:rsidR="00506F8C" w:rsidRPr="00506F8C" w:rsidRDefault="00506F8C" w:rsidP="00506F8C">
      <w:pPr>
        <w:numPr>
          <w:ilvl w:val="2"/>
          <w:numId w:val="14"/>
        </w:numPr>
      </w:pPr>
      <w:r w:rsidRPr="00506F8C">
        <w:t>“What component will run on-prem to process streams”</w:t>
      </w:r>
    </w:p>
    <w:p w14:paraId="0589A251" w14:textId="5192C20E" w:rsidR="00506F8C" w:rsidRPr="00506F8C" w:rsidRDefault="00506F8C" w:rsidP="00506F8C">
      <w:r w:rsidRPr="00506F8C">
        <w:t xml:space="preserve">This is a </w:t>
      </w:r>
      <w:r w:rsidRPr="00506F8C">
        <w:rPr>
          <w:b/>
          <w:bCs/>
        </w:rPr>
        <w:t>major architecture decision pending</w:t>
      </w:r>
    </w:p>
    <w:p w14:paraId="0C24B64D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🔹</w:t>
      </w:r>
      <w:r w:rsidRPr="00506F8C">
        <w:rPr>
          <w:b/>
          <w:bCs/>
        </w:rPr>
        <w:t xml:space="preserve"> Pointer 6: Do NOT Rush Infra Decisions</w:t>
      </w:r>
    </w:p>
    <w:p w14:paraId="77725646" w14:textId="77777777" w:rsidR="00506F8C" w:rsidRPr="00506F8C" w:rsidRDefault="00506F8C" w:rsidP="00506F8C">
      <w:pPr>
        <w:numPr>
          <w:ilvl w:val="0"/>
          <w:numId w:val="15"/>
        </w:numPr>
      </w:pPr>
      <w:r w:rsidRPr="00506F8C">
        <w:t>OS / hardware decisions should be delayed</w:t>
      </w:r>
    </w:p>
    <w:p w14:paraId="7864C55F" w14:textId="786B6183" w:rsidR="00506F8C" w:rsidRPr="00506F8C" w:rsidRDefault="00506F8C" w:rsidP="00506F8C">
      <w:r w:rsidRPr="00506F8C">
        <w:t>“</w:t>
      </w:r>
      <w:proofErr w:type="gramStart"/>
      <w:r w:rsidRPr="00506F8C">
        <w:t>first</w:t>
      </w:r>
      <w:proofErr w:type="gramEnd"/>
      <w:r w:rsidRPr="00506F8C">
        <w:t xml:space="preserve"> conceptualize the solution properly”</w:t>
      </w:r>
    </w:p>
    <w:p w14:paraId="4CF4B6C9" w14:textId="0125547F" w:rsidR="00506F8C" w:rsidRPr="00506F8C" w:rsidRDefault="00506F8C" w:rsidP="00506F8C">
      <w:r w:rsidRPr="00506F8C">
        <w:t>Meaning:</w:t>
      </w:r>
    </w:p>
    <w:p w14:paraId="63151ECD" w14:textId="77777777" w:rsidR="00506F8C" w:rsidRPr="00506F8C" w:rsidRDefault="00506F8C" w:rsidP="00506F8C">
      <w:pPr>
        <w:numPr>
          <w:ilvl w:val="0"/>
          <w:numId w:val="16"/>
        </w:numPr>
      </w:pPr>
      <w:r w:rsidRPr="00506F8C">
        <w:t xml:space="preserve">Don’t decide: </w:t>
      </w:r>
    </w:p>
    <w:p w14:paraId="3C4B79E3" w14:textId="77777777" w:rsidR="00506F8C" w:rsidRPr="00506F8C" w:rsidRDefault="00506F8C" w:rsidP="00506F8C">
      <w:pPr>
        <w:numPr>
          <w:ilvl w:val="1"/>
          <w:numId w:val="16"/>
        </w:numPr>
      </w:pPr>
      <w:r w:rsidRPr="00506F8C">
        <w:t>OS</w:t>
      </w:r>
    </w:p>
    <w:p w14:paraId="368FC405" w14:textId="77777777" w:rsidR="00506F8C" w:rsidRPr="00506F8C" w:rsidRDefault="00506F8C" w:rsidP="00506F8C">
      <w:pPr>
        <w:numPr>
          <w:ilvl w:val="1"/>
          <w:numId w:val="16"/>
        </w:numPr>
      </w:pPr>
      <w:r w:rsidRPr="00506F8C">
        <w:t>server configs</w:t>
      </w:r>
      <w:r w:rsidRPr="00506F8C">
        <w:br/>
        <w:t>Until:</w:t>
      </w:r>
    </w:p>
    <w:p w14:paraId="445FC364" w14:textId="77777777" w:rsidR="00506F8C" w:rsidRPr="00506F8C" w:rsidRDefault="00506F8C" w:rsidP="00506F8C">
      <w:pPr>
        <w:numPr>
          <w:ilvl w:val="0"/>
          <w:numId w:val="16"/>
        </w:numPr>
      </w:pPr>
      <w:r w:rsidRPr="00506F8C">
        <w:t>Architecture is finalized</w:t>
      </w:r>
    </w:p>
    <w:p w14:paraId="7C0452C3" w14:textId="77777777" w:rsidR="00506F8C" w:rsidRPr="00506F8C" w:rsidRDefault="00506F8C" w:rsidP="00506F8C">
      <w:pPr>
        <w:rPr>
          <w:b/>
          <w:bCs/>
        </w:rPr>
      </w:pPr>
      <w:r w:rsidRPr="00506F8C">
        <w:rPr>
          <w:b/>
          <w:bCs/>
        </w:rPr>
        <w:t>Gautam’s role in discussion:</w:t>
      </w:r>
    </w:p>
    <w:p w14:paraId="4CE809A3" w14:textId="77777777" w:rsidR="00506F8C" w:rsidRPr="00506F8C" w:rsidRDefault="00506F8C" w:rsidP="00506F8C">
      <w:pPr>
        <w:numPr>
          <w:ilvl w:val="0"/>
          <w:numId w:val="17"/>
        </w:numPr>
      </w:pPr>
      <w:r w:rsidRPr="00506F8C">
        <w:t>Mostly validating and aligning</w:t>
      </w:r>
    </w:p>
    <w:p w14:paraId="66AA55C2" w14:textId="7526BC8B" w:rsidR="00506F8C" w:rsidRPr="00506F8C" w:rsidRDefault="00506F8C" w:rsidP="00506F8C">
      <w:pPr>
        <w:numPr>
          <w:ilvl w:val="0"/>
          <w:numId w:val="17"/>
        </w:numPr>
      </w:pPr>
      <w:r w:rsidRPr="00506F8C">
        <w:t xml:space="preserve">Asking key </w:t>
      </w:r>
      <w:r w:rsidRPr="00506F8C">
        <w:rPr>
          <w:b/>
          <w:bCs/>
        </w:rPr>
        <w:t>feasibility questions</w:t>
      </w:r>
    </w:p>
    <w:p w14:paraId="2FA8DEB3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🔹</w:t>
      </w:r>
      <w:r w:rsidRPr="00506F8C">
        <w:rPr>
          <w:b/>
          <w:bCs/>
        </w:rPr>
        <w:t xml:space="preserve"> Pointer 1: Feasibility Check</w:t>
      </w:r>
    </w:p>
    <w:p w14:paraId="7C745017" w14:textId="77777777" w:rsidR="00506F8C" w:rsidRPr="00506F8C" w:rsidRDefault="00506F8C" w:rsidP="00506F8C">
      <w:pPr>
        <w:numPr>
          <w:ilvl w:val="0"/>
          <w:numId w:val="18"/>
        </w:numPr>
      </w:pPr>
      <w:proofErr w:type="gramStart"/>
      <w:r w:rsidRPr="00506F8C">
        <w:t>Evaluate</w:t>
      </w:r>
      <w:proofErr w:type="gramEnd"/>
      <w:r w:rsidRPr="00506F8C">
        <w:t xml:space="preserve">: </w:t>
      </w:r>
    </w:p>
    <w:p w14:paraId="1531851C" w14:textId="77777777" w:rsidR="00506F8C" w:rsidRPr="00506F8C" w:rsidRDefault="00506F8C" w:rsidP="00506F8C">
      <w:pPr>
        <w:numPr>
          <w:ilvl w:val="1"/>
          <w:numId w:val="18"/>
        </w:numPr>
      </w:pPr>
      <w:r w:rsidRPr="00506F8C">
        <w:t>Open-source options</w:t>
      </w:r>
    </w:p>
    <w:p w14:paraId="27CC354D" w14:textId="77777777" w:rsidR="00506F8C" w:rsidRPr="00506F8C" w:rsidRDefault="00506F8C" w:rsidP="00506F8C">
      <w:pPr>
        <w:numPr>
          <w:ilvl w:val="1"/>
          <w:numId w:val="18"/>
        </w:numPr>
      </w:pPr>
      <w:r w:rsidRPr="00506F8C">
        <w:lastRenderedPageBreak/>
        <w:t>Deployment feasibility</w:t>
      </w:r>
    </w:p>
    <w:p w14:paraId="1C6A912E" w14:textId="5CE84189" w:rsidR="00506F8C" w:rsidRPr="00506F8C" w:rsidRDefault="00506F8C" w:rsidP="00506F8C">
      <w:r w:rsidRPr="00506F8C">
        <w:t>“</w:t>
      </w:r>
      <w:proofErr w:type="gramStart"/>
      <w:r w:rsidRPr="00506F8C">
        <w:t>we</w:t>
      </w:r>
      <w:proofErr w:type="gramEnd"/>
      <w:r w:rsidRPr="00506F8C">
        <w:t xml:space="preserve"> have to check feasibility… even if open source”</w:t>
      </w:r>
    </w:p>
    <w:p w14:paraId="3F505931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🔹</w:t>
      </w:r>
      <w:r w:rsidRPr="00506F8C">
        <w:rPr>
          <w:b/>
          <w:bCs/>
        </w:rPr>
        <w:t xml:space="preserve"> Pointer 2: Agreeing on Approach</w:t>
      </w:r>
    </w:p>
    <w:p w14:paraId="087A9195" w14:textId="77777777" w:rsidR="00506F8C" w:rsidRPr="00506F8C" w:rsidRDefault="00506F8C" w:rsidP="00506F8C">
      <w:pPr>
        <w:numPr>
          <w:ilvl w:val="0"/>
          <w:numId w:val="19"/>
        </w:numPr>
      </w:pPr>
      <w:r w:rsidRPr="00506F8C">
        <w:t xml:space="preserve">Supports: </w:t>
      </w:r>
    </w:p>
    <w:p w14:paraId="612FC05E" w14:textId="77777777" w:rsidR="00506F8C" w:rsidRPr="00506F8C" w:rsidRDefault="00506F8C" w:rsidP="00506F8C">
      <w:pPr>
        <w:numPr>
          <w:ilvl w:val="1"/>
          <w:numId w:val="19"/>
        </w:numPr>
      </w:pPr>
      <w:r w:rsidRPr="00506F8C">
        <w:t>Step-by-step solution definition</w:t>
      </w:r>
    </w:p>
    <w:p w14:paraId="4473BA68" w14:textId="0C73C7B2" w:rsidR="00506F8C" w:rsidRPr="00506F8C" w:rsidRDefault="00506F8C" w:rsidP="00506F8C">
      <w:pPr>
        <w:numPr>
          <w:ilvl w:val="1"/>
          <w:numId w:val="19"/>
        </w:numPr>
      </w:pPr>
      <w:r w:rsidRPr="00506F8C">
        <w:t>Avoid premature infra decisions</w:t>
      </w:r>
    </w:p>
    <w:p w14:paraId="26C30A9D" w14:textId="50C0A0E0" w:rsidR="00506F8C" w:rsidRPr="00506F8C" w:rsidRDefault="00506F8C" w:rsidP="00506F8C">
      <w:pPr>
        <w:rPr>
          <w:b/>
          <w:bCs/>
        </w:rPr>
      </w:pPr>
      <w:r w:rsidRPr="00506F8C">
        <w:rPr>
          <w:b/>
          <w:bCs/>
        </w:rPr>
        <w:t xml:space="preserve"> 5. What YOU (Architecture Role) Should Do Next</w:t>
      </w:r>
    </w:p>
    <w:p w14:paraId="3EC5D898" w14:textId="2B2BCBA0" w:rsidR="00506F8C" w:rsidRPr="00506F8C" w:rsidRDefault="00506F8C" w:rsidP="00506F8C">
      <w:r w:rsidRPr="00506F8C">
        <w:t xml:space="preserve">Given your background (solution architecture + VMS + streaming), here’s the </w:t>
      </w:r>
      <w:r w:rsidRPr="00506F8C">
        <w:rPr>
          <w:b/>
          <w:bCs/>
        </w:rPr>
        <w:t>expected deliverable from you</w:t>
      </w:r>
      <w:r w:rsidRPr="00506F8C">
        <w:t>:</w:t>
      </w:r>
    </w:p>
    <w:p w14:paraId="4713140A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📌</w:t>
      </w:r>
      <w:r w:rsidRPr="00506F8C">
        <w:rPr>
          <w:b/>
          <w:bCs/>
        </w:rPr>
        <w:t xml:space="preserve"> Step 1: Understand Current System (Bala’s Solution)</w:t>
      </w:r>
    </w:p>
    <w:p w14:paraId="41F48EC9" w14:textId="77777777" w:rsidR="00506F8C" w:rsidRPr="00506F8C" w:rsidRDefault="00506F8C" w:rsidP="00506F8C">
      <w:pPr>
        <w:numPr>
          <w:ilvl w:val="0"/>
          <w:numId w:val="20"/>
        </w:numPr>
      </w:pPr>
      <w:r w:rsidRPr="00506F8C">
        <w:t xml:space="preserve">Capture: </w:t>
      </w:r>
    </w:p>
    <w:p w14:paraId="5E1695FA" w14:textId="77777777" w:rsidR="00506F8C" w:rsidRPr="00506F8C" w:rsidRDefault="00506F8C" w:rsidP="00506F8C">
      <w:pPr>
        <w:numPr>
          <w:ilvl w:val="1"/>
          <w:numId w:val="20"/>
        </w:numPr>
      </w:pPr>
      <w:r w:rsidRPr="00506F8C">
        <w:t>Live streaming flow</w:t>
      </w:r>
    </w:p>
    <w:p w14:paraId="2384734F" w14:textId="77777777" w:rsidR="00506F8C" w:rsidRPr="00506F8C" w:rsidRDefault="00506F8C" w:rsidP="00506F8C">
      <w:pPr>
        <w:numPr>
          <w:ilvl w:val="1"/>
          <w:numId w:val="20"/>
        </w:numPr>
      </w:pPr>
      <w:r w:rsidRPr="00506F8C">
        <w:t>Recorded video handling</w:t>
      </w:r>
    </w:p>
    <w:p w14:paraId="14DFA92A" w14:textId="0C24ABE6" w:rsidR="00506F8C" w:rsidRPr="00506F8C" w:rsidRDefault="00506F8C" w:rsidP="00506F8C">
      <w:pPr>
        <w:numPr>
          <w:ilvl w:val="1"/>
          <w:numId w:val="20"/>
        </w:numPr>
      </w:pPr>
      <w:r w:rsidRPr="00506F8C">
        <w:t>Comparison feature implementation</w:t>
      </w:r>
    </w:p>
    <w:p w14:paraId="6369605C" w14:textId="6FBE47A0" w:rsidR="00506F8C" w:rsidRPr="00506F8C" w:rsidRDefault="00506F8C" w:rsidP="00506F8C">
      <w:pPr>
        <w:rPr>
          <w:b/>
          <w:bCs/>
        </w:rPr>
      </w:pPr>
      <w:r w:rsidRPr="00506F8C">
        <w:rPr>
          <w:b/>
          <w:bCs/>
        </w:rPr>
        <w:t>Step 2: Create Architecture Options</w:t>
      </w:r>
    </w:p>
    <w:p w14:paraId="5CA29AC9" w14:textId="77777777" w:rsidR="00506F8C" w:rsidRPr="00506F8C" w:rsidRDefault="00506F8C" w:rsidP="00506F8C">
      <w:r w:rsidRPr="00506F8C">
        <w:t>Prepare 2–3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908"/>
        <w:gridCol w:w="4450"/>
      </w:tblGrid>
      <w:tr w:rsidR="00506F8C" w:rsidRPr="00506F8C" w14:paraId="16F99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190A67" w14:textId="77777777" w:rsidR="00506F8C" w:rsidRPr="00506F8C" w:rsidRDefault="00506F8C" w:rsidP="00506F8C">
            <w:pPr>
              <w:rPr>
                <w:b/>
                <w:bCs/>
              </w:rPr>
            </w:pPr>
            <w:r w:rsidRPr="00506F8C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B0F527" w14:textId="77777777" w:rsidR="00506F8C" w:rsidRPr="00506F8C" w:rsidRDefault="00506F8C" w:rsidP="00506F8C">
            <w:pPr>
              <w:rPr>
                <w:b/>
                <w:bCs/>
              </w:rPr>
            </w:pPr>
            <w:r w:rsidRPr="00506F8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B98393" w14:textId="77777777" w:rsidR="00506F8C" w:rsidRPr="00506F8C" w:rsidRDefault="00506F8C" w:rsidP="00506F8C">
            <w:pPr>
              <w:rPr>
                <w:b/>
                <w:bCs/>
              </w:rPr>
            </w:pPr>
            <w:r w:rsidRPr="00506F8C">
              <w:rPr>
                <w:b/>
                <w:bCs/>
              </w:rPr>
              <w:t>Example</w:t>
            </w:r>
          </w:p>
        </w:tc>
      </w:tr>
      <w:tr w:rsidR="00506F8C" w:rsidRPr="00506F8C" w14:paraId="73891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CBEBC" w14:textId="77777777" w:rsidR="00506F8C" w:rsidRPr="00506F8C" w:rsidRDefault="00506F8C" w:rsidP="00506F8C">
            <w:r w:rsidRPr="00506F8C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DDA28" w14:textId="77777777" w:rsidR="00506F8C" w:rsidRPr="00506F8C" w:rsidRDefault="00506F8C" w:rsidP="00506F8C">
            <w:r w:rsidRPr="00506F8C">
              <w:t>Build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722A5" w14:textId="77777777" w:rsidR="00506F8C" w:rsidRPr="00506F8C" w:rsidRDefault="00506F8C" w:rsidP="00506F8C">
            <w:r w:rsidRPr="00506F8C">
              <w:t>Custom pipeline (AWS KVS / WebRTC etc.)</w:t>
            </w:r>
          </w:p>
        </w:tc>
      </w:tr>
      <w:tr w:rsidR="00506F8C" w:rsidRPr="00506F8C" w14:paraId="4CC071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AC05B" w14:textId="77777777" w:rsidR="00506F8C" w:rsidRPr="00506F8C" w:rsidRDefault="00506F8C" w:rsidP="00506F8C">
            <w:r w:rsidRPr="00506F8C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253FB" w14:textId="77777777" w:rsidR="00506F8C" w:rsidRPr="00506F8C" w:rsidRDefault="00506F8C" w:rsidP="00506F8C">
            <w:r w:rsidRPr="00506F8C">
              <w:t>Hybrid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C6D77" w14:textId="77777777" w:rsidR="00506F8C" w:rsidRPr="00506F8C" w:rsidRDefault="00506F8C" w:rsidP="00506F8C">
            <w:r w:rsidRPr="00506F8C">
              <w:t>Reuse rendering + rebuild backend</w:t>
            </w:r>
          </w:p>
        </w:tc>
      </w:tr>
      <w:tr w:rsidR="00506F8C" w:rsidRPr="00506F8C" w14:paraId="46D9E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50497" w14:textId="77777777" w:rsidR="00506F8C" w:rsidRPr="00506F8C" w:rsidRDefault="00506F8C" w:rsidP="00506F8C">
            <w:r w:rsidRPr="00506F8C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DBE11" w14:textId="77777777" w:rsidR="00506F8C" w:rsidRPr="00506F8C" w:rsidRDefault="00506F8C" w:rsidP="00506F8C">
            <w:r w:rsidRPr="00506F8C">
              <w:t>Product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16845" w14:textId="77777777" w:rsidR="00506F8C" w:rsidRPr="00506F8C" w:rsidRDefault="00506F8C" w:rsidP="00506F8C">
            <w:r w:rsidRPr="00506F8C">
              <w:t>Evaluate VMS/open-source tools</w:t>
            </w:r>
          </w:p>
        </w:tc>
      </w:tr>
    </w:tbl>
    <w:p w14:paraId="317CA17C" w14:textId="42047535" w:rsidR="00506F8C" w:rsidRPr="00506F8C" w:rsidRDefault="00506F8C" w:rsidP="00506F8C"/>
    <w:p w14:paraId="154BCD8B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📌</w:t>
      </w:r>
      <w:r w:rsidRPr="00506F8C">
        <w:rPr>
          <w:b/>
          <w:bCs/>
        </w:rPr>
        <w:t xml:space="preserve"> Step 3: Define Key Components</w:t>
      </w:r>
    </w:p>
    <w:p w14:paraId="18190984" w14:textId="77777777" w:rsidR="00506F8C" w:rsidRPr="00506F8C" w:rsidRDefault="00506F8C" w:rsidP="00506F8C">
      <w:r w:rsidRPr="00506F8C">
        <w:t>You need to clearly define:</w:t>
      </w:r>
    </w:p>
    <w:p w14:paraId="138ED364" w14:textId="77777777" w:rsidR="00506F8C" w:rsidRPr="00506F8C" w:rsidRDefault="00506F8C" w:rsidP="00506F8C">
      <w:pPr>
        <w:numPr>
          <w:ilvl w:val="0"/>
          <w:numId w:val="21"/>
        </w:numPr>
      </w:pPr>
      <w:r w:rsidRPr="00506F8C">
        <w:t>On-prem streaming processor (critical gap)</w:t>
      </w:r>
    </w:p>
    <w:p w14:paraId="69504CE9" w14:textId="77777777" w:rsidR="00506F8C" w:rsidRPr="00506F8C" w:rsidRDefault="00506F8C" w:rsidP="00506F8C">
      <w:pPr>
        <w:numPr>
          <w:ilvl w:val="0"/>
          <w:numId w:val="21"/>
        </w:numPr>
      </w:pPr>
      <w:r w:rsidRPr="00506F8C">
        <w:t>Stream conversion / compression layer</w:t>
      </w:r>
    </w:p>
    <w:p w14:paraId="48A37F94" w14:textId="77777777" w:rsidR="00506F8C" w:rsidRPr="00506F8C" w:rsidRDefault="00506F8C" w:rsidP="00506F8C">
      <w:pPr>
        <w:numPr>
          <w:ilvl w:val="0"/>
          <w:numId w:val="21"/>
        </w:numPr>
      </w:pPr>
      <w:r w:rsidRPr="00506F8C">
        <w:lastRenderedPageBreak/>
        <w:t>Cloud ingestion (if used)</w:t>
      </w:r>
    </w:p>
    <w:p w14:paraId="4362310C" w14:textId="77777777" w:rsidR="00506F8C" w:rsidRPr="00506F8C" w:rsidRDefault="00506F8C" w:rsidP="00506F8C">
      <w:pPr>
        <w:numPr>
          <w:ilvl w:val="0"/>
          <w:numId w:val="21"/>
        </w:numPr>
      </w:pPr>
      <w:r w:rsidRPr="00506F8C">
        <w:t>Storage + playback services</w:t>
      </w:r>
    </w:p>
    <w:p w14:paraId="13A9022C" w14:textId="3F768CCD" w:rsidR="00506F8C" w:rsidRPr="00506F8C" w:rsidRDefault="00506F8C" w:rsidP="00506F8C">
      <w:pPr>
        <w:numPr>
          <w:ilvl w:val="0"/>
          <w:numId w:val="21"/>
        </w:numPr>
      </w:pPr>
      <w:r w:rsidRPr="00506F8C">
        <w:t>UI rendering module</w:t>
      </w:r>
    </w:p>
    <w:p w14:paraId="55C51A10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📌</w:t>
      </w:r>
      <w:r w:rsidRPr="00506F8C">
        <w:rPr>
          <w:b/>
          <w:bCs/>
        </w:rPr>
        <w:t xml:space="preserve"> Step 4: Address Scaling</w:t>
      </w:r>
    </w:p>
    <w:p w14:paraId="0585CDFA" w14:textId="77777777" w:rsidR="00506F8C" w:rsidRPr="00506F8C" w:rsidRDefault="00506F8C" w:rsidP="00506F8C">
      <w:pPr>
        <w:numPr>
          <w:ilvl w:val="0"/>
          <w:numId w:val="22"/>
        </w:numPr>
      </w:pPr>
      <w:r w:rsidRPr="00506F8C">
        <w:t>Multi-user, multi-camera scenario</w:t>
      </w:r>
    </w:p>
    <w:p w14:paraId="0286AEAB" w14:textId="62A2B56E" w:rsidR="00506F8C" w:rsidRPr="00506F8C" w:rsidRDefault="00506F8C" w:rsidP="00506F8C">
      <w:pPr>
        <w:numPr>
          <w:ilvl w:val="0"/>
          <w:numId w:val="22"/>
        </w:numPr>
      </w:pPr>
      <w:r w:rsidRPr="00506F8C">
        <w:t>Selective streaming (not all cameras)</w:t>
      </w:r>
    </w:p>
    <w:p w14:paraId="03E79896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📌</w:t>
      </w:r>
      <w:r w:rsidRPr="00506F8C">
        <w:rPr>
          <w:b/>
          <w:bCs/>
        </w:rPr>
        <w:t xml:space="preserve"> Step 5: Delay Infra Decision</w:t>
      </w:r>
    </w:p>
    <w:p w14:paraId="66D56A64" w14:textId="77777777" w:rsidR="00506F8C" w:rsidRPr="00506F8C" w:rsidRDefault="00506F8C" w:rsidP="00506F8C">
      <w:pPr>
        <w:numPr>
          <w:ilvl w:val="0"/>
          <w:numId w:val="23"/>
        </w:numPr>
      </w:pPr>
      <w:r w:rsidRPr="00506F8C">
        <w:t xml:space="preserve">Provide: </w:t>
      </w:r>
    </w:p>
    <w:p w14:paraId="245F5C22" w14:textId="77777777" w:rsidR="00506F8C" w:rsidRPr="00506F8C" w:rsidRDefault="00506F8C" w:rsidP="00506F8C">
      <w:pPr>
        <w:numPr>
          <w:ilvl w:val="1"/>
          <w:numId w:val="23"/>
        </w:numPr>
      </w:pPr>
      <w:r w:rsidRPr="00506F8C">
        <w:t>Component architecture first</w:t>
      </w:r>
    </w:p>
    <w:p w14:paraId="795E386C" w14:textId="77777777" w:rsidR="00506F8C" w:rsidRPr="00506F8C" w:rsidRDefault="00506F8C" w:rsidP="00506F8C">
      <w:pPr>
        <w:numPr>
          <w:ilvl w:val="0"/>
          <w:numId w:val="23"/>
        </w:numPr>
      </w:pPr>
      <w:r w:rsidRPr="00506F8C">
        <w:t xml:space="preserve">Then: </w:t>
      </w:r>
    </w:p>
    <w:p w14:paraId="2EA790A7" w14:textId="77777777" w:rsidR="00506F8C" w:rsidRPr="00506F8C" w:rsidRDefault="00506F8C" w:rsidP="00506F8C">
      <w:pPr>
        <w:numPr>
          <w:ilvl w:val="1"/>
          <w:numId w:val="23"/>
        </w:numPr>
      </w:pPr>
      <w:r w:rsidRPr="00506F8C">
        <w:t>OS</w:t>
      </w:r>
    </w:p>
    <w:p w14:paraId="5EC6341A" w14:textId="2C47264E" w:rsidR="00506F8C" w:rsidRPr="00506F8C" w:rsidRDefault="00506F8C" w:rsidP="00506F8C">
      <w:pPr>
        <w:numPr>
          <w:ilvl w:val="1"/>
          <w:numId w:val="23"/>
        </w:numPr>
      </w:pPr>
      <w:r w:rsidRPr="00506F8C">
        <w:t>hardware sizing</w:t>
      </w:r>
    </w:p>
    <w:p w14:paraId="74C9BDA8" w14:textId="77777777" w:rsidR="00506F8C" w:rsidRPr="00506F8C" w:rsidRDefault="00506F8C" w:rsidP="00506F8C">
      <w:pPr>
        <w:rPr>
          <w:b/>
          <w:bCs/>
        </w:rPr>
      </w:pPr>
      <w:r w:rsidRPr="00506F8C">
        <w:rPr>
          <w:rFonts w:ascii="Segoe UI Emoji" w:hAnsi="Segoe UI Emoji" w:cs="Segoe UI Emoji"/>
          <w:b/>
          <w:bCs/>
        </w:rPr>
        <w:t>✅</w:t>
      </w:r>
      <w:r w:rsidRPr="00506F8C">
        <w:rPr>
          <w:b/>
          <w:bCs/>
        </w:rPr>
        <w:t xml:space="preserve"> 6. Simple Summary (1-Liner)</w:t>
      </w:r>
    </w:p>
    <w:p w14:paraId="7A7DCBAA" w14:textId="34E75D8B" w:rsidR="00506F8C" w:rsidRPr="00506F8C" w:rsidRDefault="00506F8C" w:rsidP="00506F8C">
      <w:r w:rsidRPr="00506F8C">
        <w:rPr>
          <w:b/>
          <w:bCs/>
        </w:rPr>
        <w:t>Build a drone video platform that supports:</w:t>
      </w:r>
    </w:p>
    <w:p w14:paraId="46FB3FDA" w14:textId="77777777" w:rsidR="00506F8C" w:rsidRPr="00506F8C" w:rsidRDefault="00506F8C" w:rsidP="00506F8C">
      <w:pPr>
        <w:numPr>
          <w:ilvl w:val="0"/>
          <w:numId w:val="24"/>
        </w:numPr>
      </w:pPr>
      <w:r w:rsidRPr="00506F8C">
        <w:t>Live streaming</w:t>
      </w:r>
    </w:p>
    <w:p w14:paraId="2FCD7B38" w14:textId="77777777" w:rsidR="00506F8C" w:rsidRPr="00506F8C" w:rsidRDefault="00506F8C" w:rsidP="00506F8C">
      <w:pPr>
        <w:numPr>
          <w:ilvl w:val="0"/>
          <w:numId w:val="24"/>
        </w:numPr>
      </w:pPr>
      <w:r w:rsidRPr="00506F8C">
        <w:t>Recorded playback</w:t>
      </w:r>
    </w:p>
    <w:p w14:paraId="78FCD1D5" w14:textId="77777777" w:rsidR="00506F8C" w:rsidRPr="00506F8C" w:rsidRDefault="00506F8C" w:rsidP="00506F8C">
      <w:pPr>
        <w:numPr>
          <w:ilvl w:val="0"/>
          <w:numId w:val="24"/>
        </w:numPr>
      </w:pPr>
      <w:r w:rsidRPr="00506F8C">
        <w:t>Side-by-side comparison</w:t>
      </w:r>
    </w:p>
    <w:p w14:paraId="160AC4F4" w14:textId="77777777" w:rsidR="00506F8C" w:rsidRPr="00506F8C" w:rsidRDefault="00506F8C" w:rsidP="00506F8C">
      <w:pPr>
        <w:numPr>
          <w:ilvl w:val="0"/>
          <w:numId w:val="24"/>
        </w:numPr>
      </w:pPr>
      <w:r w:rsidRPr="00506F8C">
        <w:t>With optimized, scalable streaming architecture</w:t>
      </w:r>
    </w:p>
    <w:p w14:paraId="36327FC3" w14:textId="554A943F" w:rsidR="00506F8C" w:rsidRPr="00506F8C" w:rsidRDefault="00506F8C" w:rsidP="00506F8C">
      <w:r w:rsidRPr="00506F8C">
        <w:rPr>
          <w:b/>
          <w:bCs/>
        </w:rPr>
        <w:t>But first:</w:t>
      </w:r>
    </w:p>
    <w:p w14:paraId="4A5C1B61" w14:textId="77777777" w:rsidR="00506F8C" w:rsidRPr="00506F8C" w:rsidRDefault="00506F8C" w:rsidP="00506F8C">
      <w:pPr>
        <w:numPr>
          <w:ilvl w:val="0"/>
          <w:numId w:val="25"/>
        </w:numPr>
      </w:pPr>
      <w:r w:rsidRPr="00506F8C">
        <w:t>Understand Bala’s current implementation</w:t>
      </w:r>
    </w:p>
    <w:p w14:paraId="4A933347" w14:textId="77777777" w:rsidR="00506F8C" w:rsidRPr="00506F8C" w:rsidRDefault="00506F8C" w:rsidP="00506F8C">
      <w:pPr>
        <w:numPr>
          <w:ilvl w:val="0"/>
          <w:numId w:val="25"/>
        </w:numPr>
      </w:pPr>
      <w:r w:rsidRPr="00506F8C">
        <w:t>Define clear architecture before infra decisions</w:t>
      </w:r>
    </w:p>
    <w:p w14:paraId="21600A8D" w14:textId="77777777" w:rsidR="00506F8C" w:rsidRDefault="00506F8C"/>
    <w:sectPr w:rsidR="00506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0D2"/>
    <w:multiLevelType w:val="multilevel"/>
    <w:tmpl w:val="D8F6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0263"/>
    <w:multiLevelType w:val="multilevel"/>
    <w:tmpl w:val="69A4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4802"/>
    <w:multiLevelType w:val="multilevel"/>
    <w:tmpl w:val="77E6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2028C"/>
    <w:multiLevelType w:val="multilevel"/>
    <w:tmpl w:val="E14A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A42F1"/>
    <w:multiLevelType w:val="multilevel"/>
    <w:tmpl w:val="A76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A505E"/>
    <w:multiLevelType w:val="multilevel"/>
    <w:tmpl w:val="C0D6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157CB"/>
    <w:multiLevelType w:val="multilevel"/>
    <w:tmpl w:val="8F8A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B31AA"/>
    <w:multiLevelType w:val="multilevel"/>
    <w:tmpl w:val="04E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600A"/>
    <w:multiLevelType w:val="multilevel"/>
    <w:tmpl w:val="3CC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E78C0"/>
    <w:multiLevelType w:val="multilevel"/>
    <w:tmpl w:val="4418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F2E6E"/>
    <w:multiLevelType w:val="multilevel"/>
    <w:tmpl w:val="F4AA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C6C3C"/>
    <w:multiLevelType w:val="multilevel"/>
    <w:tmpl w:val="19F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70525"/>
    <w:multiLevelType w:val="multilevel"/>
    <w:tmpl w:val="10A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64E66"/>
    <w:multiLevelType w:val="multilevel"/>
    <w:tmpl w:val="BCDE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32426"/>
    <w:multiLevelType w:val="multilevel"/>
    <w:tmpl w:val="162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A5864"/>
    <w:multiLevelType w:val="multilevel"/>
    <w:tmpl w:val="6D92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85DFE"/>
    <w:multiLevelType w:val="multilevel"/>
    <w:tmpl w:val="591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B58D6"/>
    <w:multiLevelType w:val="multilevel"/>
    <w:tmpl w:val="BE16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31C90"/>
    <w:multiLevelType w:val="multilevel"/>
    <w:tmpl w:val="DCF8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43B7D"/>
    <w:multiLevelType w:val="multilevel"/>
    <w:tmpl w:val="B5B2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E702B"/>
    <w:multiLevelType w:val="multilevel"/>
    <w:tmpl w:val="E2BE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51C02"/>
    <w:multiLevelType w:val="multilevel"/>
    <w:tmpl w:val="76E8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86080"/>
    <w:multiLevelType w:val="multilevel"/>
    <w:tmpl w:val="C80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73332"/>
    <w:multiLevelType w:val="multilevel"/>
    <w:tmpl w:val="6444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C4C34"/>
    <w:multiLevelType w:val="multilevel"/>
    <w:tmpl w:val="5FF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812233">
    <w:abstractNumId w:val="16"/>
  </w:num>
  <w:num w:numId="2" w16cid:durableId="1679849308">
    <w:abstractNumId w:val="12"/>
  </w:num>
  <w:num w:numId="3" w16cid:durableId="73820759">
    <w:abstractNumId w:val="19"/>
  </w:num>
  <w:num w:numId="4" w16cid:durableId="1793743178">
    <w:abstractNumId w:val="17"/>
  </w:num>
  <w:num w:numId="5" w16cid:durableId="1526212433">
    <w:abstractNumId w:val="11"/>
  </w:num>
  <w:num w:numId="6" w16cid:durableId="649016283">
    <w:abstractNumId w:val="14"/>
  </w:num>
  <w:num w:numId="7" w16cid:durableId="1413432368">
    <w:abstractNumId w:val="5"/>
  </w:num>
  <w:num w:numId="8" w16cid:durableId="1936940449">
    <w:abstractNumId w:val="7"/>
  </w:num>
  <w:num w:numId="9" w16cid:durableId="1446000432">
    <w:abstractNumId w:val="8"/>
  </w:num>
  <w:num w:numId="10" w16cid:durableId="1944337545">
    <w:abstractNumId w:val="23"/>
  </w:num>
  <w:num w:numId="11" w16cid:durableId="2103642533">
    <w:abstractNumId w:val="4"/>
  </w:num>
  <w:num w:numId="12" w16cid:durableId="88045809">
    <w:abstractNumId w:val="10"/>
  </w:num>
  <w:num w:numId="13" w16cid:durableId="1179539900">
    <w:abstractNumId w:val="1"/>
  </w:num>
  <w:num w:numId="14" w16cid:durableId="1635015793">
    <w:abstractNumId w:val="15"/>
  </w:num>
  <w:num w:numId="15" w16cid:durableId="1013530693">
    <w:abstractNumId w:val="9"/>
  </w:num>
  <w:num w:numId="16" w16cid:durableId="2036299627">
    <w:abstractNumId w:val="20"/>
  </w:num>
  <w:num w:numId="17" w16cid:durableId="497044301">
    <w:abstractNumId w:val="22"/>
  </w:num>
  <w:num w:numId="18" w16cid:durableId="1079523397">
    <w:abstractNumId w:val="0"/>
  </w:num>
  <w:num w:numId="19" w16cid:durableId="946472316">
    <w:abstractNumId w:val="24"/>
  </w:num>
  <w:num w:numId="20" w16cid:durableId="751388935">
    <w:abstractNumId w:val="6"/>
  </w:num>
  <w:num w:numId="21" w16cid:durableId="453600666">
    <w:abstractNumId w:val="2"/>
  </w:num>
  <w:num w:numId="22" w16cid:durableId="266668498">
    <w:abstractNumId w:val="3"/>
  </w:num>
  <w:num w:numId="23" w16cid:durableId="1258245691">
    <w:abstractNumId w:val="18"/>
  </w:num>
  <w:num w:numId="24" w16cid:durableId="550701457">
    <w:abstractNumId w:val="21"/>
  </w:num>
  <w:num w:numId="25" w16cid:durableId="17504213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8C"/>
    <w:rsid w:val="00506F8C"/>
    <w:rsid w:val="00F0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DCC53"/>
  <w15:chartTrackingRefBased/>
  <w15:docId w15:val="{279D365A-77BD-4E7D-8B1F-97C654BB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F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697</Words>
  <Characters>3647</Characters>
  <Application>Microsoft Office Word</Application>
  <DocSecurity>0</DocSecurity>
  <Lines>202</Lines>
  <Paragraphs>217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Shah</dc:creator>
  <cp:keywords/>
  <dc:description/>
  <cp:lastModifiedBy>Pankaj Shah</cp:lastModifiedBy>
  <cp:revision>1</cp:revision>
  <dcterms:created xsi:type="dcterms:W3CDTF">2026-06-05T12:50:00Z</dcterms:created>
  <dcterms:modified xsi:type="dcterms:W3CDTF">2026-06-05T12:55:00Z</dcterms:modified>
</cp:coreProperties>
</file>