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DB863" w14:textId="2D475F1F" w:rsidR="00966BD3" w:rsidRDefault="00B50F7E">
      <w:pPr>
        <w:rPr>
          <w:b/>
          <w:bCs/>
          <w:sz w:val="36"/>
          <w:szCs w:val="36"/>
        </w:rPr>
      </w:pPr>
      <w:r w:rsidRPr="00966BD3">
        <w:rPr>
          <w:b/>
          <w:bCs/>
          <w:sz w:val="36"/>
          <w:szCs w:val="36"/>
        </w:rPr>
        <w:t xml:space="preserve">Starting CSS Series by </w:t>
      </w:r>
      <w:proofErr w:type="spellStart"/>
      <w:r w:rsidRPr="00966BD3">
        <w:rPr>
          <w:b/>
          <w:bCs/>
          <w:sz w:val="36"/>
          <w:szCs w:val="36"/>
        </w:rPr>
        <w:t>Procodrr</w:t>
      </w:r>
      <w:proofErr w:type="spellEnd"/>
    </w:p>
    <w:p w14:paraId="2398A8FD" w14:textId="77777777" w:rsidR="00966BD3" w:rsidRDefault="00966BD3">
      <w:pPr>
        <w:rPr>
          <w:b/>
          <w:bCs/>
          <w:sz w:val="24"/>
          <w:szCs w:val="24"/>
        </w:rPr>
      </w:pPr>
    </w:p>
    <w:p w14:paraId="72419AF2" w14:textId="4BEE6329" w:rsidR="00386446" w:rsidRPr="00386446" w:rsidRDefault="003864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Lecture 1</w:t>
      </w:r>
    </w:p>
    <w:p w14:paraId="1EA3354B" w14:textId="0EF80C12" w:rsidR="00215F13" w:rsidRDefault="00215F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Inline CSS:</w:t>
      </w:r>
    </w:p>
    <w:p w14:paraId="10440FA9" w14:textId="7FBBE395" w:rsidR="00215F13" w:rsidRDefault="00215F13">
      <w:pPr>
        <w:rPr>
          <w:sz w:val="24"/>
          <w:szCs w:val="24"/>
        </w:rPr>
      </w:pPr>
      <w:r>
        <w:rPr>
          <w:sz w:val="24"/>
          <w:szCs w:val="24"/>
        </w:rPr>
        <w:t>Using style attribute using this we can give any style to our html element</w:t>
      </w:r>
    </w:p>
    <w:p w14:paraId="12C5962A" w14:textId="54FF905A" w:rsidR="00215F13" w:rsidRPr="00643F2B" w:rsidRDefault="00215F13">
      <w:pPr>
        <w:rPr>
          <w:b/>
          <w:bCs/>
          <w:sz w:val="24"/>
          <w:szCs w:val="24"/>
        </w:rPr>
      </w:pPr>
      <w:r w:rsidRPr="00643F2B">
        <w:rPr>
          <w:b/>
          <w:bCs/>
          <w:sz w:val="24"/>
          <w:szCs w:val="24"/>
        </w:rPr>
        <w:t>Internal CSS:</w:t>
      </w:r>
    </w:p>
    <w:p w14:paraId="3582F20C" w14:textId="1D231323" w:rsidR="00215F13" w:rsidRDefault="00215F13">
      <w:pPr>
        <w:rPr>
          <w:sz w:val="24"/>
          <w:szCs w:val="24"/>
        </w:rPr>
      </w:pPr>
      <w:r>
        <w:rPr>
          <w:sz w:val="24"/>
          <w:szCs w:val="24"/>
        </w:rPr>
        <w:t>Using style Tag inside head tag</w:t>
      </w:r>
    </w:p>
    <w:p w14:paraId="1190EAE0" w14:textId="4097733B" w:rsidR="00215F13" w:rsidRDefault="00643F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External CSS: </w:t>
      </w:r>
    </w:p>
    <w:p w14:paraId="7BB901FF" w14:textId="5EEDA709" w:rsidR="00643F2B" w:rsidRDefault="00643F2B">
      <w:pPr>
        <w:rPr>
          <w:sz w:val="24"/>
          <w:szCs w:val="24"/>
        </w:rPr>
      </w:pPr>
      <w:r>
        <w:rPr>
          <w:sz w:val="24"/>
          <w:szCs w:val="24"/>
        </w:rPr>
        <w:t xml:space="preserve">Using Link in style sheet, we link the external style sheet. </w:t>
      </w:r>
    </w:p>
    <w:p w14:paraId="35BDDA44" w14:textId="77777777" w:rsidR="00C37AB7" w:rsidRDefault="00C37AB7">
      <w:pPr>
        <w:rPr>
          <w:sz w:val="24"/>
          <w:szCs w:val="24"/>
        </w:rPr>
      </w:pPr>
    </w:p>
    <w:p w14:paraId="3CC10213" w14:textId="65E93F33" w:rsidR="00386446" w:rsidRPr="00386446" w:rsidRDefault="003864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Lecture 2</w:t>
      </w:r>
    </w:p>
    <w:p w14:paraId="5C527C75" w14:textId="21E48B0A" w:rsidR="00C37AB7" w:rsidRPr="00C37AB7" w:rsidRDefault="00C37AB7">
      <w:pPr>
        <w:rPr>
          <w:sz w:val="24"/>
          <w:szCs w:val="24"/>
        </w:rPr>
      </w:pPr>
      <w:r w:rsidRPr="00C37AB7">
        <w:rPr>
          <w:b/>
          <w:bCs/>
          <w:sz w:val="24"/>
          <w:szCs w:val="24"/>
        </w:rPr>
        <w:t>Different Types of Selectors in C</w:t>
      </w:r>
      <w:r>
        <w:rPr>
          <w:b/>
          <w:bCs/>
          <w:sz w:val="24"/>
          <w:szCs w:val="24"/>
        </w:rPr>
        <w:t xml:space="preserve">SS: </w:t>
      </w:r>
      <w:r>
        <w:rPr>
          <w:sz w:val="24"/>
          <w:szCs w:val="24"/>
        </w:rPr>
        <w:t>It uses American English, used to select HTML code and give it the colour and design.</w:t>
      </w:r>
    </w:p>
    <w:p w14:paraId="0EB5496B" w14:textId="3AACED11" w:rsidR="00C37AB7" w:rsidRDefault="00C37AB7" w:rsidP="00C37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326B">
        <w:rPr>
          <w:b/>
          <w:bCs/>
          <w:sz w:val="24"/>
          <w:szCs w:val="24"/>
        </w:rPr>
        <w:t>Element Selector:</w:t>
      </w:r>
      <w:r>
        <w:rPr>
          <w:sz w:val="24"/>
          <w:szCs w:val="24"/>
        </w:rPr>
        <w:t xml:space="preserve"> Select only element</w:t>
      </w:r>
    </w:p>
    <w:p w14:paraId="47CAD6A9" w14:textId="1EF2E991" w:rsidR="00C37AB7" w:rsidRDefault="00C37AB7" w:rsidP="00C37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326B">
        <w:rPr>
          <w:b/>
          <w:bCs/>
          <w:sz w:val="24"/>
          <w:szCs w:val="24"/>
        </w:rPr>
        <w:t>Dot selector:</w:t>
      </w:r>
      <w:r>
        <w:rPr>
          <w:sz w:val="24"/>
          <w:szCs w:val="24"/>
        </w:rPr>
        <w:t xml:space="preserve"> Select only dedicated </w:t>
      </w:r>
      <w:proofErr w:type="gramStart"/>
      <w:r>
        <w:rPr>
          <w:sz w:val="24"/>
          <w:szCs w:val="24"/>
        </w:rPr>
        <w:t>class</w:t>
      </w:r>
      <w:r w:rsidR="0070326B">
        <w:rPr>
          <w:sz w:val="24"/>
          <w:szCs w:val="24"/>
        </w:rPr>
        <w:t xml:space="preserve"> .</w:t>
      </w:r>
      <w:proofErr w:type="gramEnd"/>
      <w:r w:rsidR="0070326B">
        <w:rPr>
          <w:sz w:val="24"/>
          <w:szCs w:val="24"/>
        </w:rPr>
        <w:t>{}</w:t>
      </w:r>
    </w:p>
    <w:p w14:paraId="0AA4F429" w14:textId="02103334" w:rsidR="00C37AB7" w:rsidRDefault="00C37AB7" w:rsidP="00C37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326B">
        <w:rPr>
          <w:b/>
          <w:bCs/>
          <w:sz w:val="24"/>
          <w:szCs w:val="24"/>
        </w:rPr>
        <w:t>Hash Selector:</w:t>
      </w:r>
      <w:r>
        <w:rPr>
          <w:sz w:val="24"/>
          <w:szCs w:val="24"/>
        </w:rPr>
        <w:t xml:space="preserve"> Select the id</w:t>
      </w:r>
      <w:r w:rsidR="0070326B">
        <w:rPr>
          <w:sz w:val="24"/>
          <w:szCs w:val="24"/>
        </w:rPr>
        <w:t xml:space="preserve"> </w:t>
      </w:r>
      <w:proofErr w:type="gramStart"/>
      <w:r w:rsidR="0070326B">
        <w:rPr>
          <w:sz w:val="24"/>
          <w:szCs w:val="24"/>
        </w:rPr>
        <w:t>#{</w:t>
      </w:r>
      <w:proofErr w:type="gramEnd"/>
      <w:r w:rsidR="0070326B">
        <w:rPr>
          <w:sz w:val="24"/>
          <w:szCs w:val="24"/>
        </w:rPr>
        <w:t>}</w:t>
      </w:r>
    </w:p>
    <w:p w14:paraId="2DD28D70" w14:textId="511DFC51" w:rsidR="0070326B" w:rsidRDefault="0070326B" w:rsidP="00C37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326B">
        <w:rPr>
          <w:b/>
          <w:bCs/>
          <w:sz w:val="24"/>
          <w:szCs w:val="24"/>
        </w:rPr>
        <w:t>Attribute Selector:</w:t>
      </w:r>
      <w:r>
        <w:rPr>
          <w:sz w:val="24"/>
          <w:szCs w:val="24"/>
        </w:rPr>
        <w:t xml:space="preserve"> [class</w:t>
      </w:r>
      <w:proofErr w:type="gramStart"/>
      <w:r>
        <w:rPr>
          <w:sz w:val="24"/>
          <w:szCs w:val="24"/>
        </w:rPr>
        <w:t>]{</w:t>
      </w:r>
      <w:proofErr w:type="gramEnd"/>
      <w:r>
        <w:rPr>
          <w:sz w:val="24"/>
          <w:szCs w:val="24"/>
        </w:rPr>
        <w:t>}</w:t>
      </w:r>
    </w:p>
    <w:p w14:paraId="0C2536AA" w14:textId="4BB18A9D" w:rsidR="0070326B" w:rsidRDefault="0070326B" w:rsidP="00C37A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a particular tag inside another tag </w:t>
      </w:r>
      <w:proofErr w:type="gramStart"/>
      <w:r>
        <w:rPr>
          <w:sz w:val="24"/>
          <w:szCs w:val="24"/>
        </w:rPr>
        <w:t>use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Decendent</w:t>
      </w:r>
      <w:proofErr w:type="spellEnd"/>
      <w:r>
        <w:rPr>
          <w:b/>
          <w:bCs/>
          <w:sz w:val="24"/>
          <w:szCs w:val="24"/>
        </w:rPr>
        <w:t xml:space="preserve"> selector</w:t>
      </w:r>
    </w:p>
    <w:p w14:paraId="15C1D485" w14:textId="6B9A7C49" w:rsidR="006B152E" w:rsidRDefault="0070326B" w:rsidP="006B152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p {}</w:t>
      </w:r>
    </w:p>
    <w:p w14:paraId="0A80C2EE" w14:textId="3E81BA21" w:rsidR="0070326B" w:rsidRPr="0070326B" w:rsidRDefault="0070326B" w:rsidP="007032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326B">
        <w:rPr>
          <w:b/>
          <w:bCs/>
          <w:sz w:val="24"/>
          <w:szCs w:val="24"/>
        </w:rPr>
        <w:t>Sudo Selector:</w:t>
      </w:r>
      <w:r>
        <w:rPr>
          <w:sz w:val="24"/>
          <w:szCs w:val="24"/>
        </w:rPr>
        <w:t xml:space="preserve"> Hover</w:t>
      </w:r>
    </w:p>
    <w:p w14:paraId="6805D685" w14:textId="4C082CE4" w:rsidR="006B152E" w:rsidRDefault="006B152E" w:rsidP="006B15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Different Ways to give </w:t>
      </w:r>
      <w:proofErr w:type="spellStart"/>
      <w:r>
        <w:rPr>
          <w:b/>
          <w:bCs/>
          <w:sz w:val="24"/>
          <w:szCs w:val="24"/>
        </w:rPr>
        <w:t>Color</w:t>
      </w:r>
      <w:proofErr w:type="spellEnd"/>
    </w:p>
    <w:p w14:paraId="043AF77D" w14:textId="27E4BDE6" w:rsidR="006B152E" w:rsidRDefault="006B152E" w:rsidP="006B152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RGB</w:t>
      </w:r>
    </w:p>
    <w:p w14:paraId="35DE4D17" w14:textId="31A3A854" w:rsidR="006B152E" w:rsidRDefault="006B152E" w:rsidP="006B152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Hexcode</w:t>
      </w:r>
      <w:proofErr w:type="spellEnd"/>
    </w:p>
    <w:p w14:paraId="0556D820" w14:textId="0E25F730" w:rsidR="006B152E" w:rsidRDefault="006B152E" w:rsidP="006B152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HSL format</w:t>
      </w:r>
    </w:p>
    <w:p w14:paraId="550EFBC7" w14:textId="77777777" w:rsidR="006B152E" w:rsidRDefault="006B152E" w:rsidP="00386446">
      <w:pPr>
        <w:rPr>
          <w:b/>
          <w:bCs/>
          <w:sz w:val="24"/>
          <w:szCs w:val="24"/>
        </w:rPr>
      </w:pPr>
    </w:p>
    <w:p w14:paraId="0D1E0070" w14:textId="0D07326E" w:rsidR="00386446" w:rsidRDefault="00386446" w:rsidP="003864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Lecture 3</w:t>
      </w:r>
    </w:p>
    <w:p w14:paraId="2469D688" w14:textId="5FD77458" w:rsidR="00386446" w:rsidRDefault="00386446" w:rsidP="003864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Cascade, Specificity and Inheritance</w:t>
      </w:r>
    </w:p>
    <w:p w14:paraId="31883B12" w14:textId="265C5582" w:rsidR="00ED4D4E" w:rsidRDefault="00ED4D4E" w:rsidP="003864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Cascade: </w:t>
      </w:r>
      <w:r>
        <w:rPr>
          <w:sz w:val="24"/>
          <w:szCs w:val="24"/>
        </w:rPr>
        <w:t xml:space="preserve">It means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applies from top to bottom line by line, if a property is applied overwriting the previous rule will no longer be taken in account.</w:t>
      </w:r>
    </w:p>
    <w:p w14:paraId="469A089D" w14:textId="37F9B745" w:rsidR="003B5F53" w:rsidRDefault="003B5F53" w:rsidP="003B5F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Followed it withing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sheet</w:t>
      </w:r>
    </w:p>
    <w:p w14:paraId="3A526730" w14:textId="3D5CCCEE" w:rsidR="003B5F53" w:rsidRPr="003B5F53" w:rsidRDefault="003B5F53" w:rsidP="003B5F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Also followed if multiple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are being called in html file</w:t>
      </w:r>
    </w:p>
    <w:p w14:paraId="758B9C64" w14:textId="26724B0A" w:rsidR="00ED4D4E" w:rsidRDefault="00ED4D4E" w:rsidP="003864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Specificity: </w:t>
      </w:r>
      <w:r>
        <w:rPr>
          <w:sz w:val="24"/>
          <w:szCs w:val="24"/>
        </w:rPr>
        <w:t xml:space="preserve">Cascade rule will not be applied if the stylesheet selector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the higher specificity than the others. It means the importance of a selector in the stylesheet.</w:t>
      </w:r>
    </w:p>
    <w:p w14:paraId="129F3A0F" w14:textId="33687D3E" w:rsidR="00ED4D4E" w:rsidRDefault="006C38F1" w:rsidP="00386446">
      <w:pPr>
        <w:rPr>
          <w:b/>
          <w:bCs/>
          <w:sz w:val="24"/>
          <w:szCs w:val="24"/>
        </w:rPr>
      </w:pPr>
      <w:r w:rsidRPr="006C38F1">
        <w:rPr>
          <w:b/>
          <w:bCs/>
          <w:sz w:val="24"/>
          <w:szCs w:val="24"/>
        </w:rPr>
        <w:lastRenderedPageBreak/>
        <w:t>Importance = Specificity + Cascade</w:t>
      </w:r>
    </w:p>
    <w:p w14:paraId="709456AF" w14:textId="77777777" w:rsidR="006C38F1" w:rsidRDefault="006C38F1" w:rsidP="003864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Selector </w:t>
      </w:r>
      <w:proofErr w:type="gramStart"/>
      <w:r>
        <w:rPr>
          <w:b/>
          <w:bCs/>
          <w:sz w:val="24"/>
          <w:szCs w:val="24"/>
        </w:rPr>
        <w:t>Specificity(</w:t>
      </w:r>
      <w:proofErr w:type="gramEnd"/>
      <w:r>
        <w:rPr>
          <w:b/>
          <w:bCs/>
          <w:sz w:val="24"/>
          <w:szCs w:val="24"/>
        </w:rPr>
        <w:t>0,0,0) = (</w:t>
      </w:r>
      <w:proofErr w:type="spellStart"/>
      <w:r>
        <w:rPr>
          <w:b/>
          <w:bCs/>
          <w:sz w:val="24"/>
          <w:szCs w:val="24"/>
        </w:rPr>
        <w:t>id,class,element</w:t>
      </w:r>
      <w:proofErr w:type="spellEnd"/>
      <w:r>
        <w:rPr>
          <w:b/>
          <w:bCs/>
          <w:sz w:val="24"/>
          <w:szCs w:val="24"/>
        </w:rPr>
        <w:t>)</w:t>
      </w:r>
    </w:p>
    <w:p w14:paraId="0327267F" w14:textId="0FFC8D10" w:rsidR="00EE612B" w:rsidRDefault="006C38F1" w:rsidP="003864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Id&gt;class&gt;element</w:t>
      </w:r>
    </w:p>
    <w:p w14:paraId="627FA01D" w14:textId="77777777" w:rsidR="00EE612B" w:rsidRDefault="00EE612B" w:rsidP="00386446">
      <w:pPr>
        <w:rPr>
          <w:b/>
          <w:bCs/>
          <w:sz w:val="24"/>
          <w:szCs w:val="24"/>
        </w:rPr>
      </w:pPr>
    </w:p>
    <w:p w14:paraId="72568247" w14:textId="3B28B8BD" w:rsidR="00EE612B" w:rsidRDefault="00EE612B" w:rsidP="003864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Inheritance</w:t>
      </w:r>
    </w:p>
    <w:p w14:paraId="5DA7741D" w14:textId="09D115D1" w:rsidR="00EE612B" w:rsidRDefault="00EE612B" w:rsidP="00386446">
      <w:pPr>
        <w:rPr>
          <w:sz w:val="24"/>
          <w:szCs w:val="24"/>
        </w:rPr>
      </w:pPr>
      <w:r>
        <w:rPr>
          <w:sz w:val="24"/>
          <w:szCs w:val="24"/>
        </w:rPr>
        <w:t>The styles will get inherited by the child tags if style is given to the parent</w:t>
      </w:r>
    </w:p>
    <w:p w14:paraId="3F5A50E7" w14:textId="7D4ED5A0" w:rsidR="00EE612B" w:rsidRDefault="00EE612B" w:rsidP="00386446">
      <w:pPr>
        <w:rPr>
          <w:sz w:val="24"/>
          <w:szCs w:val="24"/>
        </w:rPr>
      </w:pPr>
      <w:r>
        <w:rPr>
          <w:sz w:val="24"/>
          <w:szCs w:val="24"/>
        </w:rPr>
        <w:t>Body-&gt; all tags</w:t>
      </w:r>
    </w:p>
    <w:p w14:paraId="7523BEC3" w14:textId="4ABD8970" w:rsidR="00EE612B" w:rsidRDefault="00EE612B" w:rsidP="003864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-&gt; li tag</w:t>
      </w:r>
    </w:p>
    <w:p w14:paraId="2DA76612" w14:textId="538BC04D" w:rsidR="00EE612B" w:rsidRDefault="00891FBF" w:rsidP="00386446">
      <w:pPr>
        <w:rPr>
          <w:sz w:val="24"/>
          <w:szCs w:val="24"/>
        </w:rPr>
      </w:pPr>
      <w:r w:rsidRPr="00891FBF">
        <w:rPr>
          <w:b/>
          <w:bCs/>
          <w:sz w:val="24"/>
          <w:szCs w:val="24"/>
        </w:rPr>
        <w:t xml:space="preserve">! important keyword: </w:t>
      </w:r>
      <w:r>
        <w:rPr>
          <w:sz w:val="24"/>
          <w:szCs w:val="24"/>
        </w:rPr>
        <w:t xml:space="preserve">The important keyword is most powerful it will override even the </w:t>
      </w:r>
    </w:p>
    <w:p w14:paraId="1A97CD2E" w14:textId="0B3969F5" w:rsidR="00891FBF" w:rsidRDefault="00891FBF" w:rsidP="00386446">
      <w:pPr>
        <w:rPr>
          <w:sz w:val="24"/>
          <w:szCs w:val="24"/>
        </w:rPr>
      </w:pPr>
      <w:r>
        <w:rPr>
          <w:sz w:val="24"/>
          <w:szCs w:val="24"/>
        </w:rPr>
        <w:t>Inline and important are used very less and difficult to override them in the website</w:t>
      </w:r>
    </w:p>
    <w:p w14:paraId="5E8C0F25" w14:textId="77777777" w:rsidR="00891FBF" w:rsidRPr="00891FBF" w:rsidRDefault="00891FBF" w:rsidP="00386446">
      <w:pPr>
        <w:rPr>
          <w:sz w:val="24"/>
          <w:szCs w:val="24"/>
        </w:rPr>
      </w:pPr>
    </w:p>
    <w:sectPr w:rsidR="00891FBF" w:rsidRPr="00891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F22E8"/>
    <w:multiLevelType w:val="hybridMultilevel"/>
    <w:tmpl w:val="2F4CC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B453C"/>
    <w:multiLevelType w:val="hybridMultilevel"/>
    <w:tmpl w:val="9A2C2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548A5"/>
    <w:multiLevelType w:val="hybridMultilevel"/>
    <w:tmpl w:val="04B84FC2"/>
    <w:lvl w:ilvl="0" w:tplc="B1045B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86470">
    <w:abstractNumId w:val="1"/>
  </w:num>
  <w:num w:numId="2" w16cid:durableId="1885674364">
    <w:abstractNumId w:val="0"/>
  </w:num>
  <w:num w:numId="3" w16cid:durableId="1924560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CA"/>
    <w:rsid w:val="00215F13"/>
    <w:rsid w:val="00386446"/>
    <w:rsid w:val="003B5F53"/>
    <w:rsid w:val="00481F4F"/>
    <w:rsid w:val="00643F2B"/>
    <w:rsid w:val="006B152E"/>
    <w:rsid w:val="006C38F1"/>
    <w:rsid w:val="0070326B"/>
    <w:rsid w:val="007054CA"/>
    <w:rsid w:val="00891FBF"/>
    <w:rsid w:val="00966BD3"/>
    <w:rsid w:val="00B50F7E"/>
    <w:rsid w:val="00B96E65"/>
    <w:rsid w:val="00C37AB7"/>
    <w:rsid w:val="00D46E7E"/>
    <w:rsid w:val="00DF2D8A"/>
    <w:rsid w:val="00ED4D4E"/>
    <w:rsid w:val="00EE612B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CCF3"/>
  <w15:chartTrackingRefBased/>
  <w15:docId w15:val="{D3CC6B0D-9611-4ED6-B212-C8B31FF6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 Kanyal</dc:creator>
  <cp:keywords/>
  <dc:description/>
  <cp:lastModifiedBy>Pankaj Singh Kanyal</cp:lastModifiedBy>
  <cp:revision>9</cp:revision>
  <dcterms:created xsi:type="dcterms:W3CDTF">2024-07-18T15:48:00Z</dcterms:created>
  <dcterms:modified xsi:type="dcterms:W3CDTF">2024-07-19T18:18:00Z</dcterms:modified>
</cp:coreProperties>
</file>