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F7899" w14:textId="4B043A3A" w:rsidR="00EB393E" w:rsidRPr="005C7F67" w:rsidRDefault="005C7F67">
      <w:pPr>
        <w:rPr>
          <w:b/>
          <w:bCs/>
        </w:rPr>
      </w:pPr>
      <w:r w:rsidRPr="005C7F67">
        <w:rPr>
          <w:b/>
          <w:bCs/>
        </w:rPr>
        <w:t>Lecture 1</w:t>
      </w:r>
    </w:p>
    <w:p w14:paraId="72A4C5A7" w14:textId="2BD4DBCE" w:rsidR="005C7F67" w:rsidRDefault="005C7F67">
      <w:r w:rsidRPr="005C7F67">
        <w:rPr>
          <w:noProof/>
        </w:rPr>
        <w:drawing>
          <wp:inline distT="0" distB="0" distL="0" distR="0" wp14:anchorId="2001376B" wp14:editId="2AFFDEDE">
            <wp:extent cx="5731510" cy="3016250"/>
            <wp:effectExtent l="0" t="0" r="2540" b="0"/>
            <wp:docPr id="18521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16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B0882" w14:textId="77777777" w:rsidR="00B8072B" w:rsidRDefault="00B8072B"/>
    <w:p w14:paraId="3ABE2EBD" w14:textId="00ADCA54" w:rsidR="00B8072B" w:rsidRDefault="00B8072B">
      <w:pPr>
        <w:rPr>
          <w:b/>
          <w:bCs/>
        </w:rPr>
      </w:pPr>
      <w:r w:rsidRPr="00B8072B">
        <w:rPr>
          <w:b/>
          <w:bCs/>
        </w:rPr>
        <w:t>Lecture 2</w:t>
      </w:r>
    </w:p>
    <w:p w14:paraId="3E0DC0A2" w14:textId="4492B504" w:rsidR="00B8072B" w:rsidRDefault="00B8072B">
      <w:pPr>
        <w:rPr>
          <w:b/>
          <w:bCs/>
        </w:rPr>
      </w:pPr>
      <w:r w:rsidRPr="00B8072B">
        <w:rPr>
          <w:b/>
          <w:bCs/>
          <w:noProof/>
        </w:rPr>
        <w:drawing>
          <wp:inline distT="0" distB="0" distL="0" distR="0" wp14:anchorId="4B373E68" wp14:editId="7421BFBD">
            <wp:extent cx="5731510" cy="3203575"/>
            <wp:effectExtent l="0" t="0" r="2540" b="0"/>
            <wp:docPr id="145367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73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6ADB" w14:textId="77777777" w:rsidR="00575B15" w:rsidRDefault="00575B15">
      <w:pPr>
        <w:rPr>
          <w:b/>
          <w:bCs/>
        </w:rPr>
      </w:pPr>
    </w:p>
    <w:p w14:paraId="44BCE190" w14:textId="77777777" w:rsidR="00575B15" w:rsidRDefault="00575B15">
      <w:pPr>
        <w:rPr>
          <w:b/>
          <w:bCs/>
        </w:rPr>
      </w:pPr>
    </w:p>
    <w:p w14:paraId="5F1848E5" w14:textId="77777777" w:rsidR="00575B15" w:rsidRDefault="00575B15">
      <w:pPr>
        <w:rPr>
          <w:b/>
          <w:bCs/>
        </w:rPr>
      </w:pPr>
    </w:p>
    <w:p w14:paraId="4D68ED72" w14:textId="77777777" w:rsidR="00575B15" w:rsidRDefault="00575B15">
      <w:pPr>
        <w:rPr>
          <w:b/>
          <w:bCs/>
        </w:rPr>
      </w:pPr>
    </w:p>
    <w:p w14:paraId="135FD826" w14:textId="77777777" w:rsidR="00575B15" w:rsidRDefault="00575B15">
      <w:pPr>
        <w:rPr>
          <w:b/>
          <w:bCs/>
        </w:rPr>
      </w:pPr>
    </w:p>
    <w:p w14:paraId="4D65BA5A" w14:textId="01E2255B" w:rsidR="00575B15" w:rsidRDefault="00575B15">
      <w:pPr>
        <w:rPr>
          <w:b/>
          <w:bCs/>
        </w:rPr>
      </w:pPr>
      <w:r>
        <w:rPr>
          <w:b/>
          <w:bCs/>
        </w:rPr>
        <w:lastRenderedPageBreak/>
        <w:t>Lecture 3</w:t>
      </w:r>
    </w:p>
    <w:p w14:paraId="6805FC8D" w14:textId="77777777" w:rsidR="00575B15" w:rsidRPr="00B8072B" w:rsidRDefault="00575B15">
      <w:pPr>
        <w:rPr>
          <w:b/>
          <w:bCs/>
        </w:rPr>
      </w:pPr>
    </w:p>
    <w:sectPr w:rsidR="00575B15" w:rsidRPr="00B80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FB"/>
    <w:rsid w:val="004662B3"/>
    <w:rsid w:val="00575B15"/>
    <w:rsid w:val="005C7F67"/>
    <w:rsid w:val="006F10AD"/>
    <w:rsid w:val="009139FB"/>
    <w:rsid w:val="00B8072B"/>
    <w:rsid w:val="00B96778"/>
    <w:rsid w:val="00EB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6D46"/>
  <w15:chartTrackingRefBased/>
  <w15:docId w15:val="{70ED8671-731D-42DA-A726-A0E59CB22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 Kanyal</dc:creator>
  <cp:keywords/>
  <dc:description/>
  <cp:lastModifiedBy>Pankaj Singh Kanyal</cp:lastModifiedBy>
  <cp:revision>4</cp:revision>
  <dcterms:created xsi:type="dcterms:W3CDTF">2024-07-12T13:31:00Z</dcterms:created>
  <dcterms:modified xsi:type="dcterms:W3CDTF">2024-07-13T09:47:00Z</dcterms:modified>
</cp:coreProperties>
</file>