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67417" w14:textId="3F511C12" w:rsidR="004A0D50" w:rsidRPr="004A0D50" w:rsidRDefault="004A0D50" w:rsidP="004A0D50">
      <w:pPr>
        <w:jc w:val="center"/>
        <w:rPr>
          <w:b/>
          <w:bCs/>
          <w:sz w:val="36"/>
          <w:szCs w:val="36"/>
        </w:rPr>
      </w:pPr>
      <w:r w:rsidRPr="004A0D50">
        <w:rPr>
          <w:b/>
          <w:bCs/>
          <w:sz w:val="36"/>
          <w:szCs w:val="36"/>
        </w:rPr>
        <w:t>Git and GitHub</w:t>
      </w:r>
    </w:p>
    <w:p w14:paraId="7619A020" w14:textId="11E80F0F" w:rsidR="004A0D50" w:rsidRDefault="004A0D50">
      <w:r>
        <w:rPr>
          <w:b/>
          <w:bCs/>
        </w:rPr>
        <w:t xml:space="preserve">Git: </w:t>
      </w:r>
      <w:r>
        <w:t>is a version control system is a tools that helps to track changes in code</w:t>
      </w:r>
    </w:p>
    <w:p w14:paraId="7D04B638" w14:textId="3BAE10C2" w:rsidR="004A0D50" w:rsidRPr="00D74F07" w:rsidRDefault="004A0D50">
      <w:pPr>
        <w:rPr>
          <w:b/>
          <w:bCs/>
        </w:rPr>
      </w:pPr>
      <w:r w:rsidRPr="00D74F07">
        <w:rPr>
          <w:b/>
          <w:bCs/>
        </w:rPr>
        <w:t xml:space="preserve">Why to use it </w:t>
      </w:r>
    </w:p>
    <w:p w14:paraId="7E3B3396" w14:textId="4108FC05" w:rsidR="004A0D50" w:rsidRDefault="004A0D50" w:rsidP="004A0D50">
      <w:pPr>
        <w:pStyle w:val="ListParagraph"/>
        <w:numPr>
          <w:ilvl w:val="0"/>
          <w:numId w:val="1"/>
        </w:numPr>
      </w:pPr>
      <w:r>
        <w:t>Popular</w:t>
      </w:r>
    </w:p>
    <w:p w14:paraId="29B871C6" w14:textId="4A8FD2BD" w:rsidR="004A0D50" w:rsidRDefault="004A0D50" w:rsidP="004A0D50">
      <w:pPr>
        <w:pStyle w:val="ListParagraph"/>
        <w:numPr>
          <w:ilvl w:val="0"/>
          <w:numId w:val="1"/>
        </w:numPr>
      </w:pPr>
      <w:r>
        <w:t>Free and Open Source</w:t>
      </w:r>
    </w:p>
    <w:p w14:paraId="7F1F60D0" w14:textId="49914329" w:rsidR="004A0D50" w:rsidRDefault="004A0D50" w:rsidP="004A0D50">
      <w:pPr>
        <w:pStyle w:val="ListParagraph"/>
        <w:numPr>
          <w:ilvl w:val="0"/>
          <w:numId w:val="1"/>
        </w:numPr>
      </w:pPr>
      <w:r>
        <w:t>Fast and scalable</w:t>
      </w:r>
    </w:p>
    <w:p w14:paraId="3FFA6DF9" w14:textId="4A36DB7F" w:rsidR="004A0D50" w:rsidRPr="00D74F07" w:rsidRDefault="004A0D50" w:rsidP="004A0D50">
      <w:pPr>
        <w:rPr>
          <w:b/>
          <w:bCs/>
        </w:rPr>
      </w:pPr>
      <w:r w:rsidRPr="00D74F07">
        <w:rPr>
          <w:b/>
          <w:bCs/>
        </w:rPr>
        <w:t>Git Helps</w:t>
      </w:r>
    </w:p>
    <w:p w14:paraId="58F9CEFE" w14:textId="788D4C68" w:rsidR="004A0D50" w:rsidRDefault="004A0D50" w:rsidP="004A0D50">
      <w:pPr>
        <w:pStyle w:val="ListParagraph"/>
        <w:numPr>
          <w:ilvl w:val="0"/>
          <w:numId w:val="2"/>
        </w:numPr>
      </w:pPr>
      <w:r>
        <w:t>Track the History</w:t>
      </w:r>
    </w:p>
    <w:p w14:paraId="5EF04005" w14:textId="7791C715" w:rsidR="004A0D50" w:rsidRDefault="004A0D50" w:rsidP="004A0D50">
      <w:pPr>
        <w:pStyle w:val="ListParagraph"/>
        <w:numPr>
          <w:ilvl w:val="0"/>
          <w:numId w:val="2"/>
        </w:numPr>
      </w:pPr>
      <w:r>
        <w:t>Collaborate</w:t>
      </w:r>
    </w:p>
    <w:p w14:paraId="4F58B397" w14:textId="3073B2E0" w:rsidR="004A0D50" w:rsidRDefault="004A0D50" w:rsidP="004A0D50">
      <w:r w:rsidRPr="004A0D50">
        <w:rPr>
          <w:b/>
          <w:bCs/>
        </w:rPr>
        <w:t>GitHub</w:t>
      </w:r>
      <w:r>
        <w:rPr>
          <w:b/>
          <w:bCs/>
        </w:rPr>
        <w:t xml:space="preserve">: </w:t>
      </w:r>
      <w:r>
        <w:t>Website that allows developers to store and manage their code using Git.</w:t>
      </w:r>
    </w:p>
    <w:p w14:paraId="1F34D1C3" w14:textId="485A51BB" w:rsidR="004A0D50" w:rsidRDefault="004A0D50" w:rsidP="004A0D50">
      <w:r>
        <w:t>Folders are said as repository or repos</w:t>
      </w:r>
    </w:p>
    <w:p w14:paraId="78243EF5" w14:textId="77777777" w:rsidR="004A0D50" w:rsidRDefault="004A0D50" w:rsidP="004A0D50"/>
    <w:p w14:paraId="69694FFA" w14:textId="77777777" w:rsidR="00D74F07" w:rsidRDefault="00D74F07" w:rsidP="004A0D50"/>
    <w:p w14:paraId="68F8D46F" w14:textId="55022346" w:rsidR="00D74F07" w:rsidRDefault="00D74F07" w:rsidP="004A0D50">
      <w:pPr>
        <w:rPr>
          <w:b/>
          <w:bCs/>
        </w:rPr>
      </w:pPr>
      <w:r>
        <w:rPr>
          <w:b/>
          <w:bCs/>
        </w:rPr>
        <w:t>Steps to Create a New Repo form Git</w:t>
      </w:r>
    </w:p>
    <w:p w14:paraId="5BEE7CFC" w14:textId="4DF78890" w:rsidR="00D74F07" w:rsidRDefault="00D74F07" w:rsidP="004A0D50">
      <w:pPr>
        <w:rPr>
          <w:b/>
          <w:bCs/>
        </w:rPr>
      </w:pPr>
      <w:r>
        <w:rPr>
          <w:b/>
          <w:bCs/>
        </w:rPr>
        <w:t>New repot -&gt; public/private -&gt; Choose readme file -&gt; Click Create Repository</w:t>
      </w:r>
    </w:p>
    <w:p w14:paraId="04BB248A" w14:textId="77777777" w:rsidR="00D74F07" w:rsidRDefault="00D74F07" w:rsidP="004A0D50">
      <w:pPr>
        <w:rPr>
          <w:b/>
          <w:bCs/>
        </w:rPr>
      </w:pPr>
    </w:p>
    <w:p w14:paraId="253C69B8" w14:textId="310592A7" w:rsidR="00D74F07" w:rsidRDefault="00D74F07" w:rsidP="004A0D50">
      <w:r>
        <w:rPr>
          <w:b/>
          <w:bCs/>
        </w:rPr>
        <w:t xml:space="preserve">Commit: </w:t>
      </w:r>
      <w:r>
        <w:t xml:space="preserve">When we final our changes, the developer will commit those changes. </w:t>
      </w:r>
    </w:p>
    <w:p w14:paraId="1DF91E29" w14:textId="77777777" w:rsidR="00D74F07" w:rsidRDefault="00D74F07" w:rsidP="004A0D50"/>
    <w:p w14:paraId="16936837" w14:textId="08D6B86B" w:rsidR="00D74F07" w:rsidRDefault="00D74F07" w:rsidP="004A0D50">
      <w:pPr>
        <w:rPr>
          <w:b/>
          <w:bCs/>
        </w:rPr>
      </w:pPr>
      <w:r w:rsidRPr="00D74F07">
        <w:rPr>
          <w:b/>
          <w:bCs/>
        </w:rPr>
        <w:t>Setting up Git</w:t>
      </w:r>
    </w:p>
    <w:p w14:paraId="23EDBDA3" w14:textId="00CA40C8" w:rsidR="00D74F07" w:rsidRDefault="00427B47" w:rsidP="004A0D50">
      <w:pPr>
        <w:rPr>
          <w:b/>
          <w:bCs/>
        </w:rPr>
      </w:pPr>
      <w:r>
        <w:rPr>
          <w:b/>
          <w:bCs/>
        </w:rPr>
        <w:t>Configuring Git</w:t>
      </w:r>
    </w:p>
    <w:p w14:paraId="7C43E742" w14:textId="04F936C0" w:rsidR="00427B47" w:rsidRPr="00427B47" w:rsidRDefault="00427B47" w:rsidP="004A0D50">
      <w:pPr>
        <w:rPr>
          <w:i/>
          <w:iCs/>
        </w:rPr>
      </w:pPr>
      <w:r w:rsidRPr="00427B47">
        <w:rPr>
          <w:i/>
          <w:iCs/>
        </w:rPr>
        <w:t>git config –global user.name “My_Name”</w:t>
      </w:r>
    </w:p>
    <w:p w14:paraId="50E4EF63" w14:textId="732AC3C1" w:rsidR="00427B47" w:rsidRPr="00427B47" w:rsidRDefault="00427B47" w:rsidP="004A0D50">
      <w:pPr>
        <w:rPr>
          <w:i/>
          <w:iCs/>
        </w:rPr>
      </w:pPr>
      <w:r w:rsidRPr="00427B47">
        <w:rPr>
          <w:i/>
          <w:iCs/>
        </w:rPr>
        <w:t xml:space="preserve">git config –global user.email </w:t>
      </w:r>
      <w:hyperlink r:id="rId5" w:history="1">
        <w:r w:rsidRPr="00427B47">
          <w:rPr>
            <w:rStyle w:val="Hyperlink"/>
            <w:i/>
            <w:iCs/>
          </w:rPr>
          <w:t>someone@gmail.com</w:t>
        </w:r>
      </w:hyperlink>
    </w:p>
    <w:p w14:paraId="252C209E" w14:textId="3E5EB6EC" w:rsidR="00427B47" w:rsidRDefault="00427B47" w:rsidP="004A0D50">
      <w:r w:rsidRPr="00427B47">
        <w:rPr>
          <w:i/>
          <w:iCs/>
        </w:rPr>
        <w:t>git config –list</w:t>
      </w:r>
    </w:p>
    <w:p w14:paraId="6EE619A9" w14:textId="77777777" w:rsidR="00427B47" w:rsidRDefault="00427B47" w:rsidP="004A0D50"/>
    <w:p w14:paraId="50D3EDDC" w14:textId="46550F1E" w:rsidR="00427B47" w:rsidRDefault="00427B47" w:rsidP="004A0D50">
      <w:pPr>
        <w:rPr>
          <w:b/>
          <w:bCs/>
        </w:rPr>
      </w:pPr>
      <w:r>
        <w:rPr>
          <w:b/>
          <w:bCs/>
        </w:rPr>
        <w:t>Clone and Status</w:t>
      </w:r>
    </w:p>
    <w:p w14:paraId="3A7B96A9" w14:textId="4F1912F1" w:rsidR="00427B47" w:rsidRDefault="00427B47" w:rsidP="004A0D50">
      <w:r w:rsidRPr="00427B47">
        <w:rPr>
          <w:b/>
          <w:bCs/>
        </w:rPr>
        <w:t>Clone</w:t>
      </w:r>
      <w:r>
        <w:t xml:space="preserve"> – Cloning a repository on our local machine</w:t>
      </w:r>
    </w:p>
    <w:p w14:paraId="4D4ED691" w14:textId="326318E6" w:rsidR="00427B47" w:rsidRDefault="00427B47" w:rsidP="004A0D50">
      <w:r w:rsidRPr="00427B47">
        <w:rPr>
          <w:b/>
          <w:bCs/>
        </w:rPr>
        <w:t>Locally:</w:t>
      </w:r>
      <w:r>
        <w:t xml:space="preserve"> </w:t>
      </w:r>
      <w:r w:rsidRPr="00427B47">
        <w:rPr>
          <w:i/>
          <w:iCs/>
        </w:rPr>
        <w:t>git clone url</w:t>
      </w:r>
      <w:r>
        <w:t xml:space="preserve"> </w:t>
      </w:r>
    </w:p>
    <w:p w14:paraId="1EA7DE18" w14:textId="1F358FB6" w:rsidR="00427B47" w:rsidRDefault="00427B47" w:rsidP="004A0D50">
      <w:r w:rsidRPr="00427B47">
        <w:rPr>
          <w:b/>
          <w:bCs/>
        </w:rPr>
        <w:t>Status</w:t>
      </w:r>
      <w:r>
        <w:t>: Shows the status of the code</w:t>
      </w:r>
    </w:p>
    <w:p w14:paraId="28EB1F18" w14:textId="37E39141" w:rsidR="00427B47" w:rsidRPr="00427B47" w:rsidRDefault="00427B47" w:rsidP="00427B47">
      <w:pPr>
        <w:pStyle w:val="ListParagraph"/>
        <w:numPr>
          <w:ilvl w:val="0"/>
          <w:numId w:val="3"/>
        </w:numPr>
        <w:rPr>
          <w:i/>
          <w:iCs/>
        </w:rPr>
      </w:pPr>
      <w:r w:rsidRPr="00427B47">
        <w:rPr>
          <w:i/>
          <w:iCs/>
        </w:rPr>
        <w:t>git status</w:t>
      </w:r>
    </w:p>
    <w:p w14:paraId="32E5F2F0" w14:textId="77777777" w:rsidR="00427B47" w:rsidRDefault="00427B47" w:rsidP="00427B47"/>
    <w:p w14:paraId="5C0889F8" w14:textId="77777777" w:rsidR="00427B47" w:rsidRDefault="00427B47" w:rsidP="00427B47">
      <w:pPr>
        <w:rPr>
          <w:b/>
          <w:bCs/>
        </w:rPr>
      </w:pPr>
    </w:p>
    <w:p w14:paraId="2FE86786" w14:textId="77777777" w:rsidR="00427B47" w:rsidRDefault="00427B47" w:rsidP="00427B47">
      <w:pPr>
        <w:rPr>
          <w:b/>
          <w:bCs/>
        </w:rPr>
      </w:pPr>
    </w:p>
    <w:p w14:paraId="7E568D5A" w14:textId="3B54981E" w:rsidR="00427B47" w:rsidRPr="00427B47" w:rsidRDefault="00427B47" w:rsidP="00427B47">
      <w:pPr>
        <w:rPr>
          <w:b/>
          <w:bCs/>
        </w:rPr>
      </w:pPr>
      <w:r w:rsidRPr="00427B47">
        <w:rPr>
          <w:b/>
          <w:bCs/>
        </w:rPr>
        <w:lastRenderedPageBreak/>
        <w:t>Four Type of status</w:t>
      </w:r>
    </w:p>
    <w:p w14:paraId="63A9ADD6" w14:textId="68E72B02" w:rsidR="00427B47" w:rsidRDefault="00427B47" w:rsidP="00427B47">
      <w:pPr>
        <w:pStyle w:val="ListParagraph"/>
        <w:numPr>
          <w:ilvl w:val="0"/>
          <w:numId w:val="4"/>
        </w:numPr>
      </w:pPr>
      <w:r w:rsidRPr="00427B47">
        <w:rPr>
          <w:b/>
          <w:bCs/>
        </w:rPr>
        <w:t>Untrack</w:t>
      </w:r>
      <w:r>
        <w:t>: File not added into git new file</w:t>
      </w:r>
    </w:p>
    <w:p w14:paraId="698F94A2" w14:textId="593D1955" w:rsidR="00427B47" w:rsidRDefault="00427B47" w:rsidP="00427B47">
      <w:pPr>
        <w:pStyle w:val="ListParagraph"/>
        <w:numPr>
          <w:ilvl w:val="0"/>
          <w:numId w:val="4"/>
        </w:numPr>
      </w:pPr>
      <w:r w:rsidRPr="00427B47">
        <w:rPr>
          <w:b/>
          <w:bCs/>
        </w:rPr>
        <w:t>Modified</w:t>
      </w:r>
      <w:r>
        <w:t xml:space="preserve">: Changed file that has been added to git </w:t>
      </w:r>
    </w:p>
    <w:p w14:paraId="53A449BC" w14:textId="11A986FF" w:rsidR="00427B47" w:rsidRDefault="00427B47" w:rsidP="00427B47">
      <w:pPr>
        <w:pStyle w:val="ListParagraph"/>
        <w:numPr>
          <w:ilvl w:val="0"/>
          <w:numId w:val="4"/>
        </w:numPr>
      </w:pPr>
      <w:r w:rsidRPr="00427B47">
        <w:rPr>
          <w:b/>
          <w:bCs/>
        </w:rPr>
        <w:t>Staged</w:t>
      </w:r>
      <w:r>
        <w:t>: File is ready to be committed</w:t>
      </w:r>
    </w:p>
    <w:p w14:paraId="3FF2D0DD" w14:textId="5256D99D" w:rsidR="00427B47" w:rsidRDefault="00427B47" w:rsidP="00427B47">
      <w:pPr>
        <w:pStyle w:val="ListParagraph"/>
        <w:numPr>
          <w:ilvl w:val="0"/>
          <w:numId w:val="4"/>
        </w:numPr>
      </w:pPr>
      <w:r w:rsidRPr="00427B47">
        <w:rPr>
          <w:b/>
          <w:bCs/>
        </w:rPr>
        <w:t>Unmodified</w:t>
      </w:r>
      <w:r>
        <w:t>: unchanged file</w:t>
      </w:r>
    </w:p>
    <w:p w14:paraId="02623F9B" w14:textId="77777777" w:rsidR="00427B47" w:rsidRDefault="00427B47" w:rsidP="00427B47"/>
    <w:p w14:paraId="1728D61A" w14:textId="3D5BC776" w:rsidR="00427B47" w:rsidRDefault="00327659" w:rsidP="00427B47">
      <w:pPr>
        <w:rPr>
          <w:b/>
          <w:bCs/>
        </w:rPr>
      </w:pPr>
      <w:r>
        <w:rPr>
          <w:b/>
          <w:bCs/>
        </w:rPr>
        <w:t>Add and Commit</w:t>
      </w:r>
    </w:p>
    <w:p w14:paraId="20C57842" w14:textId="786871F5" w:rsidR="00327659" w:rsidRDefault="00327659" w:rsidP="00427B47">
      <w:r>
        <w:rPr>
          <w:b/>
          <w:bCs/>
        </w:rPr>
        <w:t xml:space="preserve">add – </w:t>
      </w:r>
      <w:r>
        <w:t>it adds new or changed file in your working directory to the git staging area.</w:t>
      </w:r>
    </w:p>
    <w:p w14:paraId="4FC7CD81" w14:textId="15512BBD" w:rsidR="00327659" w:rsidRDefault="00327659" w:rsidP="00427B47">
      <w:pPr>
        <w:rPr>
          <w:i/>
          <w:iCs/>
        </w:rPr>
      </w:pPr>
      <w:r>
        <w:rPr>
          <w:i/>
          <w:iCs/>
        </w:rPr>
        <w:t>git add &lt;file name&gt;</w:t>
      </w:r>
    </w:p>
    <w:p w14:paraId="4F65353B" w14:textId="1CF52313" w:rsidR="00327659" w:rsidRDefault="00327659" w:rsidP="00427B47">
      <w:r>
        <w:rPr>
          <w:b/>
          <w:bCs/>
        </w:rPr>
        <w:t xml:space="preserve">commit: </w:t>
      </w:r>
      <w:r>
        <w:t>It is the record of change</w:t>
      </w:r>
    </w:p>
    <w:p w14:paraId="14DB3AC4" w14:textId="6C0C37D7" w:rsidR="00327659" w:rsidRDefault="00327659" w:rsidP="00427B47">
      <w:pPr>
        <w:rPr>
          <w:i/>
          <w:iCs/>
        </w:rPr>
      </w:pPr>
      <w:r>
        <w:rPr>
          <w:i/>
          <w:iCs/>
        </w:rPr>
        <w:t>git commit -m “some message”</w:t>
      </w:r>
    </w:p>
    <w:p w14:paraId="13BD72D0" w14:textId="77777777" w:rsidR="00327659" w:rsidRDefault="00327659" w:rsidP="00427B47"/>
    <w:p w14:paraId="0356B469" w14:textId="3475DF2B" w:rsidR="00B67319" w:rsidRDefault="00B67319" w:rsidP="00427B47">
      <w:pPr>
        <w:rPr>
          <w:b/>
          <w:bCs/>
        </w:rPr>
      </w:pPr>
      <w:r>
        <w:rPr>
          <w:b/>
          <w:bCs/>
        </w:rPr>
        <w:t>Push Command</w:t>
      </w:r>
    </w:p>
    <w:p w14:paraId="633B9004" w14:textId="345CABA0" w:rsidR="00B67319" w:rsidRDefault="00B67319" w:rsidP="00427B47">
      <w:r>
        <w:rPr>
          <w:b/>
          <w:bCs/>
        </w:rPr>
        <w:t xml:space="preserve">push- </w:t>
      </w:r>
      <w:r>
        <w:t>Upload local repo content to remote repo</w:t>
      </w:r>
    </w:p>
    <w:p w14:paraId="0B477B02" w14:textId="419EF2EE" w:rsidR="00B67319" w:rsidRDefault="00B67319" w:rsidP="00427B47">
      <w:pPr>
        <w:rPr>
          <w:i/>
          <w:iCs/>
        </w:rPr>
      </w:pPr>
      <w:r>
        <w:rPr>
          <w:i/>
          <w:iCs/>
        </w:rPr>
        <w:t>git push origin main</w:t>
      </w:r>
    </w:p>
    <w:p w14:paraId="1D8F5D16" w14:textId="3F7A5B58" w:rsidR="00B67319" w:rsidRDefault="00B67319" w:rsidP="00427B47"/>
    <w:p w14:paraId="626E2C69" w14:textId="63D42FCC" w:rsidR="00B67319" w:rsidRDefault="00B67319" w:rsidP="00427B47">
      <w:pPr>
        <w:rPr>
          <w:b/>
          <w:bCs/>
        </w:rPr>
      </w:pPr>
      <w:r>
        <w:rPr>
          <w:b/>
          <w:bCs/>
        </w:rPr>
        <w:t>Init Command</w:t>
      </w:r>
    </w:p>
    <w:p w14:paraId="062A962F" w14:textId="5103CB47" w:rsidR="00B67319" w:rsidRDefault="00ED0295" w:rsidP="00427B47">
      <w:r>
        <w:t xml:space="preserve">Make a simple folder a git repository in local system </w:t>
      </w:r>
    </w:p>
    <w:p w14:paraId="4FB86622" w14:textId="1DE24296" w:rsidR="00ED0295" w:rsidRDefault="00ED0295" w:rsidP="00427B47">
      <w:pPr>
        <w:rPr>
          <w:i/>
          <w:iCs/>
        </w:rPr>
      </w:pPr>
      <w:r>
        <w:rPr>
          <w:i/>
          <w:iCs/>
        </w:rPr>
        <w:t xml:space="preserve">git init </w:t>
      </w:r>
    </w:p>
    <w:p w14:paraId="5AD5E60F" w14:textId="2899CD67" w:rsidR="00ED0295" w:rsidRDefault="00ED0295" w:rsidP="00427B47">
      <w:pPr>
        <w:rPr>
          <w:i/>
          <w:iCs/>
        </w:rPr>
      </w:pPr>
      <w:r>
        <w:rPr>
          <w:i/>
          <w:iCs/>
        </w:rPr>
        <w:t>git remote -v</w:t>
      </w:r>
    </w:p>
    <w:p w14:paraId="07009325" w14:textId="29933932" w:rsidR="00ED0295" w:rsidRDefault="00ED0295" w:rsidP="00427B47">
      <w:pPr>
        <w:rPr>
          <w:i/>
          <w:iCs/>
        </w:rPr>
      </w:pPr>
      <w:r>
        <w:rPr>
          <w:i/>
          <w:iCs/>
        </w:rPr>
        <w:t>git branch</w:t>
      </w:r>
    </w:p>
    <w:p w14:paraId="517E846F" w14:textId="54732771" w:rsidR="00ED0295" w:rsidRDefault="00ED0295" w:rsidP="00427B47">
      <w:pPr>
        <w:rPr>
          <w:i/>
          <w:iCs/>
        </w:rPr>
      </w:pPr>
      <w:r>
        <w:rPr>
          <w:i/>
          <w:iCs/>
        </w:rPr>
        <w:t>git branch -M main (rename the name of master branch to main)</w:t>
      </w:r>
    </w:p>
    <w:p w14:paraId="6B378F46" w14:textId="68CB4468" w:rsidR="00ED0295" w:rsidRDefault="00ED0295" w:rsidP="00427B47">
      <w:pPr>
        <w:rPr>
          <w:i/>
          <w:iCs/>
        </w:rPr>
      </w:pPr>
      <w:r>
        <w:rPr>
          <w:i/>
          <w:iCs/>
        </w:rPr>
        <w:t>git push origin main</w:t>
      </w:r>
    </w:p>
    <w:p w14:paraId="36A979C5" w14:textId="5A5196DB" w:rsidR="00ED0295" w:rsidRPr="00ED0295" w:rsidRDefault="00ED0295" w:rsidP="00427B47">
      <w:pPr>
        <w:rPr>
          <w:b/>
          <w:bCs/>
        </w:rPr>
      </w:pPr>
      <w:r w:rsidRPr="00ED0295">
        <w:rPr>
          <w:b/>
          <w:bCs/>
        </w:rPr>
        <w:t>How to push this repo in GitHub?</w:t>
      </w:r>
    </w:p>
    <w:p w14:paraId="4297C70F" w14:textId="7298AB12" w:rsidR="00ED0295" w:rsidRDefault="00ED0295" w:rsidP="00427B47">
      <w:pPr>
        <w:rPr>
          <w:i/>
          <w:iCs/>
        </w:rPr>
      </w:pPr>
      <w:r>
        <w:t xml:space="preserve">Make New Repo -&gt; without readme.md -&gt; (local) </w:t>
      </w:r>
      <w:r>
        <w:rPr>
          <w:i/>
          <w:iCs/>
        </w:rPr>
        <w:t>git remote add origin &lt;link&gt; -&gt; git branch -M main</w:t>
      </w:r>
    </w:p>
    <w:p w14:paraId="09075C1E" w14:textId="5DF74EE4" w:rsidR="00ED0295" w:rsidRDefault="00ED0295" w:rsidP="00427B47">
      <w:pPr>
        <w:rPr>
          <w:i/>
          <w:iCs/>
        </w:rPr>
      </w:pPr>
      <w:r>
        <w:rPr>
          <w:i/>
          <w:iCs/>
        </w:rPr>
        <w:t>git push -u origin main</w:t>
      </w:r>
    </w:p>
    <w:p w14:paraId="08550D18" w14:textId="77777777" w:rsidR="00ED0295" w:rsidRDefault="00ED0295" w:rsidP="00427B47">
      <w:pPr>
        <w:rPr>
          <w:i/>
          <w:iCs/>
        </w:rPr>
      </w:pPr>
    </w:p>
    <w:p w14:paraId="3E6ED601" w14:textId="77777777" w:rsidR="00ED0295" w:rsidRDefault="00ED0295" w:rsidP="00ED0295">
      <w:pPr>
        <w:rPr>
          <w:b/>
          <w:bCs/>
        </w:rPr>
      </w:pPr>
    </w:p>
    <w:p w14:paraId="60899A49" w14:textId="77777777" w:rsidR="00ED0295" w:rsidRDefault="00ED0295" w:rsidP="00ED0295">
      <w:pPr>
        <w:rPr>
          <w:b/>
          <w:bCs/>
        </w:rPr>
      </w:pPr>
    </w:p>
    <w:p w14:paraId="441D9F98" w14:textId="77777777" w:rsidR="00ED0295" w:rsidRDefault="00ED0295" w:rsidP="00ED0295">
      <w:pPr>
        <w:rPr>
          <w:b/>
          <w:bCs/>
        </w:rPr>
      </w:pPr>
    </w:p>
    <w:p w14:paraId="3A26F528" w14:textId="77777777" w:rsidR="00ED0295" w:rsidRDefault="00ED0295" w:rsidP="00ED0295">
      <w:pPr>
        <w:rPr>
          <w:b/>
          <w:bCs/>
        </w:rPr>
      </w:pPr>
    </w:p>
    <w:p w14:paraId="75410EBF" w14:textId="77777777" w:rsidR="00ED0295" w:rsidRDefault="00ED0295" w:rsidP="00ED0295">
      <w:pPr>
        <w:rPr>
          <w:b/>
          <w:bCs/>
        </w:rPr>
      </w:pPr>
    </w:p>
    <w:p w14:paraId="12698FC1" w14:textId="5BDFB630" w:rsidR="00ED0295" w:rsidRDefault="00ED0295" w:rsidP="00ED0295">
      <w:pPr>
        <w:rPr>
          <w:b/>
          <w:bCs/>
        </w:rPr>
      </w:pPr>
      <w:r>
        <w:rPr>
          <w:b/>
          <w:bCs/>
        </w:rPr>
        <w:lastRenderedPageBreak/>
        <w:t>Git Branches</w:t>
      </w:r>
    </w:p>
    <w:p w14:paraId="1AA2545A" w14:textId="0C1CE79B" w:rsidR="00ED0295" w:rsidRPr="00ED0295" w:rsidRDefault="00ED0295" w:rsidP="00ED0295">
      <w:r>
        <w:t>Branches are created to distribute the work effectively</w:t>
      </w:r>
    </w:p>
    <w:p w14:paraId="22501357" w14:textId="788D5AF3" w:rsidR="00ED0295" w:rsidRPr="00ED0295" w:rsidRDefault="00ED0295" w:rsidP="00ED0295">
      <w:pPr>
        <w:rPr>
          <w:b/>
          <w:bCs/>
        </w:rPr>
      </w:pPr>
      <w:r w:rsidRPr="00ED0295">
        <w:rPr>
          <w:b/>
          <w:bCs/>
        </w:rPr>
        <w:drawing>
          <wp:inline distT="0" distB="0" distL="0" distR="0" wp14:anchorId="61E70374" wp14:editId="1DDB00BF">
            <wp:extent cx="2280285" cy="1624382"/>
            <wp:effectExtent l="0" t="0" r="5715" b="0"/>
            <wp:docPr id="81285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53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716" cy="162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3A22" w14:textId="77777777" w:rsidR="00427B47" w:rsidRDefault="00427B47" w:rsidP="004A0D50"/>
    <w:p w14:paraId="003C4A6A" w14:textId="0A5C9B5B" w:rsidR="00427B47" w:rsidRDefault="00ED0295" w:rsidP="004A0D50">
      <w:r>
        <w:t>Branching and Merging</w:t>
      </w:r>
    </w:p>
    <w:p w14:paraId="009F31CE" w14:textId="007BAC91" w:rsidR="00ED0295" w:rsidRDefault="00ED0295" w:rsidP="004A0D50"/>
    <w:p w14:paraId="15E7ACE1" w14:textId="2B89AAD9" w:rsidR="00ED0295" w:rsidRDefault="00ED0295" w:rsidP="004A0D50">
      <w:pPr>
        <w:rPr>
          <w:i/>
          <w:iCs/>
        </w:rPr>
      </w:pPr>
      <w:r>
        <w:rPr>
          <w:i/>
          <w:iCs/>
        </w:rPr>
        <w:t xml:space="preserve">git branch </w:t>
      </w:r>
    </w:p>
    <w:p w14:paraId="3613C5D2" w14:textId="07D27A56" w:rsidR="00ED0295" w:rsidRDefault="00ED0295" w:rsidP="004A0D50">
      <w:pPr>
        <w:rPr>
          <w:i/>
          <w:iCs/>
        </w:rPr>
      </w:pPr>
      <w:r>
        <w:rPr>
          <w:i/>
          <w:iCs/>
        </w:rPr>
        <w:t>git checkout -b feature1 _&gt; to go and created new feature 1 branch</w:t>
      </w:r>
    </w:p>
    <w:p w14:paraId="4EE9028F" w14:textId="210C8445" w:rsidR="00ED0295" w:rsidRDefault="00ED0295" w:rsidP="004A0D50">
      <w:pPr>
        <w:rPr>
          <w:i/>
          <w:iCs/>
        </w:rPr>
      </w:pPr>
      <w:r>
        <w:rPr>
          <w:i/>
          <w:iCs/>
        </w:rPr>
        <w:t>git branch -d feature2</w:t>
      </w:r>
    </w:p>
    <w:p w14:paraId="0D464983" w14:textId="77777777" w:rsidR="00ED0295" w:rsidRDefault="00ED0295" w:rsidP="004A0D50">
      <w:pPr>
        <w:rPr>
          <w:i/>
          <w:iCs/>
        </w:rPr>
      </w:pPr>
    </w:p>
    <w:p w14:paraId="0AAB8267" w14:textId="1CA733F9" w:rsidR="00ED0295" w:rsidRDefault="00ED0295" w:rsidP="004A0D50">
      <w:r>
        <w:t>Merge</w:t>
      </w:r>
    </w:p>
    <w:p w14:paraId="66769C16" w14:textId="1711FD85" w:rsidR="00ED0295" w:rsidRDefault="00ED0295" w:rsidP="004A0D50">
      <w:r>
        <w:t>Local</w:t>
      </w:r>
    </w:p>
    <w:p w14:paraId="03FC64B4" w14:textId="18C39287" w:rsidR="00ED0295" w:rsidRDefault="00ED0295" w:rsidP="004A0D50">
      <w:r>
        <w:t>git diff &lt;branch_name&gt;</w:t>
      </w:r>
    </w:p>
    <w:p w14:paraId="1BF695AA" w14:textId="34BCF177" w:rsidR="00ED0295" w:rsidRDefault="00ED0295" w:rsidP="004A0D50">
      <w:r>
        <w:t>git merge &lt;branch_name&gt;</w:t>
      </w:r>
    </w:p>
    <w:p w14:paraId="391928D7" w14:textId="1C2852DA" w:rsidR="00ED0295" w:rsidRDefault="00ED0295" w:rsidP="004A0D50">
      <w:r>
        <w:t>using github</w:t>
      </w:r>
    </w:p>
    <w:p w14:paraId="7969CA76" w14:textId="6A8909CD" w:rsidR="00A20F35" w:rsidRDefault="00ED0295" w:rsidP="004A0D50">
      <w:r>
        <w:t xml:space="preserve">  </w:t>
      </w:r>
    </w:p>
    <w:p w14:paraId="7AD2DE5A" w14:textId="471D9EBE" w:rsidR="00A20F35" w:rsidRDefault="00A20F35" w:rsidP="004A0D50">
      <w:r>
        <w:t>Pull Command brings remote changes to local</w:t>
      </w:r>
    </w:p>
    <w:p w14:paraId="3015F58A" w14:textId="281D7A42" w:rsidR="00A20F35" w:rsidRDefault="00A20F35" w:rsidP="004A0D50">
      <w:pPr>
        <w:rPr>
          <w:i/>
          <w:iCs/>
        </w:rPr>
      </w:pPr>
      <w:r>
        <w:rPr>
          <w:i/>
          <w:iCs/>
        </w:rPr>
        <w:t>git pull origin main</w:t>
      </w:r>
    </w:p>
    <w:p w14:paraId="15F96D0C" w14:textId="77777777" w:rsidR="00A20F35" w:rsidRDefault="00A20F35" w:rsidP="004A0D50">
      <w:pPr>
        <w:rPr>
          <w:i/>
          <w:iCs/>
        </w:rPr>
      </w:pPr>
    </w:p>
    <w:p w14:paraId="50D3ED51" w14:textId="77777777" w:rsidR="00A20F35" w:rsidRDefault="00A20F35" w:rsidP="004A0D50">
      <w:pPr>
        <w:rPr>
          <w:i/>
          <w:iCs/>
        </w:rPr>
      </w:pPr>
    </w:p>
    <w:p w14:paraId="69B20DE1" w14:textId="392EC38F" w:rsidR="00A20F35" w:rsidRDefault="00A20F35" w:rsidP="004A0D50">
      <w:r w:rsidRPr="00A20F35">
        <w:rPr>
          <w:b/>
          <w:bCs/>
        </w:rPr>
        <w:t>Merge Conflicts:</w:t>
      </w:r>
      <w:r>
        <w:t xml:space="preserve"> An event that takes place when git is unable to automatically resolve differences in code between two commits</w:t>
      </w:r>
    </w:p>
    <w:p w14:paraId="72BAC0E0" w14:textId="3B7E881F" w:rsidR="00A20F35" w:rsidRDefault="00A20F35" w:rsidP="004A0D50">
      <w:pPr>
        <w:rPr>
          <w:b/>
          <w:bCs/>
        </w:rPr>
      </w:pPr>
      <w:r>
        <w:rPr>
          <w:b/>
          <w:bCs/>
        </w:rPr>
        <w:t>Undoing Changes</w:t>
      </w:r>
    </w:p>
    <w:p w14:paraId="23683236" w14:textId="7BC312E5" w:rsidR="00A20F35" w:rsidRPr="00A20F35" w:rsidRDefault="00A20F35" w:rsidP="00A20F3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Staged Changes: </w:t>
      </w:r>
      <w:r>
        <w:t>git reset file_name</w:t>
      </w:r>
    </w:p>
    <w:p w14:paraId="21B6CCFE" w14:textId="0B8A7872" w:rsidR="00A20F35" w:rsidRPr="00A20F35" w:rsidRDefault="00A20F35" w:rsidP="00A20F3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Commit Changes: </w:t>
      </w:r>
      <w:r>
        <w:t>git reset Head~1</w:t>
      </w:r>
    </w:p>
    <w:p w14:paraId="31714E7A" w14:textId="61044969" w:rsidR="00A20F35" w:rsidRPr="00A20F35" w:rsidRDefault="00A20F35" w:rsidP="00A20F3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Multiple Commit Changes: </w:t>
      </w:r>
      <w:r>
        <w:t>git reset &lt;commit hash&gt;, git reset –hard &lt;commit hash&gt; it remove the changes in file to that point.</w:t>
      </w:r>
    </w:p>
    <w:p w14:paraId="04395614" w14:textId="77777777" w:rsidR="00A20F35" w:rsidRDefault="00A20F35" w:rsidP="00A20F35">
      <w:pPr>
        <w:ind w:left="360"/>
        <w:rPr>
          <w:b/>
          <w:bCs/>
        </w:rPr>
      </w:pPr>
    </w:p>
    <w:p w14:paraId="21D60201" w14:textId="671AC740" w:rsidR="00A20F35" w:rsidRPr="00A20F35" w:rsidRDefault="00A20F35" w:rsidP="00A20F35">
      <w:pPr>
        <w:ind w:left="360"/>
      </w:pPr>
      <w:r>
        <w:rPr>
          <w:b/>
          <w:bCs/>
        </w:rPr>
        <w:t xml:space="preserve">Fork: </w:t>
      </w:r>
      <w:r>
        <w:t>Rough copy of a repository</w:t>
      </w:r>
    </w:p>
    <w:p w14:paraId="177BDD62" w14:textId="77777777" w:rsidR="00A20F35" w:rsidRPr="00A20F35" w:rsidRDefault="00A20F35" w:rsidP="004A0D50"/>
    <w:p w14:paraId="02E32736" w14:textId="77777777" w:rsidR="00ED0295" w:rsidRPr="00427B47" w:rsidRDefault="00ED0295" w:rsidP="004A0D50"/>
    <w:p w14:paraId="78E374DA" w14:textId="77777777" w:rsidR="00D74F07" w:rsidRPr="00D74F07" w:rsidRDefault="00D74F07" w:rsidP="004A0D50"/>
    <w:sectPr w:rsidR="00D74F07" w:rsidRPr="00D74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2577F"/>
    <w:multiLevelType w:val="hybridMultilevel"/>
    <w:tmpl w:val="1E180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A58B5"/>
    <w:multiLevelType w:val="hybridMultilevel"/>
    <w:tmpl w:val="EA2632B8"/>
    <w:lvl w:ilvl="0" w:tplc="7B2A72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D7AAF"/>
    <w:multiLevelType w:val="hybridMultilevel"/>
    <w:tmpl w:val="AF802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95959"/>
    <w:multiLevelType w:val="hybridMultilevel"/>
    <w:tmpl w:val="124653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A6517"/>
    <w:multiLevelType w:val="hybridMultilevel"/>
    <w:tmpl w:val="70F85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465750">
    <w:abstractNumId w:val="4"/>
  </w:num>
  <w:num w:numId="2" w16cid:durableId="1649019425">
    <w:abstractNumId w:val="2"/>
  </w:num>
  <w:num w:numId="3" w16cid:durableId="572619178">
    <w:abstractNumId w:val="1"/>
  </w:num>
  <w:num w:numId="4" w16cid:durableId="1127435465">
    <w:abstractNumId w:val="0"/>
  </w:num>
  <w:num w:numId="5" w16cid:durableId="438722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7B"/>
    <w:rsid w:val="00327659"/>
    <w:rsid w:val="00427B47"/>
    <w:rsid w:val="004A0D50"/>
    <w:rsid w:val="00773972"/>
    <w:rsid w:val="00A20F35"/>
    <w:rsid w:val="00B433D1"/>
    <w:rsid w:val="00B67319"/>
    <w:rsid w:val="00D74F07"/>
    <w:rsid w:val="00ED0295"/>
    <w:rsid w:val="00EF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9048"/>
  <w15:chartTrackingRefBased/>
  <w15:docId w15:val="{19EC7D57-EB40-4A87-947A-22EA0EB7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D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omeo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 Kanyal</dc:creator>
  <cp:keywords/>
  <dc:description/>
  <cp:lastModifiedBy>Pankaj Singh Kanyal</cp:lastModifiedBy>
  <cp:revision>4</cp:revision>
  <dcterms:created xsi:type="dcterms:W3CDTF">2024-07-11T02:48:00Z</dcterms:created>
  <dcterms:modified xsi:type="dcterms:W3CDTF">2024-07-11T04:26:00Z</dcterms:modified>
</cp:coreProperties>
</file>