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9CFA0" w14:textId="20C0F3D6" w:rsidR="00313CBA" w:rsidRDefault="005D62EF">
      <w:r>
        <w:t xml:space="preserve">I follow </w:t>
      </w:r>
      <w:r>
        <w:rPr>
          <w:b/>
          <w:bCs/>
        </w:rPr>
        <w:t xml:space="preserve">Anurag Singh </w:t>
      </w:r>
      <w:proofErr w:type="spellStart"/>
      <w:r>
        <w:rPr>
          <w:b/>
          <w:bCs/>
        </w:rPr>
        <w:t>ProCodrr</w:t>
      </w:r>
      <w:proofErr w:type="spellEnd"/>
      <w:r>
        <w:rPr>
          <w:b/>
          <w:bCs/>
        </w:rPr>
        <w:t xml:space="preserve"> YouTube channel, </w:t>
      </w:r>
      <w:r>
        <w:t>these notes are prepared by me for revision purpose.</w:t>
      </w:r>
    </w:p>
    <w:p w14:paraId="3029A2F0" w14:textId="6632C789" w:rsidR="005D62EF" w:rsidRDefault="005D62EF">
      <w:r>
        <w:t>Please visit his channel for in depth explanation</w:t>
      </w:r>
    </w:p>
    <w:p w14:paraId="3AC67426" w14:textId="20EA950F" w:rsidR="005D62EF" w:rsidRDefault="008214A1" w:rsidP="008214A1">
      <w:pPr>
        <w:pStyle w:val="ListParagraph"/>
        <w:numPr>
          <w:ilvl w:val="0"/>
          <w:numId w:val="1"/>
        </w:numPr>
      </w:pPr>
      <w:r>
        <w:t>Maintain Consistency not more than 3 days.</w:t>
      </w:r>
    </w:p>
    <w:p w14:paraId="5DB9BA3D" w14:textId="0CEC8F3A" w:rsidR="008214A1" w:rsidRDefault="008214A1" w:rsidP="008214A1">
      <w:pPr>
        <w:pStyle w:val="ListParagraph"/>
        <w:numPr>
          <w:ilvl w:val="0"/>
          <w:numId w:val="1"/>
        </w:numPr>
      </w:pPr>
      <w:r>
        <w:t>Start and Finish Things</w:t>
      </w:r>
    </w:p>
    <w:p w14:paraId="5B546FBF" w14:textId="77777777" w:rsidR="008214A1" w:rsidRDefault="008214A1" w:rsidP="008214A1"/>
    <w:p w14:paraId="77F80191" w14:textId="415BB032" w:rsidR="008214A1" w:rsidRDefault="008214A1" w:rsidP="008214A1">
      <w:r>
        <w:t>Resources Website</w:t>
      </w:r>
    </w:p>
    <w:p w14:paraId="49E98EF7" w14:textId="033C0663" w:rsidR="008214A1" w:rsidRDefault="00000000" w:rsidP="008214A1">
      <w:pPr>
        <w:pStyle w:val="ListParagraph"/>
        <w:numPr>
          <w:ilvl w:val="0"/>
          <w:numId w:val="2"/>
        </w:numPr>
      </w:pPr>
      <w:hyperlink r:id="rId5" w:history="1">
        <w:r w:rsidR="008214A1" w:rsidRPr="00585275">
          <w:rPr>
            <w:rStyle w:val="Hyperlink"/>
          </w:rPr>
          <w:t>www.w3schools.com</w:t>
        </w:r>
      </w:hyperlink>
      <w:r w:rsidR="008214A1">
        <w:t xml:space="preserve"> </w:t>
      </w:r>
    </w:p>
    <w:p w14:paraId="4AF40BB2" w14:textId="77777777" w:rsidR="008214A1" w:rsidRDefault="008214A1" w:rsidP="008214A1"/>
    <w:p w14:paraId="56CE33AA" w14:textId="3C8E18EA" w:rsidR="008214A1" w:rsidRDefault="008214A1" w:rsidP="008214A1">
      <w:pPr>
        <w:rPr>
          <w:b/>
          <w:bCs/>
        </w:rPr>
      </w:pPr>
      <w:r>
        <w:rPr>
          <w:b/>
          <w:bCs/>
        </w:rPr>
        <w:t>Q. What is Internet?</w:t>
      </w:r>
    </w:p>
    <w:p w14:paraId="75777209" w14:textId="1C2D1A21" w:rsidR="008214A1" w:rsidRDefault="008214A1" w:rsidP="008214A1">
      <w:r>
        <w:rPr>
          <w:b/>
          <w:bCs/>
        </w:rPr>
        <w:t xml:space="preserve">A. </w:t>
      </w:r>
      <w:r>
        <w:t xml:space="preserve">Connection of multiple device through a network. </w:t>
      </w:r>
      <w:hyperlink r:id="rId6" w:history="1">
        <w:r w:rsidRPr="00585275">
          <w:rPr>
            <w:rStyle w:val="Hyperlink"/>
          </w:rPr>
          <w:t>www.submarinecablemap.com</w:t>
        </w:r>
      </w:hyperlink>
      <w:r>
        <w:t xml:space="preserve"> for visiting internet.</w:t>
      </w:r>
    </w:p>
    <w:p w14:paraId="59BACFB5" w14:textId="77777777" w:rsidR="008214A1" w:rsidRDefault="008214A1" w:rsidP="008214A1"/>
    <w:p w14:paraId="36D6B820" w14:textId="628AA8DD" w:rsidR="008214A1" w:rsidRPr="00721B09" w:rsidRDefault="008214A1" w:rsidP="008214A1">
      <w:pPr>
        <w:rPr>
          <w:b/>
          <w:bCs/>
        </w:rPr>
      </w:pPr>
      <w:r w:rsidRPr="00721B09">
        <w:rPr>
          <w:b/>
          <w:bCs/>
        </w:rPr>
        <w:t>Lecture 3:</w:t>
      </w:r>
    </w:p>
    <w:p w14:paraId="62411FE2" w14:textId="17740653" w:rsidR="008214A1" w:rsidRDefault="008214A1" w:rsidP="008214A1">
      <w:pPr>
        <w:pStyle w:val="ListParagraph"/>
        <w:numPr>
          <w:ilvl w:val="0"/>
          <w:numId w:val="3"/>
        </w:numPr>
      </w:pPr>
      <w:r>
        <w:t>Server Send some file to the client whenever a request is created by the user.</w:t>
      </w:r>
    </w:p>
    <w:p w14:paraId="5742642C" w14:textId="0DFA0853" w:rsidR="008214A1" w:rsidRDefault="008214A1" w:rsidP="008214A1">
      <w:pPr>
        <w:pStyle w:val="ListParagraph"/>
        <w:numPr>
          <w:ilvl w:val="0"/>
          <w:numId w:val="3"/>
        </w:numPr>
      </w:pPr>
      <w:r w:rsidRPr="00766C4D">
        <w:rPr>
          <w:b/>
          <w:bCs/>
          <w:i/>
          <w:iCs/>
        </w:rPr>
        <w:t>Inspect in web-browser is called dev tools</w:t>
      </w:r>
      <w:r>
        <w:t>, Element, Console, Sources, Network, Performance, etc.</w:t>
      </w:r>
    </w:p>
    <w:p w14:paraId="3F17EC45" w14:textId="57D407FE" w:rsidR="00167B5D" w:rsidRDefault="00167B5D" w:rsidP="00167B5D">
      <w:pPr>
        <w:pStyle w:val="ListParagraph"/>
        <w:numPr>
          <w:ilvl w:val="0"/>
          <w:numId w:val="3"/>
        </w:numPr>
      </w:pPr>
      <w:r>
        <w:t>Request(HTTP) and response comes in (HTTP)</w:t>
      </w:r>
    </w:p>
    <w:p w14:paraId="4657A405" w14:textId="421D899B" w:rsidR="00167B5D" w:rsidRPr="00167B5D" w:rsidRDefault="00167B5D" w:rsidP="00167B5D">
      <w:pPr>
        <w:pStyle w:val="ListParagraph"/>
        <w:numPr>
          <w:ilvl w:val="0"/>
          <w:numId w:val="3"/>
        </w:numPr>
      </w:pPr>
      <w:r>
        <w:rPr>
          <w:b/>
          <w:bCs/>
        </w:rPr>
        <w:t>Heading Tag H1 to H6</w:t>
      </w:r>
    </w:p>
    <w:p w14:paraId="0C16C453" w14:textId="50C2E4C0" w:rsidR="000B310A" w:rsidRDefault="000B310A" w:rsidP="000B310A">
      <w:pPr>
        <w:pStyle w:val="ListParagraph"/>
        <w:numPr>
          <w:ilvl w:val="0"/>
          <w:numId w:val="3"/>
        </w:numPr>
      </w:pPr>
      <w:r>
        <w:t>Favicon.ico logo of the website on the tab of the webpage</w:t>
      </w:r>
    </w:p>
    <w:p w14:paraId="0C666E5A" w14:textId="70232D2F" w:rsidR="000B310A" w:rsidRDefault="000B310A" w:rsidP="000B310A">
      <w:pPr>
        <w:pStyle w:val="ListParagraph"/>
        <w:numPr>
          <w:ilvl w:val="0"/>
          <w:numId w:val="3"/>
        </w:numPr>
      </w:pPr>
      <w:proofErr w:type="spellStart"/>
      <w:r>
        <w:t>Faviconer</w:t>
      </w:r>
      <w:proofErr w:type="spellEnd"/>
      <w:r>
        <w:t xml:space="preserve"> is a website to draw favicon for your website remember this should be in </w:t>
      </w:r>
      <w:proofErr w:type="spellStart"/>
      <w:r>
        <w:t>ico</w:t>
      </w:r>
      <w:proofErr w:type="spellEnd"/>
      <w:r>
        <w:t xml:space="preserve"> format</w:t>
      </w:r>
    </w:p>
    <w:p w14:paraId="014ECFC0" w14:textId="0AC5647A" w:rsidR="000B310A" w:rsidRDefault="00721B09" w:rsidP="000B310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Overflow- </w:t>
      </w:r>
      <w:r>
        <w:t>Means content is going out of the screen like image is not getting fit according to screen size.</w:t>
      </w:r>
    </w:p>
    <w:p w14:paraId="5ADCF283" w14:textId="77777777" w:rsidR="00721B09" w:rsidRDefault="00721B09" w:rsidP="00766C4D"/>
    <w:p w14:paraId="353CCA25" w14:textId="332E41B0" w:rsidR="00766C4D" w:rsidRPr="00766C4D" w:rsidRDefault="00766C4D" w:rsidP="00766C4D">
      <w:pPr>
        <w:rPr>
          <w:b/>
          <w:bCs/>
        </w:rPr>
      </w:pPr>
      <w:r w:rsidRPr="00766C4D">
        <w:rPr>
          <w:b/>
          <w:bCs/>
        </w:rPr>
        <w:t>Lecture 4:</w:t>
      </w:r>
    </w:p>
    <w:p w14:paraId="62786CB1" w14:textId="49F87BAB" w:rsidR="008214A1" w:rsidRDefault="00DE43F2" w:rsidP="00DE43F2">
      <w:pPr>
        <w:pStyle w:val="ListParagraph"/>
        <w:numPr>
          <w:ilvl w:val="0"/>
          <w:numId w:val="3"/>
        </w:numPr>
      </w:pPr>
      <w:r>
        <w:t xml:space="preserve">P tag have its own margin </w:t>
      </w:r>
    </w:p>
    <w:p w14:paraId="342BCB96" w14:textId="059EC4D4" w:rsidR="00DE43F2" w:rsidRDefault="00DE43F2" w:rsidP="00DE43F2">
      <w:pPr>
        <w:pStyle w:val="ListParagraph"/>
        <w:numPr>
          <w:ilvl w:val="0"/>
          <w:numId w:val="3"/>
        </w:numPr>
      </w:pPr>
      <w:r>
        <w:t xml:space="preserve">li, a, </w:t>
      </w:r>
      <w:proofErr w:type="spellStart"/>
      <w:r>
        <w:t>img</w:t>
      </w:r>
      <w:proofErr w:type="spellEnd"/>
      <w:r>
        <w:t xml:space="preserve">, h1, </w:t>
      </w:r>
      <w:proofErr w:type="spellStart"/>
      <w:r>
        <w:t>br</w:t>
      </w:r>
      <w:proofErr w:type="spellEnd"/>
      <w:r>
        <w:t xml:space="preserve">, </w:t>
      </w:r>
      <w:proofErr w:type="spellStart"/>
      <w:r>
        <w:t>i</w:t>
      </w:r>
      <w:proofErr w:type="spellEnd"/>
      <w:r>
        <w:t>, b, tags in html</w:t>
      </w:r>
    </w:p>
    <w:p w14:paraId="3AE09725" w14:textId="69D856A4" w:rsidR="00F172C6" w:rsidRDefault="00F172C6" w:rsidP="00DE43F2">
      <w:pPr>
        <w:pStyle w:val="ListParagraph"/>
        <w:numPr>
          <w:ilvl w:val="0"/>
          <w:numId w:val="3"/>
        </w:numPr>
      </w:pPr>
      <w:r>
        <w:t xml:space="preserve">attributes in tag is like giving style, </w:t>
      </w:r>
      <w:proofErr w:type="spellStart"/>
      <w:r>
        <w:t>src</w:t>
      </w:r>
      <w:proofErr w:type="spellEnd"/>
      <w:r>
        <w:t xml:space="preserve"> in image and </w:t>
      </w:r>
      <w:proofErr w:type="spellStart"/>
      <w:r>
        <w:t>href</w:t>
      </w:r>
      <w:proofErr w:type="spellEnd"/>
      <w:r>
        <w:t>, alt in a tag</w:t>
      </w:r>
    </w:p>
    <w:p w14:paraId="050E7916" w14:textId="20CEAF3E" w:rsidR="00F172C6" w:rsidRDefault="00F172C6" w:rsidP="00DE43F2">
      <w:pPr>
        <w:pStyle w:val="ListParagraph"/>
        <w:numPr>
          <w:ilvl w:val="0"/>
          <w:numId w:val="3"/>
        </w:numPr>
      </w:pPr>
      <w:r>
        <w:t>HTML entities are certain codes to show the symbols and mathematical symbols in html, like &amp;times; for multiplication and &amp;</w:t>
      </w:r>
      <w:proofErr w:type="spellStart"/>
      <w:r>
        <w:t>nbsp</w:t>
      </w:r>
      <w:proofErr w:type="spellEnd"/>
      <w:r>
        <w:t xml:space="preserve"> for blank space,</w:t>
      </w:r>
      <w:r w:rsidR="00BC1152">
        <w:t xml:space="preserve"> </w:t>
      </w:r>
      <w:r>
        <w:t>&amp;copy; for copyright symbol.</w:t>
      </w:r>
    </w:p>
    <w:p w14:paraId="592B0962" w14:textId="06A23874" w:rsidR="00BC1152" w:rsidRPr="00BC1152" w:rsidRDefault="00BC1152" w:rsidP="00BC1152">
      <w:pPr>
        <w:rPr>
          <w:b/>
          <w:bCs/>
        </w:rPr>
      </w:pPr>
      <w:r w:rsidRPr="00BC1152">
        <w:rPr>
          <w:b/>
          <w:bCs/>
        </w:rPr>
        <w:t>Lecture 5:</w:t>
      </w:r>
      <w:r>
        <w:rPr>
          <w:b/>
          <w:bCs/>
        </w:rPr>
        <w:t xml:space="preserve"> (Inline vs Blocks), div, span tags</w:t>
      </w:r>
    </w:p>
    <w:p w14:paraId="75FB0E0E" w14:textId="12B301A2" w:rsidR="00BC1152" w:rsidRDefault="00380FF9" w:rsidP="00BC1152">
      <w:pPr>
        <w:pStyle w:val="ListParagraph"/>
        <w:numPr>
          <w:ilvl w:val="0"/>
          <w:numId w:val="3"/>
        </w:numPr>
      </w:pPr>
      <w:r>
        <w:t>The width of block element is 100% by default.</w:t>
      </w:r>
    </w:p>
    <w:p w14:paraId="1F0B0A2E" w14:textId="4377A5BA" w:rsidR="008214A1" w:rsidRDefault="00380FF9" w:rsidP="008214A1">
      <w:pPr>
        <w:pStyle w:val="ListParagraph"/>
        <w:numPr>
          <w:ilvl w:val="0"/>
          <w:numId w:val="3"/>
        </w:numPr>
      </w:pPr>
      <w:r>
        <w:t>Inline tag width is according to the content inside it.</w:t>
      </w:r>
    </w:p>
    <w:p w14:paraId="6EC5DCCE" w14:textId="778182C1" w:rsidR="00380FF9" w:rsidRDefault="00380FF9" w:rsidP="008214A1">
      <w:pPr>
        <w:pStyle w:val="ListParagraph"/>
        <w:numPr>
          <w:ilvl w:val="0"/>
          <w:numId w:val="3"/>
        </w:numPr>
      </w:pPr>
      <w:r>
        <w:t xml:space="preserve">Inline element comes in same line, block element come line by line always </w:t>
      </w:r>
    </w:p>
    <w:p w14:paraId="2201E361" w14:textId="78A17503" w:rsidR="00380FF9" w:rsidRDefault="0097752F" w:rsidP="008214A1">
      <w:pPr>
        <w:pStyle w:val="ListParagraph"/>
        <w:numPr>
          <w:ilvl w:val="0"/>
          <w:numId w:val="3"/>
        </w:numPr>
      </w:pPr>
      <w:r>
        <w:t>Span is the most common inline element used to give content a different style</w:t>
      </w:r>
    </w:p>
    <w:p w14:paraId="1F478034" w14:textId="753FE927" w:rsidR="0097752F" w:rsidRDefault="0097752F" w:rsidP="008214A1">
      <w:pPr>
        <w:pStyle w:val="ListParagraph"/>
        <w:numPr>
          <w:ilvl w:val="0"/>
          <w:numId w:val="3"/>
        </w:numPr>
      </w:pPr>
      <w:r>
        <w:t>Commonly used block element is div</w:t>
      </w:r>
    </w:p>
    <w:p w14:paraId="3E8039A4" w14:textId="77777777" w:rsidR="00B81E32" w:rsidRDefault="00B81E32" w:rsidP="00B81E32"/>
    <w:p w14:paraId="58C383F4" w14:textId="6690C563" w:rsidR="00B81E32" w:rsidRDefault="00B81E32" w:rsidP="00B81E32">
      <w:pPr>
        <w:rPr>
          <w:b/>
          <w:bCs/>
        </w:rPr>
      </w:pPr>
      <w:r w:rsidRPr="00B81E32">
        <w:rPr>
          <w:b/>
          <w:bCs/>
        </w:rPr>
        <w:lastRenderedPageBreak/>
        <w:t xml:space="preserve">Lecture 6: </w:t>
      </w:r>
      <w:r>
        <w:rPr>
          <w:b/>
          <w:bCs/>
        </w:rPr>
        <w:t>Semantics Tags</w:t>
      </w:r>
    </w:p>
    <w:p w14:paraId="78E4BBBD" w14:textId="529A9CD8" w:rsidR="00B81E32" w:rsidRPr="00B81E32" w:rsidRDefault="00B81E32" w:rsidP="00B81E32">
      <w:pPr>
        <w:pStyle w:val="ListParagraph"/>
        <w:numPr>
          <w:ilvl w:val="0"/>
          <w:numId w:val="3"/>
        </w:numPr>
        <w:rPr>
          <w:b/>
          <w:bCs/>
        </w:rPr>
      </w:pPr>
      <w:r>
        <w:t>Header tag, Nav Tag, footer tag, section tag these all are semantic tags that helps browser to identify the content and make the website appear relatable</w:t>
      </w:r>
    </w:p>
    <w:p w14:paraId="72012CBA" w14:textId="43E403C1" w:rsidR="00B81E32" w:rsidRPr="00B81E32" w:rsidRDefault="00B81E32" w:rsidP="00B81E32">
      <w:pPr>
        <w:pStyle w:val="ListParagraph"/>
        <w:numPr>
          <w:ilvl w:val="0"/>
          <w:numId w:val="3"/>
        </w:numPr>
        <w:rPr>
          <w:b/>
          <w:bCs/>
        </w:rPr>
      </w:pPr>
      <w:r>
        <w:t>It help software readers to read and browse the website too.</w:t>
      </w:r>
    </w:p>
    <w:p w14:paraId="5E08D058" w14:textId="14D709B2" w:rsidR="00B81E32" w:rsidRPr="00B81E32" w:rsidRDefault="00B81E32" w:rsidP="00B81E32">
      <w:pPr>
        <w:pStyle w:val="ListParagraph"/>
        <w:numPr>
          <w:ilvl w:val="0"/>
          <w:numId w:val="3"/>
        </w:numPr>
        <w:rPr>
          <w:b/>
          <w:bCs/>
        </w:rPr>
      </w:pPr>
      <w:r>
        <w:t>All types of semantic tags</w:t>
      </w:r>
    </w:p>
    <w:p w14:paraId="3F4C28E3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&lt;article&gt;</w:t>
      </w:r>
    </w:p>
    <w:p w14:paraId="67C96EB2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&lt;aside&gt;</w:t>
      </w:r>
    </w:p>
    <w:p w14:paraId="35A88186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&lt;details&gt;</w:t>
      </w:r>
    </w:p>
    <w:p w14:paraId="1C7DC9DF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</w:t>
      </w:r>
      <w:proofErr w:type="spellStart"/>
      <w:r w:rsidRPr="00B81E32">
        <w:rPr>
          <w:lang w:eastAsia="en-IN"/>
        </w:rPr>
        <w:t>figcaption</w:t>
      </w:r>
      <w:proofErr w:type="spellEnd"/>
      <w:r w:rsidRPr="00B81E32">
        <w:rPr>
          <w:lang w:eastAsia="en-IN"/>
        </w:rPr>
        <w:t>&gt;</w:t>
      </w:r>
    </w:p>
    <w:p w14:paraId="20B641D6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&lt;figure&gt;</w:t>
      </w:r>
    </w:p>
    <w:p w14:paraId="0B086FB5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&lt;footer&gt;</w:t>
      </w:r>
    </w:p>
    <w:p w14:paraId="5DB238BC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&lt;header&gt;</w:t>
      </w:r>
    </w:p>
    <w:p w14:paraId="1937772A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&lt;main&gt;</w:t>
      </w:r>
    </w:p>
    <w:p w14:paraId="7FE34B30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&lt;mark&gt;</w:t>
      </w:r>
    </w:p>
    <w:p w14:paraId="4DC874D6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&lt;nav&gt;</w:t>
      </w:r>
    </w:p>
    <w:p w14:paraId="1E370E16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&lt;section&gt;</w:t>
      </w:r>
    </w:p>
    <w:p w14:paraId="41241B63" w14:textId="77777777" w:rsidR="00B81E32" w:rsidRP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&lt;summary&gt;</w:t>
      </w:r>
    </w:p>
    <w:p w14:paraId="0B808958" w14:textId="16C6CA85" w:rsidR="00B81E32" w:rsidRDefault="00B81E32" w:rsidP="00B81E32">
      <w:pPr>
        <w:pStyle w:val="NoSpacing"/>
        <w:numPr>
          <w:ilvl w:val="0"/>
          <w:numId w:val="5"/>
        </w:numPr>
        <w:rPr>
          <w:lang w:eastAsia="en-IN"/>
        </w:rPr>
      </w:pPr>
      <w:r w:rsidRPr="00B81E32">
        <w:rPr>
          <w:lang w:eastAsia="en-IN"/>
        </w:rPr>
        <w:t>&lt;time&gt;</w:t>
      </w:r>
    </w:p>
    <w:p w14:paraId="09D3A703" w14:textId="72C82D02" w:rsidR="00B81E32" w:rsidRDefault="00B81E32" w:rsidP="00201240">
      <w:pPr>
        <w:pStyle w:val="NoSpacing"/>
        <w:rPr>
          <w:lang w:eastAsia="en-IN"/>
        </w:rPr>
      </w:pPr>
    </w:p>
    <w:p w14:paraId="027980FA" w14:textId="320273F4" w:rsidR="00201240" w:rsidRPr="00201240" w:rsidRDefault="00201240" w:rsidP="00201240">
      <w:pPr>
        <w:pStyle w:val="NoSpacing"/>
        <w:rPr>
          <w:b/>
          <w:bCs/>
          <w:lang w:eastAsia="en-IN"/>
        </w:rPr>
      </w:pPr>
      <w:r w:rsidRPr="00201240">
        <w:rPr>
          <w:b/>
          <w:bCs/>
          <w:lang w:eastAsia="en-IN"/>
        </w:rPr>
        <w:t>Lecture 7 : Elements vs Tags</w:t>
      </w:r>
    </w:p>
    <w:p w14:paraId="315750B8" w14:textId="46131AB8" w:rsidR="00201240" w:rsidRDefault="00201240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&lt;h1&gt;: just a tag</w:t>
      </w:r>
    </w:p>
    <w:p w14:paraId="7E9B1AEF" w14:textId="33782225" w:rsidR="00201240" w:rsidRDefault="00201240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&lt;h1&gt;Heading&lt;/h1&gt;:Element Heading</w:t>
      </w:r>
    </w:p>
    <w:p w14:paraId="21C6FAA3" w14:textId="6CEFEDB8" w:rsidR="00201240" w:rsidRDefault="00201240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&lt;p&gt;</w:t>
      </w:r>
      <w:proofErr w:type="spellStart"/>
      <w:r>
        <w:rPr>
          <w:lang w:eastAsia="en-IN"/>
        </w:rPr>
        <w:t>akdjfkajdkf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kjfdkjfa</w:t>
      </w:r>
      <w:proofErr w:type="spellEnd"/>
      <w:r>
        <w:rPr>
          <w:lang w:eastAsia="en-IN"/>
        </w:rPr>
        <w:t xml:space="preserve"> &lt;/p&gt; Element paragraph</w:t>
      </w:r>
    </w:p>
    <w:p w14:paraId="6AD13178" w14:textId="77777777" w:rsidR="00201240" w:rsidRDefault="00201240" w:rsidP="00201240">
      <w:pPr>
        <w:pStyle w:val="NoSpacing"/>
        <w:rPr>
          <w:lang w:eastAsia="en-IN"/>
        </w:rPr>
      </w:pPr>
    </w:p>
    <w:p w14:paraId="79ADB47C" w14:textId="5A1B1CB1" w:rsidR="00201240" w:rsidRPr="00201240" w:rsidRDefault="00201240" w:rsidP="00201240">
      <w:pPr>
        <w:pStyle w:val="NoSpacing"/>
        <w:rPr>
          <w:b/>
          <w:bCs/>
          <w:lang w:eastAsia="en-IN"/>
        </w:rPr>
      </w:pPr>
      <w:r w:rsidRPr="00201240">
        <w:rPr>
          <w:b/>
          <w:bCs/>
          <w:lang w:eastAsia="en-IN"/>
        </w:rPr>
        <w:t>Lecture 8: Global and Custom Attributes</w:t>
      </w:r>
    </w:p>
    <w:p w14:paraId="79CB5945" w14:textId="6651F87D" w:rsidR="00201240" w:rsidRDefault="00201240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Attributes for specific tags are said to be custom attributes</w:t>
      </w:r>
    </w:p>
    <w:p w14:paraId="0D936334" w14:textId="27AE1901" w:rsidR="00201240" w:rsidRDefault="00201240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Global attributes that are for everyone and can be used with all html elements</w:t>
      </w:r>
    </w:p>
    <w:p w14:paraId="324DB093" w14:textId="537642A2" w:rsidR="00201240" w:rsidRDefault="003C73C1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Hidden, title(tooltip) attribute is global attribute</w:t>
      </w:r>
    </w:p>
    <w:p w14:paraId="12CEDDBF" w14:textId="37EA0846" w:rsidR="003C73C1" w:rsidRDefault="003C73C1" w:rsidP="00201240">
      <w:pPr>
        <w:pStyle w:val="NoSpacing"/>
        <w:numPr>
          <w:ilvl w:val="0"/>
          <w:numId w:val="3"/>
        </w:numPr>
        <w:rPr>
          <w:lang w:eastAsia="en-IN"/>
        </w:rPr>
      </w:pPr>
      <w:proofErr w:type="spellStart"/>
      <w:r>
        <w:rPr>
          <w:lang w:eastAsia="en-IN"/>
        </w:rPr>
        <w:t>Class,id</w:t>
      </w:r>
      <w:proofErr w:type="spellEnd"/>
      <w:r>
        <w:rPr>
          <w:lang w:eastAsia="en-IN"/>
        </w:rPr>
        <w:t xml:space="preserve"> attributes with </w:t>
      </w:r>
      <w:proofErr w:type="spellStart"/>
      <w:r>
        <w:rPr>
          <w:lang w:eastAsia="en-IN"/>
        </w:rPr>
        <w:t>css</w:t>
      </w:r>
      <w:proofErr w:type="spellEnd"/>
    </w:p>
    <w:p w14:paraId="0E5DE02D" w14:textId="1B0DC560" w:rsidR="003C73C1" w:rsidRDefault="003C73C1" w:rsidP="00201240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 xml:space="preserve">Data attribute with </w:t>
      </w:r>
      <w:proofErr w:type="spellStart"/>
      <w:r>
        <w:rPr>
          <w:lang w:eastAsia="en-IN"/>
        </w:rPr>
        <w:t>javascript</w:t>
      </w:r>
      <w:proofErr w:type="spellEnd"/>
    </w:p>
    <w:p w14:paraId="3A847795" w14:textId="77777777" w:rsidR="004A22AD" w:rsidRDefault="004A22AD" w:rsidP="004A22AD">
      <w:pPr>
        <w:pStyle w:val="NoSpacing"/>
        <w:rPr>
          <w:lang w:eastAsia="en-IN"/>
        </w:rPr>
      </w:pPr>
    </w:p>
    <w:p w14:paraId="356A1071" w14:textId="5601945D" w:rsidR="004A22AD" w:rsidRDefault="004A22AD" w:rsidP="004A22AD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Lecture 9: Forms in HTML</w:t>
      </w:r>
    </w:p>
    <w:p w14:paraId="0E8CBE64" w14:textId="27770BF3" w:rsidR="004A22AD" w:rsidRDefault="004A22AD" w:rsidP="004A22AD">
      <w:pPr>
        <w:pStyle w:val="NoSpacing"/>
        <w:rPr>
          <w:b/>
          <w:bCs/>
          <w:lang w:eastAsia="en-IN"/>
        </w:rPr>
      </w:pPr>
    </w:p>
    <w:p w14:paraId="1DCBF26A" w14:textId="46490CF1" w:rsidR="003F0B47" w:rsidRDefault="003F0B47" w:rsidP="004A22AD">
      <w:pPr>
        <w:pStyle w:val="NoSpacing"/>
        <w:rPr>
          <w:lang w:eastAsia="en-IN"/>
        </w:rPr>
      </w:pPr>
      <w:r>
        <w:rPr>
          <w:b/>
          <w:bCs/>
          <w:lang w:eastAsia="en-IN"/>
        </w:rPr>
        <w:t xml:space="preserve">Action : </w:t>
      </w:r>
      <w:r>
        <w:rPr>
          <w:lang w:eastAsia="en-IN"/>
        </w:rPr>
        <w:t xml:space="preserve">The action to perform while hitting enter </w:t>
      </w:r>
    </w:p>
    <w:p w14:paraId="4F02D4D0" w14:textId="77777777" w:rsidR="003F0B47" w:rsidRDefault="003F0B47" w:rsidP="004A22AD">
      <w:pPr>
        <w:pStyle w:val="NoSpacing"/>
        <w:rPr>
          <w:lang w:eastAsia="en-IN"/>
        </w:rPr>
      </w:pPr>
    </w:p>
    <w:p w14:paraId="50F5EAAC" w14:textId="41F996F0" w:rsidR="003F0B47" w:rsidRDefault="003F0B47" w:rsidP="004A22AD">
      <w:pPr>
        <w:pStyle w:val="NoSpacing"/>
        <w:rPr>
          <w:lang w:eastAsia="en-IN"/>
        </w:rPr>
      </w:pPr>
      <w:r>
        <w:rPr>
          <w:b/>
          <w:bCs/>
          <w:lang w:eastAsia="en-IN"/>
        </w:rPr>
        <w:t xml:space="preserve">Type: </w:t>
      </w:r>
      <w:proofErr w:type="spellStart"/>
      <w:r>
        <w:rPr>
          <w:lang w:eastAsia="en-IN"/>
        </w:rPr>
        <w:t>tex</w:t>
      </w:r>
      <w:proofErr w:type="spellEnd"/>
      <w:r>
        <w:rPr>
          <w:lang w:eastAsia="en-IN"/>
        </w:rPr>
        <w:t xml:space="preserve">, password, number, checkbox, </w:t>
      </w:r>
      <w:proofErr w:type="spellStart"/>
      <w:r>
        <w:rPr>
          <w:lang w:eastAsia="en-IN"/>
        </w:rPr>
        <w:t>color</w:t>
      </w:r>
      <w:proofErr w:type="spellEnd"/>
      <w:r>
        <w:rPr>
          <w:lang w:eastAsia="en-IN"/>
        </w:rPr>
        <w:t>, date, time, submit etc</w:t>
      </w:r>
    </w:p>
    <w:p w14:paraId="4579D0A1" w14:textId="2CCA70DE" w:rsidR="003F0B47" w:rsidRDefault="003F0B47" w:rsidP="004A22AD">
      <w:pPr>
        <w:pStyle w:val="NoSpacing"/>
        <w:rPr>
          <w:lang w:eastAsia="en-IN"/>
        </w:rPr>
      </w:pPr>
      <w:r>
        <w:rPr>
          <w:b/>
          <w:bCs/>
          <w:lang w:eastAsia="en-IN"/>
        </w:rPr>
        <w:t xml:space="preserve">Name: </w:t>
      </w:r>
      <w:r>
        <w:rPr>
          <w:lang w:eastAsia="en-IN"/>
        </w:rPr>
        <w:t>make the input as a variable and give it a name</w:t>
      </w:r>
    </w:p>
    <w:p w14:paraId="7EC63351" w14:textId="4843A78A" w:rsidR="003F0B47" w:rsidRDefault="003F0B47" w:rsidP="003F0B47">
      <w:pPr>
        <w:pStyle w:val="NoSpacing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Be default button type is submit</w:t>
      </w:r>
    </w:p>
    <w:p w14:paraId="3726FF66" w14:textId="386EDDDB" w:rsidR="003F0B47" w:rsidRDefault="005B47FB" w:rsidP="005B47FB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Labels: for ask id of input and it connects with the input</w:t>
      </w:r>
    </w:p>
    <w:p w14:paraId="1DAB55A1" w14:textId="77777777" w:rsidR="00D50CA5" w:rsidRDefault="00D50CA5" w:rsidP="005B47FB">
      <w:pPr>
        <w:pStyle w:val="NoSpacing"/>
        <w:rPr>
          <w:b/>
          <w:bCs/>
          <w:lang w:eastAsia="en-IN"/>
        </w:rPr>
      </w:pPr>
    </w:p>
    <w:p w14:paraId="24590BD3" w14:textId="77777777" w:rsidR="00D50CA5" w:rsidRDefault="00D50CA5" w:rsidP="005B47FB">
      <w:pPr>
        <w:pStyle w:val="NoSpacing"/>
        <w:rPr>
          <w:b/>
          <w:bCs/>
          <w:lang w:eastAsia="en-IN"/>
        </w:rPr>
      </w:pPr>
    </w:p>
    <w:p w14:paraId="0E73A1B8" w14:textId="37E78C0C" w:rsidR="00D50CA5" w:rsidRDefault="00D50CA5" w:rsidP="005B47FB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Lecture 10: Some </w:t>
      </w:r>
      <w:proofErr w:type="spellStart"/>
      <w:r>
        <w:rPr>
          <w:b/>
          <w:bCs/>
          <w:lang w:eastAsia="en-IN"/>
        </w:rPr>
        <w:t>Remaning</w:t>
      </w:r>
      <w:proofErr w:type="spellEnd"/>
      <w:r>
        <w:rPr>
          <w:b/>
          <w:bCs/>
          <w:lang w:eastAsia="en-IN"/>
        </w:rPr>
        <w:t xml:space="preserve"> things</w:t>
      </w:r>
    </w:p>
    <w:p w14:paraId="65DABFB7" w14:textId="41013030" w:rsidR="00D50CA5" w:rsidRPr="00D50CA5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t>!</w:t>
      </w:r>
      <w:proofErr w:type="spellStart"/>
      <w:r>
        <w:rPr>
          <w:b/>
          <w:bCs/>
          <w:lang w:eastAsia="en-IN"/>
        </w:rPr>
        <w:t>DocType</w:t>
      </w:r>
      <w:proofErr w:type="spellEnd"/>
      <w:r>
        <w:rPr>
          <w:b/>
          <w:bCs/>
          <w:lang w:eastAsia="en-IN"/>
        </w:rPr>
        <w:t xml:space="preserve"> ?: </w:t>
      </w:r>
      <w:r>
        <w:rPr>
          <w:lang w:eastAsia="en-IN"/>
        </w:rPr>
        <w:t>Used to tell the browser that it is HTML5 version</w:t>
      </w:r>
    </w:p>
    <w:p w14:paraId="27C468EC" w14:textId="08E84FB0" w:rsidR="00D50CA5" w:rsidRPr="00D50CA5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t>Meta charset tag:</w:t>
      </w:r>
      <w:r>
        <w:rPr>
          <w:lang w:eastAsia="en-IN"/>
        </w:rPr>
        <w:t xml:space="preserve"> </w:t>
      </w:r>
      <w:r>
        <w:rPr>
          <w:b/>
          <w:bCs/>
          <w:lang w:eastAsia="en-IN"/>
        </w:rPr>
        <w:t xml:space="preserve">UTF-8, </w:t>
      </w:r>
      <w:r>
        <w:rPr>
          <w:lang w:eastAsia="en-IN"/>
        </w:rPr>
        <w:t xml:space="preserve">encodes the encoding in utf-8 </w:t>
      </w:r>
      <w:proofErr w:type="spellStart"/>
      <w:r>
        <w:rPr>
          <w:lang w:eastAsia="en-IN"/>
        </w:rPr>
        <w:t>charaset</w:t>
      </w:r>
      <w:proofErr w:type="spellEnd"/>
    </w:p>
    <w:p w14:paraId="37C277B5" w14:textId="5C5E8947" w:rsidR="00D50CA5" w:rsidRPr="00D50CA5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Viewport: </w:t>
      </w:r>
      <w:r>
        <w:rPr>
          <w:lang w:eastAsia="en-IN"/>
        </w:rPr>
        <w:t>make the content fit to the device screen</w:t>
      </w:r>
    </w:p>
    <w:p w14:paraId="77F32E83" w14:textId="145D71B9" w:rsidR="00D50CA5" w:rsidRPr="00D50CA5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t>Description, content:</w:t>
      </w:r>
      <w:r>
        <w:rPr>
          <w:lang w:eastAsia="en-IN"/>
        </w:rPr>
        <w:t xml:space="preserve"> for search engine optimization and telling the browser the details of the web-page</w:t>
      </w:r>
    </w:p>
    <w:p w14:paraId="411F0674" w14:textId="31BD5D63" w:rsidR="00D50CA5" w:rsidRPr="00D50CA5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&lt;a </w:t>
      </w:r>
      <w:proofErr w:type="spellStart"/>
      <w:r>
        <w:rPr>
          <w:b/>
          <w:bCs/>
          <w:lang w:eastAsia="en-IN"/>
        </w:rPr>
        <w:t>href</w:t>
      </w:r>
      <w:proofErr w:type="spellEnd"/>
      <w:r>
        <w:rPr>
          <w:b/>
          <w:bCs/>
          <w:lang w:eastAsia="en-IN"/>
        </w:rPr>
        <w:t>=”#</w:t>
      </w:r>
      <w:proofErr w:type="spellStart"/>
      <w:r>
        <w:rPr>
          <w:b/>
          <w:bCs/>
          <w:lang w:eastAsia="en-IN"/>
        </w:rPr>
        <w:t>id_name</w:t>
      </w:r>
      <w:proofErr w:type="spellEnd"/>
      <w:r>
        <w:rPr>
          <w:b/>
          <w:bCs/>
          <w:lang w:eastAsia="en-IN"/>
        </w:rPr>
        <w:t xml:space="preserve">”&gt; is used </w:t>
      </w:r>
      <w:r>
        <w:rPr>
          <w:lang w:eastAsia="en-IN"/>
        </w:rPr>
        <w:t>to give the hyperlink for id can be used to make the scrolling feature in a single webpage</w:t>
      </w:r>
    </w:p>
    <w:p w14:paraId="4D40B761" w14:textId="5727F37E" w:rsidR="00D50CA5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 xml:space="preserve">&lt;a </w:t>
      </w:r>
      <w:proofErr w:type="spellStart"/>
      <w:r>
        <w:rPr>
          <w:b/>
          <w:bCs/>
          <w:lang w:eastAsia="en-IN"/>
        </w:rPr>
        <w:t>href</w:t>
      </w:r>
      <w:proofErr w:type="spellEnd"/>
      <w:r>
        <w:rPr>
          <w:b/>
          <w:bCs/>
          <w:lang w:eastAsia="en-IN"/>
        </w:rPr>
        <w:t>=”#”&gt;Make it reach to the top&lt;/a&gt;</w:t>
      </w:r>
    </w:p>
    <w:p w14:paraId="6700DDE2" w14:textId="53FCC050" w:rsidR="00D50CA5" w:rsidRPr="00280A26" w:rsidRDefault="00D50CA5" w:rsidP="00D50CA5">
      <w:pPr>
        <w:pStyle w:val="NoSpacing"/>
        <w:numPr>
          <w:ilvl w:val="0"/>
          <w:numId w:val="3"/>
        </w:num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Comment: </w:t>
      </w:r>
      <w:r>
        <w:rPr>
          <w:lang w:eastAsia="en-IN"/>
        </w:rPr>
        <w:t xml:space="preserve">&lt;!--  comment --&gt; </w:t>
      </w:r>
    </w:p>
    <w:p w14:paraId="33CCA920" w14:textId="77777777" w:rsidR="00280A26" w:rsidRDefault="00280A26" w:rsidP="00280A26">
      <w:pPr>
        <w:pStyle w:val="NoSpacing"/>
        <w:rPr>
          <w:lang w:eastAsia="en-IN"/>
        </w:rPr>
      </w:pPr>
    </w:p>
    <w:p w14:paraId="66313A4E" w14:textId="77777777" w:rsidR="00280A26" w:rsidRDefault="00280A26" w:rsidP="00280A26">
      <w:pPr>
        <w:pStyle w:val="NoSpacing"/>
        <w:rPr>
          <w:lang w:eastAsia="en-IN"/>
        </w:rPr>
      </w:pPr>
    </w:p>
    <w:p w14:paraId="7214BA77" w14:textId="7DF298E0" w:rsidR="00280A26" w:rsidRPr="005B47FB" w:rsidRDefault="00280A26" w:rsidP="00280A26">
      <w:pPr>
        <w:pStyle w:val="NoSpacing"/>
        <w:rPr>
          <w:b/>
          <w:bCs/>
          <w:lang w:eastAsia="en-IN"/>
        </w:rPr>
      </w:pPr>
      <w:r>
        <w:rPr>
          <w:lang w:eastAsia="en-IN"/>
        </w:rPr>
        <w:t xml:space="preserve">Practise Problems in Free </w:t>
      </w:r>
      <w:proofErr w:type="spellStart"/>
      <w:r>
        <w:rPr>
          <w:lang w:eastAsia="en-IN"/>
        </w:rPr>
        <w:t>codecamp</w:t>
      </w:r>
      <w:proofErr w:type="spellEnd"/>
      <w:r>
        <w:rPr>
          <w:lang w:eastAsia="en-IN"/>
        </w:rPr>
        <w:t xml:space="preserve"> and keep improving. </w:t>
      </w:r>
    </w:p>
    <w:sectPr w:rsidR="00280A26" w:rsidRPr="005B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D1D95"/>
    <w:multiLevelType w:val="hybridMultilevel"/>
    <w:tmpl w:val="71EE46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82D74"/>
    <w:multiLevelType w:val="hybridMultilevel"/>
    <w:tmpl w:val="E8660D94"/>
    <w:lvl w:ilvl="0" w:tplc="EB56FB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46738"/>
    <w:multiLevelType w:val="hybridMultilevel"/>
    <w:tmpl w:val="B4EC5A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0B1F"/>
    <w:multiLevelType w:val="multilevel"/>
    <w:tmpl w:val="C3B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166AF"/>
    <w:multiLevelType w:val="hybridMultilevel"/>
    <w:tmpl w:val="4038F50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1915795">
    <w:abstractNumId w:val="0"/>
  </w:num>
  <w:num w:numId="2" w16cid:durableId="1032731210">
    <w:abstractNumId w:val="2"/>
  </w:num>
  <w:num w:numId="3" w16cid:durableId="244190051">
    <w:abstractNumId w:val="1"/>
  </w:num>
  <w:num w:numId="4" w16cid:durableId="964391715">
    <w:abstractNumId w:val="3"/>
  </w:num>
  <w:num w:numId="5" w16cid:durableId="1464690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C"/>
    <w:rsid w:val="000B310A"/>
    <w:rsid w:val="00155D4D"/>
    <w:rsid w:val="00167B5D"/>
    <w:rsid w:val="00201240"/>
    <w:rsid w:val="00280A26"/>
    <w:rsid w:val="00296513"/>
    <w:rsid w:val="002B59F8"/>
    <w:rsid w:val="00313CBA"/>
    <w:rsid w:val="00313E25"/>
    <w:rsid w:val="00380FF9"/>
    <w:rsid w:val="003C73C1"/>
    <w:rsid w:val="003E31EC"/>
    <w:rsid w:val="003F0B47"/>
    <w:rsid w:val="00464846"/>
    <w:rsid w:val="004A22AD"/>
    <w:rsid w:val="005B47FB"/>
    <w:rsid w:val="005D62EF"/>
    <w:rsid w:val="00721B09"/>
    <w:rsid w:val="00766C4D"/>
    <w:rsid w:val="008214A1"/>
    <w:rsid w:val="0085341F"/>
    <w:rsid w:val="00853DC9"/>
    <w:rsid w:val="009447B3"/>
    <w:rsid w:val="0097752F"/>
    <w:rsid w:val="009C671C"/>
    <w:rsid w:val="00B81E32"/>
    <w:rsid w:val="00BC1152"/>
    <w:rsid w:val="00D50CA5"/>
    <w:rsid w:val="00DE43F2"/>
    <w:rsid w:val="00F1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E373"/>
  <w15:chartTrackingRefBased/>
  <w15:docId w15:val="{D131EDD0-C109-4367-B526-9528064D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4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4A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81E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bmarinecablemap.com" TargetMode="Externa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9</cp:revision>
  <dcterms:created xsi:type="dcterms:W3CDTF">2024-07-15T08:52:00Z</dcterms:created>
  <dcterms:modified xsi:type="dcterms:W3CDTF">2024-07-18T06:42:00Z</dcterms:modified>
</cp:coreProperties>
</file>