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924AB" w14:textId="0449FDBE" w:rsidR="00E5316F" w:rsidRDefault="00400250">
      <w:r>
        <w:rPr>
          <w:noProof/>
        </w:rPr>
        <w:drawing>
          <wp:inline distT="0" distB="0" distL="0" distR="0" wp14:anchorId="53CEDB22" wp14:editId="71E4FC4A">
            <wp:extent cx="5731510" cy="4206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8151" w14:textId="7ED21E3F" w:rsidR="00400250" w:rsidRDefault="00400250">
      <w:r>
        <w:rPr>
          <w:noProof/>
        </w:rPr>
        <w:lastRenderedPageBreak/>
        <w:drawing>
          <wp:inline distT="0" distB="0" distL="0" distR="0" wp14:anchorId="56BF67EB" wp14:editId="139CFB34">
            <wp:extent cx="5684520" cy="5539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5F54" w14:textId="2837F929" w:rsidR="00400250" w:rsidRDefault="00400250">
      <w:r>
        <w:rPr>
          <w:noProof/>
        </w:rPr>
        <w:lastRenderedPageBreak/>
        <w:drawing>
          <wp:inline distT="0" distB="0" distL="0" distR="0" wp14:anchorId="6F7378FC" wp14:editId="7741892A">
            <wp:extent cx="5731510" cy="3600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58C3" w14:textId="474C4056" w:rsidR="00400250" w:rsidRDefault="00400250">
      <w:r>
        <w:rPr>
          <w:noProof/>
        </w:rPr>
        <w:lastRenderedPageBreak/>
        <w:drawing>
          <wp:inline distT="0" distB="0" distL="0" distR="0" wp14:anchorId="77FF3ABF" wp14:editId="79E4DE5E">
            <wp:extent cx="5410200" cy="6256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0433" w14:textId="7127BDFC" w:rsidR="00400250" w:rsidRDefault="00400250">
      <w:r>
        <w:rPr>
          <w:noProof/>
        </w:rPr>
        <w:lastRenderedPageBreak/>
        <w:drawing>
          <wp:inline distT="0" distB="0" distL="0" distR="0" wp14:anchorId="33AB96D3" wp14:editId="1D982748">
            <wp:extent cx="5731510" cy="2827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5BAB" w14:textId="75DD034E" w:rsidR="00400250" w:rsidRDefault="00400250">
      <w:r>
        <w:rPr>
          <w:noProof/>
        </w:rPr>
        <w:drawing>
          <wp:inline distT="0" distB="0" distL="0" distR="0" wp14:anchorId="671716D7" wp14:editId="0E2D2B26">
            <wp:extent cx="5731510" cy="3902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B183" w14:textId="1CA2A28B" w:rsidR="00400250" w:rsidRDefault="00400250">
      <w:r>
        <w:rPr>
          <w:noProof/>
        </w:rPr>
        <w:lastRenderedPageBreak/>
        <w:drawing>
          <wp:inline distT="0" distB="0" distL="0" distR="0" wp14:anchorId="7D0C4A7C" wp14:editId="09E12059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686B" w14:textId="0F3FF007" w:rsidR="00400250" w:rsidRDefault="00400250">
      <w:r>
        <w:rPr>
          <w:noProof/>
        </w:rPr>
        <w:drawing>
          <wp:inline distT="0" distB="0" distL="0" distR="0" wp14:anchorId="7CA88F1B" wp14:editId="395BBBC9">
            <wp:extent cx="5731510" cy="3227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0680" w14:textId="6EAA5DEB" w:rsidR="00400250" w:rsidRDefault="00400250">
      <w:r>
        <w:rPr>
          <w:noProof/>
        </w:rPr>
        <w:lastRenderedPageBreak/>
        <w:drawing>
          <wp:inline distT="0" distB="0" distL="0" distR="0" wp14:anchorId="0FE70DC0" wp14:editId="6ACA0569">
            <wp:extent cx="5731510" cy="23914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4FBA" w14:textId="77777777" w:rsidR="00400250" w:rsidRDefault="00400250"/>
    <w:sectPr w:rsidR="00400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6B7"/>
    <w:rsid w:val="00400250"/>
    <w:rsid w:val="009066B7"/>
    <w:rsid w:val="00E5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F9DE9"/>
  <w15:chartTrackingRefBased/>
  <w15:docId w15:val="{E592447E-AF1B-4BD6-A81F-72C55F55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Kulkarni</dc:creator>
  <cp:keywords/>
  <dc:description/>
  <cp:lastModifiedBy>Chaitanya Kulkarni</cp:lastModifiedBy>
  <cp:revision>2</cp:revision>
  <dcterms:created xsi:type="dcterms:W3CDTF">2022-02-24T15:43:00Z</dcterms:created>
  <dcterms:modified xsi:type="dcterms:W3CDTF">2022-02-24T15:45:00Z</dcterms:modified>
</cp:coreProperties>
</file>