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7CF6" w14:textId="77777777" w:rsidR="00A82058" w:rsidRDefault="00D87AB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Subject: Big Data Technology</w:t>
      </w:r>
    </w:p>
    <w:p w14:paraId="7824D9FB" w14:textId="77777777" w:rsidR="00A82058" w:rsidRDefault="00D87AB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Practical_6: Handling Unstructured</w:t>
      </w:r>
    </w:p>
    <w:p w14:paraId="38CB729D" w14:textId="77777777" w:rsidR="00A82058" w:rsidRDefault="00A82058">
      <w:pPr>
        <w:rPr>
          <w:rFonts w:ascii="Cambria" w:eastAsia="Cambria" w:hAnsi="Cambria" w:cs="Cambria"/>
          <w:b/>
        </w:rPr>
      </w:pPr>
    </w:p>
    <w:p w14:paraId="6FF8B165" w14:textId="77777777" w:rsidR="00A82058" w:rsidRDefault="00D87AB2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Open the command prompt and run the cd command to change directory and run the</w:t>
      </w:r>
    </w:p>
    <w:p w14:paraId="32BA7105" w14:textId="77777777" w:rsidR="00A82058" w:rsidRDefault="00D87AB2">
      <w:r>
        <w:rPr>
          <w:rFonts w:ascii="Cambria" w:eastAsia="Cambria" w:hAnsi="Cambria" w:cs="Cambria"/>
          <w:b/>
        </w:rPr>
        <w:t>command “mongod” to start the server and run the command “mongo” to work mongoDB.</w:t>
      </w:r>
    </w:p>
    <w:p w14:paraId="358E9413" w14:textId="77777777" w:rsidR="00A82058" w:rsidRDefault="00D87AB2">
      <w:r>
        <w:rPr>
          <w:noProof/>
        </w:rPr>
        <w:drawing>
          <wp:inline distT="114300" distB="114300" distL="114300" distR="114300" wp14:anchorId="0FAB1B82" wp14:editId="324AF144">
            <wp:extent cx="5731200" cy="2946400"/>
            <wp:effectExtent l="0" t="0" r="0" b="0"/>
            <wp:docPr id="3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6CC7" w14:textId="77777777" w:rsidR="00A82058" w:rsidRDefault="00D87AB2">
      <w:r>
        <w:rPr>
          <w:noProof/>
        </w:rPr>
        <w:drawing>
          <wp:inline distT="114300" distB="114300" distL="114300" distR="114300" wp14:anchorId="00168989" wp14:editId="7BA6F959">
            <wp:extent cx="5731200" cy="29845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0D9E4" w14:textId="77777777" w:rsidR="00A82058" w:rsidRDefault="00A82058"/>
    <w:p w14:paraId="5EB40A98" w14:textId="77777777" w:rsidR="00A82058" w:rsidRDefault="00A82058"/>
    <w:p w14:paraId="3C075258" w14:textId="77777777" w:rsidR="00A82058" w:rsidRDefault="00A82058"/>
    <w:p w14:paraId="7FEECDBC" w14:textId="77777777" w:rsidR="00A82058" w:rsidRDefault="00A82058"/>
    <w:p w14:paraId="0757A85A" w14:textId="77777777" w:rsidR="00A82058" w:rsidRDefault="00A82058"/>
    <w:p w14:paraId="48E22C55" w14:textId="77777777" w:rsidR="00A82058" w:rsidRDefault="00A82058"/>
    <w:p w14:paraId="27CB9617" w14:textId="77777777" w:rsidR="00A82058" w:rsidRDefault="00A82058"/>
    <w:p w14:paraId="4849C8B2" w14:textId="77777777" w:rsidR="00A82058" w:rsidRDefault="00A82058"/>
    <w:p w14:paraId="51A5346C" w14:textId="77777777" w:rsidR="00A82058" w:rsidRDefault="00A82058"/>
    <w:p w14:paraId="49D8F251" w14:textId="77777777" w:rsidR="00A82058" w:rsidRDefault="00A82058"/>
    <w:p w14:paraId="22D4FA86" w14:textId="77777777" w:rsidR="00A82058" w:rsidRDefault="00A82058"/>
    <w:p w14:paraId="5F9BAC23" w14:textId="77777777" w:rsidR="00A82058" w:rsidRDefault="00A82058"/>
    <w:p w14:paraId="7227A32A" w14:textId="77777777" w:rsidR="00A82058" w:rsidRDefault="00A82058"/>
    <w:p w14:paraId="75AB6409" w14:textId="77777777" w:rsidR="00A82058" w:rsidRDefault="00D87AB2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Show list of databases</w:t>
      </w:r>
    </w:p>
    <w:p w14:paraId="4B29AF1F" w14:textId="77777777" w:rsidR="00A82058" w:rsidRDefault="00D87AB2">
      <w:r>
        <w:rPr>
          <w:noProof/>
        </w:rPr>
        <w:drawing>
          <wp:inline distT="114300" distB="114300" distL="114300" distR="114300" wp14:anchorId="4FB8CE75" wp14:editId="7FD5412E">
            <wp:extent cx="5731200" cy="29845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009DC" w14:textId="77777777" w:rsidR="00A82058" w:rsidRDefault="00A82058">
      <w:pPr>
        <w:rPr>
          <w:rFonts w:ascii="Cambria" w:eastAsia="Cambria" w:hAnsi="Cambria" w:cs="Cambria"/>
        </w:rPr>
      </w:pPr>
    </w:p>
    <w:p w14:paraId="62F70F57" w14:textId="77777777" w:rsidR="00A82058" w:rsidRDefault="00D87AB2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Creation of collection can be done using db.createCollection(name)</w:t>
      </w:r>
    </w:p>
    <w:p w14:paraId="3B147551" w14:textId="77777777" w:rsidR="00A82058" w:rsidRDefault="00D87AB2">
      <w:r>
        <w:rPr>
          <w:noProof/>
        </w:rPr>
        <w:drawing>
          <wp:inline distT="114300" distB="114300" distL="114300" distR="114300" wp14:anchorId="33328A62" wp14:editId="34F39111">
            <wp:extent cx="5731200" cy="29083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6FCE" w14:textId="77777777" w:rsidR="00A82058" w:rsidRDefault="00A82058"/>
    <w:p w14:paraId="6EFF0155" w14:textId="77777777" w:rsidR="00A82058" w:rsidRDefault="00A82058"/>
    <w:p w14:paraId="47E30F5E" w14:textId="77777777" w:rsidR="00A82058" w:rsidRDefault="00A82058"/>
    <w:p w14:paraId="6CD15BCB" w14:textId="77777777" w:rsidR="00A82058" w:rsidRDefault="00A82058"/>
    <w:p w14:paraId="36BB6200" w14:textId="77777777" w:rsidR="00A82058" w:rsidRDefault="00A82058"/>
    <w:p w14:paraId="4DAB592A" w14:textId="77777777" w:rsidR="00A82058" w:rsidRDefault="00A82058"/>
    <w:p w14:paraId="41887ED1" w14:textId="77777777" w:rsidR="00A82058" w:rsidRDefault="00D87AB2">
      <w:pPr>
        <w:rPr>
          <w:b/>
        </w:rPr>
      </w:pPr>
      <w:r>
        <w:rPr>
          <w:rFonts w:ascii="Cambria" w:eastAsia="Cambria" w:hAnsi="Cambria" w:cs="Cambria"/>
          <w:b/>
        </w:rPr>
        <w:t>We can show list of collection using “Show collections” commands in MongoDB</w:t>
      </w:r>
      <w:r>
        <w:rPr>
          <w:b/>
        </w:rPr>
        <w:t>.</w:t>
      </w:r>
    </w:p>
    <w:p w14:paraId="2C75FA9C" w14:textId="77777777" w:rsidR="00A82058" w:rsidRDefault="00D87AB2">
      <w:r>
        <w:rPr>
          <w:noProof/>
        </w:rPr>
        <w:lastRenderedPageBreak/>
        <w:drawing>
          <wp:inline distT="114300" distB="114300" distL="114300" distR="114300" wp14:anchorId="7F110D3E" wp14:editId="4C35FC15">
            <wp:extent cx="5731200" cy="1130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BEE9D" w14:textId="77777777" w:rsidR="00A82058" w:rsidRDefault="00A82058"/>
    <w:p w14:paraId="5B9DE2DD" w14:textId="77777777" w:rsidR="00A82058" w:rsidRDefault="00A82058"/>
    <w:p w14:paraId="53150C5B" w14:textId="77777777" w:rsidR="00A82058" w:rsidRDefault="00A82058"/>
    <w:p w14:paraId="6987D141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1. production.categories</w:t>
      </w:r>
    </w:p>
    <w:p w14:paraId="1A738E6C" w14:textId="77777777" w:rsidR="00A82058" w:rsidRDefault="00D87AB2">
      <w:r>
        <w:rPr>
          <w:noProof/>
        </w:rPr>
        <w:drawing>
          <wp:inline distT="114300" distB="114300" distL="114300" distR="114300" wp14:anchorId="4E149582" wp14:editId="06B87AF1">
            <wp:extent cx="5731200" cy="35941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B769C" w14:textId="77777777" w:rsidR="00A82058" w:rsidRDefault="00D87AB2">
      <w:r>
        <w:rPr>
          <w:noProof/>
        </w:rPr>
        <w:drawing>
          <wp:inline distT="114300" distB="114300" distL="114300" distR="114300" wp14:anchorId="6E511370" wp14:editId="3763B01E">
            <wp:extent cx="5731200" cy="24511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23369" w14:textId="77777777" w:rsidR="00A82058" w:rsidRDefault="00A82058"/>
    <w:p w14:paraId="6C2B1CD5" w14:textId="77777777" w:rsidR="00A82058" w:rsidRDefault="00A82058"/>
    <w:p w14:paraId="4CFE017A" w14:textId="77777777" w:rsidR="00A82058" w:rsidRDefault="00A82058"/>
    <w:p w14:paraId="478B86F4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2. production.products</w:t>
      </w:r>
    </w:p>
    <w:p w14:paraId="4EC50C1E" w14:textId="77777777" w:rsidR="00A82058" w:rsidRDefault="00D87AB2">
      <w:r>
        <w:rPr>
          <w:noProof/>
        </w:rPr>
        <w:drawing>
          <wp:inline distT="114300" distB="114300" distL="114300" distR="114300" wp14:anchorId="06682F44" wp14:editId="65E9F84D">
            <wp:extent cx="5419725" cy="4838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EADB1" w14:textId="77777777" w:rsidR="00A82058" w:rsidRDefault="00D87AB2">
      <w:r>
        <w:rPr>
          <w:noProof/>
        </w:rPr>
        <w:lastRenderedPageBreak/>
        <w:drawing>
          <wp:inline distT="114300" distB="114300" distL="114300" distR="114300" wp14:anchorId="5BE78F71" wp14:editId="5D76CA59">
            <wp:extent cx="5731200" cy="43053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A547D" w14:textId="77777777" w:rsidR="00A82058" w:rsidRDefault="00A82058"/>
    <w:p w14:paraId="2C581C8C" w14:textId="77777777" w:rsidR="00A82058" w:rsidRDefault="00A82058"/>
    <w:p w14:paraId="4B4BF83B" w14:textId="77777777" w:rsidR="00A82058" w:rsidRDefault="00A82058"/>
    <w:p w14:paraId="3C7ED350" w14:textId="77777777" w:rsidR="00A82058" w:rsidRDefault="00A82058"/>
    <w:p w14:paraId="687D82C5" w14:textId="77777777" w:rsidR="00A82058" w:rsidRDefault="00A82058"/>
    <w:p w14:paraId="320EB02F" w14:textId="77777777" w:rsidR="00A82058" w:rsidRDefault="00A82058"/>
    <w:p w14:paraId="7889D523" w14:textId="77777777" w:rsidR="00A82058" w:rsidRDefault="00A82058"/>
    <w:p w14:paraId="5AC2864A" w14:textId="77777777" w:rsidR="00A82058" w:rsidRDefault="00A82058"/>
    <w:p w14:paraId="73A6B858" w14:textId="77777777" w:rsidR="00A82058" w:rsidRDefault="00A82058"/>
    <w:p w14:paraId="5DFB04A6" w14:textId="77777777" w:rsidR="00A82058" w:rsidRDefault="00A82058"/>
    <w:p w14:paraId="01EE37BD" w14:textId="77777777" w:rsidR="00A82058" w:rsidRDefault="00A82058"/>
    <w:p w14:paraId="2ADD0290" w14:textId="77777777" w:rsidR="00A82058" w:rsidRDefault="00A82058"/>
    <w:p w14:paraId="7BB80AEE" w14:textId="77777777" w:rsidR="00A82058" w:rsidRDefault="00A82058"/>
    <w:p w14:paraId="5E883B47" w14:textId="77777777" w:rsidR="00A82058" w:rsidRDefault="00A82058"/>
    <w:p w14:paraId="2B570583" w14:textId="77777777" w:rsidR="00A82058" w:rsidRDefault="00A82058"/>
    <w:p w14:paraId="447B2996" w14:textId="77777777" w:rsidR="00A82058" w:rsidRDefault="00A82058"/>
    <w:p w14:paraId="43F745C5" w14:textId="77777777" w:rsidR="00A82058" w:rsidRDefault="00A82058"/>
    <w:p w14:paraId="003C6E16" w14:textId="77777777" w:rsidR="00A82058" w:rsidRDefault="00A82058"/>
    <w:p w14:paraId="2957FB77" w14:textId="77777777" w:rsidR="00A82058" w:rsidRDefault="00A82058"/>
    <w:p w14:paraId="2F56C3EC" w14:textId="77777777" w:rsidR="00A82058" w:rsidRDefault="00A82058"/>
    <w:p w14:paraId="2EA705BC" w14:textId="77777777" w:rsidR="00A82058" w:rsidRDefault="00A82058"/>
    <w:p w14:paraId="5893BE55" w14:textId="77777777" w:rsidR="00A82058" w:rsidRDefault="00A82058"/>
    <w:p w14:paraId="36F9B632" w14:textId="77777777" w:rsidR="00A82058" w:rsidRDefault="00A82058"/>
    <w:p w14:paraId="24CF648C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3. production.stocks</w:t>
      </w:r>
    </w:p>
    <w:p w14:paraId="4351142B" w14:textId="77777777" w:rsidR="00A82058" w:rsidRDefault="00D87AB2">
      <w:r>
        <w:rPr>
          <w:noProof/>
        </w:rPr>
        <w:drawing>
          <wp:inline distT="114300" distB="114300" distL="114300" distR="114300" wp14:anchorId="313DB28B" wp14:editId="26F73BCA">
            <wp:extent cx="5731200" cy="3873500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F9023" w14:textId="77777777" w:rsidR="00A82058" w:rsidRDefault="00D87AB2">
      <w:r>
        <w:rPr>
          <w:noProof/>
        </w:rPr>
        <w:drawing>
          <wp:inline distT="114300" distB="114300" distL="114300" distR="114300" wp14:anchorId="75BD7E2F" wp14:editId="019ECE0F">
            <wp:extent cx="5076825" cy="306705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9525F" w14:textId="77777777" w:rsidR="00A82058" w:rsidRDefault="00A82058"/>
    <w:p w14:paraId="766A0789" w14:textId="77777777" w:rsidR="00A82058" w:rsidRDefault="00A82058"/>
    <w:p w14:paraId="5CB00AE1" w14:textId="77777777" w:rsidR="00A82058" w:rsidRDefault="00A82058"/>
    <w:p w14:paraId="689E3A2B" w14:textId="77777777" w:rsidR="00A82058" w:rsidRDefault="00A82058"/>
    <w:p w14:paraId="192A7B0F" w14:textId="77777777" w:rsidR="00A82058" w:rsidRDefault="00A82058"/>
    <w:p w14:paraId="0DBFB675" w14:textId="77777777" w:rsidR="00A82058" w:rsidRDefault="00A82058"/>
    <w:p w14:paraId="0EC76F56" w14:textId="77777777" w:rsidR="00A82058" w:rsidRDefault="00A82058"/>
    <w:p w14:paraId="1406FF00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4. sales.customers</w:t>
      </w:r>
    </w:p>
    <w:p w14:paraId="6B7164C9" w14:textId="77777777" w:rsidR="00A82058" w:rsidRDefault="00D87AB2">
      <w:r>
        <w:rPr>
          <w:noProof/>
        </w:rPr>
        <w:lastRenderedPageBreak/>
        <w:drawing>
          <wp:inline distT="114300" distB="114300" distL="114300" distR="114300" wp14:anchorId="4453C807" wp14:editId="5D2D7F52">
            <wp:extent cx="4848225" cy="4857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45F4A" w14:textId="77777777" w:rsidR="00A82058" w:rsidRDefault="00D87AB2">
      <w:r>
        <w:rPr>
          <w:noProof/>
        </w:rPr>
        <w:lastRenderedPageBreak/>
        <w:drawing>
          <wp:inline distT="114300" distB="114300" distL="114300" distR="114300" wp14:anchorId="357A5CBC" wp14:editId="32445A03">
            <wp:extent cx="5314950" cy="4886325"/>
            <wp:effectExtent l="0" t="0" r="0" b="0"/>
            <wp:docPr id="3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885DC" w14:textId="77777777" w:rsidR="00A82058" w:rsidRDefault="00D87AB2">
      <w:r>
        <w:rPr>
          <w:noProof/>
        </w:rPr>
        <w:drawing>
          <wp:inline distT="114300" distB="114300" distL="114300" distR="114300" wp14:anchorId="033DE409" wp14:editId="7861D08F">
            <wp:extent cx="5010150" cy="160972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3F2A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E30F78A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795412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3F21F3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3AA50A0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687D8D9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33ADFA2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34618BC5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1D3BDED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1CE14CA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A476FE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719BB4D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7D75C5D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A32CCCD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5. sales.order_items</w:t>
      </w:r>
    </w:p>
    <w:p w14:paraId="79E7A145" w14:textId="77777777" w:rsidR="00A82058" w:rsidRDefault="00D87AB2">
      <w:r>
        <w:rPr>
          <w:noProof/>
        </w:rPr>
        <w:drawing>
          <wp:inline distT="114300" distB="114300" distL="114300" distR="114300" wp14:anchorId="5B8AECFE" wp14:editId="7BB2C488">
            <wp:extent cx="5731200" cy="47117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2DB3D" w14:textId="77777777" w:rsidR="00A82058" w:rsidRDefault="00D87AB2">
      <w:pPr>
        <w:rPr>
          <w:b/>
          <w:sz w:val="20"/>
          <w:szCs w:val="20"/>
        </w:rPr>
      </w:pPr>
      <w:r>
        <w:rPr>
          <w:noProof/>
        </w:rPr>
        <w:lastRenderedPageBreak/>
        <w:drawing>
          <wp:inline distT="114300" distB="114300" distL="114300" distR="114300" wp14:anchorId="142A83B4" wp14:editId="3E0B5241">
            <wp:extent cx="5229225" cy="4257675"/>
            <wp:effectExtent l="0" t="0" r="0" b="0"/>
            <wp:docPr id="3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180B6" w14:textId="77777777" w:rsidR="00A82058" w:rsidRDefault="00A82058">
      <w:pPr>
        <w:rPr>
          <w:b/>
          <w:sz w:val="20"/>
          <w:szCs w:val="20"/>
        </w:rPr>
      </w:pPr>
    </w:p>
    <w:p w14:paraId="65F39FE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E496BC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71B99B5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7889732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C14A16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E8193D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C1240C7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34BF4AD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3F6574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C7F351B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7251F62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631AC85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AB453D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300492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3D040B6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F374AC3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673BF67A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26B85C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71F80CDD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41277D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638D5AAF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0DCE003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748AB744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8A5A64A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5E91EA7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6B49C83A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6. Sales.orders</w:t>
      </w:r>
    </w:p>
    <w:p w14:paraId="089357ED" w14:textId="77777777" w:rsidR="00A82058" w:rsidRDefault="00D87AB2">
      <w:r>
        <w:rPr>
          <w:noProof/>
        </w:rPr>
        <w:drawing>
          <wp:inline distT="114300" distB="114300" distL="114300" distR="114300" wp14:anchorId="535F547D" wp14:editId="0B392730">
            <wp:extent cx="5038725" cy="487680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0E682" w14:textId="77777777" w:rsidR="00A82058" w:rsidRDefault="00A82058"/>
    <w:p w14:paraId="12B7C0AD" w14:textId="77777777" w:rsidR="00A82058" w:rsidRDefault="00D87AB2">
      <w:r>
        <w:rPr>
          <w:noProof/>
        </w:rPr>
        <w:lastRenderedPageBreak/>
        <w:drawing>
          <wp:inline distT="114300" distB="114300" distL="114300" distR="114300" wp14:anchorId="2AA125DE" wp14:editId="03368FCB">
            <wp:extent cx="3543300" cy="4010025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l="1326" t="229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77036" w14:textId="77777777" w:rsidR="00A82058" w:rsidRDefault="00D87AB2">
      <w:r>
        <w:rPr>
          <w:noProof/>
        </w:rPr>
        <w:drawing>
          <wp:inline distT="114300" distB="114300" distL="114300" distR="114300" wp14:anchorId="5F36FF90" wp14:editId="5BF72695">
            <wp:extent cx="4619625" cy="1628775"/>
            <wp:effectExtent l="0" t="0" r="0" b="0"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8668" w14:textId="77777777" w:rsidR="00A82058" w:rsidRDefault="00A82058">
      <w:pPr>
        <w:rPr>
          <w:b/>
          <w:sz w:val="20"/>
          <w:szCs w:val="20"/>
        </w:rPr>
      </w:pPr>
    </w:p>
    <w:p w14:paraId="665925D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50E6036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138DB1B1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3DE67E03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E7D0118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C9FE4EA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D1DADC4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469FF9FD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2464B30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DBF0F9B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05C69CB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F77803C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167F5085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D40C62D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28FF673E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69288685" w14:textId="77777777" w:rsidR="00A82058" w:rsidRDefault="00A82058">
      <w:pPr>
        <w:rPr>
          <w:rFonts w:ascii="Cambria" w:eastAsia="Cambria" w:hAnsi="Cambria" w:cs="Cambria"/>
          <w:b/>
          <w:sz w:val="20"/>
          <w:szCs w:val="20"/>
        </w:rPr>
      </w:pPr>
    </w:p>
    <w:p w14:paraId="52BD83B7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7. sales.staffs</w:t>
      </w:r>
    </w:p>
    <w:p w14:paraId="4B72F6CB" w14:textId="77777777" w:rsidR="00A82058" w:rsidRDefault="00D87AB2">
      <w:r>
        <w:rPr>
          <w:noProof/>
        </w:rPr>
        <w:drawing>
          <wp:inline distT="114300" distB="114300" distL="114300" distR="114300" wp14:anchorId="339008DB" wp14:editId="37B09486">
            <wp:extent cx="4762500" cy="4914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2B87E" w14:textId="77777777" w:rsidR="00A82058" w:rsidRDefault="00D87AB2">
      <w:r>
        <w:rPr>
          <w:noProof/>
        </w:rPr>
        <w:drawing>
          <wp:inline distT="114300" distB="114300" distL="114300" distR="114300" wp14:anchorId="0C3E9FCA" wp14:editId="5984CA52">
            <wp:extent cx="4314825" cy="24860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C7F16" w14:textId="77777777" w:rsidR="00A82058" w:rsidRDefault="00A82058">
      <w:pPr>
        <w:rPr>
          <w:b/>
          <w:sz w:val="20"/>
          <w:szCs w:val="20"/>
        </w:rPr>
      </w:pPr>
    </w:p>
    <w:p w14:paraId="30442325" w14:textId="77777777" w:rsidR="00A82058" w:rsidRDefault="00A82058">
      <w:pPr>
        <w:rPr>
          <w:b/>
          <w:sz w:val="20"/>
          <w:szCs w:val="20"/>
        </w:rPr>
      </w:pPr>
    </w:p>
    <w:p w14:paraId="4105061A" w14:textId="77777777" w:rsidR="00A82058" w:rsidRDefault="00A82058">
      <w:pPr>
        <w:rPr>
          <w:b/>
          <w:sz w:val="20"/>
          <w:szCs w:val="20"/>
        </w:rPr>
      </w:pPr>
    </w:p>
    <w:p w14:paraId="78C7EE1B" w14:textId="77777777" w:rsidR="00A82058" w:rsidRDefault="00A82058">
      <w:pPr>
        <w:rPr>
          <w:b/>
          <w:sz w:val="20"/>
          <w:szCs w:val="20"/>
        </w:rPr>
      </w:pPr>
    </w:p>
    <w:p w14:paraId="290679C5" w14:textId="77777777" w:rsidR="00A82058" w:rsidRDefault="00A82058">
      <w:pPr>
        <w:rPr>
          <w:b/>
          <w:sz w:val="20"/>
          <w:szCs w:val="20"/>
        </w:rPr>
      </w:pPr>
    </w:p>
    <w:p w14:paraId="787A4D0F" w14:textId="77777777" w:rsidR="00A82058" w:rsidRDefault="00A82058">
      <w:pPr>
        <w:rPr>
          <w:b/>
          <w:sz w:val="20"/>
          <w:szCs w:val="20"/>
        </w:rPr>
      </w:pPr>
    </w:p>
    <w:p w14:paraId="06EB3821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8. sales.stores</w:t>
      </w:r>
    </w:p>
    <w:p w14:paraId="08D51140" w14:textId="77777777" w:rsidR="00A82058" w:rsidRDefault="00D87AB2">
      <w:r>
        <w:rPr>
          <w:noProof/>
        </w:rPr>
        <w:drawing>
          <wp:inline distT="114300" distB="114300" distL="114300" distR="114300" wp14:anchorId="56527FA2" wp14:editId="35F74D82">
            <wp:extent cx="4448175" cy="485775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36DC2" w14:textId="77777777" w:rsidR="00A82058" w:rsidRDefault="00D87AB2">
      <w:r>
        <w:rPr>
          <w:noProof/>
        </w:rPr>
        <w:drawing>
          <wp:inline distT="114300" distB="114300" distL="114300" distR="114300" wp14:anchorId="6B653E07" wp14:editId="26098F86">
            <wp:extent cx="5038725" cy="24288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69D72" w14:textId="77777777" w:rsidR="00A82058" w:rsidRDefault="00A82058">
      <w:pPr>
        <w:rPr>
          <w:b/>
          <w:sz w:val="20"/>
          <w:szCs w:val="20"/>
        </w:rPr>
      </w:pPr>
    </w:p>
    <w:p w14:paraId="4C22DC87" w14:textId="77777777" w:rsidR="00A82058" w:rsidRDefault="00A82058">
      <w:pPr>
        <w:rPr>
          <w:b/>
          <w:sz w:val="20"/>
          <w:szCs w:val="20"/>
        </w:rPr>
      </w:pPr>
    </w:p>
    <w:p w14:paraId="70731722" w14:textId="77777777" w:rsidR="00A82058" w:rsidRDefault="00A82058">
      <w:pPr>
        <w:rPr>
          <w:b/>
          <w:sz w:val="20"/>
          <w:szCs w:val="20"/>
        </w:rPr>
      </w:pPr>
    </w:p>
    <w:p w14:paraId="0A4B695E" w14:textId="77777777" w:rsidR="00A82058" w:rsidRDefault="00A82058">
      <w:pPr>
        <w:rPr>
          <w:b/>
          <w:sz w:val="20"/>
          <w:szCs w:val="20"/>
        </w:rPr>
      </w:pPr>
    </w:p>
    <w:p w14:paraId="0A15F1ED" w14:textId="77777777" w:rsidR="00A82058" w:rsidRDefault="00A82058">
      <w:pPr>
        <w:rPr>
          <w:b/>
          <w:sz w:val="20"/>
          <w:szCs w:val="20"/>
        </w:rPr>
      </w:pPr>
    </w:p>
    <w:p w14:paraId="06EEBC1C" w14:textId="77777777" w:rsidR="00A82058" w:rsidRDefault="00A82058">
      <w:pPr>
        <w:rPr>
          <w:b/>
          <w:sz w:val="20"/>
          <w:szCs w:val="20"/>
        </w:rPr>
      </w:pPr>
    </w:p>
    <w:p w14:paraId="0FB33BB1" w14:textId="77777777" w:rsidR="00A82058" w:rsidRDefault="00A82058">
      <w:pPr>
        <w:rPr>
          <w:b/>
          <w:sz w:val="20"/>
          <w:szCs w:val="20"/>
        </w:rPr>
      </w:pPr>
    </w:p>
    <w:p w14:paraId="6A05ADA5" w14:textId="77777777" w:rsidR="00A82058" w:rsidRDefault="00D87AB2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9. Production.brands</w:t>
      </w:r>
    </w:p>
    <w:p w14:paraId="76E3838E" w14:textId="77777777" w:rsidR="00A82058" w:rsidRDefault="00D87AB2">
      <w:r>
        <w:rPr>
          <w:noProof/>
        </w:rPr>
        <w:drawing>
          <wp:inline distT="114300" distB="114300" distL="114300" distR="114300" wp14:anchorId="57D3E09E" wp14:editId="765CFE8A">
            <wp:extent cx="5731200" cy="36830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ADF04" w14:textId="77777777" w:rsidR="00A82058" w:rsidRDefault="00D87AB2">
      <w:r>
        <w:rPr>
          <w:noProof/>
        </w:rPr>
        <w:drawing>
          <wp:inline distT="114300" distB="114300" distL="114300" distR="114300" wp14:anchorId="689DD89C" wp14:editId="0A8BC8D8">
            <wp:extent cx="4552950" cy="1657350"/>
            <wp:effectExtent l="0" t="0" r="0" b="0"/>
            <wp:docPr id="3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A5CD2" w14:textId="77777777" w:rsidR="00A82058" w:rsidRDefault="00A82058"/>
    <w:p w14:paraId="491798E3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If you want to get more specific with a read operation and find a desired subsection of the records,</w:t>
      </w:r>
    </w:p>
    <w:p w14:paraId="295129F0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you can use the previously mentioned filtering criteria to choose what results should be returned.</w:t>
      </w:r>
    </w:p>
    <w:p w14:paraId="29C29E20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One of the most common ways of filtering the results is </w:t>
      </w:r>
      <w:r>
        <w:rPr>
          <w:rFonts w:ascii="Cambria" w:eastAsia="Cambria" w:hAnsi="Cambria" w:cs="Cambria"/>
          <w:sz w:val="20"/>
          <w:szCs w:val="20"/>
        </w:rPr>
        <w:t>to search by value.</w:t>
      </w:r>
    </w:p>
    <w:p w14:paraId="2A390579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Example - db.production.brands.find({"brand_name" : "Honda"})</w:t>
      </w:r>
    </w:p>
    <w:p w14:paraId="6893B03F" w14:textId="77777777" w:rsidR="00A82058" w:rsidRDefault="00D87AB2">
      <w:r>
        <w:rPr>
          <w:noProof/>
        </w:rPr>
        <w:drawing>
          <wp:inline distT="114300" distB="114300" distL="114300" distR="114300" wp14:anchorId="2FA4B6B9" wp14:editId="5D02B025">
            <wp:extent cx="5731200" cy="9525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D510F" w14:textId="77777777" w:rsidR="00A82058" w:rsidRDefault="00A82058"/>
    <w:p w14:paraId="397B5CB4" w14:textId="77777777" w:rsidR="00A82058" w:rsidRDefault="00A82058"/>
    <w:p w14:paraId="4CA03E54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findOne()</w:t>
      </w:r>
    </w:p>
    <w:p w14:paraId="3A840DA8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 order to get one document that satisfies the search criteria, we can simply use the findOne()</w:t>
      </w:r>
    </w:p>
    <w:p w14:paraId="770CCA82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method on our chosen collection. If multiple documents satisfy the query, this method returns the</w:t>
      </w:r>
    </w:p>
    <w:p w14:paraId="40C1CD52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first document according to the natural order which reflects the order of documents on the disk. If</w:t>
      </w:r>
    </w:p>
    <w:p w14:paraId="65EE9270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no documents satisfy the search criteria, the function returns null. The function takes the following</w:t>
      </w:r>
    </w:p>
    <w:p w14:paraId="0C74AFC0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form of syntax.</w:t>
      </w:r>
    </w:p>
    <w:p w14:paraId="73872327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Syntax- db.{collection}.findOne({query</w:t>
      </w:r>
      <w:r>
        <w:rPr>
          <w:rFonts w:ascii="Cambria" w:eastAsia="Cambria" w:hAnsi="Cambria" w:cs="Cambria"/>
          <w:sz w:val="20"/>
          <w:szCs w:val="20"/>
        </w:rPr>
        <w:t>}, {projection})</w:t>
      </w:r>
    </w:p>
    <w:p w14:paraId="225C772C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Example – db.sales.order_items.findOne({"quantity": 2})</w:t>
      </w:r>
    </w:p>
    <w:p w14:paraId="50548AF5" w14:textId="77777777" w:rsidR="00A82058" w:rsidRDefault="00D87AB2">
      <w:r>
        <w:rPr>
          <w:noProof/>
        </w:rPr>
        <w:drawing>
          <wp:inline distT="114300" distB="114300" distL="114300" distR="114300" wp14:anchorId="4B2C6C95" wp14:editId="024E749D">
            <wp:extent cx="5731200" cy="11049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3A6C7" w14:textId="77777777" w:rsidR="00A82058" w:rsidRDefault="00A82058"/>
    <w:p w14:paraId="48020EF6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a)Specify Equality Condition</w:t>
      </w:r>
    </w:p>
    <w:p w14:paraId="1204D813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db.production.products.find() - to show all the documents</w:t>
      </w:r>
    </w:p>
    <w:p w14:paraId="5EE2092C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db.production.products.find({"list_price": 30000}) - to show only documents which have</w:t>
      </w:r>
    </w:p>
    <w:p w14:paraId="2086C6A3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“l</w:t>
      </w:r>
      <w:r>
        <w:rPr>
          <w:rFonts w:ascii="Cambria" w:eastAsia="Cambria" w:hAnsi="Cambria" w:cs="Cambria"/>
          <w:sz w:val="20"/>
          <w:szCs w:val="20"/>
        </w:rPr>
        <w:t>ist_price” as 30000</w:t>
      </w:r>
    </w:p>
    <w:p w14:paraId="6D7F1309" w14:textId="77777777" w:rsidR="00A82058" w:rsidRDefault="00D87AB2">
      <w:r>
        <w:rPr>
          <w:noProof/>
        </w:rPr>
        <w:drawing>
          <wp:inline distT="114300" distB="114300" distL="114300" distR="114300" wp14:anchorId="16DC4E67" wp14:editId="1CB89512">
            <wp:extent cx="5731200" cy="2971800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679" w14:textId="77777777" w:rsidR="00A82058" w:rsidRDefault="00A82058"/>
    <w:p w14:paraId="0372C082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b)Specify Conditions Using Query Operators</w:t>
      </w:r>
    </w:p>
    <w:p w14:paraId="644FF8D1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db.sales.customers.find() - to show all the documents</w:t>
      </w:r>
    </w:p>
    <w:p w14:paraId="6B094F9A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db.sales.customers.find({city: { $in: [ "Mumbai", "Pune" ] } }) - to show all the documents where</w:t>
      </w:r>
    </w:p>
    <w:p w14:paraId="5F3FB371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"city" is either "Mumbai" or "Pune</w:t>
      </w:r>
      <w:r>
        <w:rPr>
          <w:rFonts w:ascii="Cambria" w:eastAsia="Cambria" w:hAnsi="Cambria" w:cs="Cambria"/>
          <w:sz w:val="20"/>
          <w:szCs w:val="20"/>
        </w:rPr>
        <w:t>"</w:t>
      </w:r>
    </w:p>
    <w:p w14:paraId="29D3D07E" w14:textId="77777777" w:rsidR="00A82058" w:rsidRDefault="00D87AB2">
      <w:r>
        <w:rPr>
          <w:noProof/>
        </w:rPr>
        <w:drawing>
          <wp:inline distT="114300" distB="114300" distL="114300" distR="114300" wp14:anchorId="703BA13D" wp14:editId="3AA588DD">
            <wp:extent cx="5731200" cy="12446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22E77" w14:textId="77777777" w:rsidR="00A82058" w:rsidRDefault="00A82058"/>
    <w:p w14:paraId="0EED6A05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c)Specify AND Conditions</w:t>
      </w:r>
    </w:p>
    <w:p w14:paraId="4508ECAD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db.sales.order_items.find() - to show all the documents</w:t>
      </w:r>
    </w:p>
    <w:p w14:paraId="026C7ECB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db.sales.order_items.find({quantity: 2, list_price : { $gt: 70000}}) - Here we are trying to find how</w:t>
      </w:r>
    </w:p>
    <w:p w14:paraId="1748F256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sales order item documents for which quantity is 2 and list pric</w:t>
      </w:r>
      <w:r>
        <w:rPr>
          <w:rFonts w:ascii="Cambria" w:eastAsia="Cambria" w:hAnsi="Cambria" w:cs="Cambria"/>
          <w:sz w:val="20"/>
          <w:szCs w:val="20"/>
        </w:rPr>
        <w:t>e is greater than 70000</w:t>
      </w:r>
    </w:p>
    <w:p w14:paraId="648596BF" w14:textId="77777777" w:rsidR="00A82058" w:rsidRDefault="00D87AB2">
      <w:r>
        <w:rPr>
          <w:noProof/>
        </w:rPr>
        <w:drawing>
          <wp:inline distT="114300" distB="114300" distL="114300" distR="114300" wp14:anchorId="7B8048BE" wp14:editId="0373A5A7">
            <wp:extent cx="5731200" cy="10541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5157E" w14:textId="77777777" w:rsidR="00A82058" w:rsidRDefault="00D87AB2">
      <w:r>
        <w:rPr>
          <w:noProof/>
        </w:rPr>
        <w:drawing>
          <wp:inline distT="114300" distB="114300" distL="114300" distR="114300" wp14:anchorId="06A69844" wp14:editId="402C1CB4">
            <wp:extent cx="5731200" cy="3175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6897F" w14:textId="77777777" w:rsidR="00A82058" w:rsidRDefault="00A82058"/>
    <w:p w14:paraId="59159764" w14:textId="77777777" w:rsidR="00A82058" w:rsidRDefault="00A82058">
      <w:pPr>
        <w:rPr>
          <w:sz w:val="20"/>
          <w:szCs w:val="20"/>
        </w:rPr>
      </w:pPr>
    </w:p>
    <w:p w14:paraId="2C5DB165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d)Specify OR Conditions</w:t>
      </w:r>
    </w:p>
    <w:p w14:paraId="216B2FE8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db.production.products.find() - to show all the documents</w:t>
      </w:r>
    </w:p>
    <w:p w14:paraId="2819A44F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db.production.products.find({ $or: [ { product_name: "Honda Superfast" }, { model_year : { $lt:</w:t>
      </w:r>
    </w:p>
    <w:p w14:paraId="7AC13A0C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2003 } } ] }) - to show all the document which is either "product name" as "Honda Superfast" or</w:t>
      </w:r>
    </w:p>
    <w:p w14:paraId="61DCC5E9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"model year" is less than year 2003</w:t>
      </w:r>
    </w:p>
    <w:p w14:paraId="6DA156AE" w14:textId="77777777" w:rsidR="00A82058" w:rsidRDefault="00D87AB2">
      <w:r>
        <w:rPr>
          <w:noProof/>
        </w:rPr>
        <w:drawing>
          <wp:inline distT="114300" distB="114300" distL="114300" distR="114300" wp14:anchorId="77560179" wp14:editId="3983883A">
            <wp:extent cx="5731200" cy="10922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745A6" w14:textId="77777777" w:rsidR="00A82058" w:rsidRDefault="00D87AB2">
      <w:r>
        <w:rPr>
          <w:noProof/>
        </w:rPr>
        <w:drawing>
          <wp:inline distT="114300" distB="114300" distL="114300" distR="114300" wp14:anchorId="060DE9EC" wp14:editId="5ED3B5D5">
            <wp:extent cx="5731200" cy="82550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7D5A3" w14:textId="77777777" w:rsidR="00A82058" w:rsidRDefault="00A82058"/>
    <w:p w14:paraId="7F1B8A01" w14:textId="77777777" w:rsidR="00A82058" w:rsidRDefault="00A82058"/>
    <w:p w14:paraId="5E8A469E" w14:textId="77777777" w:rsidR="00A82058" w:rsidRDefault="00A82058"/>
    <w:p w14:paraId="79C3F7C8" w14:textId="77777777" w:rsidR="00A82058" w:rsidRDefault="00A82058"/>
    <w:p w14:paraId="6E05B26F" w14:textId="77777777" w:rsidR="00A82058" w:rsidRDefault="00A82058"/>
    <w:p w14:paraId="6B9B330C" w14:textId="77777777" w:rsidR="00A82058" w:rsidRDefault="00A82058"/>
    <w:p w14:paraId="3C0254C3" w14:textId="77777777" w:rsidR="00A82058" w:rsidRDefault="00A82058"/>
    <w:p w14:paraId="407A8AFE" w14:textId="77777777" w:rsidR="00A82058" w:rsidRDefault="00A82058"/>
    <w:p w14:paraId="3832F70F" w14:textId="77777777" w:rsidR="00A82058" w:rsidRDefault="00A82058"/>
    <w:p w14:paraId="163CCA8D" w14:textId="77777777" w:rsidR="00A82058" w:rsidRDefault="00A82058"/>
    <w:p w14:paraId="35333D5E" w14:textId="77777777" w:rsidR="00A82058" w:rsidRDefault="00A82058"/>
    <w:p w14:paraId="09C61731" w14:textId="77777777" w:rsidR="00A82058" w:rsidRDefault="00A82058"/>
    <w:p w14:paraId="0F7476B0" w14:textId="77777777" w:rsidR="00A82058" w:rsidRDefault="00A82058"/>
    <w:p w14:paraId="01FA0726" w14:textId="77777777" w:rsidR="00A82058" w:rsidRDefault="00A82058"/>
    <w:p w14:paraId="6FF0DBAC" w14:textId="77777777" w:rsidR="00A82058" w:rsidRDefault="00A82058"/>
    <w:p w14:paraId="06284F66" w14:textId="77777777" w:rsidR="00A82058" w:rsidRDefault="00A82058"/>
    <w:p w14:paraId="537AB47A" w14:textId="77777777" w:rsidR="00A82058" w:rsidRDefault="00A82058"/>
    <w:p w14:paraId="256A7D8B" w14:textId="77777777" w:rsidR="00A82058" w:rsidRDefault="00A82058"/>
    <w:p w14:paraId="015F1371" w14:textId="77777777" w:rsidR="00A82058" w:rsidRDefault="00A82058"/>
    <w:p w14:paraId="377996A4" w14:textId="77777777" w:rsidR="00A82058" w:rsidRDefault="00A82058"/>
    <w:p w14:paraId="4E94DB15" w14:textId="77777777" w:rsidR="00A82058" w:rsidRDefault="00A82058"/>
    <w:p w14:paraId="3FA5A133" w14:textId="77777777" w:rsidR="00A82058" w:rsidRDefault="00A82058"/>
    <w:p w14:paraId="502602EF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updateOne()</w:t>
      </w:r>
    </w:p>
    <w:p w14:paraId="5D4B69C2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We can update a currently existing record and change a single document with an update operation.</w:t>
      </w:r>
    </w:p>
    <w:p w14:paraId="312516A3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do this, we use the updateOne() method on a chosen collection. To update a document, we</w:t>
      </w:r>
    </w:p>
    <w:p w14:paraId="76E238EA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provide the method with two arguments: an update filter</w:t>
      </w:r>
      <w:r>
        <w:rPr>
          <w:rFonts w:ascii="Cambria" w:eastAsia="Cambria" w:hAnsi="Cambria" w:cs="Cambria"/>
          <w:sz w:val="20"/>
          <w:szCs w:val="20"/>
        </w:rPr>
        <w:t xml:space="preserve"> and an update action.</w:t>
      </w:r>
    </w:p>
    <w:p w14:paraId="5FAE50B5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The update filter defines which items we want to update, and the update action defines how to</w:t>
      </w:r>
    </w:p>
    <w:p w14:paraId="3D5B1894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update those items. We first pass in the update filter. Then, we use the “$set” key and provide the</w:t>
      </w:r>
    </w:p>
    <w:p w14:paraId="6ACAC406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fields we want to update as a value. This method will update the first record that matches the</w:t>
      </w:r>
    </w:p>
    <w:p w14:paraId="7FCF0759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provided filter.</w:t>
      </w:r>
    </w:p>
    <w:p w14:paraId="4459D432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Example –</w:t>
      </w:r>
    </w:p>
    <w:p w14:paraId="452E6D89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db.sales.staffs.find() - to show currect document in the system</w:t>
      </w:r>
    </w:p>
    <w:p w14:paraId="212D05C6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db.sales.staffs.updateOne({first_name: "Pushpa"}, {$set:{phone: 99</w:t>
      </w:r>
      <w:r>
        <w:rPr>
          <w:rFonts w:ascii="Cambria" w:eastAsia="Cambria" w:hAnsi="Cambria" w:cs="Cambria"/>
          <w:sz w:val="20"/>
          <w:szCs w:val="20"/>
        </w:rPr>
        <w:t>9999988}}) - update mobile</w:t>
      </w:r>
    </w:p>
    <w:p w14:paraId="57435113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number from 9999999999 to 999999988 for document name where name is " first_name " in</w:t>
      </w:r>
    </w:p>
    <w:p w14:paraId="4C8A1F11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collection</w:t>
      </w:r>
    </w:p>
    <w:p w14:paraId="69D6AEDB" w14:textId="77777777" w:rsidR="00A82058" w:rsidRDefault="00D87AB2">
      <w:r>
        <w:rPr>
          <w:noProof/>
        </w:rPr>
        <w:drawing>
          <wp:inline distT="114300" distB="114300" distL="114300" distR="114300" wp14:anchorId="7AF3A7EF" wp14:editId="707E69D1">
            <wp:extent cx="5731200" cy="2070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F0609" w14:textId="77777777" w:rsidR="00A82058" w:rsidRDefault="00A82058"/>
    <w:p w14:paraId="3197787D" w14:textId="77777777" w:rsidR="00A82058" w:rsidRDefault="00A82058">
      <w:pPr>
        <w:rPr>
          <w:sz w:val="20"/>
          <w:szCs w:val="20"/>
        </w:rPr>
      </w:pPr>
    </w:p>
    <w:p w14:paraId="1AF61892" w14:textId="77777777" w:rsidR="00A82058" w:rsidRDefault="00A82058">
      <w:pPr>
        <w:rPr>
          <w:sz w:val="20"/>
          <w:szCs w:val="20"/>
        </w:rPr>
      </w:pPr>
    </w:p>
    <w:p w14:paraId="6E19659D" w14:textId="77777777" w:rsidR="00A82058" w:rsidRDefault="00A82058">
      <w:pPr>
        <w:rPr>
          <w:sz w:val="20"/>
          <w:szCs w:val="20"/>
        </w:rPr>
      </w:pPr>
    </w:p>
    <w:p w14:paraId="5F5C2A4D" w14:textId="77777777" w:rsidR="00A82058" w:rsidRDefault="00A82058">
      <w:pPr>
        <w:rPr>
          <w:sz w:val="20"/>
          <w:szCs w:val="20"/>
        </w:rPr>
      </w:pPr>
    </w:p>
    <w:p w14:paraId="6DCFA5F6" w14:textId="77777777" w:rsidR="00A82058" w:rsidRDefault="00A82058">
      <w:pPr>
        <w:rPr>
          <w:sz w:val="20"/>
          <w:szCs w:val="20"/>
        </w:rPr>
      </w:pPr>
    </w:p>
    <w:p w14:paraId="521EADFA" w14:textId="77777777" w:rsidR="00A82058" w:rsidRDefault="00A82058">
      <w:pPr>
        <w:rPr>
          <w:sz w:val="20"/>
          <w:szCs w:val="20"/>
        </w:rPr>
      </w:pPr>
    </w:p>
    <w:p w14:paraId="7E0520F7" w14:textId="77777777" w:rsidR="00A82058" w:rsidRDefault="00A82058">
      <w:pPr>
        <w:rPr>
          <w:sz w:val="20"/>
          <w:szCs w:val="20"/>
        </w:rPr>
      </w:pPr>
    </w:p>
    <w:p w14:paraId="25CE9912" w14:textId="77777777" w:rsidR="00A82058" w:rsidRDefault="00A82058">
      <w:pPr>
        <w:rPr>
          <w:sz w:val="20"/>
          <w:szCs w:val="20"/>
        </w:rPr>
      </w:pPr>
    </w:p>
    <w:p w14:paraId="01D30C67" w14:textId="77777777" w:rsidR="00A82058" w:rsidRDefault="00A82058">
      <w:pPr>
        <w:rPr>
          <w:sz w:val="20"/>
          <w:szCs w:val="20"/>
        </w:rPr>
      </w:pPr>
    </w:p>
    <w:p w14:paraId="188F7C20" w14:textId="77777777" w:rsidR="00A82058" w:rsidRDefault="00A82058">
      <w:pPr>
        <w:rPr>
          <w:sz w:val="20"/>
          <w:szCs w:val="20"/>
        </w:rPr>
      </w:pPr>
    </w:p>
    <w:p w14:paraId="53998DA6" w14:textId="77777777" w:rsidR="00A82058" w:rsidRDefault="00A82058">
      <w:pPr>
        <w:rPr>
          <w:sz w:val="20"/>
          <w:szCs w:val="20"/>
        </w:rPr>
      </w:pPr>
    </w:p>
    <w:p w14:paraId="44DC08B9" w14:textId="77777777" w:rsidR="00A82058" w:rsidRDefault="00A82058">
      <w:pPr>
        <w:rPr>
          <w:sz w:val="20"/>
          <w:szCs w:val="20"/>
        </w:rPr>
      </w:pPr>
    </w:p>
    <w:p w14:paraId="48477EDE" w14:textId="77777777" w:rsidR="00A82058" w:rsidRDefault="00A82058">
      <w:pPr>
        <w:rPr>
          <w:sz w:val="20"/>
          <w:szCs w:val="20"/>
        </w:rPr>
      </w:pPr>
    </w:p>
    <w:p w14:paraId="79DAE66F" w14:textId="77777777" w:rsidR="00A82058" w:rsidRDefault="00A82058">
      <w:pPr>
        <w:rPr>
          <w:sz w:val="20"/>
          <w:szCs w:val="20"/>
        </w:rPr>
      </w:pPr>
    </w:p>
    <w:p w14:paraId="5DC71DB8" w14:textId="77777777" w:rsidR="00A82058" w:rsidRDefault="00A82058">
      <w:pPr>
        <w:rPr>
          <w:sz w:val="20"/>
          <w:szCs w:val="20"/>
        </w:rPr>
      </w:pPr>
    </w:p>
    <w:p w14:paraId="3ACBFD2D" w14:textId="77777777" w:rsidR="00A82058" w:rsidRDefault="00A82058">
      <w:pPr>
        <w:rPr>
          <w:sz w:val="20"/>
          <w:szCs w:val="20"/>
        </w:rPr>
      </w:pPr>
    </w:p>
    <w:p w14:paraId="3EBC7F50" w14:textId="77777777" w:rsidR="00A82058" w:rsidRDefault="00A82058">
      <w:pPr>
        <w:rPr>
          <w:sz w:val="20"/>
          <w:szCs w:val="20"/>
        </w:rPr>
      </w:pPr>
    </w:p>
    <w:p w14:paraId="606D0357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updateMany() allows us to update multiple items by passing in a list of items, just as we did when</w:t>
      </w:r>
    </w:p>
    <w:p w14:paraId="5126144B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inserting multiple items. This update operation uses the same syntax for updating a single</w:t>
      </w:r>
    </w:p>
    <w:p w14:paraId="3CE56C78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document.</w:t>
      </w:r>
    </w:p>
    <w:p w14:paraId="487F0EA9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Example –</w:t>
      </w:r>
    </w:p>
    <w:p w14:paraId="4D6245C8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db.sales.orders.find() - to show current docum</w:t>
      </w:r>
      <w:r>
        <w:rPr>
          <w:rFonts w:ascii="Cambria" w:eastAsia="Cambria" w:hAnsi="Cambria" w:cs="Cambria"/>
          <w:sz w:val="20"/>
          <w:szCs w:val="20"/>
        </w:rPr>
        <w:t>ent in the system</w:t>
      </w:r>
    </w:p>
    <w:p w14:paraId="4E1BE212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db.sales.orders.updateMany({shipped_date:44377}, {$set: {shipped_date: "1-July-2021"}}) – with</w:t>
      </w:r>
    </w:p>
    <w:p w14:paraId="1EBCB345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the help of this command we are updating “shipped_date” to "1-July-2021" where shipped_date is</w:t>
      </w:r>
    </w:p>
    <w:p w14:paraId="483612AA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44377</w:t>
      </w:r>
    </w:p>
    <w:p w14:paraId="5D76F13A" w14:textId="77777777" w:rsidR="00A82058" w:rsidRDefault="00D87AB2">
      <w:r>
        <w:rPr>
          <w:noProof/>
        </w:rPr>
        <w:drawing>
          <wp:inline distT="114300" distB="114300" distL="114300" distR="114300" wp14:anchorId="3CAE69A4" wp14:editId="0A179604">
            <wp:extent cx="5731200" cy="15494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1265F" w14:textId="77777777" w:rsidR="00A82058" w:rsidRDefault="00A82058"/>
    <w:p w14:paraId="27F9DE5C" w14:textId="77777777" w:rsidR="00A82058" w:rsidRDefault="00A82058"/>
    <w:p w14:paraId="37D42CB7" w14:textId="77777777" w:rsidR="00A82058" w:rsidRDefault="00A82058"/>
    <w:p w14:paraId="61C43248" w14:textId="77777777" w:rsidR="00A82058" w:rsidRDefault="00A82058"/>
    <w:p w14:paraId="3EC9F123" w14:textId="77777777" w:rsidR="00A82058" w:rsidRDefault="00A82058"/>
    <w:p w14:paraId="6434A4A7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deleteOne()</w:t>
      </w:r>
    </w:p>
    <w:p w14:paraId="529D8BCF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deleteOne() is used to </w:t>
      </w:r>
      <w:r>
        <w:rPr>
          <w:rFonts w:ascii="Cambria" w:eastAsia="Cambria" w:hAnsi="Cambria" w:cs="Cambria"/>
          <w:sz w:val="20"/>
          <w:szCs w:val="20"/>
        </w:rPr>
        <w:t>remove a document from a specified collection on the MongoDB server. A</w:t>
      </w:r>
    </w:p>
    <w:p w14:paraId="010968AF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filter criteria is used to specify the item to delete. It deletes the first record that matches the</w:t>
      </w:r>
    </w:p>
    <w:p w14:paraId="6101A4F0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provided filter.</w:t>
      </w:r>
    </w:p>
    <w:p w14:paraId="17218134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Example –</w:t>
      </w:r>
    </w:p>
    <w:p w14:paraId="7B666A0D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&gt; db.production.brands.find() - to show current documents </w:t>
      </w:r>
      <w:r>
        <w:rPr>
          <w:rFonts w:ascii="Cambria" w:eastAsia="Cambria" w:hAnsi="Cambria" w:cs="Cambria"/>
          <w:sz w:val="20"/>
          <w:szCs w:val="20"/>
        </w:rPr>
        <w:t>in collection</w:t>
      </w:r>
    </w:p>
    <w:p w14:paraId="22FF5D79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&gt; db.production.brands.deleteOne({brand_id:6}) - delete the document where "brand_id" is 6</w:t>
      </w:r>
    </w:p>
    <w:p w14:paraId="39B1C266" w14:textId="77777777" w:rsidR="00A82058" w:rsidRDefault="00D87AB2">
      <w:r>
        <w:rPr>
          <w:noProof/>
        </w:rPr>
        <w:drawing>
          <wp:inline distT="114300" distB="114300" distL="114300" distR="114300" wp14:anchorId="45E2DE56" wp14:editId="2B785CA4">
            <wp:extent cx="5731200" cy="146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B9BEB" w14:textId="77777777" w:rsidR="00A82058" w:rsidRDefault="00A82058"/>
    <w:p w14:paraId="6819708B" w14:textId="77777777" w:rsidR="00A82058" w:rsidRDefault="00A82058"/>
    <w:p w14:paraId="32FF6D2C" w14:textId="77777777" w:rsidR="00A82058" w:rsidRDefault="00A82058"/>
    <w:p w14:paraId="0C0C0150" w14:textId="77777777" w:rsidR="00A82058" w:rsidRDefault="00A82058"/>
    <w:p w14:paraId="439B02C0" w14:textId="77777777" w:rsidR="00A82058" w:rsidRDefault="00A82058"/>
    <w:p w14:paraId="2CC54B6E" w14:textId="77777777" w:rsidR="00A82058" w:rsidRDefault="00A82058"/>
    <w:p w14:paraId="27EB7FF9" w14:textId="77777777" w:rsidR="00A82058" w:rsidRDefault="00A82058"/>
    <w:p w14:paraId="1099321A" w14:textId="77777777" w:rsidR="00A82058" w:rsidRDefault="00A82058"/>
    <w:p w14:paraId="6023BD3A" w14:textId="77777777" w:rsidR="00A82058" w:rsidRDefault="00A82058"/>
    <w:p w14:paraId="561F333C" w14:textId="77777777" w:rsidR="00A82058" w:rsidRDefault="00A82058"/>
    <w:p w14:paraId="05FD647C" w14:textId="77777777" w:rsidR="00A82058" w:rsidRDefault="00A82058"/>
    <w:p w14:paraId="65049ACC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deleteMany()</w:t>
      </w:r>
    </w:p>
    <w:p w14:paraId="7CB37553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deleteMany() is a method used to delete multiple documents from a desired collection with a single</w:t>
      </w:r>
    </w:p>
    <w:p w14:paraId="0BA8DC9A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delete operation. A list is passed into the method and the individual items are defined with filter</w:t>
      </w:r>
    </w:p>
    <w:p w14:paraId="6823C5B4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criteria as in deleteOne().</w:t>
      </w:r>
    </w:p>
    <w:p w14:paraId="3F64685A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Example –</w:t>
      </w:r>
    </w:p>
    <w:p w14:paraId="0A0415FF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&gt; db.production.bra</w:t>
      </w:r>
      <w:r>
        <w:rPr>
          <w:rFonts w:ascii="Cambria" w:eastAsia="Cambria" w:hAnsi="Cambria" w:cs="Cambria"/>
          <w:sz w:val="20"/>
          <w:szCs w:val="20"/>
        </w:rPr>
        <w:t>nds.find() - to show current documents in collection</w:t>
      </w:r>
    </w:p>
    <w:p w14:paraId="59CC8E2F" w14:textId="77777777" w:rsidR="00A82058" w:rsidRDefault="00D87AB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&gt; db.production.brands.deleteMany({brand_id: {$gt: 5}}) - delete documents for which brand id is</w:t>
      </w:r>
    </w:p>
    <w:p w14:paraId="177783E8" w14:textId="77777777" w:rsidR="00A82058" w:rsidRDefault="00D87A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>greater than 5</w:t>
      </w:r>
    </w:p>
    <w:p w14:paraId="5F0C2529" w14:textId="77777777" w:rsidR="00A82058" w:rsidRDefault="00D87AB2">
      <w:r>
        <w:rPr>
          <w:noProof/>
        </w:rPr>
        <w:drawing>
          <wp:inline distT="114300" distB="114300" distL="114300" distR="114300" wp14:anchorId="4386B96C" wp14:editId="228446C4">
            <wp:extent cx="5731200" cy="12954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A737A" w14:textId="77777777" w:rsidR="00A82058" w:rsidRDefault="00A82058"/>
    <w:p w14:paraId="762D0A80" w14:textId="77777777" w:rsidR="00A82058" w:rsidRDefault="00A82058"/>
    <w:p w14:paraId="38F8C204" w14:textId="77777777" w:rsidR="00A82058" w:rsidRDefault="00A82058"/>
    <w:p w14:paraId="3A37F47C" w14:textId="77777777" w:rsidR="00A82058" w:rsidRDefault="00A82058"/>
    <w:sectPr w:rsidR="00A8205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3AC3" w14:textId="77777777" w:rsidR="00D87AB2" w:rsidRDefault="00D87AB2">
      <w:pPr>
        <w:spacing w:line="240" w:lineRule="auto"/>
      </w:pPr>
      <w:r>
        <w:separator/>
      </w:r>
    </w:p>
  </w:endnote>
  <w:endnote w:type="continuationSeparator" w:id="0">
    <w:p w14:paraId="1EC66A12" w14:textId="77777777" w:rsidR="00D87AB2" w:rsidRDefault="00D87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0B45" w14:textId="77777777" w:rsidR="00D54258" w:rsidRDefault="00D54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4FF1" w14:textId="77777777" w:rsidR="00D54258" w:rsidRDefault="00D54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3A01" w14:textId="77777777" w:rsidR="00D54258" w:rsidRDefault="00D5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CAB4" w14:textId="77777777" w:rsidR="00D87AB2" w:rsidRDefault="00D87AB2">
      <w:pPr>
        <w:spacing w:line="240" w:lineRule="auto"/>
      </w:pPr>
      <w:r>
        <w:separator/>
      </w:r>
    </w:p>
  </w:footnote>
  <w:footnote w:type="continuationSeparator" w:id="0">
    <w:p w14:paraId="5AB02E9D" w14:textId="77777777" w:rsidR="00D87AB2" w:rsidRDefault="00D87A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B3ED" w14:textId="77777777" w:rsidR="00D54258" w:rsidRDefault="00D54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931A" w14:textId="4828E7E3" w:rsidR="00A82058" w:rsidRDefault="00D87AB2">
    <w:pPr>
      <w:rPr>
        <w:rFonts w:ascii="Cambria" w:eastAsia="Cambria" w:hAnsi="Cambria" w:cs="Cambria"/>
        <w:b/>
        <w:sz w:val="26"/>
        <w:szCs w:val="26"/>
      </w:rPr>
    </w:pPr>
    <w:r>
      <w:rPr>
        <w:rFonts w:ascii="Cambria" w:eastAsia="Cambria" w:hAnsi="Cambria" w:cs="Cambria"/>
        <w:sz w:val="26"/>
        <w:szCs w:val="26"/>
      </w:rPr>
      <w:t xml:space="preserve">                                                                                                </w:t>
    </w:r>
    <w:r>
      <w:rPr>
        <w:rFonts w:ascii="Cambria" w:eastAsia="Cambria" w:hAnsi="Cambria" w:cs="Cambria"/>
        <w:b/>
        <w:sz w:val="26"/>
        <w:szCs w:val="26"/>
      </w:rPr>
      <w:t xml:space="preserve">   Name: </w:t>
    </w:r>
    <w:r w:rsidR="00D54258">
      <w:rPr>
        <w:rFonts w:ascii="Cambria" w:eastAsia="Cambria" w:hAnsi="Cambria" w:cs="Cambria"/>
        <w:b/>
        <w:sz w:val="26"/>
        <w:szCs w:val="26"/>
      </w:rPr>
      <w:t>Pankaj Singh</w:t>
    </w:r>
  </w:p>
  <w:p w14:paraId="3F591E58" w14:textId="39477B61" w:rsidR="00A82058" w:rsidRDefault="00D87AB2">
    <w:pPr>
      <w:rPr>
        <w:rFonts w:ascii="Cambria" w:eastAsia="Cambria" w:hAnsi="Cambria" w:cs="Cambria"/>
        <w:b/>
        <w:sz w:val="26"/>
        <w:szCs w:val="26"/>
      </w:rPr>
    </w:pPr>
    <w:r>
      <w:rPr>
        <w:rFonts w:ascii="Cambria" w:eastAsia="Cambria" w:hAnsi="Cambria" w:cs="Cambria"/>
        <w:b/>
        <w:sz w:val="26"/>
        <w:szCs w:val="26"/>
      </w:rPr>
      <w:t xml:space="preserve">                                                                                                   Roll No: </w:t>
    </w:r>
    <w:r w:rsidR="00D54258">
      <w:rPr>
        <w:rFonts w:ascii="Cambria" w:eastAsia="Cambria" w:hAnsi="Cambria" w:cs="Cambria"/>
        <w:b/>
        <w:sz w:val="26"/>
        <w:szCs w:val="26"/>
      </w:rPr>
      <w:t>07</w:t>
    </w:r>
  </w:p>
  <w:p w14:paraId="58EDDDE6" w14:textId="77777777" w:rsidR="00A82058" w:rsidRDefault="00D87AB2">
    <w:pPr>
      <w:rPr>
        <w:rFonts w:ascii="Cambria" w:eastAsia="Cambria" w:hAnsi="Cambria" w:cs="Cambria"/>
        <w:b/>
        <w:sz w:val="26"/>
        <w:szCs w:val="26"/>
      </w:rPr>
    </w:pPr>
    <w:r>
      <w:rPr>
        <w:rFonts w:ascii="Cambria" w:eastAsia="Cambria" w:hAnsi="Cambria" w:cs="Cambria"/>
        <w:b/>
        <w:sz w:val="26"/>
        <w:szCs w:val="26"/>
      </w:rPr>
      <w:t xml:space="preserve">                     </w:t>
    </w:r>
    <w:r>
      <w:rPr>
        <w:rFonts w:ascii="Cambria" w:eastAsia="Cambria" w:hAnsi="Cambria" w:cs="Cambria"/>
        <w:b/>
        <w:sz w:val="26"/>
        <w:szCs w:val="26"/>
      </w:rPr>
      <w:t xml:space="preserve">                                                                              MSc Part-I Sem-2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9C5C" w14:textId="77777777" w:rsidR="00D54258" w:rsidRDefault="00D54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58"/>
    <w:rsid w:val="00A82058"/>
    <w:rsid w:val="00D54258"/>
    <w:rsid w:val="00D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84E82"/>
  <w15:docId w15:val="{A641CF50-D1ED-41DB-982A-4EA576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42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58"/>
  </w:style>
  <w:style w:type="paragraph" w:styleId="Footer">
    <w:name w:val="footer"/>
    <w:basedOn w:val="Normal"/>
    <w:link w:val="FooterChar"/>
    <w:uiPriority w:val="99"/>
    <w:unhideWhenUsed/>
    <w:rsid w:val="00D542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 Singh</cp:lastModifiedBy>
  <cp:revision>2</cp:revision>
  <dcterms:created xsi:type="dcterms:W3CDTF">2022-02-25T04:47:00Z</dcterms:created>
  <dcterms:modified xsi:type="dcterms:W3CDTF">2022-02-25T04:47:00Z</dcterms:modified>
</cp:coreProperties>
</file>