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D3E" w:rsidRDefault="001E2D3E" w:rsidP="001E2D3E">
      <w:pPr>
        <w:jc w:val="center"/>
        <w:rPr>
          <w:b/>
          <w:sz w:val="46"/>
        </w:rPr>
      </w:pPr>
      <w:proofErr w:type="spellStart"/>
      <w:r w:rsidRPr="00D45082">
        <w:rPr>
          <w:b/>
          <w:sz w:val="46"/>
        </w:rPr>
        <w:t>Informatica</w:t>
      </w:r>
      <w:proofErr w:type="spellEnd"/>
      <w:r w:rsidRPr="00D45082">
        <w:rPr>
          <w:b/>
          <w:sz w:val="46"/>
        </w:rPr>
        <w:t xml:space="preserve"> Project</w:t>
      </w:r>
    </w:p>
    <w:p w:rsidR="007166F7" w:rsidRDefault="001E2D3E" w:rsidP="001E2D3E">
      <w:r>
        <w:t>Q. SCD-TYPE-01</w:t>
      </w:r>
    </w:p>
    <w:p w:rsidR="001E2D3E" w:rsidRDefault="001E2D3E" w:rsidP="001E2D3E">
      <w:r>
        <w:t>SOUTIOON:</w:t>
      </w:r>
    </w:p>
    <w:p w:rsidR="001E2D3E" w:rsidRDefault="001E2D3E" w:rsidP="001E2D3E">
      <w:r>
        <w:t>SOURCE:</w:t>
      </w:r>
    </w:p>
    <w:p w:rsidR="001E2D3E" w:rsidRDefault="001E2D3E" w:rsidP="001E2D3E">
      <w:r w:rsidRPr="001E2D3E">
        <w:rPr>
          <w:noProof/>
          <w:lang w:eastAsia="en-IN"/>
        </w:rPr>
        <w:drawing>
          <wp:inline distT="0" distB="0" distL="0" distR="0" wp14:anchorId="26529C63" wp14:editId="037156BC">
            <wp:extent cx="5731510" cy="2702260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3E" w:rsidRDefault="001E2D3E" w:rsidP="001E2D3E">
      <w:r>
        <w:t>TARGET:</w:t>
      </w:r>
    </w:p>
    <w:p w:rsidR="001E2D3E" w:rsidRDefault="001E2D3E" w:rsidP="001E2D3E">
      <w:r w:rsidRPr="001E2D3E">
        <w:rPr>
          <w:noProof/>
          <w:lang w:eastAsia="en-IN"/>
        </w:rPr>
        <w:drawing>
          <wp:inline distT="0" distB="0" distL="0" distR="0" wp14:anchorId="25B2DD69" wp14:editId="3B6B054F">
            <wp:extent cx="5731510" cy="2854733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3E" w:rsidRDefault="001E2D3E" w:rsidP="001E2D3E">
      <w:r>
        <w:t>MAPPING:</w:t>
      </w:r>
    </w:p>
    <w:p w:rsidR="001E2D3E" w:rsidRDefault="001E2D3E" w:rsidP="001E2D3E">
      <w:r w:rsidRPr="001E2D3E">
        <w:rPr>
          <w:noProof/>
          <w:lang w:eastAsia="en-IN"/>
        </w:rPr>
        <w:lastRenderedPageBreak/>
        <w:drawing>
          <wp:inline distT="0" distB="0" distL="0" distR="0" wp14:anchorId="10F5E2AE" wp14:editId="33B9ECE2">
            <wp:extent cx="5731510" cy="2851671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3E" w:rsidRDefault="001E2D3E" w:rsidP="001E2D3E">
      <w:r>
        <w:t>WORKFLOW:</w:t>
      </w:r>
    </w:p>
    <w:p w:rsidR="001E2D3E" w:rsidRDefault="001E2D3E" w:rsidP="001E2D3E">
      <w:r w:rsidRPr="001E2D3E">
        <w:rPr>
          <w:noProof/>
          <w:lang w:eastAsia="en-IN"/>
        </w:rPr>
        <w:drawing>
          <wp:inline distT="0" distB="0" distL="0" distR="0" wp14:anchorId="60E0715F" wp14:editId="0C25C202">
            <wp:extent cx="5731510" cy="2792274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3E" w:rsidRDefault="001E2D3E" w:rsidP="001E2D3E">
      <w:r>
        <w:t>MONITOR:</w:t>
      </w:r>
    </w:p>
    <w:p w:rsidR="001E2D3E" w:rsidRDefault="001E2D3E" w:rsidP="001E2D3E">
      <w:r w:rsidRPr="001E2D3E">
        <w:rPr>
          <w:noProof/>
          <w:lang w:eastAsia="en-IN"/>
        </w:rPr>
        <w:lastRenderedPageBreak/>
        <w:drawing>
          <wp:inline distT="0" distB="0" distL="0" distR="0" wp14:anchorId="462392E4" wp14:editId="3B2569CA">
            <wp:extent cx="5731510" cy="257734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3E" w:rsidRDefault="001E2D3E" w:rsidP="001E2D3E">
      <w:r>
        <w:t>OUTPUT:</w:t>
      </w:r>
    </w:p>
    <w:p w:rsidR="001E2D3E" w:rsidRDefault="001E2D3E" w:rsidP="001E2D3E">
      <w:r w:rsidRPr="001E2D3E">
        <w:rPr>
          <w:noProof/>
          <w:lang w:eastAsia="en-IN"/>
        </w:rPr>
        <w:drawing>
          <wp:inline distT="0" distB="0" distL="0" distR="0" wp14:anchorId="5D50BF9B" wp14:editId="1BCB5AFF">
            <wp:extent cx="5731510" cy="278798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3E" w:rsidRDefault="000418BF" w:rsidP="001E2D3E">
      <w:r>
        <w:t>Q. SCD-TYPE-02</w:t>
      </w:r>
    </w:p>
    <w:p w:rsidR="000418BF" w:rsidRDefault="000418BF" w:rsidP="001E2D3E"/>
    <w:p w:rsidR="000418BF" w:rsidRDefault="000418BF" w:rsidP="001E2D3E">
      <w:r>
        <w:t>SOLUTION:</w:t>
      </w:r>
    </w:p>
    <w:p w:rsidR="000418BF" w:rsidRDefault="000418BF" w:rsidP="001E2D3E">
      <w:r>
        <w:t>SOURCE:</w:t>
      </w:r>
    </w:p>
    <w:p w:rsidR="000418BF" w:rsidRDefault="00087153" w:rsidP="001E2D3E">
      <w:r w:rsidRPr="00087153">
        <w:lastRenderedPageBreak/>
        <w:drawing>
          <wp:inline distT="0" distB="0" distL="0" distR="0" wp14:anchorId="78605AD9" wp14:editId="09E994F3">
            <wp:extent cx="5731510" cy="2719406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53" w:rsidRDefault="00087153" w:rsidP="001E2D3E">
      <w:r>
        <w:t>Target:</w:t>
      </w:r>
    </w:p>
    <w:p w:rsidR="00087153" w:rsidRDefault="00087153" w:rsidP="001E2D3E">
      <w:r w:rsidRPr="00087153">
        <w:drawing>
          <wp:inline distT="0" distB="0" distL="0" distR="0" wp14:anchorId="576FF091" wp14:editId="73CD0CD9">
            <wp:extent cx="5731510" cy="274328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53" w:rsidRDefault="00087153" w:rsidP="001E2D3E">
      <w:r>
        <w:t>Mapping:</w:t>
      </w:r>
    </w:p>
    <w:p w:rsidR="00087153" w:rsidRDefault="00087153" w:rsidP="001E2D3E">
      <w:r w:rsidRPr="00087153">
        <w:lastRenderedPageBreak/>
        <w:drawing>
          <wp:inline distT="0" distB="0" distL="0" distR="0" wp14:anchorId="24C2CEB0" wp14:editId="2B0CC0ED">
            <wp:extent cx="5731510" cy="272063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53" w:rsidRDefault="00087153" w:rsidP="001E2D3E">
      <w:r>
        <w:t>Workflow:</w:t>
      </w:r>
    </w:p>
    <w:p w:rsidR="00087153" w:rsidRDefault="00087153" w:rsidP="001E2D3E">
      <w:r w:rsidRPr="00087153">
        <w:drawing>
          <wp:inline distT="0" distB="0" distL="0" distR="0" wp14:anchorId="39009471" wp14:editId="5B68E408">
            <wp:extent cx="5731510" cy="276839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53" w:rsidRDefault="00087153" w:rsidP="001E2D3E">
      <w:r>
        <w:t>Monitor:</w:t>
      </w:r>
    </w:p>
    <w:p w:rsidR="00087153" w:rsidRDefault="00087153" w:rsidP="001E2D3E">
      <w:r w:rsidRPr="00087153">
        <w:lastRenderedPageBreak/>
        <w:drawing>
          <wp:inline distT="0" distB="0" distL="0" distR="0" wp14:anchorId="1798AD4E" wp14:editId="461D6C63">
            <wp:extent cx="5731510" cy="27518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53" w:rsidRDefault="00087153" w:rsidP="001E2D3E">
      <w:r>
        <w:t>Output:</w:t>
      </w:r>
    </w:p>
    <w:p w:rsidR="00087153" w:rsidRPr="001E2D3E" w:rsidRDefault="00087153" w:rsidP="001E2D3E">
      <w:r w:rsidRPr="00087153">
        <w:drawing>
          <wp:inline distT="0" distB="0" distL="0" distR="0" wp14:anchorId="60D6FBBD" wp14:editId="4A30AFF6">
            <wp:extent cx="5731510" cy="2731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7153" w:rsidRPr="001E2D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373"/>
    <w:rsid w:val="00014B60"/>
    <w:rsid w:val="000418BF"/>
    <w:rsid w:val="00087153"/>
    <w:rsid w:val="000E6373"/>
    <w:rsid w:val="001E2D3E"/>
    <w:rsid w:val="00220C03"/>
    <w:rsid w:val="0023192C"/>
    <w:rsid w:val="002C69C4"/>
    <w:rsid w:val="00327E3A"/>
    <w:rsid w:val="004B6916"/>
    <w:rsid w:val="006D2913"/>
    <w:rsid w:val="007166F7"/>
    <w:rsid w:val="008C70DF"/>
    <w:rsid w:val="00C3079C"/>
    <w:rsid w:val="00DD6FE2"/>
    <w:rsid w:val="00E15FB0"/>
    <w:rsid w:val="00E36254"/>
    <w:rsid w:val="00F5073D"/>
    <w:rsid w:val="00F5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2D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373"/>
    <w:rPr>
      <w:rFonts w:ascii="Tahoma" w:hAnsi="Tahoma" w:cs="Tahoma"/>
      <w:sz w:val="16"/>
      <w:szCs w:val="16"/>
    </w:rPr>
  </w:style>
  <w:style w:type="paragraph" w:customStyle="1" w:styleId="v1msonormal">
    <w:name w:val="v1msonormal"/>
    <w:basedOn w:val="Normal"/>
    <w:rsid w:val="000E6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2D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373"/>
    <w:rPr>
      <w:rFonts w:ascii="Tahoma" w:hAnsi="Tahoma" w:cs="Tahoma"/>
      <w:sz w:val="16"/>
      <w:szCs w:val="16"/>
    </w:rPr>
  </w:style>
  <w:style w:type="paragraph" w:customStyle="1" w:styleId="v1msonormal">
    <w:name w:val="v1msonormal"/>
    <w:basedOn w:val="Normal"/>
    <w:rsid w:val="000E6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0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18</cp:revision>
  <dcterms:created xsi:type="dcterms:W3CDTF">2022-05-31T14:32:00Z</dcterms:created>
  <dcterms:modified xsi:type="dcterms:W3CDTF">2022-06-02T14:53:00Z</dcterms:modified>
</cp:coreProperties>
</file>