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CF" w:rsidRDefault="008E43CF" w:rsidP="001D4635"/>
    <w:p w:rsidR="008E43CF" w:rsidRDefault="003178B1" w:rsidP="001D4635">
      <w:r>
        <w:t>Correction</w:t>
      </w:r>
      <w:r w:rsidR="00D95E2C">
        <w:t xml:space="preserve"> of the American car central website </w:t>
      </w:r>
      <w:hyperlink r:id="rId4" w:history="1">
        <w:r w:rsidRPr="004C6EDA">
          <w:rPr>
            <w:rStyle w:val="Hyperlink"/>
          </w:rPr>
          <w:t>http://www.americancarcentrale.com/</w:t>
        </w:r>
      </w:hyperlink>
      <w:r>
        <w:t xml:space="preserve"> 3-24</w:t>
      </w:r>
    </w:p>
    <w:p w:rsidR="00D95E2C" w:rsidRDefault="00D95E2C" w:rsidP="001D4635"/>
    <w:p w:rsidR="00D95E2C" w:rsidRDefault="00D95E2C" w:rsidP="001D4635"/>
    <w:p w:rsidR="00D95E2C" w:rsidRPr="008E43CF" w:rsidRDefault="00D95E2C" w:rsidP="00D95E2C">
      <w:pPr>
        <w:rPr>
          <w:sz w:val="56"/>
          <w:szCs w:val="56"/>
          <w:highlight w:val="lightGray"/>
        </w:rPr>
      </w:pPr>
      <w:r w:rsidRPr="008E43CF">
        <w:rPr>
          <w:sz w:val="56"/>
          <w:szCs w:val="56"/>
          <w:highlight w:val="lightGray"/>
        </w:rPr>
        <w:t>1</w:t>
      </w:r>
    </w:p>
    <w:p w:rsidR="00D95E2C" w:rsidRDefault="00D95E2C" w:rsidP="001D4635"/>
    <w:p w:rsidR="00D95E2C" w:rsidRDefault="00D95E2C" w:rsidP="001D4635">
      <w:r>
        <w:rPr>
          <w:noProof/>
        </w:rPr>
        <w:drawing>
          <wp:inline distT="0" distB="0" distL="0" distR="0">
            <wp:extent cx="3540557" cy="1694938"/>
            <wp:effectExtent l="19050" t="0" r="27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904" cy="169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2C" w:rsidRDefault="00D95E2C" w:rsidP="001D4635">
      <w:r>
        <w:t xml:space="preserve">After clicking on the </w:t>
      </w:r>
      <w:proofErr w:type="spellStart"/>
      <w:r w:rsidRPr="003178B1">
        <w:rPr>
          <w:b/>
          <w:u w:val="single"/>
        </w:rPr>
        <w:t>Resever</w:t>
      </w:r>
      <w:proofErr w:type="spellEnd"/>
      <w:r w:rsidRPr="003178B1">
        <w:rPr>
          <w:b/>
          <w:u w:val="single"/>
        </w:rPr>
        <w:t xml:space="preserve"> </w:t>
      </w:r>
      <w:proofErr w:type="spellStart"/>
      <w:proofErr w:type="gramStart"/>
      <w:r w:rsidRPr="003178B1">
        <w:rPr>
          <w:b/>
          <w:u w:val="single"/>
        </w:rPr>
        <w:t>ce</w:t>
      </w:r>
      <w:proofErr w:type="spellEnd"/>
      <w:proofErr w:type="gramEnd"/>
      <w:r w:rsidRPr="003178B1">
        <w:rPr>
          <w:b/>
          <w:u w:val="single"/>
        </w:rPr>
        <w:t xml:space="preserve"> </w:t>
      </w:r>
      <w:proofErr w:type="spellStart"/>
      <w:r w:rsidRPr="003178B1">
        <w:rPr>
          <w:b/>
          <w:u w:val="single"/>
        </w:rPr>
        <w:t>vehicule</w:t>
      </w:r>
      <w:proofErr w:type="spellEnd"/>
      <w:r w:rsidRPr="003178B1">
        <w:rPr>
          <w:b/>
        </w:rPr>
        <w:t xml:space="preserve"> </w:t>
      </w:r>
      <w:r>
        <w:t xml:space="preserve">button found on </w:t>
      </w:r>
      <w:hyperlink r:id="rId6" w:history="1">
        <w:r w:rsidRPr="004C6EDA">
          <w:rPr>
            <w:rStyle w:val="Hyperlink"/>
          </w:rPr>
          <w:t>http://www.americancarcentrale.com/ebay/171007695743</w:t>
        </w:r>
      </w:hyperlink>
      <w:r>
        <w:t xml:space="preserve"> </w:t>
      </w:r>
    </w:p>
    <w:p w:rsidR="00D95E2C" w:rsidRDefault="00D95E2C" w:rsidP="001D4635">
      <w:r>
        <w:t xml:space="preserve">I complete and submit the form and then I am presented with this display </w:t>
      </w:r>
      <w:proofErr w:type="gramStart"/>
      <w:r>
        <w:t>error</w:t>
      </w:r>
      <w:r w:rsidR="003178B1">
        <w:t>(</w:t>
      </w:r>
      <w:proofErr w:type="gramEnd"/>
      <w:r w:rsidR="003178B1">
        <w:t xml:space="preserve">shown below) the screen is grayed out but no confirmation message is displayed </w:t>
      </w:r>
    </w:p>
    <w:p w:rsidR="00D95E2C" w:rsidRDefault="00D95E2C" w:rsidP="001D4635"/>
    <w:p w:rsidR="00D95E2C" w:rsidRDefault="00D95E2C" w:rsidP="001D4635">
      <w:r>
        <w:rPr>
          <w:noProof/>
        </w:rPr>
        <w:drawing>
          <wp:inline distT="0" distB="0" distL="0" distR="0">
            <wp:extent cx="5160712" cy="2794407"/>
            <wp:effectExtent l="19050" t="0" r="18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78" cy="279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2C" w:rsidRDefault="00D95E2C" w:rsidP="001D4635"/>
    <w:p w:rsidR="00D95E2C" w:rsidRDefault="00D95E2C" w:rsidP="001D4635"/>
    <w:p w:rsidR="00561755" w:rsidRPr="00495CA2" w:rsidRDefault="00561755">
      <w:pPr>
        <w:rPr>
          <w:shd w:val="clear" w:color="auto" w:fill="FFFF00"/>
        </w:rPr>
      </w:pPr>
    </w:p>
    <w:sectPr w:rsidR="00561755" w:rsidRPr="00495CA2" w:rsidSect="0031018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D4635"/>
    <w:rsid w:val="001127BA"/>
    <w:rsid w:val="00192C1E"/>
    <w:rsid w:val="001D4635"/>
    <w:rsid w:val="00306C75"/>
    <w:rsid w:val="00310188"/>
    <w:rsid w:val="003178B1"/>
    <w:rsid w:val="00355A25"/>
    <w:rsid w:val="00495CA2"/>
    <w:rsid w:val="00561755"/>
    <w:rsid w:val="005917CC"/>
    <w:rsid w:val="008E43CF"/>
    <w:rsid w:val="009C292A"/>
    <w:rsid w:val="009F29F8"/>
    <w:rsid w:val="00A70726"/>
    <w:rsid w:val="00AB7A57"/>
    <w:rsid w:val="00B45ED0"/>
    <w:rsid w:val="00BA0789"/>
    <w:rsid w:val="00D85D4A"/>
    <w:rsid w:val="00D95E2C"/>
    <w:rsid w:val="00E8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6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63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4635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ericancarcentrale.com/ebay/17100769574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americancarcentra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2013-03-25T02:20:00Z</dcterms:created>
  <dcterms:modified xsi:type="dcterms:W3CDTF">2013-03-25T02:20:00Z</dcterms:modified>
</cp:coreProperties>
</file>