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AB" w:rsidRDefault="00566AAB">
      <w:r>
        <w:t xml:space="preserve">Corrections of errors and bugs reported by the client of the americaincarcentrale.com   3-14 </w:t>
      </w:r>
    </w:p>
    <w:p w:rsidR="00566AAB" w:rsidRDefault="00566AAB"/>
    <w:p w:rsidR="00566AAB" w:rsidRDefault="00566AAB" w:rsidP="00566AAB"/>
    <w:p w:rsidR="00566AAB" w:rsidRPr="008E43CF" w:rsidRDefault="00566AAB" w:rsidP="00566AAB">
      <w:pPr>
        <w:rPr>
          <w:sz w:val="56"/>
          <w:szCs w:val="56"/>
          <w:highlight w:val="lightGray"/>
        </w:rPr>
      </w:pPr>
      <w:r w:rsidRPr="008E43CF">
        <w:rPr>
          <w:sz w:val="56"/>
          <w:szCs w:val="56"/>
          <w:highlight w:val="lightGray"/>
        </w:rPr>
        <w:t>1</w:t>
      </w:r>
    </w:p>
    <w:p w:rsidR="00566AAB" w:rsidRDefault="00566AAB" w:rsidP="00566AAB"/>
    <w:p w:rsidR="00566AAB" w:rsidRDefault="00566AAB" w:rsidP="00566AAB"/>
    <w:p w:rsidR="00566AAB" w:rsidRDefault="00566AAB" w:rsidP="00566AAB"/>
    <w:p w:rsidR="00566AAB" w:rsidRDefault="00566AAB" w:rsidP="00566AAB">
      <w:r>
        <w:t>All emails from all the pop up forms end up in the junk mail </w:t>
      </w:r>
    </w:p>
    <w:p w:rsidR="00566AAB" w:rsidRDefault="00566AAB" w:rsidP="00566AAB"/>
    <w:p w:rsidR="00566AAB" w:rsidRDefault="00566AAB" w:rsidP="00566AAB"/>
    <w:p w:rsidR="00566AAB" w:rsidRDefault="00566AAB" w:rsidP="00566AAB"/>
    <w:p w:rsidR="00566AAB" w:rsidRDefault="00566AAB" w:rsidP="00566AAB"/>
    <w:p w:rsidR="00566AAB" w:rsidRDefault="00566AAB" w:rsidP="00566AAB"/>
    <w:p w:rsidR="00566AAB" w:rsidRDefault="00566AAB"/>
    <w:sectPr w:rsidR="00566AAB" w:rsidSect="00310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66AAB"/>
    <w:rsid w:val="00306C75"/>
    <w:rsid w:val="00310188"/>
    <w:rsid w:val="00561755"/>
    <w:rsid w:val="00566AAB"/>
    <w:rsid w:val="005917CC"/>
    <w:rsid w:val="009C292A"/>
    <w:rsid w:val="00E8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2013-03-14T20:26:00Z</dcterms:created>
  <dcterms:modified xsi:type="dcterms:W3CDTF">2013-03-14T20:43:00Z</dcterms:modified>
</cp:coreProperties>
</file>