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336E" w:rsidRDefault="00307B67">
      <w:r>
        <w:rPr>
          <w:noProof/>
        </w:rPr>
        <w:drawing>
          <wp:inline distT="0" distB="0" distL="0" distR="0" wp14:anchorId="0A6F80FC" wp14:editId="7B4C878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67" w:rsidRDefault="00307B67">
      <w:r>
        <w:t xml:space="preserve">After </w:t>
      </w:r>
      <w:proofErr w:type="gramStart"/>
      <w:r>
        <w:t>selecting  Email</w:t>
      </w:r>
      <w:proofErr w:type="gramEnd"/>
      <w:r>
        <w:t xml:space="preserve"> OTP it is showing </w:t>
      </w:r>
      <w:proofErr w:type="spellStart"/>
      <w:r>
        <w:t>otp</w:t>
      </w:r>
      <w:proofErr w:type="spellEnd"/>
      <w:r>
        <w:t xml:space="preserve"> sent to a number</w:t>
      </w:r>
    </w:p>
    <w:p w:rsidR="00307B67" w:rsidRDefault="00307B67">
      <w:r>
        <w:rPr>
          <w:noProof/>
        </w:rPr>
        <w:drawing>
          <wp:inline distT="0" distB="0" distL="0" distR="0" wp14:anchorId="77817F47" wp14:editId="2151C5A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67" w:rsidRDefault="00307B67">
      <w:r>
        <w:t xml:space="preserve">Unable to put phone number after registering by </w:t>
      </w:r>
      <w:proofErr w:type="gramStart"/>
      <w:r>
        <w:t>email,</w:t>
      </w:r>
      <w:proofErr w:type="gramEnd"/>
      <w:r>
        <w:t xml:space="preserve"> and the registered email is not constant in the form it can be changed</w:t>
      </w:r>
    </w:p>
    <w:p w:rsidR="00307B67" w:rsidRDefault="00307B67"/>
    <w:p w:rsidR="00307B67" w:rsidRDefault="00307B67">
      <w:r>
        <w:rPr>
          <w:noProof/>
        </w:rPr>
        <w:lastRenderedPageBreak/>
        <w:drawing>
          <wp:inline distT="0" distB="0" distL="0" distR="0" wp14:anchorId="45E33495" wp14:editId="1B3DC87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67" w:rsidRDefault="00307B67">
      <w:r>
        <w:t xml:space="preserve">Put validation for </w:t>
      </w:r>
      <w:proofErr w:type="spellStart"/>
      <w:r>
        <w:t>google</w:t>
      </w:r>
      <w:proofErr w:type="spellEnd"/>
      <w:r>
        <w:t xml:space="preserve"> map link</w:t>
      </w:r>
    </w:p>
    <w:p w:rsidR="00307B67" w:rsidRDefault="00307B67">
      <w:r>
        <w:t>After updating</w:t>
      </w:r>
      <w:r w:rsidR="00143EB4">
        <w:t xml:space="preserve"> the profile redirect it to the company dashboard</w:t>
      </w:r>
    </w:p>
    <w:p w:rsidR="00143EB4" w:rsidRDefault="00143EB4">
      <w:r>
        <w:t>In job post page validation is showing one by one as in one is getting fixed and the other one is showing</w:t>
      </w:r>
    </w:p>
    <w:p w:rsidR="00143EB4" w:rsidRDefault="00143EB4">
      <w:r>
        <w:t>Put validation for all the sections as in post a job page</w:t>
      </w:r>
    </w:p>
    <w:p w:rsidR="00143EB4" w:rsidRDefault="00143EB4">
      <w:r>
        <w:t>Check the order of salary and experience for max and min</w:t>
      </w:r>
    </w:p>
    <w:p w:rsidR="00143EB4" w:rsidRDefault="00143EB4">
      <w:r>
        <w:rPr>
          <w:noProof/>
        </w:rPr>
        <w:lastRenderedPageBreak/>
        <w:drawing>
          <wp:inline distT="0" distB="0" distL="0" distR="0" wp14:anchorId="6E7DC439" wp14:editId="770F2F2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B4" w:rsidRDefault="00143EB4">
      <w:r>
        <w:t>For</w:t>
      </w:r>
      <w:r w:rsidR="00BC56FA">
        <w:t xml:space="preserve"> all job section arrange the jo</w:t>
      </w:r>
      <w:bookmarkStart w:id="0" w:name="_GoBack"/>
      <w:bookmarkEnd w:id="0"/>
      <w:r>
        <w:t>b from oldest to newest</w:t>
      </w:r>
    </w:p>
    <w:p w:rsidR="00143EB4" w:rsidRDefault="00143EB4">
      <w:r>
        <w:rPr>
          <w:noProof/>
        </w:rPr>
        <w:drawing>
          <wp:inline distT="0" distB="0" distL="0" distR="0" wp14:anchorId="76FF8A89" wp14:editId="7D5CEDB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B4" w:rsidRDefault="00143EB4">
      <w:r>
        <w:t>Change the order of the job for agency portal</w:t>
      </w:r>
    </w:p>
    <w:p w:rsidR="00143EB4" w:rsidRDefault="00143EB4">
      <w:r>
        <w:rPr>
          <w:noProof/>
        </w:rPr>
        <w:lastRenderedPageBreak/>
        <w:drawing>
          <wp:inline distT="0" distB="0" distL="0" distR="0" wp14:anchorId="20C48BF3" wp14:editId="53BA81B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B4" w:rsidRDefault="00143EB4">
      <w:r>
        <w:t xml:space="preserve">For company the header </w:t>
      </w:r>
      <w:r w:rsidR="00D21CD2">
        <w:t>will be chat with agency</w:t>
      </w:r>
    </w:p>
    <w:p w:rsidR="00D21CD2" w:rsidRDefault="00D21CD2">
      <w:r>
        <w:t>For agency the header will be chat with company/user</w:t>
      </w:r>
    </w:p>
    <w:p w:rsidR="00D21CD2" w:rsidRDefault="00D21CD2">
      <w:r>
        <w:t>Order of the text will be newest to</w:t>
      </w:r>
      <w:r w:rsidRPr="00D21CD2">
        <w:t xml:space="preserve"> </w:t>
      </w:r>
      <w:r>
        <w:t>oldest</w:t>
      </w:r>
    </w:p>
    <w:p w:rsidR="00D21CD2" w:rsidRDefault="00D21CD2">
      <w:r>
        <w:t>Order of the chat will be oldest to newest</w:t>
      </w:r>
    </w:p>
    <w:p w:rsidR="00D21CD2" w:rsidRDefault="00D21CD2">
      <w:r>
        <w:rPr>
          <w:noProof/>
        </w:rPr>
        <w:drawing>
          <wp:inline distT="0" distB="0" distL="0" distR="0" wp14:anchorId="7BD21931" wp14:editId="6FB82A7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D2" w:rsidRDefault="00D21CD2">
      <w:r>
        <w:lastRenderedPageBreak/>
        <w:t>Rectification on time is needed</w:t>
      </w:r>
    </w:p>
    <w:sectPr w:rsidR="00D21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B67"/>
    <w:rsid w:val="00143EB4"/>
    <w:rsid w:val="00307B67"/>
    <w:rsid w:val="007050C2"/>
    <w:rsid w:val="00BC56FA"/>
    <w:rsid w:val="00D21CD2"/>
    <w:rsid w:val="00E0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7B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B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7B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B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2024-04-23T14:18:00Z</dcterms:created>
  <dcterms:modified xsi:type="dcterms:W3CDTF">2024-04-24T04:46:00Z</dcterms:modified>
</cp:coreProperties>
</file>