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0F54B" w14:textId="259D8B8B" w:rsidR="00BE0827" w:rsidRDefault="001E48E8">
      <w:r>
        <w:rPr>
          <w:noProof/>
        </w:rPr>
        <w:drawing>
          <wp:inline distT="0" distB="0" distL="0" distR="0" wp14:anchorId="637F9302" wp14:editId="1C3DD615">
            <wp:extent cx="5509846" cy="3704492"/>
            <wp:effectExtent l="0" t="0" r="15240" b="1714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FF0ED7" w14:textId="7EE9228C" w:rsidR="00242243" w:rsidRDefault="00242243"/>
    <w:p w14:paraId="50DF49E6" w14:textId="2122CBE8" w:rsidR="00242243" w:rsidRDefault="00242243"/>
    <w:p w14:paraId="4EF54478" w14:textId="6C780989" w:rsidR="00242243" w:rsidRDefault="00242243">
      <w:r>
        <w:t xml:space="preserve">Pankaj Kumar </w:t>
      </w:r>
      <w:bookmarkStart w:id="0" w:name="_GoBack"/>
      <w:bookmarkEnd w:id="0"/>
    </w:p>
    <w:sectPr w:rsidR="00242243" w:rsidSect="00967B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E8"/>
    <w:rsid w:val="001E48E8"/>
    <w:rsid w:val="00242243"/>
    <w:rsid w:val="007A6E44"/>
    <w:rsid w:val="00967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2287D"/>
  <w14:defaultImageDpi w14:val="32767"/>
  <w15:chartTrackingRefBased/>
  <w15:docId w15:val="{8C58AE1D-1FD6-A442-A533-8C4698E37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Profile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Sheet1!$A$2:$A$8</c:f>
              <c:strCache>
                <c:ptCount val="7"/>
                <c:pt idx="0">
                  <c:v>Computer Programming</c:v>
                </c:pt>
                <c:pt idx="1">
                  <c:v>Math</c:v>
                </c:pt>
                <c:pt idx="2">
                  <c:v>Statistics</c:v>
                </c:pt>
                <c:pt idx="3">
                  <c:v>Machine Learning</c:v>
                </c:pt>
                <c:pt idx="4">
                  <c:v>Domain Expert</c:v>
                </c:pt>
                <c:pt idx="5">
                  <c:v>Communication And Presentation Skills</c:v>
                </c:pt>
                <c:pt idx="6">
                  <c:v>Data Visualization</c:v>
                </c:pt>
              </c:strCache>
            </c:strRef>
          </c:cat>
          <c:val>
            <c:numRef>
              <c:f>Sheet1!$B$2:$B$8</c:f>
              <c:numCache>
                <c:formatCode>General</c:formatCode>
                <c:ptCount val="7"/>
                <c:pt idx="0">
                  <c:v>5</c:v>
                </c:pt>
                <c:pt idx="1">
                  <c:v>3</c:v>
                </c:pt>
                <c:pt idx="2">
                  <c:v>3</c:v>
                </c:pt>
                <c:pt idx="3">
                  <c:v>2</c:v>
                </c:pt>
                <c:pt idx="4">
                  <c:v>2</c:v>
                </c:pt>
                <c:pt idx="5">
                  <c:v>3</c:v>
                </c:pt>
                <c:pt idx="6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F90-8146-B9C7-FFFF9D65CD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63208528"/>
        <c:axId val="1154144992"/>
      </c:barChart>
      <c:catAx>
        <c:axId val="11632085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54144992"/>
        <c:crosses val="autoZero"/>
        <c:auto val="1"/>
        <c:lblAlgn val="ctr"/>
        <c:lblOffset val="100"/>
        <c:noMultiLvlLbl val="0"/>
      </c:catAx>
      <c:valAx>
        <c:axId val="1154144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632085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</dc:creator>
  <cp:keywords/>
  <dc:description/>
  <cp:lastModifiedBy>pankaj kumar</cp:lastModifiedBy>
  <cp:revision>2</cp:revision>
  <dcterms:created xsi:type="dcterms:W3CDTF">2018-11-17T17:46:00Z</dcterms:created>
  <dcterms:modified xsi:type="dcterms:W3CDTF">2018-11-17T17:47:00Z</dcterms:modified>
</cp:coreProperties>
</file>