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66" w:rsidRDefault="00710E66" w:rsidP="00710E66">
      <w:pPr>
        <w:pStyle w:val="ListParagraph"/>
        <w:numPr>
          <w:ilvl w:val="0"/>
          <w:numId w:val="1"/>
        </w:numPr>
      </w:pPr>
      <w:r>
        <w:t>Convert total closed amount (in dollar) to rupees.</w:t>
      </w:r>
    </w:p>
    <w:p w:rsidR="00710E66" w:rsidRDefault="00847BC4" w:rsidP="00710E66">
      <w:pPr>
        <w:pStyle w:val="ListParagraph"/>
        <w:numPr>
          <w:ilvl w:val="0"/>
          <w:numId w:val="1"/>
        </w:numPr>
      </w:pPr>
      <w:r>
        <w:t>Input country name and get all the details like capital, currency or population etc.</w:t>
      </w:r>
    </w:p>
    <w:p w:rsidR="00847BC4" w:rsidRDefault="0063612E" w:rsidP="00710E66">
      <w:pPr>
        <w:pStyle w:val="ListParagraph"/>
        <w:numPr>
          <w:ilvl w:val="0"/>
          <w:numId w:val="1"/>
        </w:numPr>
      </w:pPr>
      <w:r>
        <w:t>Weather api</w:t>
      </w:r>
      <w:r w:rsidR="0027176D">
        <w:t xml:space="preserve"> – idea from YT channel</w:t>
      </w:r>
    </w:p>
    <w:p w:rsidR="0027176D" w:rsidRDefault="0027176D" w:rsidP="0027176D">
      <w:pPr>
        <w:pStyle w:val="ListParagraph"/>
        <w:numPr>
          <w:ilvl w:val="0"/>
          <w:numId w:val="1"/>
        </w:numPr>
      </w:pPr>
      <w:r>
        <w:t>Integration of Razorpay(payment) to Salesforce – idea from YT channel</w:t>
      </w:r>
    </w:p>
    <w:p w:rsidR="003465FF" w:rsidRDefault="0014547E" w:rsidP="0027176D">
      <w:pPr>
        <w:pStyle w:val="ListParagraph"/>
        <w:numPr>
          <w:ilvl w:val="0"/>
          <w:numId w:val="1"/>
        </w:numPr>
      </w:pPr>
      <w:r>
        <w:t>News API – Idea from YT channel</w:t>
      </w:r>
      <w:r w:rsidR="00F41A8A">
        <w:t>(throughout the world)</w:t>
      </w:r>
    </w:p>
    <w:p w:rsidR="00A12F3D" w:rsidRDefault="00A12F3D" w:rsidP="0027176D">
      <w:pPr>
        <w:pStyle w:val="ListParagraph"/>
        <w:numPr>
          <w:ilvl w:val="0"/>
          <w:numId w:val="1"/>
        </w:numPr>
      </w:pPr>
      <w:proofErr w:type="spellStart"/>
      <w:r>
        <w:t>Spoonacular</w:t>
      </w:r>
      <w:proofErr w:type="spellEnd"/>
      <w:r>
        <w:t xml:space="preserve"> API – Idea </w:t>
      </w:r>
      <w:r w:rsidR="00B36915">
        <w:t>from</w:t>
      </w:r>
      <w:r>
        <w:t xml:space="preserve"> YT channel</w:t>
      </w:r>
    </w:p>
    <w:p w:rsidR="00C438E6" w:rsidRDefault="00C438E6" w:rsidP="0027176D">
      <w:pPr>
        <w:pStyle w:val="ListParagraph"/>
        <w:numPr>
          <w:ilvl w:val="0"/>
          <w:numId w:val="1"/>
        </w:numPr>
      </w:pPr>
      <w:proofErr w:type="spellStart"/>
      <w:r>
        <w:t>OMDb</w:t>
      </w:r>
      <w:proofErr w:type="spellEnd"/>
      <w:r>
        <w:t xml:space="preserve"> API – Idea </w:t>
      </w:r>
      <w:r w:rsidR="00B36915">
        <w:t>from</w:t>
      </w:r>
      <w:r>
        <w:t xml:space="preserve"> YT channel</w:t>
      </w:r>
    </w:p>
    <w:p w:rsidR="00C438E6" w:rsidRDefault="00997940" w:rsidP="0027176D">
      <w:pPr>
        <w:pStyle w:val="ListParagraph"/>
        <w:numPr>
          <w:ilvl w:val="0"/>
          <w:numId w:val="1"/>
        </w:numPr>
      </w:pPr>
      <w:r>
        <w:t xml:space="preserve">Marvel API – Idea </w:t>
      </w:r>
      <w:r w:rsidR="00B36915">
        <w:t>from</w:t>
      </w:r>
      <w:r>
        <w:t xml:space="preserve"> YT channel</w:t>
      </w:r>
    </w:p>
    <w:p w:rsidR="0063612E" w:rsidRDefault="00862E18" w:rsidP="00710E66">
      <w:pPr>
        <w:pStyle w:val="ListParagraph"/>
        <w:numPr>
          <w:ilvl w:val="0"/>
          <w:numId w:val="1"/>
        </w:numPr>
      </w:pPr>
      <w:r>
        <w:t>Quote api</w:t>
      </w:r>
    </w:p>
    <w:p w:rsidR="00862E18" w:rsidRDefault="002A424B" w:rsidP="00710E66">
      <w:pPr>
        <w:pStyle w:val="ListParagraph"/>
        <w:numPr>
          <w:ilvl w:val="0"/>
          <w:numId w:val="1"/>
        </w:numPr>
      </w:pPr>
      <w:r>
        <w:t xml:space="preserve">Movie Search API </w:t>
      </w:r>
      <w:r w:rsidR="00C46898">
        <w:t>means movie is available on which OTT platform for now.</w:t>
      </w:r>
    </w:p>
    <w:p w:rsidR="007B0A95" w:rsidRDefault="0081563F" w:rsidP="00710E66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  <w:r>
        <w:t xml:space="preserve"> API</w:t>
      </w:r>
    </w:p>
    <w:p w:rsidR="00B739D5" w:rsidRDefault="00B739D5" w:rsidP="00710E66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API</w:t>
      </w:r>
    </w:p>
    <w:p w:rsidR="00B739D5" w:rsidRDefault="00B739D5" w:rsidP="00710E66">
      <w:pPr>
        <w:pStyle w:val="ListParagraph"/>
        <w:numPr>
          <w:ilvl w:val="0"/>
          <w:numId w:val="1"/>
        </w:numPr>
      </w:pPr>
      <w:r>
        <w:t>LinkedIn API</w:t>
      </w:r>
    </w:p>
    <w:p w:rsidR="00B739D5" w:rsidRDefault="00220F41" w:rsidP="00710E66">
      <w:pPr>
        <w:pStyle w:val="ListParagraph"/>
        <w:numPr>
          <w:ilvl w:val="0"/>
          <w:numId w:val="1"/>
        </w:numPr>
      </w:pPr>
      <w:r>
        <w:t>Google Map API</w:t>
      </w:r>
    </w:p>
    <w:p w:rsidR="00220F41" w:rsidRDefault="00220F41" w:rsidP="00710E66">
      <w:pPr>
        <w:pStyle w:val="ListParagraph"/>
        <w:numPr>
          <w:ilvl w:val="0"/>
          <w:numId w:val="1"/>
        </w:numPr>
      </w:pPr>
      <w:r>
        <w:t>Twitter API</w:t>
      </w:r>
    </w:p>
    <w:p w:rsidR="00586526" w:rsidRDefault="00586526" w:rsidP="00582895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API integration</w:t>
      </w:r>
    </w:p>
    <w:p w:rsidR="009C76C5" w:rsidRDefault="00AD7D51" w:rsidP="00AD7D51">
      <w:pPr>
        <w:pStyle w:val="ListParagraph"/>
        <w:numPr>
          <w:ilvl w:val="0"/>
          <w:numId w:val="1"/>
        </w:numPr>
      </w:pPr>
      <w:hyperlink r:id="rId6" w:history="1">
        <w:r w:rsidRPr="00F8621D">
          <w:rPr>
            <w:rStyle w:val="Hyperlink"/>
          </w:rPr>
          <w:t>https://http.cat/</w:t>
        </w:r>
      </w:hyperlink>
    </w:p>
    <w:p w:rsidR="00AD7D51" w:rsidRDefault="00AD7D51" w:rsidP="00AD7D5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D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46E7B"/>
    <w:multiLevelType w:val="hybridMultilevel"/>
    <w:tmpl w:val="DCC03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58"/>
    <w:rsid w:val="00054258"/>
    <w:rsid w:val="00067185"/>
    <w:rsid w:val="0014547E"/>
    <w:rsid w:val="00162766"/>
    <w:rsid w:val="00220F41"/>
    <w:rsid w:val="0027176D"/>
    <w:rsid w:val="002A424B"/>
    <w:rsid w:val="003465FF"/>
    <w:rsid w:val="0040006E"/>
    <w:rsid w:val="00582895"/>
    <w:rsid w:val="00586526"/>
    <w:rsid w:val="0063612E"/>
    <w:rsid w:val="00710E66"/>
    <w:rsid w:val="007B0A95"/>
    <w:rsid w:val="0081563F"/>
    <w:rsid w:val="00847BC4"/>
    <w:rsid w:val="00862E18"/>
    <w:rsid w:val="00997940"/>
    <w:rsid w:val="009C76C5"/>
    <w:rsid w:val="00A12F3D"/>
    <w:rsid w:val="00A66393"/>
    <w:rsid w:val="00AD7D51"/>
    <w:rsid w:val="00B36915"/>
    <w:rsid w:val="00B739D5"/>
    <w:rsid w:val="00BC6B31"/>
    <w:rsid w:val="00C438E6"/>
    <w:rsid w:val="00C46898"/>
    <w:rsid w:val="00E62996"/>
    <w:rsid w:val="00F4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D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D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.ca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110</cp:revision>
  <dcterms:created xsi:type="dcterms:W3CDTF">2023-11-15T01:21:00Z</dcterms:created>
  <dcterms:modified xsi:type="dcterms:W3CDTF">2023-12-08T15:48:00Z</dcterms:modified>
</cp:coreProperties>
</file>