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EF1" w:rsidRDefault="006E0141" w:rsidP="00797755">
      <w:pPr>
        <w:ind w:firstLine="720"/>
      </w:pPr>
      <w:r>
        <w:t># JSON Parsing in Apex by Salesforce Predator:</w:t>
      </w:r>
    </w:p>
    <w:p w:rsidR="006E0141" w:rsidRDefault="0056147F" w:rsidP="0056147F">
      <w:r>
        <w:rPr>
          <w:noProof/>
          <w:lang w:eastAsia="en-IN"/>
        </w:rPr>
        <w:drawing>
          <wp:inline distT="0" distB="0" distL="0" distR="0">
            <wp:extent cx="6567777" cy="30135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197" cy="30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57" w:rsidRDefault="00420376" w:rsidP="00605157">
      <w:r>
        <w:rPr>
          <w:noProof/>
          <w:lang w:eastAsia="en-IN"/>
        </w:rPr>
        <w:drawing>
          <wp:inline distT="0" distB="0" distL="0" distR="0">
            <wp:extent cx="6376946" cy="3331596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53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76" w:rsidRDefault="0095062C" w:rsidP="0095062C">
      <w:pPr>
        <w:pStyle w:val="ListParagraph"/>
        <w:numPr>
          <w:ilvl w:val="0"/>
          <w:numId w:val="3"/>
        </w:numPr>
      </w:pPr>
      <w:r>
        <w:t>What we mean by Parsing?</w:t>
      </w:r>
    </w:p>
    <w:p w:rsidR="0095062C" w:rsidRDefault="001F4A04" w:rsidP="0095062C">
      <w:pPr>
        <w:pStyle w:val="ListParagraph"/>
        <w:numPr>
          <w:ilvl w:val="1"/>
          <w:numId w:val="3"/>
        </w:numPr>
      </w:pPr>
      <w:r>
        <w:t>The process of converting a JSON string into data structure that can be easily managed and manipulated in apex.</w:t>
      </w:r>
    </w:p>
    <w:p w:rsidR="001F4A04" w:rsidRDefault="00787F46" w:rsidP="001F4A04">
      <w:r>
        <w:rPr>
          <w:noProof/>
          <w:lang w:eastAsia="en-IN"/>
        </w:rPr>
        <w:lastRenderedPageBreak/>
        <w:drawing>
          <wp:inline distT="0" distB="0" distL="0" distR="0">
            <wp:extent cx="6345141" cy="33872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14" cy="33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46" w:rsidRDefault="007B3BE1" w:rsidP="00C22ECF">
      <w:pPr>
        <w:pStyle w:val="ListParagraph"/>
        <w:numPr>
          <w:ilvl w:val="0"/>
          <w:numId w:val="3"/>
        </w:numPr>
      </w:pPr>
      <w:hyperlink r:id="rId9" w:history="1">
        <w:r w:rsidR="00C22ECF" w:rsidRPr="00DC60CF">
          <w:rPr>
            <w:rStyle w:val="Hyperlink"/>
          </w:rPr>
          <w:t>https://developer.salesforce.com/docs/atlas.en-us.apexref.meta/apexref/apex_class_System_Json.htm</w:t>
        </w:r>
      </w:hyperlink>
    </w:p>
    <w:p w:rsidR="00C22ECF" w:rsidRDefault="00C22ECF" w:rsidP="00C22ECF">
      <w:pPr>
        <w:pStyle w:val="ListParagraph"/>
        <w:numPr>
          <w:ilvl w:val="0"/>
          <w:numId w:val="3"/>
        </w:numPr>
      </w:pPr>
      <w:r>
        <w:t>Above link is reference of JSON methods.</w:t>
      </w:r>
    </w:p>
    <w:p w:rsidR="00797755" w:rsidRDefault="00797755" w:rsidP="00797755">
      <w:r>
        <w:rPr>
          <w:noProof/>
          <w:lang w:eastAsia="en-IN"/>
        </w:rPr>
        <w:drawing>
          <wp:inline distT="0" distB="0" distL="0" distR="0">
            <wp:extent cx="6448507" cy="42459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956" cy="42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55" w:rsidRDefault="00797755" w:rsidP="00797755"/>
    <w:p w:rsidR="00797755" w:rsidRDefault="00797755" w:rsidP="00797755">
      <w:pPr>
        <w:pStyle w:val="ListParagraph"/>
        <w:numPr>
          <w:ilvl w:val="0"/>
          <w:numId w:val="3"/>
        </w:numPr>
      </w:pPr>
      <w:r>
        <w:lastRenderedPageBreak/>
        <w:t>There are two way to parse JSON</w:t>
      </w:r>
      <w:r w:rsidR="008E5EB7">
        <w:t>:</w:t>
      </w:r>
    </w:p>
    <w:p w:rsidR="008E5EB7" w:rsidRDefault="008E5EB7" w:rsidP="008E5EB7">
      <w:pPr>
        <w:pStyle w:val="ListParagraph"/>
        <w:numPr>
          <w:ilvl w:val="1"/>
          <w:numId w:val="3"/>
        </w:numPr>
      </w:pPr>
      <w:r>
        <w:t xml:space="preserve">Untyped </w:t>
      </w:r>
      <w:r w:rsidR="00DE3840">
        <w:t xml:space="preserve"> </w:t>
      </w:r>
      <w:r>
        <w:t xml:space="preserve">JSON parsing </w:t>
      </w:r>
      <w:r w:rsidR="00DE3840">
        <w:t xml:space="preserve"> </w:t>
      </w:r>
      <w:r>
        <w:t>method</w:t>
      </w:r>
    </w:p>
    <w:p w:rsidR="002A790F" w:rsidRDefault="00331CF7" w:rsidP="006F1CB2">
      <w:pPr>
        <w:pStyle w:val="ListParagraph"/>
        <w:numPr>
          <w:ilvl w:val="1"/>
          <w:numId w:val="3"/>
        </w:numPr>
      </w:pPr>
      <w:r>
        <w:t>Apex c</w:t>
      </w:r>
      <w:r w:rsidR="002A790F">
        <w:t>lass based JSON parsing</w:t>
      </w:r>
      <w:r>
        <w:t xml:space="preserve"> method</w:t>
      </w:r>
    </w:p>
    <w:p w:rsidR="00C22ECF" w:rsidRDefault="00724ABB" w:rsidP="00724ABB">
      <w:r>
        <w:rPr>
          <w:noProof/>
          <w:lang w:eastAsia="en-IN"/>
        </w:rPr>
        <w:drawing>
          <wp:inline distT="0" distB="0" distL="0" distR="0">
            <wp:extent cx="6440557" cy="40392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007" cy="40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B" w:rsidRDefault="00D970A0" w:rsidP="00724ABB">
      <w:r>
        <w:rPr>
          <w:noProof/>
          <w:lang w:eastAsia="en-IN"/>
        </w:rPr>
        <w:drawing>
          <wp:inline distT="0" distB="0" distL="0" distR="0">
            <wp:extent cx="6464410" cy="359399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75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A0" w:rsidRDefault="00D970A0" w:rsidP="00724ABB"/>
    <w:p w:rsidR="00840E04" w:rsidRDefault="00840E04" w:rsidP="00724ABB">
      <w:r w:rsidRPr="00840E04">
        <w:lastRenderedPageBreak/>
        <w:drawing>
          <wp:inline distT="0" distB="0" distL="0" distR="0" wp14:anchorId="53D71802" wp14:editId="6C46A56A">
            <wp:extent cx="5731510" cy="328827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FC" w:rsidRDefault="009401FC" w:rsidP="00724ABB">
      <w:r>
        <w:t xml:space="preserve">Note: </w:t>
      </w:r>
      <w:proofErr w:type="spellStart"/>
      <w:r>
        <w:t>AccountParser</w:t>
      </w:r>
      <w:proofErr w:type="spellEnd"/>
      <w:r>
        <w:t xml:space="preserve"> class has same name of the property as JSON property name. </w:t>
      </w:r>
      <w:proofErr w:type="gramStart"/>
      <w:r>
        <w:t>you</w:t>
      </w:r>
      <w:proofErr w:type="gramEnd"/>
      <w:r>
        <w:t xml:space="preserve"> can see “</w:t>
      </w:r>
      <w:proofErr w:type="spellStart"/>
      <w:r>
        <w:t>AccName</w:t>
      </w:r>
      <w:proofErr w:type="spellEnd"/>
      <w:r>
        <w:t>” and “</w:t>
      </w:r>
      <w:proofErr w:type="spellStart"/>
      <w:r>
        <w:t>IndustryVal</w:t>
      </w:r>
      <w:proofErr w:type="spellEnd"/>
      <w:r>
        <w:t>” is same in both the property.</w:t>
      </w:r>
    </w:p>
    <w:p w:rsidR="00840E04" w:rsidRDefault="0073413F" w:rsidP="00724ABB">
      <w:r w:rsidRPr="0073413F">
        <w:drawing>
          <wp:inline distT="0" distB="0" distL="0" distR="0" wp14:anchorId="0F25C95B" wp14:editId="5FEEEFD9">
            <wp:extent cx="5731510" cy="24959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FC" w:rsidRDefault="00815503" w:rsidP="00724ABB">
      <w:r w:rsidRPr="00815503">
        <w:drawing>
          <wp:inline distT="0" distB="0" distL="0" distR="0" wp14:anchorId="186F2C92" wp14:editId="1B00E5EC">
            <wp:extent cx="5731510" cy="221422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03" w:rsidRDefault="004F7DEB" w:rsidP="00724ABB">
      <w:r w:rsidRPr="004F7DEB">
        <w:lastRenderedPageBreak/>
        <w:drawing>
          <wp:inline distT="0" distB="0" distL="0" distR="0" wp14:anchorId="777B7124" wp14:editId="6BEC539C">
            <wp:extent cx="5731510" cy="255346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9A" w:rsidRDefault="0060089A" w:rsidP="00724ABB">
      <w:r>
        <w:t>Part – 2 of above picture:</w:t>
      </w:r>
    </w:p>
    <w:p w:rsidR="004F7DEB" w:rsidRDefault="005947F9" w:rsidP="00724ABB">
      <w:r w:rsidRPr="005947F9">
        <w:drawing>
          <wp:inline distT="0" distB="0" distL="0" distR="0" wp14:anchorId="281BDE16" wp14:editId="1A647E9D">
            <wp:extent cx="5731510" cy="3026801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9A" w:rsidRDefault="007B3BE1" w:rsidP="00724ABB">
      <w:r w:rsidRPr="007B3BE1">
        <w:lastRenderedPageBreak/>
        <w:drawing>
          <wp:inline distT="0" distB="0" distL="0" distR="0" wp14:anchorId="6E123BC1" wp14:editId="14783B02">
            <wp:extent cx="5731510" cy="3181111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E1" w:rsidRDefault="007B3BE1" w:rsidP="00724ABB">
      <w:bookmarkStart w:id="0" w:name="_GoBack"/>
      <w:bookmarkEnd w:id="0"/>
    </w:p>
    <w:p w:rsidR="0073413F" w:rsidRDefault="0073413F" w:rsidP="00724ABB"/>
    <w:sectPr w:rsidR="00734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47D0"/>
    <w:multiLevelType w:val="hybridMultilevel"/>
    <w:tmpl w:val="035E6C3E"/>
    <w:lvl w:ilvl="0" w:tplc="590CAF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CC4251"/>
    <w:multiLevelType w:val="hybridMultilevel"/>
    <w:tmpl w:val="B0264380"/>
    <w:lvl w:ilvl="0" w:tplc="F63621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635171"/>
    <w:multiLevelType w:val="hybridMultilevel"/>
    <w:tmpl w:val="48AA1A9C"/>
    <w:lvl w:ilvl="0" w:tplc="569059A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8C8"/>
    <w:rsid w:val="001F4A04"/>
    <w:rsid w:val="002A790F"/>
    <w:rsid w:val="00331CF7"/>
    <w:rsid w:val="00420376"/>
    <w:rsid w:val="004F67C3"/>
    <w:rsid w:val="004F7DEB"/>
    <w:rsid w:val="005158C8"/>
    <w:rsid w:val="0056147F"/>
    <w:rsid w:val="005947F9"/>
    <w:rsid w:val="0060089A"/>
    <w:rsid w:val="00605157"/>
    <w:rsid w:val="006E0141"/>
    <w:rsid w:val="006F1CB2"/>
    <w:rsid w:val="00724ABB"/>
    <w:rsid w:val="0073413F"/>
    <w:rsid w:val="00787F46"/>
    <w:rsid w:val="00797755"/>
    <w:rsid w:val="007B3BE1"/>
    <w:rsid w:val="00815503"/>
    <w:rsid w:val="00840E04"/>
    <w:rsid w:val="008E5EB7"/>
    <w:rsid w:val="009401FC"/>
    <w:rsid w:val="0095062C"/>
    <w:rsid w:val="00C22ECF"/>
    <w:rsid w:val="00D60EF1"/>
    <w:rsid w:val="00D970A0"/>
    <w:rsid w:val="00DE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4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2EC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4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2E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.salesforce.com/docs/atlas.en-us.apexref.meta/apexref/apex_class_System_Json.ht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104</cp:revision>
  <dcterms:created xsi:type="dcterms:W3CDTF">2023-12-12T04:53:00Z</dcterms:created>
  <dcterms:modified xsi:type="dcterms:W3CDTF">2023-12-26T02:07:00Z</dcterms:modified>
</cp:coreProperties>
</file>