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7CBE8">
      <w:pPr>
        <w:pStyle w:val="2"/>
        <w:bidi w:val="0"/>
        <w:ind w:firstLine="2258" w:firstLineChars="513"/>
        <w:jc w:val="both"/>
      </w:pPr>
      <w:r>
        <w:t>HTML Interview Questions</w:t>
      </w:r>
    </w:p>
    <w:p w14:paraId="36A571AF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HTML?</w:t>
      </w:r>
    </w:p>
    <w:p w14:paraId="63F20C1F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are tags and elements in HTML?</w:t>
      </w:r>
    </w:p>
    <w:p w14:paraId="54F26055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&lt;div&gt;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&lt;span&gt;</w:t>
      </w:r>
      <w:r>
        <w:rPr>
          <w:rStyle w:val="9"/>
          <w:sz w:val="28"/>
          <w:szCs w:val="28"/>
        </w:rPr>
        <w:t>?</w:t>
      </w:r>
    </w:p>
    <w:p w14:paraId="30A59003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 xml:space="preserve">What is the purpose of the </w:t>
      </w:r>
      <w:r>
        <w:rPr>
          <w:rStyle w:val="6"/>
          <w:sz w:val="28"/>
          <w:szCs w:val="28"/>
        </w:rPr>
        <w:t>&lt;!DOCTYPE html&gt;</w:t>
      </w:r>
      <w:r>
        <w:rPr>
          <w:rStyle w:val="9"/>
          <w:sz w:val="28"/>
          <w:szCs w:val="28"/>
        </w:rPr>
        <w:t xml:space="preserve"> declaration?</w:t>
      </w:r>
    </w:p>
    <w:p w14:paraId="7307AF98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>What is semantic HTML? Give examples.</w:t>
      </w:r>
    </w:p>
    <w:p w14:paraId="61FC8284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>What is the difference between HTML and XHTML?</w:t>
      </w:r>
    </w:p>
    <w:p w14:paraId="44B200BB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>What is the role of attributes in HTML tags?</w:t>
      </w:r>
    </w:p>
    <w:p w14:paraId="0C94ECF5">
      <w:pPr>
        <w:pStyle w:val="8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Explain the difference between </w:t>
      </w:r>
      <w:r>
        <w:rPr>
          <w:rStyle w:val="6"/>
          <w:sz w:val="28"/>
          <w:szCs w:val="28"/>
        </w:rPr>
        <w:t>id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class</w:t>
      </w:r>
      <w:r>
        <w:rPr>
          <w:rStyle w:val="9"/>
          <w:sz w:val="28"/>
          <w:szCs w:val="28"/>
        </w:rPr>
        <w:t xml:space="preserve"> attributes.</w:t>
      </w:r>
    </w:p>
    <w:p w14:paraId="078908E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create a hyperlink in HTML?</w:t>
      </w:r>
    </w:p>
    <w:p w14:paraId="42B5AE6C">
      <w:pPr>
        <w:pStyle w:val="8"/>
        <w:keepNext w:val="0"/>
        <w:keepLines w:val="0"/>
        <w:widowControl/>
        <w:suppressLineNumbers w:val="0"/>
        <w:ind w:left="560" w:hanging="560" w:hangingChars="20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add an image to a webpage? What happens if the image is not found?</w:t>
      </w:r>
    </w:p>
    <w:p w14:paraId="7F86193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&lt;ul&gt;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&lt;ol&gt;</w:t>
      </w:r>
      <w:r>
        <w:rPr>
          <w:rStyle w:val="9"/>
          <w:sz w:val="28"/>
          <w:szCs w:val="28"/>
        </w:rPr>
        <w:t xml:space="preserve">, and </w:t>
      </w:r>
      <w:r>
        <w:rPr>
          <w:rStyle w:val="6"/>
          <w:sz w:val="28"/>
          <w:szCs w:val="28"/>
        </w:rPr>
        <w:t>&lt;dl&gt;</w:t>
      </w:r>
      <w:r>
        <w:rPr>
          <w:rStyle w:val="9"/>
          <w:sz w:val="28"/>
          <w:szCs w:val="28"/>
        </w:rPr>
        <w:t>?</w:t>
      </w:r>
    </w:p>
    <w:p w14:paraId="555697D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create a table in HTML?</w:t>
      </w:r>
    </w:p>
    <w:p w14:paraId="013EE4CB">
      <w:pPr>
        <w:pStyle w:val="8"/>
        <w:keepNext w:val="0"/>
        <w:keepLines w:val="0"/>
        <w:widowControl/>
        <w:suppressLineNumbers w:val="0"/>
        <w:ind w:left="420" w:hanging="420" w:hangingChars="15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can you make a form in HTML and what are common input types?</w:t>
      </w:r>
    </w:p>
    <w:p w14:paraId="529FD06C">
      <w:pPr>
        <w:pStyle w:val="8"/>
        <w:keepNext w:val="0"/>
        <w:keepLines w:val="0"/>
        <w:widowControl/>
        <w:suppressLineNumbers w:val="0"/>
        <w:rPr>
          <w:rStyle w:val="9"/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make an input field mandatory in HTML5?</w:t>
      </w:r>
    </w:p>
    <w:p w14:paraId="67942A4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What are void (self-closing) elements? Give examples.</w:t>
      </w:r>
    </w:p>
    <w:p w14:paraId="473E72C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 xml:space="preserve">What is the use of the </w:t>
      </w:r>
      <w:r>
        <w:rPr>
          <w:rStyle w:val="6"/>
          <w:sz w:val="28"/>
          <w:szCs w:val="28"/>
        </w:rPr>
        <w:t>&lt;meta&gt;</w:t>
      </w:r>
      <w:r>
        <w:rPr>
          <w:rStyle w:val="9"/>
          <w:sz w:val="28"/>
          <w:szCs w:val="28"/>
        </w:rPr>
        <w:t xml:space="preserve"> tag?</w:t>
      </w:r>
    </w:p>
    <w:p w14:paraId="561FAA2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How do HTML, CSS, and JavaScript work together in a webpage?</w:t>
      </w:r>
    </w:p>
    <w:p w14:paraId="2D7ECD4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&lt;script&gt;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&lt;noscript&gt;</w:t>
      </w:r>
      <w:r>
        <w:rPr>
          <w:rStyle w:val="9"/>
          <w:sz w:val="28"/>
          <w:szCs w:val="28"/>
        </w:rPr>
        <w:t xml:space="preserve">, and </w:t>
      </w:r>
      <w:r>
        <w:rPr>
          <w:rStyle w:val="6"/>
          <w:sz w:val="28"/>
          <w:szCs w:val="28"/>
        </w:rPr>
        <w:t>&lt;style&gt;</w:t>
      </w:r>
      <w:r>
        <w:rPr>
          <w:rStyle w:val="9"/>
          <w:sz w:val="28"/>
          <w:szCs w:val="28"/>
        </w:rPr>
        <w:t xml:space="preserve"> tags?</w:t>
      </w:r>
    </w:p>
    <w:p w14:paraId="5CFCAC8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What is the difference between inline, block, and inline-block elements?</w:t>
      </w:r>
    </w:p>
    <w:p w14:paraId="1BC9AD2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rStyle w:val="9"/>
          <w:sz w:val="28"/>
          <w:szCs w:val="28"/>
        </w:rPr>
        <w:t>What is accessibility in HTML and how can you improve it?</w:t>
      </w:r>
    </w:p>
    <w:p w14:paraId="1310F89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What’s new in HTML5 compared to HTML4?</w:t>
      </w:r>
    </w:p>
    <w:p w14:paraId="53AF99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Explain new input types in HTML5.</w:t>
      </w:r>
    </w:p>
    <w:p w14:paraId="5FE44D8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What are new semantic elements introduced in HTML5?</w:t>
      </w:r>
    </w:p>
    <w:p w14:paraId="17644AC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Examples: </w:t>
      </w:r>
      <w:r>
        <w:rPr>
          <w:rStyle w:val="6"/>
          <w:sz w:val="28"/>
          <w:szCs w:val="28"/>
        </w:rPr>
        <w:t>&lt;article&gt;</w:t>
      </w:r>
      <w:r>
        <w:rPr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&lt;section&gt;</w:t>
      </w:r>
      <w:r>
        <w:rPr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&lt;nav&gt;</w:t>
      </w:r>
      <w:r>
        <w:rPr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&lt;aside&gt;</w:t>
      </w:r>
      <w:r>
        <w:rPr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&lt;header&gt;</w:t>
      </w:r>
      <w:r>
        <w:rPr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&lt;footer&gt;</w:t>
      </w:r>
    </w:p>
    <w:p w14:paraId="2EEEA49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 xml:space="preserve">What is the </w:t>
      </w:r>
      <w:r>
        <w:rPr>
          <w:rStyle w:val="6"/>
          <w:sz w:val="28"/>
          <w:szCs w:val="28"/>
        </w:rPr>
        <w:t>localStorage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sessionStorage</w:t>
      </w:r>
      <w:r>
        <w:rPr>
          <w:rStyle w:val="9"/>
          <w:sz w:val="28"/>
          <w:szCs w:val="28"/>
        </w:rPr>
        <w:t xml:space="preserve"> in HTML5?</w:t>
      </w:r>
    </w:p>
    <w:p w14:paraId="10CF35A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Style w:val="9"/>
          <w:sz w:val="28"/>
          <w:szCs w:val="28"/>
        </w:rPr>
      </w:pPr>
      <w:r>
        <w:rPr>
          <w:rStyle w:val="9"/>
          <w:sz w:val="28"/>
          <w:szCs w:val="28"/>
        </w:rPr>
        <w:t xml:space="preserve">How can you create a navigation bar using just </w:t>
      </w:r>
      <w:r>
        <w:rPr>
          <w:rStyle w:val="6"/>
          <w:sz w:val="28"/>
          <w:szCs w:val="28"/>
        </w:rPr>
        <w:t>&lt;ul&gt;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&lt;li&gt;</w:t>
      </w:r>
      <w:r>
        <w:rPr>
          <w:rStyle w:val="9"/>
          <w:sz w:val="28"/>
          <w:szCs w:val="28"/>
        </w:rPr>
        <w:t xml:space="preserve"> elements?</w:t>
      </w:r>
    </w:p>
    <w:p w14:paraId="226EFFF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Create a table with colspan and rowspan.</w:t>
      </w:r>
    </w:p>
    <w:p w14:paraId="546D192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How would you make a radio button group and set a default selection?</w:t>
      </w:r>
    </w:p>
    <w:p w14:paraId="6F104EB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How do you disable an input field and make it read-only?</w:t>
      </w:r>
    </w:p>
    <w:p w14:paraId="29E3C43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How do you link a label to a specific input element? Why is it important?</w:t>
      </w:r>
    </w:p>
    <w:p w14:paraId="58B4D50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What is the use of the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placeholder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attribute in inputs?</w:t>
      </w:r>
    </w:p>
    <w:p w14:paraId="561F930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Create a simple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&lt;video&gt;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tag that plays a video with controls.</w:t>
      </w:r>
    </w:p>
    <w:p w14:paraId="5598B44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How do you create an anchor link to a specific section within the same page?</w:t>
      </w:r>
    </w:p>
    <w:p w14:paraId="70C7CD6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What is the difference between inline and block-level elements? Create examples.</w:t>
      </w:r>
    </w:p>
    <w:p w14:paraId="5C1AD7E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C9267C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554A44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C37606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384B9D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8D17B6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                                  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Cascading Style Sheets</w:t>
      </w:r>
    </w:p>
    <w:p w14:paraId="3D127B50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CSS? How does it work with HTML?</w:t>
      </w:r>
    </w:p>
    <w:p w14:paraId="692824F1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are the different types of CSS?</w:t>
      </w:r>
    </w:p>
    <w:p w14:paraId="6D71AD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700" w:firstLineChars="25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>Inline, Internal, External</w:t>
      </w:r>
    </w:p>
    <w:p w14:paraId="051BA1CF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class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id</w:t>
      </w:r>
      <w:r>
        <w:rPr>
          <w:rStyle w:val="9"/>
          <w:sz w:val="28"/>
          <w:szCs w:val="28"/>
        </w:rPr>
        <w:t xml:space="preserve"> selectors?</w:t>
      </w:r>
    </w:p>
    <w:p w14:paraId="76FE15DB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the syntax for a CSS rule?</w:t>
      </w:r>
    </w:p>
    <w:p w14:paraId="3F42D370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add CSS to a web page?</w:t>
      </w:r>
    </w:p>
    <w:p w14:paraId="0EEF2AFB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are CSS selectors? Give examples.</w:t>
      </w:r>
    </w:p>
    <w:p w14:paraId="6A122F2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*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element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.class</w:t>
      </w:r>
      <w:r>
        <w:rPr>
          <w:rStyle w:val="9"/>
          <w:sz w:val="28"/>
          <w:szCs w:val="28"/>
        </w:rPr>
        <w:t xml:space="preserve">, and </w:t>
      </w:r>
      <w:r>
        <w:rPr>
          <w:rStyle w:val="6"/>
          <w:sz w:val="28"/>
          <w:szCs w:val="28"/>
        </w:rPr>
        <w:t>#id</w:t>
      </w:r>
      <w:r>
        <w:rPr>
          <w:rStyle w:val="9"/>
          <w:sz w:val="28"/>
          <w:szCs w:val="28"/>
        </w:rPr>
        <w:t xml:space="preserve"> selectors?</w:t>
      </w:r>
    </w:p>
    <w:p w14:paraId="54A8BA7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nth-child()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nth-of-type()</w:t>
      </w:r>
      <w:r>
        <w:rPr>
          <w:rStyle w:val="9"/>
          <w:sz w:val="28"/>
          <w:szCs w:val="28"/>
        </w:rPr>
        <w:t>?</w:t>
      </w:r>
    </w:p>
    <w:p w14:paraId="5487B4F5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can you select an element inside another element (descendant vs child selectors)?</w:t>
      </w:r>
    </w:p>
    <w:p w14:paraId="1255EB21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</w:t>
      </w:r>
      <w:r>
        <w:rPr>
          <w:rStyle w:val="9"/>
          <w:sz w:val="28"/>
          <w:szCs w:val="28"/>
        </w:rPr>
        <w:t xml:space="preserve">What is a pseudo-class? Give examples like </w:t>
      </w:r>
      <w:r>
        <w:rPr>
          <w:rStyle w:val="6"/>
          <w:sz w:val="28"/>
          <w:szCs w:val="28"/>
        </w:rPr>
        <w:t>:hover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:first-child</w:t>
      </w:r>
      <w:r>
        <w:rPr>
          <w:rStyle w:val="9"/>
          <w:sz w:val="28"/>
          <w:szCs w:val="28"/>
        </w:rPr>
        <w:t>.</w:t>
      </w:r>
    </w:p>
    <w:p w14:paraId="7FAAE6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Explain the CSS Box Model.</w:t>
      </w:r>
    </w:p>
    <w:p w14:paraId="4E3EBFC7">
      <w:pPr>
        <w:pStyle w:val="8"/>
        <w:keepNext w:val="0"/>
        <w:keepLines w:val="0"/>
        <w:widowControl/>
        <w:suppressLineNumbers w:val="0"/>
        <w:ind w:firstLine="360" w:firstLineChars="150"/>
      </w:pPr>
      <w:r>
        <w:t>Content → Padding → Border → Margin</w:t>
      </w:r>
    </w:p>
    <w:p w14:paraId="5BBA44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How does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box-sizing: border-box;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affect the box model?</w:t>
      </w:r>
    </w:p>
    <w:p w14:paraId="230C4E2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What is the difference between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padding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margin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?</w:t>
      </w:r>
    </w:p>
    <w:p w14:paraId="5E7061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How do you center a div using margin and width?</w:t>
      </w:r>
    </w:p>
    <w:p w14:paraId="4006CE2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are the different values of the </w:t>
      </w:r>
      <w:r>
        <w:rPr>
          <w:rStyle w:val="6"/>
          <w:sz w:val="28"/>
          <w:szCs w:val="28"/>
        </w:rPr>
        <w:t>position</w:t>
      </w:r>
      <w:r>
        <w:rPr>
          <w:rStyle w:val="9"/>
          <w:sz w:val="28"/>
          <w:szCs w:val="28"/>
        </w:rPr>
        <w:t xml:space="preserve"> property in CSS?</w:t>
      </w:r>
    </w:p>
    <w:p w14:paraId="1BCDE2D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relative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absolute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fixed</w:t>
      </w:r>
      <w:r>
        <w:rPr>
          <w:rStyle w:val="9"/>
          <w:sz w:val="28"/>
          <w:szCs w:val="28"/>
        </w:rPr>
        <w:t xml:space="preserve">, and </w:t>
      </w:r>
      <w:r>
        <w:rPr>
          <w:rStyle w:val="6"/>
          <w:sz w:val="28"/>
          <w:szCs w:val="28"/>
        </w:rPr>
        <w:t>sticky</w:t>
      </w:r>
      <w:r>
        <w:rPr>
          <w:rStyle w:val="9"/>
          <w:sz w:val="28"/>
          <w:szCs w:val="28"/>
        </w:rPr>
        <w:t>?</w:t>
      </w:r>
    </w:p>
    <w:p w14:paraId="2B6B46B7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can you create a sticky header or sidebar?</w:t>
      </w:r>
    </w:p>
    <w:p w14:paraId="6E379E4F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z-index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stacking context</w:t>
      </w:r>
      <w:r>
        <w:rPr>
          <w:rStyle w:val="9"/>
          <w:sz w:val="28"/>
          <w:szCs w:val="28"/>
        </w:rPr>
        <w:t>?</w:t>
      </w:r>
    </w:p>
    <w:p w14:paraId="04B0552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use of </w:t>
      </w:r>
      <w:r>
        <w:rPr>
          <w:rStyle w:val="6"/>
          <w:sz w:val="28"/>
          <w:szCs w:val="28"/>
        </w:rPr>
        <w:t>float</w:t>
      </w:r>
      <w:r>
        <w:rPr>
          <w:rStyle w:val="9"/>
          <w:sz w:val="28"/>
          <w:szCs w:val="28"/>
        </w:rPr>
        <w:t xml:space="preserve"> and how is it different from </w:t>
      </w:r>
      <w:r>
        <w:rPr>
          <w:rStyle w:val="6"/>
          <w:sz w:val="28"/>
          <w:szCs w:val="28"/>
        </w:rPr>
        <w:t>flexbox</w:t>
      </w:r>
    </w:p>
    <w:p w14:paraId="263A12F2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</w:t>
      </w:r>
      <w:r>
        <w:rPr>
          <w:rStyle w:val="9"/>
          <w:sz w:val="28"/>
          <w:szCs w:val="28"/>
        </w:rPr>
        <w:t>What is Flexbox? Give a layout example using Flexbox.</w:t>
      </w:r>
    </w:p>
    <w:p w14:paraId="21B6C206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How do </w:t>
      </w:r>
      <w:r>
        <w:rPr>
          <w:rStyle w:val="6"/>
          <w:sz w:val="28"/>
          <w:szCs w:val="28"/>
        </w:rPr>
        <w:t>justify-content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align-items</w:t>
      </w:r>
      <w:r>
        <w:rPr>
          <w:rStyle w:val="9"/>
          <w:sz w:val="28"/>
          <w:szCs w:val="28"/>
        </w:rPr>
        <w:t xml:space="preserve"> work in Flexbox?</w:t>
      </w:r>
    </w:p>
    <w:p w14:paraId="209AC95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flex-direction: row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column</w:t>
      </w:r>
      <w:r>
        <w:rPr>
          <w:rStyle w:val="9"/>
          <w:sz w:val="28"/>
          <w:szCs w:val="28"/>
        </w:rPr>
        <w:t>?</w:t>
      </w:r>
    </w:p>
    <w:p w14:paraId="62B9A749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CSS Grid? How is it different from Flexbox?</w:t>
      </w:r>
    </w:p>
    <w:p w14:paraId="7CAAE527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Create a 2-column layout using CSS Grid.</w:t>
      </w:r>
    </w:p>
    <w:p w14:paraId="28247F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What are the different ways to specify colors in CSS?</w:t>
      </w:r>
    </w:p>
    <w:p w14:paraId="1E0BF43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Hex, RGB, RGBA, HSL</w:t>
      </w:r>
    </w:p>
    <w:p w14:paraId="4B692A6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em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rem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%</w:t>
      </w:r>
      <w:r>
        <w:rPr>
          <w:rStyle w:val="9"/>
          <w:sz w:val="28"/>
          <w:szCs w:val="28"/>
        </w:rPr>
        <w:t xml:space="preserve">, and </w:t>
      </w:r>
      <w:r>
        <w:rPr>
          <w:rStyle w:val="6"/>
          <w:sz w:val="28"/>
          <w:szCs w:val="28"/>
        </w:rPr>
        <w:t>px</w:t>
      </w:r>
      <w:r>
        <w:rPr>
          <w:rStyle w:val="9"/>
          <w:sz w:val="28"/>
          <w:szCs w:val="28"/>
        </w:rPr>
        <w:t>?</w:t>
      </w:r>
    </w:p>
    <w:p w14:paraId="1E1842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>How do you apply background images and repeat them?</w:t>
      </w:r>
    </w:p>
    <w:p w14:paraId="45CADCF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sz w:val="28"/>
          <w:szCs w:val="28"/>
        </w:rPr>
      </w:pP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visibility: hidden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display: none</w:t>
      </w:r>
      <w:r>
        <w:rPr>
          <w:rStyle w:val="9"/>
          <w:sz w:val="28"/>
          <w:szCs w:val="28"/>
        </w:rPr>
        <w:t>?</w:t>
      </w:r>
    </w:p>
    <w:p w14:paraId="080929C7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specificity in CSS?</w:t>
      </w:r>
    </w:p>
    <w:p w14:paraId="7CFB7ABC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does the cascade work in CSS (Cascading order)?</w:t>
      </w:r>
    </w:p>
    <w:p w14:paraId="692F351C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are pseudo-elements? (</w:t>
      </w:r>
      <w:r>
        <w:rPr>
          <w:rStyle w:val="6"/>
          <w:sz w:val="28"/>
          <w:szCs w:val="28"/>
        </w:rPr>
        <w:t>::before</w:t>
      </w:r>
      <w:r>
        <w:rPr>
          <w:rStyle w:val="9"/>
          <w:sz w:val="28"/>
          <w:szCs w:val="28"/>
        </w:rPr>
        <w:t xml:space="preserve">, </w:t>
      </w:r>
      <w:r>
        <w:rPr>
          <w:rStyle w:val="6"/>
          <w:sz w:val="28"/>
          <w:szCs w:val="28"/>
        </w:rPr>
        <w:t>::after</w:t>
      </w:r>
      <w:r>
        <w:rPr>
          <w:rStyle w:val="9"/>
          <w:sz w:val="28"/>
          <w:szCs w:val="28"/>
        </w:rPr>
        <w:t>)</w:t>
      </w:r>
    </w:p>
    <w:p w14:paraId="0B571917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a media query? How is it used for responsive design?</w:t>
      </w:r>
    </w:p>
    <w:p w14:paraId="1B124F1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 is the difference between </w:t>
      </w:r>
      <w:r>
        <w:rPr>
          <w:rStyle w:val="6"/>
          <w:sz w:val="28"/>
          <w:szCs w:val="28"/>
        </w:rPr>
        <w:t>min-width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max-width</w:t>
      </w:r>
      <w:r>
        <w:rPr>
          <w:rStyle w:val="9"/>
          <w:sz w:val="28"/>
          <w:szCs w:val="28"/>
        </w:rPr>
        <w:t xml:space="preserve"> in media queries?</w:t>
      </w:r>
    </w:p>
    <w:p w14:paraId="5AF3FFB3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What is the difference between inline, block, and inline-block elements?</w:t>
      </w:r>
    </w:p>
    <w:p w14:paraId="4705CDBB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implement dark mode in CSS?</w:t>
      </w:r>
    </w:p>
    <w:p w14:paraId="19B90B3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apply CSS transitions?</w:t>
      </w:r>
    </w:p>
    <w:p w14:paraId="17BA607E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How do you create simple animations with </w:t>
      </w:r>
      <w:r>
        <w:rPr>
          <w:rStyle w:val="6"/>
          <w:sz w:val="28"/>
          <w:szCs w:val="28"/>
        </w:rPr>
        <w:t>@keyframes</w:t>
      </w:r>
      <w:r>
        <w:rPr>
          <w:rStyle w:val="9"/>
          <w:sz w:val="28"/>
          <w:szCs w:val="28"/>
        </w:rPr>
        <w:t>?</w:t>
      </w:r>
    </w:p>
    <w:p w14:paraId="127F5CD5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 xml:space="preserve">What’s the difference between </w:t>
      </w:r>
      <w:r>
        <w:rPr>
          <w:rStyle w:val="6"/>
          <w:sz w:val="28"/>
          <w:szCs w:val="28"/>
        </w:rPr>
        <w:t>transition</w:t>
      </w:r>
      <w:r>
        <w:rPr>
          <w:rStyle w:val="9"/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animation</w:t>
      </w:r>
      <w:r>
        <w:rPr>
          <w:rStyle w:val="9"/>
          <w:sz w:val="28"/>
          <w:szCs w:val="28"/>
        </w:rPr>
        <w:t xml:space="preserve"> in CSS?</w:t>
      </w:r>
    </w:p>
    <w:p w14:paraId="5B0CFFFA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you debug layout issues in CSS?</w:t>
      </w:r>
    </w:p>
    <w:p w14:paraId="0D78CA3B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rStyle w:val="9"/>
          <w:sz w:val="28"/>
          <w:szCs w:val="28"/>
        </w:rPr>
        <w:t>How do browser dev tools help you in debugging CSS issues?</w:t>
      </w:r>
    </w:p>
    <w:p w14:paraId="2BB06D6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Which CSS rules take priority when there are multiple conflicting rules?</w:t>
      </w:r>
    </w:p>
    <w:p w14:paraId="201A2B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ymbol" w:cs="Times New Roman"/>
          <w:b/>
          <w:bCs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 xml:space="preserve">What is the 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!important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 xml:space="preserve"> rule in CSS, and when should you avoid it?</w:t>
      </w:r>
    </w:p>
    <w:p w14:paraId="7DB57F8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What are attribute selectors in CSS?</w:t>
      </w:r>
    </w:p>
    <w:p w14:paraId="3A6A8EA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Explain the difference between descendant (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div p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) and child (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div &gt; p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) selectors.</w:t>
      </w:r>
    </w:p>
    <w:p w14:paraId="4B0011A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What are sibling combinators (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+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~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) in CSS?</w:t>
      </w:r>
    </w:p>
    <w:p w14:paraId="4F2CFA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What’s the difference between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:nth-child()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and </w:t>
      </w: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:nth-of-type()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?</w:t>
      </w:r>
    </w:p>
    <w:p w14:paraId="76E6C1BA">
      <w:pPr>
        <w:pStyle w:val="8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ascii="Symbol" w:hAnsi="Symbol" w:eastAsia="Symbol" w:cs="Symbol"/>
          <w:b/>
          <w:bCs/>
          <w:sz w:val="28"/>
          <w:szCs w:val="28"/>
        </w:rPr>
        <w:t>·</w:t>
      </w:r>
      <w:r>
        <w:rPr>
          <w:rFonts w:hint="eastAsia" w:ascii="SimSun" w:hAnsi="SimSun" w:eastAsia="SimSun" w:cs="SimSun"/>
          <w:b/>
          <w:bCs/>
          <w:sz w:val="28"/>
          <w:szCs w:val="28"/>
        </w:rPr>
        <w:t xml:space="preserve">  </w:t>
      </w:r>
      <w:r>
        <w:rPr>
          <w:rStyle w:val="9"/>
          <w:b/>
          <w:bCs/>
          <w:sz w:val="28"/>
          <w:szCs w:val="28"/>
        </w:rPr>
        <w:t xml:space="preserve">What is the difference between </w:t>
      </w:r>
      <w:r>
        <w:rPr>
          <w:rStyle w:val="6"/>
          <w:b/>
          <w:bCs/>
          <w:sz w:val="28"/>
          <w:szCs w:val="28"/>
        </w:rPr>
        <w:t>em</w:t>
      </w:r>
      <w:r>
        <w:rPr>
          <w:rStyle w:val="9"/>
          <w:b/>
          <w:bCs/>
          <w:sz w:val="28"/>
          <w:szCs w:val="28"/>
        </w:rPr>
        <w:t xml:space="preserve">, </w:t>
      </w:r>
      <w:r>
        <w:rPr>
          <w:rStyle w:val="6"/>
          <w:b/>
          <w:bCs/>
          <w:sz w:val="28"/>
          <w:szCs w:val="28"/>
        </w:rPr>
        <w:t>rem</w:t>
      </w:r>
      <w:r>
        <w:rPr>
          <w:rStyle w:val="9"/>
          <w:b/>
          <w:bCs/>
          <w:sz w:val="28"/>
          <w:szCs w:val="28"/>
        </w:rPr>
        <w:t xml:space="preserve">, and </w:t>
      </w:r>
      <w:r>
        <w:rPr>
          <w:rStyle w:val="6"/>
          <w:b/>
          <w:bCs/>
          <w:sz w:val="28"/>
          <w:szCs w:val="28"/>
        </w:rPr>
        <w:t>px</w:t>
      </w:r>
      <w:r>
        <w:rPr>
          <w:rStyle w:val="9"/>
          <w:b/>
          <w:bCs/>
          <w:sz w:val="28"/>
          <w:szCs w:val="28"/>
        </w:rPr>
        <w:t xml:space="preserve"> units?</w:t>
      </w:r>
    </w:p>
    <w:p w14:paraId="278A0095">
      <w:pPr>
        <w:pStyle w:val="8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hint="default" w:ascii="Symbol" w:hAnsi="Symbol" w:eastAsia="Symbol" w:cs="Symbol"/>
          <w:b/>
          <w:bCs/>
          <w:sz w:val="28"/>
          <w:szCs w:val="28"/>
        </w:rPr>
        <w:t>·</w:t>
      </w:r>
      <w:r>
        <w:rPr>
          <w:rFonts w:hint="eastAsia" w:ascii="SimSun" w:hAnsi="SimSun" w:eastAsia="SimSun" w:cs="SimSun"/>
          <w:b/>
          <w:bCs/>
          <w:sz w:val="28"/>
          <w:szCs w:val="28"/>
        </w:rPr>
        <w:t xml:space="preserve">  </w:t>
      </w:r>
      <w:r>
        <w:rPr>
          <w:rStyle w:val="9"/>
          <w:b/>
          <w:bCs/>
          <w:sz w:val="28"/>
          <w:szCs w:val="28"/>
        </w:rPr>
        <w:t xml:space="preserve">How do </w:t>
      </w:r>
      <w:r>
        <w:rPr>
          <w:rStyle w:val="6"/>
          <w:b/>
          <w:bCs/>
          <w:sz w:val="28"/>
          <w:szCs w:val="28"/>
        </w:rPr>
        <w:t>%</w:t>
      </w:r>
      <w:r>
        <w:rPr>
          <w:rStyle w:val="9"/>
          <w:b/>
          <w:bCs/>
          <w:sz w:val="28"/>
          <w:szCs w:val="28"/>
        </w:rPr>
        <w:t xml:space="preserve">, </w:t>
      </w:r>
      <w:r>
        <w:rPr>
          <w:rStyle w:val="6"/>
          <w:b/>
          <w:bCs/>
          <w:sz w:val="28"/>
          <w:szCs w:val="28"/>
        </w:rPr>
        <w:t>vw</w:t>
      </w:r>
      <w:r>
        <w:rPr>
          <w:rStyle w:val="9"/>
          <w:b/>
          <w:bCs/>
          <w:sz w:val="28"/>
          <w:szCs w:val="28"/>
        </w:rPr>
        <w:t xml:space="preserve">, and </w:t>
      </w:r>
      <w:r>
        <w:rPr>
          <w:rStyle w:val="6"/>
          <w:b/>
          <w:bCs/>
          <w:sz w:val="28"/>
          <w:szCs w:val="28"/>
        </w:rPr>
        <w:t>vh</w:t>
      </w:r>
      <w:r>
        <w:rPr>
          <w:rStyle w:val="9"/>
          <w:b/>
          <w:bCs/>
          <w:sz w:val="28"/>
          <w:szCs w:val="28"/>
        </w:rPr>
        <w:t xml:space="preserve"> units behave differently?</w:t>
      </w:r>
    </w:p>
    <w:p w14:paraId="5D88F8EE">
      <w:pPr>
        <w:pStyle w:val="8"/>
        <w:keepNext w:val="0"/>
        <w:keepLines w:val="0"/>
        <w:widowControl/>
        <w:suppressLineNumbers w:val="0"/>
        <w:rPr>
          <w:rStyle w:val="9"/>
          <w:b/>
          <w:bCs/>
          <w:sz w:val="28"/>
          <w:szCs w:val="28"/>
        </w:rPr>
      </w:pPr>
      <w:r>
        <w:rPr>
          <w:rFonts w:hint="default" w:ascii="Symbol" w:hAnsi="Symbol" w:eastAsia="Symbol" w:cs="Symbol"/>
          <w:b/>
          <w:bCs/>
          <w:sz w:val="28"/>
          <w:szCs w:val="28"/>
        </w:rPr>
        <w:t>·</w:t>
      </w:r>
      <w:r>
        <w:rPr>
          <w:rFonts w:hint="eastAsia" w:ascii="SimSun" w:hAnsi="SimSun" w:eastAsia="SimSun" w:cs="SimSun"/>
          <w:b/>
          <w:bCs/>
          <w:sz w:val="28"/>
          <w:szCs w:val="28"/>
        </w:rPr>
        <w:t xml:space="preserve">  </w:t>
      </w:r>
      <w:r>
        <w:rPr>
          <w:rStyle w:val="9"/>
          <w:b/>
          <w:bCs/>
          <w:sz w:val="28"/>
          <w:szCs w:val="28"/>
        </w:rPr>
        <w:t xml:space="preserve">What happens when you nest </w:t>
      </w:r>
      <w:r>
        <w:rPr>
          <w:rStyle w:val="6"/>
          <w:b/>
          <w:bCs/>
          <w:sz w:val="28"/>
          <w:szCs w:val="28"/>
        </w:rPr>
        <w:t>em</w:t>
      </w:r>
      <w:r>
        <w:rPr>
          <w:rStyle w:val="9"/>
          <w:b/>
          <w:bCs/>
          <w:sz w:val="28"/>
          <w:szCs w:val="28"/>
        </w:rPr>
        <w:t xml:space="preserve"> units multiple levels deep?</w:t>
      </w:r>
    </w:p>
    <w:p w14:paraId="0C4A4CD9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9"/>
        </w:rPr>
        <w:t>Implement an image overlay on hover with only CSS.</w:t>
      </w:r>
    </w:p>
    <w:p w14:paraId="0C4532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9"/>
        </w:rPr>
        <w:t xml:space="preserve">What is </w:t>
      </w:r>
      <w:r>
        <w:rPr>
          <w:rStyle w:val="6"/>
        </w:rPr>
        <w:t>object-fit</w:t>
      </w:r>
      <w:r>
        <w:rPr>
          <w:rStyle w:val="9"/>
        </w:rPr>
        <w:t xml:space="preserve"> and how is it different from </w:t>
      </w:r>
      <w:r>
        <w:rPr>
          <w:rStyle w:val="6"/>
        </w:rPr>
        <w:t>background-size</w:t>
      </w:r>
      <w:r>
        <w:rPr>
          <w:rStyle w:val="9"/>
        </w:rPr>
        <w:t>?</w:t>
      </w:r>
    </w:p>
    <w:p w14:paraId="78AF0A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</w:rPr>
      </w:pPr>
    </w:p>
    <w:p w14:paraId="129004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</w:rPr>
      </w:pPr>
    </w:p>
    <w:p w14:paraId="09FFC6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  <w:rFonts w:hint="default"/>
          <w:sz w:val="56"/>
          <w:szCs w:val="56"/>
          <w:lang w:val="en-US"/>
        </w:rPr>
      </w:pPr>
      <w:r>
        <w:rPr>
          <w:rStyle w:val="9"/>
          <w:rFonts w:hint="default"/>
          <w:sz w:val="56"/>
          <w:szCs w:val="56"/>
          <w:lang w:val="en-US"/>
        </w:rPr>
        <w:t xml:space="preserve">                    Java Script</w:t>
      </w:r>
    </w:p>
    <w:p w14:paraId="5CE197F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the different data types in JavaScript?</w:t>
      </w:r>
    </w:p>
    <w:p w14:paraId="38D548F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the difference between </w:t>
      </w:r>
      <w:r>
        <w:rPr>
          <w:rStyle w:val="6"/>
        </w:rPr>
        <w:t>var</w:t>
      </w:r>
      <w:r>
        <w:rPr>
          <w:rStyle w:val="9"/>
        </w:rPr>
        <w:t xml:space="preserve">, </w:t>
      </w:r>
      <w:r>
        <w:rPr>
          <w:rStyle w:val="6"/>
        </w:rPr>
        <w:t>let</w:t>
      </w:r>
      <w:r>
        <w:rPr>
          <w:rStyle w:val="9"/>
        </w:rPr>
        <w:t xml:space="preserve">, and </w:t>
      </w:r>
      <w:r>
        <w:rPr>
          <w:rStyle w:val="6"/>
        </w:rPr>
        <w:t>const</w:t>
      </w:r>
      <w:r>
        <w:rPr>
          <w:rStyle w:val="9"/>
        </w:rPr>
        <w:t>?</w:t>
      </w:r>
    </w:p>
    <w:p w14:paraId="7AEAF72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hoisting in JavaScript?</w:t>
      </w:r>
    </w:p>
    <w:p w14:paraId="063455E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the difference between </w:t>
      </w:r>
      <w:r>
        <w:rPr>
          <w:rStyle w:val="6"/>
        </w:rPr>
        <w:t>==</w:t>
      </w:r>
      <w:r>
        <w:rPr>
          <w:rStyle w:val="9"/>
        </w:rPr>
        <w:t xml:space="preserve"> and </w:t>
      </w:r>
      <w:r>
        <w:rPr>
          <w:rStyle w:val="6"/>
        </w:rPr>
        <w:t>===</w:t>
      </w:r>
      <w:r>
        <w:rPr>
          <w:rStyle w:val="9"/>
        </w:rPr>
        <w:t>?</w:t>
      </w:r>
    </w:p>
    <w:p w14:paraId="3A89AAA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the use of </w:t>
      </w:r>
      <w:r>
        <w:rPr>
          <w:rStyle w:val="6"/>
        </w:rPr>
        <w:t>typeof</w:t>
      </w:r>
      <w:r>
        <w:rPr>
          <w:rStyle w:val="9"/>
        </w:rPr>
        <w:t xml:space="preserve"> operator?</w:t>
      </w:r>
    </w:p>
    <w:p w14:paraId="5ECDCB3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truthy and falsy values in JavaScript?</w:t>
      </w:r>
    </w:p>
    <w:p w14:paraId="0EF299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template literals?</w:t>
      </w:r>
    </w:p>
    <w:p w14:paraId="399C0F9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How does </w:t>
      </w:r>
      <w:r>
        <w:rPr>
          <w:rStyle w:val="6"/>
        </w:rPr>
        <w:t>NaN</w:t>
      </w:r>
      <w:r>
        <w:rPr>
          <w:rStyle w:val="9"/>
        </w:rPr>
        <w:t xml:space="preserve"> behave in JavaScript?</w:t>
      </w:r>
    </w:p>
    <w:p w14:paraId="3477A82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difference between null and undefined?</w:t>
      </w:r>
    </w:p>
    <w:p w14:paraId="5A4C2AF6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are primitive and non-primitive data types?</w:t>
      </w:r>
    </w:p>
    <w:p w14:paraId="2A729F6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a closure in JavaScript?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>What is lexical scope?</w:t>
      </w:r>
    </w:p>
    <w:p w14:paraId="58BF457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a callback function?</w:t>
      </w:r>
    </w:p>
    <w:p w14:paraId="0F81F39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difference between function declaration and function expression?</w:t>
      </w:r>
    </w:p>
    <w:p w14:paraId="5951569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difference between arrow functions and regular functions?</w:t>
      </w:r>
    </w:p>
    <w:p w14:paraId="253FFB12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is the IIFE (Immediately Invoked Function Expression)?</w:t>
      </w:r>
    </w:p>
    <w:p w14:paraId="7DF93C3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clone an object in JavaScript?</w:t>
      </w:r>
    </w:p>
    <w:p w14:paraId="7D50E8D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object destructuring?</w:t>
      </w:r>
    </w:p>
    <w:p w14:paraId="7A8AFE4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the different ways to iterate over an array?</w:t>
      </w:r>
    </w:p>
    <w:p w14:paraId="541678C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are array methods like </w:t>
      </w:r>
      <w:r>
        <w:rPr>
          <w:rStyle w:val="6"/>
        </w:rPr>
        <w:t>.map()</w:t>
      </w:r>
      <w:r>
        <w:rPr>
          <w:rStyle w:val="9"/>
        </w:rPr>
        <w:t xml:space="preserve">, </w:t>
      </w:r>
      <w:r>
        <w:rPr>
          <w:rStyle w:val="6"/>
        </w:rPr>
        <w:t>.filter()</w:t>
      </w:r>
      <w:r>
        <w:rPr>
          <w:rStyle w:val="9"/>
        </w:rPr>
        <w:t xml:space="preserve">, </w:t>
      </w:r>
      <w:r>
        <w:rPr>
          <w:rStyle w:val="6"/>
        </w:rPr>
        <w:t>.reduce()</w:t>
      </w:r>
      <w:r>
        <w:rPr>
          <w:rStyle w:val="9"/>
        </w:rPr>
        <w:t>?</w:t>
      </w:r>
    </w:p>
    <w:p w14:paraId="4F582704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What is the difference between </w:t>
      </w:r>
      <w:r>
        <w:rPr>
          <w:rStyle w:val="6"/>
        </w:rPr>
        <w:t>for...in</w:t>
      </w:r>
      <w:r>
        <w:rPr>
          <w:rStyle w:val="9"/>
        </w:rPr>
        <w:t xml:space="preserve"> and </w:t>
      </w:r>
      <w:r>
        <w:rPr>
          <w:rStyle w:val="6"/>
        </w:rPr>
        <w:t>for...of</w:t>
      </w:r>
      <w:r>
        <w:rPr>
          <w:rStyle w:val="9"/>
        </w:rPr>
        <w:t>?</w:t>
      </w:r>
    </w:p>
    <w:p w14:paraId="10B4B81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event loop in JavaScript?</w:t>
      </w:r>
    </w:p>
    <w:p w14:paraId="48FA75A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Promises?</w:t>
      </w:r>
    </w:p>
    <w:p w14:paraId="5A3404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</w:t>
      </w:r>
      <w:r>
        <w:rPr>
          <w:rStyle w:val="6"/>
        </w:rPr>
        <w:t>async</w:t>
      </w:r>
      <w:r>
        <w:rPr>
          <w:rStyle w:val="9"/>
        </w:rPr>
        <w:t xml:space="preserve"> / </w:t>
      </w:r>
      <w:r>
        <w:rPr>
          <w:rStyle w:val="6"/>
        </w:rPr>
        <w:t>await</w:t>
      </w:r>
      <w:r>
        <w:rPr>
          <w:rStyle w:val="9"/>
        </w:rPr>
        <w:t>?</w:t>
      </w:r>
    </w:p>
    <w:p w14:paraId="7673C48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difference between synchronous and asynchronous code?</w:t>
      </w:r>
    </w:p>
    <w:p w14:paraId="6A84D79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microtasks and macrotasks in JS?</w:t>
      </w:r>
    </w:p>
    <w:p w14:paraId="3D9C7509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is a callback hell and how to avoid it?</w:t>
      </w:r>
    </w:p>
    <w:p w14:paraId="0665CE2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</w:t>
      </w:r>
      <w:r>
        <w:rPr>
          <w:rStyle w:val="6"/>
        </w:rPr>
        <w:t>this</w:t>
      </w:r>
      <w:r>
        <w:rPr>
          <w:rStyle w:val="9"/>
        </w:rPr>
        <w:t xml:space="preserve"> in JavaScript? How does it behave in different contexts?</w:t>
      </w:r>
    </w:p>
    <w:p w14:paraId="0C63F7A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difference between call(), apply(), and bind()?</w:t>
      </w:r>
    </w:p>
    <w:p w14:paraId="4E7E00FD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are higher-order functions?</w:t>
      </w:r>
    </w:p>
    <w:p w14:paraId="72B0B3B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currying in JavaScript?</w:t>
      </w:r>
    </w:p>
    <w:p w14:paraId="7F96510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modules in JavaScript (ES6 modules)?</w:t>
      </w:r>
    </w:p>
    <w:p w14:paraId="1300BB60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is the difference between shallow and deep copy?</w:t>
      </w:r>
    </w:p>
    <w:p w14:paraId="6CAC0A4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the difference between </w:t>
      </w:r>
      <w:r>
        <w:rPr>
          <w:rStyle w:val="6"/>
        </w:rPr>
        <w:t>try...catch</w:t>
      </w:r>
      <w:r>
        <w:rPr>
          <w:rStyle w:val="9"/>
        </w:rPr>
        <w:t xml:space="preserve"> and </w:t>
      </w:r>
      <w:r>
        <w:rPr>
          <w:rStyle w:val="6"/>
        </w:rPr>
        <w:t>.catch()</w:t>
      </w:r>
      <w:r>
        <w:rPr>
          <w:rStyle w:val="9"/>
        </w:rPr>
        <w:t xml:space="preserve"> in Promises?</w:t>
      </w:r>
    </w:p>
    <w:p w14:paraId="6456F0B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debug JavaScript code?</w:t>
      </w:r>
    </w:p>
    <w:p w14:paraId="22467EE1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 xml:space="preserve">What is </w:t>
      </w:r>
      <w:r>
        <w:rPr>
          <w:rStyle w:val="6"/>
        </w:rPr>
        <w:t>throw</w:t>
      </w:r>
      <w:r>
        <w:rPr>
          <w:rStyle w:val="9"/>
        </w:rPr>
        <w:t xml:space="preserve"> in JavaScript</w:t>
      </w:r>
    </w:p>
    <w:p w14:paraId="2432686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Execution Context &amp; Scope</w:t>
      </w:r>
    </w:p>
    <w:p w14:paraId="2C4205E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happens during the creation and execution phase of JavaScript code?</w:t>
      </w:r>
    </w:p>
    <w:p w14:paraId="5069A9D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global, function, and block scopes in JavaScript?</w:t>
      </w:r>
    </w:p>
    <w:p w14:paraId="2D2B361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a lexical environment?</w:t>
      </w:r>
    </w:p>
    <w:p w14:paraId="2CE331D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does scope chain work in JavaScript?</w:t>
      </w:r>
    </w:p>
    <w:p w14:paraId="6C028434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Explain Temporal Dead Zone (TDZ).</w:t>
      </w:r>
    </w:p>
    <w:p w14:paraId="0B5D609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</w:t>
      </w:r>
      <w:r>
        <w:rPr>
          <w:rStyle w:val="6"/>
        </w:rPr>
        <w:t>this</w:t>
      </w:r>
      <w:r>
        <w:rPr>
          <w:rStyle w:val="9"/>
        </w:rPr>
        <w:t xml:space="preserve"> inside an object method vs inside a standalone function?</w:t>
      </w:r>
    </w:p>
    <w:p w14:paraId="7ED7B39F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 xml:space="preserve">How is </w:t>
      </w:r>
      <w:r>
        <w:rPr>
          <w:rStyle w:val="6"/>
        </w:rPr>
        <w:t>this</w:t>
      </w:r>
      <w:r>
        <w:rPr>
          <w:rStyle w:val="9"/>
        </w:rPr>
        <w:t xml:space="preserve"> affected inside an arrow function?</w:t>
      </w:r>
    </w:p>
    <w:p w14:paraId="7C0F7F68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 xml:space="preserve">How does </w:t>
      </w:r>
      <w:r>
        <w:rPr>
          <w:rStyle w:val="6"/>
        </w:rPr>
        <w:t>this</w:t>
      </w:r>
      <w:r>
        <w:rPr>
          <w:rStyle w:val="9"/>
        </w:rPr>
        <w:t xml:space="preserve"> behave in strict mode?</w:t>
      </w:r>
    </w:p>
    <w:p w14:paraId="7CDFBB72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 xml:space="preserve">What does </w:t>
      </w:r>
      <w:r>
        <w:rPr>
          <w:rStyle w:val="6"/>
        </w:rPr>
        <w:t>this</w:t>
      </w:r>
      <w:r>
        <w:rPr>
          <w:rStyle w:val="9"/>
        </w:rPr>
        <w:t xml:space="preserve"> refer to in event handlers?</w:t>
      </w:r>
    </w:p>
    <w:p w14:paraId="4789680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a promise chain? How do you handle errors in a chain?</w:t>
      </w:r>
    </w:p>
    <w:p w14:paraId="52F8B2C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Can you </w:t>
      </w:r>
      <w:r>
        <w:rPr>
          <w:rStyle w:val="6"/>
        </w:rPr>
        <w:t>await</w:t>
      </w:r>
      <w:r>
        <w:rPr>
          <w:rStyle w:val="9"/>
        </w:rPr>
        <w:t xml:space="preserve"> a non-promise value?</w:t>
      </w:r>
    </w:p>
    <w:p w14:paraId="692EB75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happens if you </w:t>
      </w:r>
      <w:r>
        <w:rPr>
          <w:rStyle w:val="6"/>
        </w:rPr>
        <w:t>await</w:t>
      </w:r>
      <w:r>
        <w:rPr>
          <w:rStyle w:val="9"/>
        </w:rPr>
        <w:t xml:space="preserve"> a rejected promise without try/catch?</w:t>
      </w:r>
    </w:p>
    <w:p w14:paraId="604C20A1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>Write an async function to fetch and display data from an API.</w:t>
      </w:r>
    </w:p>
    <w:p w14:paraId="59B92B0A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>What is the spread operator and how is it used?</w:t>
      </w:r>
    </w:p>
    <w:p w14:paraId="523796E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rest parameter syntax?</w:t>
      </w:r>
    </w:p>
    <w:p w14:paraId="0CFCC0F1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is optional chaining (</w:t>
      </w:r>
      <w:r>
        <w:rPr>
          <w:rStyle w:val="6"/>
        </w:rPr>
        <w:t>?.</w:t>
      </w:r>
      <w:r>
        <w:rPr>
          <w:rStyle w:val="9"/>
        </w:rPr>
        <w:t>)</w:t>
      </w:r>
    </w:p>
    <w:p w14:paraId="4EFF40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is XSS (Cross-Site Scripting)?</w:t>
      </w:r>
    </w:p>
    <w:p w14:paraId="036D22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function to reverse a string without using built-in methods.</w:t>
      </w:r>
    </w:p>
    <w:p w14:paraId="4E133E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What’s the difference between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||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&amp;&amp;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??</w:t>
      </w:r>
      <w:r>
        <w:rPr>
          <w:rFonts w:hint="default" w:ascii="Times New Roman" w:hAnsi="Times New Roman" w:eastAsia="SimSun" w:cs="Times New Roman"/>
          <w:sz w:val="24"/>
          <w:szCs w:val="24"/>
        </w:rPr>
        <w:t>, and ternary (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? :</w:t>
      </w:r>
      <w:r>
        <w:rPr>
          <w:rFonts w:hint="default" w:ascii="Times New Roman" w:hAnsi="Times New Roman" w:eastAsia="SimSun" w:cs="Times New Roman"/>
          <w:sz w:val="24"/>
          <w:szCs w:val="24"/>
        </w:rPr>
        <w:t>) operators?</w:t>
      </w:r>
    </w:p>
    <w:p w14:paraId="3E6AD444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lang w:val="en-US"/>
        </w:rPr>
      </w:pPr>
    </w:p>
    <w:p w14:paraId="2D1965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1600DB5">
      <w:pPr>
        <w:pStyle w:val="8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Difference between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Promise.all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Promise.allSettled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Promise.any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Promise.race</w:t>
      </w:r>
    </w:p>
    <w:p w14:paraId="5CA0FF81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9"/>
          <w:b/>
          <w:bCs/>
        </w:rPr>
        <w:t xml:space="preserve">How does </w:t>
      </w:r>
      <w:r>
        <w:rPr>
          <w:rStyle w:val="6"/>
          <w:b/>
          <w:bCs/>
        </w:rPr>
        <w:t>Object.create()</w:t>
      </w:r>
      <w:r>
        <w:rPr>
          <w:rStyle w:val="9"/>
          <w:b/>
          <w:bCs/>
        </w:rPr>
        <w:t xml:space="preserve"> work?</w:t>
      </w:r>
    </w:p>
    <w:p w14:paraId="02F89291">
      <w:pPr>
        <w:pStyle w:val="8"/>
        <w:keepNext w:val="0"/>
        <w:keepLines w:val="0"/>
        <w:widowControl/>
        <w:suppressLineNumbers w:val="0"/>
        <w:rPr>
          <w:rStyle w:val="9"/>
          <w:b/>
          <w:bCs/>
        </w:rPr>
      </w:pPr>
      <w:r>
        <w:rPr>
          <w:rStyle w:val="9"/>
          <w:b/>
          <w:bCs/>
        </w:rPr>
        <w:t xml:space="preserve">Difference between </w:t>
      </w:r>
      <w:r>
        <w:rPr>
          <w:rStyle w:val="6"/>
          <w:b/>
          <w:bCs/>
        </w:rPr>
        <w:t>Object.assign()</w:t>
      </w:r>
      <w:r>
        <w:rPr>
          <w:rStyle w:val="9"/>
          <w:b/>
          <w:bCs/>
        </w:rPr>
        <w:t xml:space="preserve"> vs spread </w:t>
      </w:r>
      <w:r>
        <w:rPr>
          <w:rStyle w:val="6"/>
          <w:b/>
          <w:bCs/>
        </w:rPr>
        <w:t>{...}</w:t>
      </w:r>
      <w:r>
        <w:rPr>
          <w:rStyle w:val="9"/>
          <w:b/>
          <w:bCs/>
        </w:rPr>
        <w:t xml:space="preserve"> in objects?</w:t>
      </w:r>
    </w:p>
    <w:p w14:paraId="5E6CBA21">
      <w:pPr>
        <w:pStyle w:val="8"/>
        <w:keepNext w:val="0"/>
        <w:keepLines w:val="0"/>
        <w:widowControl/>
        <w:suppressLineNumbers w:val="0"/>
        <w:rPr>
          <w:rStyle w:val="9"/>
          <w:b/>
          <w:bCs/>
        </w:rPr>
      </w:pPr>
    </w:p>
    <w:p w14:paraId="3978A006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</w:rPr>
      </w:pPr>
    </w:p>
    <w:p w14:paraId="2212AD73">
      <w:pPr>
        <w:pStyle w:val="8"/>
        <w:keepNext w:val="0"/>
        <w:keepLines w:val="0"/>
        <w:widowControl/>
        <w:suppressLineNumbers w:val="0"/>
        <w:rPr>
          <w:rStyle w:val="6"/>
          <w:rFonts w:ascii="SimSun" w:hAnsi="SimSun" w:eastAsia="SimSun" w:cs="SimSun"/>
          <w:sz w:val="24"/>
          <w:szCs w:val="24"/>
        </w:rPr>
      </w:pPr>
    </w:p>
    <w:p w14:paraId="702391AE">
      <w:pPr>
        <w:pStyle w:val="8"/>
        <w:keepNext w:val="0"/>
        <w:keepLines w:val="0"/>
        <w:widowControl/>
        <w:suppressLineNumbers w:val="0"/>
        <w:rPr>
          <w:rStyle w:val="9"/>
          <w:rFonts w:hint="default"/>
          <w:b/>
          <w:bCs/>
          <w:sz w:val="28"/>
          <w:szCs w:val="28"/>
          <w:lang w:val="en-US"/>
        </w:rPr>
      </w:pPr>
      <w:r>
        <w:rPr>
          <w:rStyle w:val="9"/>
          <w:rFonts w:hint="default"/>
          <w:b/>
          <w:bCs/>
          <w:sz w:val="28"/>
          <w:szCs w:val="28"/>
          <w:lang w:val="en-US"/>
        </w:rPr>
        <w:t xml:space="preserve">                              DOM</w:t>
      </w:r>
    </w:p>
    <w:p w14:paraId="2865A8B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is the DOM?</w:t>
      </w:r>
    </w:p>
    <w:p w14:paraId="706B7B5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does the browser create the DOM from HTML?</w:t>
      </w:r>
    </w:p>
    <w:p w14:paraId="6212DD45">
      <w:pPr>
        <w:pStyle w:val="8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9"/>
        </w:rPr>
        <w:t>What is the difference between HTML and the DOM?</w:t>
      </w:r>
    </w:p>
    <w:p w14:paraId="762C045B">
      <w:pPr>
        <w:pStyle w:val="8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What is a node in the DOM?</w:t>
      </w:r>
    </w:p>
    <w:p w14:paraId="7DFEE8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the difference between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document.getElementById()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querySelector()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4D2BE076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Node.ELEMENT_NODE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Node.TEXT_NODE</w:t>
      </w:r>
      <w:r>
        <w:rPr>
          <w:rFonts w:ascii="SimSun" w:hAnsi="SimSun" w:eastAsia="SimSun" w:cs="SimSun"/>
          <w:sz w:val="24"/>
          <w:szCs w:val="24"/>
        </w:rPr>
        <w:t>, etc.</w:t>
      </w:r>
    </w:p>
    <w:p w14:paraId="493103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are the different ways to select elements in the DOM?</w:t>
      </w:r>
    </w:p>
    <w:p w14:paraId="44D00564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getElementById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getElementsByClassName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querySelector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querySelectorAll</w:t>
      </w:r>
    </w:p>
    <w:p w14:paraId="1372A3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How do you change the content of an HTML element using JavaScript?</w:t>
      </w:r>
    </w:p>
    <w:p w14:paraId="4570BDA5">
      <w:pPr>
        <w:pStyle w:val="8"/>
        <w:keepNext w:val="0"/>
        <w:keepLines w:val="0"/>
        <w:widowControl/>
        <w:suppressLineNumbers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element.innerHTML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element.textContent</w:t>
      </w:r>
    </w:p>
    <w:p w14:paraId="17866F1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change the style of an element using JavaScript?</w:t>
      </w:r>
    </w:p>
    <w:p w14:paraId="102C0A74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element.style.color = "red";</w:t>
      </w:r>
    </w:p>
    <w:p w14:paraId="490197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innerHTML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vs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textContent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vs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innerText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4D01937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create and append an element using the DOM?</w:t>
      </w:r>
    </w:p>
    <w:p w14:paraId="07DC766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What is </w:t>
      </w:r>
      <w:r>
        <w:rPr>
          <w:rStyle w:val="6"/>
        </w:rPr>
        <w:t>appendChild()</w:t>
      </w:r>
      <w:r>
        <w:rPr>
          <w:rStyle w:val="9"/>
        </w:rPr>
        <w:t xml:space="preserve"> vs </w:t>
      </w:r>
      <w:r>
        <w:rPr>
          <w:rStyle w:val="6"/>
        </w:rPr>
        <w:t>append()</w:t>
      </w:r>
      <w:r>
        <w:rPr>
          <w:rStyle w:val="9"/>
        </w:rPr>
        <w:t>?</w:t>
      </w:r>
    </w:p>
    <w:p w14:paraId="128002D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remove an element from the DOM?</w:t>
      </w:r>
    </w:p>
    <w:p w14:paraId="17A5947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are event listeners? How do you add/remove them?</w:t>
      </w:r>
    </w:p>
    <w:p w14:paraId="67E39C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300" w:firstLineChars="150"/>
        <w:rPr>
          <w:rStyle w:val="6"/>
        </w:rPr>
      </w:pPr>
      <w:r>
        <w:rPr>
          <w:rStyle w:val="6"/>
        </w:rPr>
        <w:t>addEventListener()</w:t>
      </w:r>
      <w:r>
        <w:t xml:space="preserve">, </w:t>
      </w:r>
      <w:r>
        <w:rPr>
          <w:rStyle w:val="6"/>
        </w:rPr>
        <w:t>removeEventListener()</w:t>
      </w:r>
    </w:p>
    <w:p w14:paraId="0E90ED4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How do you prevent the default behavior of a DOM event?</w:t>
      </w:r>
    </w:p>
    <w:p w14:paraId="151686A0">
      <w:pPr>
        <w:pStyle w:val="8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event.preventDefault();</w:t>
      </w:r>
    </w:p>
    <w:p w14:paraId="0E2945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localStorage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  <w:bookmarkStart w:id="0" w:name="_GoBack"/>
      <w:bookmarkEnd w:id="0"/>
    </w:p>
    <w:p w14:paraId="5835F4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sessionStorage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1D631B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the difference between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localStorage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sessionStorage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, and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cookies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7DCD1C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How do you set and get an item in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localStorage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013C4C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How do you remove a specific item?</w:t>
      </w:r>
    </w:p>
    <w:p w14:paraId="508B3E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How do you clear all data in localStorage?</w:t>
      </w:r>
    </w:p>
    <w:p w14:paraId="6B0D460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How do you store an object in </w:t>
      </w:r>
      <w:r>
        <w:rPr>
          <w:rStyle w:val="6"/>
        </w:rPr>
        <w:t>localStorage</w:t>
      </w:r>
      <w:r>
        <w:rPr>
          <w:rStyle w:val="9"/>
        </w:rPr>
        <w:t>?</w:t>
      </w:r>
    </w:p>
    <w:p w14:paraId="59AEC6F5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3D8F66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6"/>
          <w:rFonts w:hint="default"/>
          <w:lang w:val="en-US"/>
        </w:rPr>
      </w:pPr>
    </w:p>
    <w:p w14:paraId="19B91C25">
      <w:pPr>
        <w:pStyle w:val="8"/>
        <w:keepNext w:val="0"/>
        <w:keepLines w:val="0"/>
        <w:widowControl/>
        <w:suppressLineNumbers w:val="0"/>
        <w:rPr>
          <w:rStyle w:val="6"/>
          <w:rFonts w:ascii="SimSun" w:hAnsi="SimSun" w:eastAsia="SimSun" w:cs="SimSun"/>
          <w:sz w:val="24"/>
          <w:szCs w:val="24"/>
        </w:rPr>
      </w:pPr>
    </w:p>
    <w:p w14:paraId="029623CF">
      <w:pPr>
        <w:pStyle w:val="8"/>
        <w:keepNext w:val="0"/>
        <w:keepLines w:val="0"/>
        <w:widowControl/>
        <w:suppressLineNumbers w:val="0"/>
        <w:rPr>
          <w:rStyle w:val="6"/>
          <w:rFonts w:hint="default" w:ascii="SimSun" w:hAnsi="SimSun" w:eastAsia="SimSun" w:cs="SimSun"/>
          <w:sz w:val="24"/>
          <w:szCs w:val="24"/>
        </w:rPr>
      </w:pPr>
    </w:p>
    <w:p w14:paraId="165A2B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2B0AFB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28BFD"/>
    <w:multiLevelType w:val="singleLevel"/>
    <w:tmpl w:val="9EB28B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A6631"/>
    <w:rsid w:val="03D83469"/>
    <w:rsid w:val="0D822738"/>
    <w:rsid w:val="12AD6EB2"/>
    <w:rsid w:val="1952091A"/>
    <w:rsid w:val="1B1B5988"/>
    <w:rsid w:val="1C4C3AFB"/>
    <w:rsid w:val="1D3F136B"/>
    <w:rsid w:val="21014B45"/>
    <w:rsid w:val="27975018"/>
    <w:rsid w:val="28962938"/>
    <w:rsid w:val="295A7167"/>
    <w:rsid w:val="2973448D"/>
    <w:rsid w:val="2BBA6631"/>
    <w:rsid w:val="2BD8717A"/>
    <w:rsid w:val="2D3409F6"/>
    <w:rsid w:val="340B5FBB"/>
    <w:rsid w:val="34FC508B"/>
    <w:rsid w:val="35494579"/>
    <w:rsid w:val="39635633"/>
    <w:rsid w:val="3F407652"/>
    <w:rsid w:val="401F6CC0"/>
    <w:rsid w:val="402F4D5C"/>
    <w:rsid w:val="41072D39"/>
    <w:rsid w:val="43507DFC"/>
    <w:rsid w:val="44207DA3"/>
    <w:rsid w:val="4C205671"/>
    <w:rsid w:val="4E3E0EF8"/>
    <w:rsid w:val="4F35015F"/>
    <w:rsid w:val="51326CC3"/>
    <w:rsid w:val="51563A00"/>
    <w:rsid w:val="54EB4860"/>
    <w:rsid w:val="56741E3A"/>
    <w:rsid w:val="587E2A16"/>
    <w:rsid w:val="5B4077C3"/>
    <w:rsid w:val="5C104619"/>
    <w:rsid w:val="64D03DF2"/>
    <w:rsid w:val="69727909"/>
    <w:rsid w:val="706D13C2"/>
    <w:rsid w:val="712E245A"/>
    <w:rsid w:val="72B2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2025-07-29T15:51:00Z</dcterms:created>
  <dc:creator>HP</dc:creator>
  <cp:lastModifiedBy>Prashanth N</cp:lastModifiedBy>
  <dcterms:modified xsi:type="dcterms:W3CDTF">2025-08-02T11:27:43Z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62210B09115D47E0A9F7F96348A297FA_11</vt:lpwstr>
  </property>
</Properties>
</file>