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D729F" w14:textId="77777777"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14:paraId="60532742" w14:textId="77777777"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14:paraId="71160596" w14:textId="77777777" w:rsidR="00E74E4C" w:rsidRDefault="00E74E4C" w:rsidP="00893EB5">
      <w:pPr>
        <w:jc w:val="right"/>
        <w:rPr>
          <w:color w:val="000000" w:themeColor="text1"/>
          <w:u w:val="single"/>
        </w:rPr>
      </w:pPr>
    </w:p>
    <w:p w14:paraId="74E139EF" w14:textId="4AB22B30"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637F18">
        <w:rPr>
          <w:color w:val="000000" w:themeColor="text1"/>
          <w:u w:val="single"/>
        </w:rPr>
        <w:t>101284</w:t>
      </w:r>
    </w:p>
    <w:p w14:paraId="7F787C22" w14:textId="168FC51A"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637F18">
        <w:rPr>
          <w:color w:val="000000" w:themeColor="text1"/>
          <w:u w:val="single"/>
        </w:rPr>
        <w:t>Pankaj Kumar</w:t>
      </w:r>
    </w:p>
    <w:p w14:paraId="4C3F1D5C" w14:textId="77777777"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14:paraId="2C5639C0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14:paraId="02F240BD" w14:textId="77777777"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14:paraId="22AA38CD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C763FF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>Method overriding</w:t>
      </w:r>
    </w:p>
    <w:p w14:paraId="7751D568" w14:textId="24893D08" w:rsidR="006E4A07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14:paraId="3FF7136E" w14:textId="600AC3B0" w:rsidR="00637F18" w:rsidRPr="00E761F9" w:rsidRDefault="00637F18" w:rsidP="006E4A07">
      <w:pPr>
        <w:rPr>
          <w:color w:val="000000" w:themeColor="text1"/>
        </w:rPr>
      </w:pPr>
      <w:r>
        <w:rPr>
          <w:color w:val="000000" w:themeColor="text1"/>
        </w:rPr>
        <w:t>ANS:C (Method overriding)</w:t>
      </w:r>
    </w:p>
    <w:p w14:paraId="1974EBD2" w14:textId="77777777"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14:paraId="3587A6A4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14:paraId="3010A2C4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14:paraId="09411418" w14:textId="77777777"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14:paraId="20AC9CDC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14:paraId="190A69FC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14:paraId="3F9095A7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28CA0ED9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14:paraId="6AA852E0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14:paraId="5680567B" w14:textId="77777777"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14:paraId="1482973C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14:paraId="70F09782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14:paraId="58F157B4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3DBE696F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14:paraId="4CDFA762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14:paraId="3B252F32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14:paraId="1C906DC7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14:paraId="6BD0323F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14:paraId="2D249B9D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14:paraId="7072B245" w14:textId="77777777"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7B2DF1E8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14:paraId="2CA64067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14:paraId="01017149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14:paraId="2F63A409" w14:textId="78BA3598" w:rsidR="006E4A07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14:paraId="1AA706C6" w14:textId="6E8672C0" w:rsidR="00637F18" w:rsidRPr="00E761F9" w:rsidRDefault="00637F18" w:rsidP="006E4A07">
      <w:pPr>
        <w:rPr>
          <w:color w:val="000000" w:themeColor="text1"/>
        </w:rPr>
      </w:pPr>
      <w:r>
        <w:rPr>
          <w:color w:val="000000" w:themeColor="text1"/>
        </w:rPr>
        <w:t>Ans: B (</w:t>
      </w:r>
      <w:proofErr w:type="spellStart"/>
      <w:r>
        <w:rPr>
          <w:color w:val="000000" w:themeColor="text1"/>
        </w:rPr>
        <w:t>playingpiece</w:t>
      </w:r>
      <w:proofErr w:type="spellEnd"/>
      <w:r>
        <w:rPr>
          <w:color w:val="000000" w:themeColor="text1"/>
        </w:rPr>
        <w:t xml:space="preserve"> class </w:t>
      </w:r>
      <w:proofErr w:type="spellStart"/>
      <w:r>
        <w:rPr>
          <w:color w:val="000000" w:themeColor="text1"/>
        </w:rPr>
        <w:t>inherites</w:t>
      </w:r>
      <w:proofErr w:type="spellEnd"/>
      <w:r>
        <w:rPr>
          <w:color w:val="000000" w:themeColor="text1"/>
        </w:rPr>
        <w:t xml:space="preserve"> the generic </w:t>
      </w:r>
      <w:proofErr w:type="spellStart"/>
      <w:proofErr w:type="gramStart"/>
      <w:r>
        <w:rPr>
          <w:color w:val="000000" w:themeColor="text1"/>
        </w:rPr>
        <w:t>displayShape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method)</w:t>
      </w:r>
    </w:p>
    <w:p w14:paraId="1C98AEB0" w14:textId="77777777"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14:paraId="28724482" w14:textId="77777777"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.True</w:t>
      </w:r>
      <w:proofErr w:type="gramEnd"/>
    </w:p>
    <w:p w14:paraId="42BAF1A7" w14:textId="36ED307A" w:rsidR="00F83AE1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14:paraId="4469948F" w14:textId="15FBD9DB" w:rsidR="00637F18" w:rsidRPr="008E2DE2" w:rsidRDefault="00637F18" w:rsidP="00893EB5">
      <w:pPr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290D7C">
        <w:rPr>
          <w:color w:val="000000" w:themeColor="text1"/>
        </w:rPr>
        <w:t>A</w:t>
      </w:r>
      <w:r>
        <w:rPr>
          <w:color w:val="000000" w:themeColor="text1"/>
        </w:rPr>
        <w:t xml:space="preserve"> (</w:t>
      </w:r>
      <w:r w:rsidR="00290D7C">
        <w:rPr>
          <w:color w:val="000000" w:themeColor="text1"/>
        </w:rPr>
        <w:t>TRUE</w:t>
      </w:r>
      <w:r>
        <w:rPr>
          <w:color w:val="000000" w:themeColor="text1"/>
        </w:rPr>
        <w:t>)</w:t>
      </w:r>
    </w:p>
    <w:p w14:paraId="18D55B44" w14:textId="77777777"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14:paraId="4C1AF55A" w14:textId="77777777"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14:paraId="414359A2" w14:textId="474CD520" w:rsidR="006E4A07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b) False</w:t>
      </w:r>
    </w:p>
    <w:p w14:paraId="69990770" w14:textId="77E3858C" w:rsidR="00637F18" w:rsidRPr="00E761F9" w:rsidRDefault="00637F18" w:rsidP="006E4A07">
      <w:pPr>
        <w:rPr>
          <w:color w:val="000000" w:themeColor="text1"/>
        </w:rPr>
      </w:pPr>
      <w:proofErr w:type="spellStart"/>
      <w:r>
        <w:rPr>
          <w:color w:val="000000" w:themeColor="text1"/>
        </w:rPr>
        <w:t>ans</w:t>
      </w:r>
      <w:proofErr w:type="spellEnd"/>
      <w:r>
        <w:rPr>
          <w:color w:val="000000" w:themeColor="text1"/>
        </w:rPr>
        <w:t xml:space="preserve">: </w:t>
      </w:r>
      <w:r w:rsidR="00290D7C">
        <w:rPr>
          <w:color w:val="000000" w:themeColor="text1"/>
        </w:rPr>
        <w:t xml:space="preserve">B </w:t>
      </w:r>
      <w:r>
        <w:rPr>
          <w:color w:val="000000" w:themeColor="text1"/>
        </w:rPr>
        <w:t>False</w:t>
      </w:r>
    </w:p>
    <w:p w14:paraId="4FD270D2" w14:textId="77777777"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14:paraId="573F0161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14:paraId="2724BEF5" w14:textId="6E87343B" w:rsidR="006E4A07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14:paraId="53EBBCAF" w14:textId="78A98AAC" w:rsidR="00290D7C" w:rsidRPr="00E761F9" w:rsidRDefault="00290D7C" w:rsidP="006E4A07">
      <w:pPr>
        <w:rPr>
          <w:color w:val="000000" w:themeColor="text1"/>
        </w:rPr>
      </w:pPr>
      <w:r>
        <w:rPr>
          <w:color w:val="000000" w:themeColor="text1"/>
        </w:rPr>
        <w:t>ANS: B FALSE</w:t>
      </w:r>
    </w:p>
    <w:p w14:paraId="47BE72E1" w14:textId="77777777"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14:paraId="7049EC37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14:paraId="5EF7E8F3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class Hotel {</w:t>
      </w:r>
    </w:p>
    <w:p w14:paraId="67B08C90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14:paraId="7B0D6BCB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14:paraId="4CED31C6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14:paraId="429B497A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5A5EB146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7DC3B01B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14:paraId="5747E84E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14:paraId="7CA7D2C5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14:paraId="4D4DD8FC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3E8A1A7B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14:paraId="5326BFD7" w14:textId="77777777"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14:paraId="109A8F2C" w14:textId="77777777"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14:paraId="14734C53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14:paraId="2643CE9E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125A3B4C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14:paraId="2AA1996B" w14:textId="77777777"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14:paraId="14876A4D" w14:textId="77777777"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14:paraId="2A05C9F1" w14:textId="77777777"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14:paraId="3B20DE58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76FEADDB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2360AD3C" w14:textId="77777777"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14:paraId="4EE2A83E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14:paraId="685D3D5E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14:paraId="5C084019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14:paraId="438FF013" w14:textId="1B39E9E3" w:rsidR="006E4A07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D.4</w:t>
      </w:r>
    </w:p>
    <w:p w14:paraId="17CE779E" w14:textId="74EB0FF0" w:rsidR="00290D7C" w:rsidRPr="00E761F9" w:rsidRDefault="00290D7C" w:rsidP="006E4A07">
      <w:pPr>
        <w:rPr>
          <w:color w:val="000000" w:themeColor="text1"/>
        </w:rPr>
      </w:pPr>
      <w:r>
        <w:rPr>
          <w:color w:val="000000" w:themeColor="text1"/>
        </w:rPr>
        <w:t>ANS:D 4</w:t>
      </w:r>
    </w:p>
    <w:p w14:paraId="03F9DF73" w14:textId="77777777"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14:paraId="23FDEA63" w14:textId="77777777"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14:paraId="5F15A6DD" w14:textId="21266379" w:rsidR="00893EB5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14:paraId="58C2CAB5" w14:textId="03C161E4" w:rsidR="00290D7C" w:rsidRPr="00E761F9" w:rsidRDefault="00290D7C" w:rsidP="00A438E9">
      <w:pPr>
        <w:rPr>
          <w:color w:val="000000" w:themeColor="text1"/>
        </w:rPr>
      </w:pPr>
      <w:r>
        <w:rPr>
          <w:color w:val="000000" w:themeColor="text1"/>
        </w:rPr>
        <w:t>ANS: B</w:t>
      </w:r>
    </w:p>
    <w:p w14:paraId="5CAF5063" w14:textId="77777777"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14:paraId="4CABD994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Other binders</w:t>
      </w:r>
    </w:p>
    <w:p w14:paraId="77C6E704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Other objects</w:t>
      </w:r>
    </w:p>
    <w:p w14:paraId="24998602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14:paraId="30B6B074" w14:textId="79E16F63" w:rsidR="006E4A07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14:paraId="587B1815" w14:textId="1B81F37D" w:rsidR="00290D7C" w:rsidRPr="00E761F9" w:rsidRDefault="00290D7C" w:rsidP="006E4A07">
      <w:pPr>
        <w:rPr>
          <w:color w:val="000000" w:themeColor="text1"/>
        </w:rPr>
      </w:pPr>
      <w:r>
        <w:rPr>
          <w:color w:val="000000" w:themeColor="text1"/>
        </w:rPr>
        <w:t>ANS: C</w:t>
      </w:r>
    </w:p>
    <w:p w14:paraId="6B9C0EAE" w14:textId="77777777"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14:paraId="5CEC206C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14:paraId="69A4A8C5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14:paraId="6CEB9017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14:paraId="2403AC3B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14:paraId="3BF3203C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14:paraId="79287E9A" w14:textId="77777777"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14:paraId="218DCDDD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581F4AC2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14:paraId="4383EC83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14:paraId="371536FB" w14:textId="77777777"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14:paraId="43EB0969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2AD4CCE6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14:paraId="40C55F88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14:paraId="6EEEC549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14:paraId="59137C67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14:paraId="5B98510F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7D6A9DE3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14:paraId="7E380DD0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Int a</w:t>
      </w:r>
    </w:p>
    <w:p w14:paraId="4776EA9C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14:paraId="2D83FB8E" w14:textId="77777777" w:rsidR="00290D7C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Long </w:t>
      </w:r>
    </w:p>
    <w:p w14:paraId="38133ADD" w14:textId="259A2DB4" w:rsidR="006E4A07" w:rsidRDefault="00290D7C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</w:t>
      </w:r>
      <w:r>
        <w:rPr>
          <w:color w:val="000000" w:themeColor="text1"/>
        </w:rPr>
        <w:t>ans:B</w:t>
      </w:r>
      <w:proofErr w:type="spellEnd"/>
      <w:proofErr w:type="gramEnd"/>
    </w:p>
    <w:p w14:paraId="04EA4381" w14:textId="77777777" w:rsidR="00290D7C" w:rsidRPr="00E761F9" w:rsidRDefault="00290D7C" w:rsidP="006E4A07">
      <w:pPr>
        <w:rPr>
          <w:color w:val="000000" w:themeColor="text1"/>
        </w:rPr>
      </w:pPr>
    </w:p>
    <w:p w14:paraId="54C6021B" w14:textId="77777777"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14:paraId="4B4BAD22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14:paraId="313DDDB3" w14:textId="3E58EFB6" w:rsidR="006E4A07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14:paraId="74F0F5CD" w14:textId="365636DE" w:rsidR="00BA1C86" w:rsidRPr="00E761F9" w:rsidRDefault="00BA1C86" w:rsidP="006E4A07">
      <w:pPr>
        <w:rPr>
          <w:color w:val="000000" w:themeColor="text1"/>
        </w:rPr>
      </w:pPr>
      <w:r>
        <w:rPr>
          <w:color w:val="000000" w:themeColor="text1"/>
        </w:rPr>
        <w:t>ANS: A</w:t>
      </w:r>
    </w:p>
    <w:p w14:paraId="2D6EE888" w14:textId="77777777"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14:paraId="12DB6E58" w14:textId="77777777"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.True</w:t>
      </w:r>
      <w:proofErr w:type="gramEnd"/>
    </w:p>
    <w:p w14:paraId="0724DDA5" w14:textId="2483BBBD" w:rsidR="006E4A07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14:paraId="6CC61A5F" w14:textId="5B6D4CCC" w:rsidR="00BA1C86" w:rsidRPr="00E761F9" w:rsidRDefault="00BA1C86" w:rsidP="006E4A07">
      <w:pPr>
        <w:rPr>
          <w:color w:val="000000" w:themeColor="text1"/>
        </w:rPr>
      </w:pPr>
      <w:r>
        <w:rPr>
          <w:color w:val="000000" w:themeColor="text1"/>
        </w:rPr>
        <w:t>ANS: A</w:t>
      </w:r>
    </w:p>
    <w:p w14:paraId="2C57B4D8" w14:textId="77777777"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14:paraId="3BC19B42" w14:textId="77777777"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14:paraId="0D6E162F" w14:textId="0B280FF9" w:rsidR="00893EB5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14:paraId="1AF9701E" w14:textId="2949E6C0" w:rsidR="00BA1C86" w:rsidRPr="00576D8C" w:rsidRDefault="00BA1C86" w:rsidP="006E4A07">
      <w:pPr>
        <w:rPr>
          <w:color w:val="000000" w:themeColor="text1"/>
        </w:rPr>
      </w:pPr>
      <w:proofErr w:type="gramStart"/>
      <w:r>
        <w:rPr>
          <w:color w:val="000000" w:themeColor="text1"/>
        </w:rPr>
        <w:t>ANS:A</w:t>
      </w:r>
      <w:proofErr w:type="gramEnd"/>
    </w:p>
    <w:p w14:paraId="5355CF6E" w14:textId="77777777"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14:paraId="1E039E4F" w14:textId="77777777"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lastRenderedPageBreak/>
        <w:t>A.Concat</w:t>
      </w:r>
      <w:proofErr w:type="spellEnd"/>
      <w:proofErr w:type="gramEnd"/>
    </w:p>
    <w:p w14:paraId="0BDCED08" w14:textId="77777777"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B.Equals</w:t>
      </w:r>
      <w:proofErr w:type="spellEnd"/>
      <w:proofErr w:type="gramEnd"/>
    </w:p>
    <w:p w14:paraId="357E0574" w14:textId="77777777"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C.Notify</w:t>
      </w:r>
      <w:proofErr w:type="spellEnd"/>
    </w:p>
    <w:p w14:paraId="3EA3F9CC" w14:textId="77777777"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14:paraId="33B2EBF7" w14:textId="77777777"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E.Clone</w:t>
      </w:r>
      <w:proofErr w:type="spellEnd"/>
      <w:proofErr w:type="gramEnd"/>
    </w:p>
    <w:p w14:paraId="721328F0" w14:textId="06886FEB"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F.Wait</w:t>
      </w:r>
      <w:proofErr w:type="spellEnd"/>
      <w:proofErr w:type="gramEnd"/>
    </w:p>
    <w:p w14:paraId="3B3A3B26" w14:textId="1C0AD6B6" w:rsidR="00290D7C" w:rsidRDefault="00290D7C" w:rsidP="006E4A07">
      <w:pPr>
        <w:rPr>
          <w:color w:val="000000" w:themeColor="text1"/>
        </w:rPr>
      </w:pPr>
      <w:r>
        <w:rPr>
          <w:color w:val="000000" w:themeColor="text1"/>
        </w:rPr>
        <w:t xml:space="preserve">ANS: </w:t>
      </w:r>
      <w:proofErr w:type="gramStart"/>
      <w:r>
        <w:rPr>
          <w:color w:val="000000" w:themeColor="text1"/>
        </w:rPr>
        <w:t>B,C</w:t>
      </w:r>
      <w:proofErr w:type="gramEnd"/>
      <w:r>
        <w:rPr>
          <w:color w:val="000000" w:themeColor="text1"/>
        </w:rPr>
        <w:t>,E,F</w:t>
      </w:r>
    </w:p>
    <w:p w14:paraId="64166098" w14:textId="77777777" w:rsidR="00F83AE1" w:rsidRPr="00E761F9" w:rsidRDefault="00F83AE1" w:rsidP="006E4A07">
      <w:pPr>
        <w:rPr>
          <w:color w:val="000000" w:themeColor="text1"/>
        </w:rPr>
      </w:pPr>
    </w:p>
    <w:p w14:paraId="49848627" w14:textId="77777777"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14:paraId="7C1B6553" w14:textId="77777777"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14:paraId="420B1537" w14:textId="1A053867" w:rsidR="00F83AE1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14:paraId="555194BE" w14:textId="2DC6CAA5" w:rsidR="00BA1C86" w:rsidRPr="00E761F9" w:rsidRDefault="00BA1C86" w:rsidP="006E4A07">
      <w:pPr>
        <w:rPr>
          <w:color w:val="000000" w:themeColor="text1"/>
        </w:rPr>
      </w:pPr>
      <w:proofErr w:type="gramStart"/>
      <w:r>
        <w:rPr>
          <w:color w:val="000000" w:themeColor="text1"/>
        </w:rPr>
        <w:t>ANS:B</w:t>
      </w:r>
      <w:proofErr w:type="gramEnd"/>
    </w:p>
    <w:p w14:paraId="3E39C6C2" w14:textId="77777777"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14:paraId="498AC9E8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14:paraId="6C70A36B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Person</w:t>
      </w:r>
    </w:p>
    <w:p w14:paraId="383A2D6B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Classroom</w:t>
      </w:r>
    </w:p>
    <w:p w14:paraId="2AED2AEE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14:paraId="6794A3C2" w14:textId="74F169F6" w:rsidR="006E4A07" w:rsidRDefault="00722FA6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E. </w:t>
      </w:r>
      <w:r w:rsidR="00893EB5" w:rsidRPr="00E761F9">
        <w:rPr>
          <w:color w:val="000000" w:themeColor="text1"/>
        </w:rPr>
        <w:t>Car</w:t>
      </w:r>
    </w:p>
    <w:p w14:paraId="6C7B0650" w14:textId="70CEFDA3" w:rsidR="00290D7C" w:rsidRPr="00E761F9" w:rsidRDefault="00290D7C" w:rsidP="006E4A07">
      <w:pPr>
        <w:rPr>
          <w:color w:val="000000" w:themeColor="text1"/>
        </w:rPr>
      </w:pPr>
      <w:r>
        <w:rPr>
          <w:color w:val="000000" w:themeColor="text1"/>
        </w:rPr>
        <w:t xml:space="preserve">ANS: </w:t>
      </w:r>
      <w:proofErr w:type="gramStart"/>
      <w:r>
        <w:rPr>
          <w:color w:val="000000" w:themeColor="text1"/>
        </w:rPr>
        <w:t>B,C</w:t>
      </w:r>
      <w:proofErr w:type="gramEnd"/>
      <w:r w:rsidR="00BA1C86">
        <w:rPr>
          <w:color w:val="000000" w:themeColor="text1"/>
        </w:rPr>
        <w:t>,</w:t>
      </w:r>
      <w:r>
        <w:rPr>
          <w:color w:val="000000" w:themeColor="text1"/>
        </w:rPr>
        <w:t>E</w:t>
      </w:r>
    </w:p>
    <w:p w14:paraId="4C5B2543" w14:textId="77777777" w:rsidR="00F83AE1" w:rsidRDefault="00F83AE1" w:rsidP="006E4A07">
      <w:pPr>
        <w:rPr>
          <w:b/>
          <w:color w:val="000000" w:themeColor="text1"/>
        </w:rPr>
      </w:pPr>
    </w:p>
    <w:p w14:paraId="5FB168BC" w14:textId="77777777"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14:paraId="340BD5A1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14:paraId="450F5974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14:paraId="78E79A6B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14:paraId="681BEE8F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14:paraId="129BCF2D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14:paraId="7E67A20C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14:paraId="68C0A91B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14:paraId="42246FAA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14:paraId="0ADC9418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14:paraId="4B2A0D32" w14:textId="77777777"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14:paraId="27492503" w14:textId="77777777"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14:paraId="3C1DA281" w14:textId="77777777"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14:paraId="57F01477" w14:textId="77777777"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14:paraId="304DFEC2" w14:textId="77777777"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14:paraId="3B333709" w14:textId="77777777"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14:paraId="36D336F3" w14:textId="77777777"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14:paraId="5FEFEA95" w14:textId="77777777"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14:paraId="12073BF6" w14:textId="77777777"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14:paraId="3A93FA13" w14:textId="77777777"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14:paraId="59ED7D19" w14:textId="77777777"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14:paraId="06E50BE4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14:paraId="1C05DB35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14:paraId="27B74EA1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By removing </w:t>
      </w:r>
      <w:r w:rsidR="00893EB5" w:rsidRPr="00E761F9">
        <w:rPr>
          <w:color w:val="000000" w:themeColor="text1"/>
        </w:rPr>
        <w:t>argument '2' at line number 18.</w:t>
      </w:r>
    </w:p>
    <w:p w14:paraId="3E50502E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creating object of "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" subclass at line 17 &amp; cal</w:t>
      </w:r>
      <w:r w:rsidR="00893EB5" w:rsidRPr="00E761F9">
        <w:rPr>
          <w:color w:val="000000" w:themeColor="text1"/>
        </w:rPr>
        <w:t xml:space="preserve">ling </w:t>
      </w:r>
      <w:proofErr w:type="gramStart"/>
      <w:r w:rsidR="00893EB5" w:rsidRPr="00E761F9">
        <w:rPr>
          <w:color w:val="000000" w:themeColor="text1"/>
        </w:rPr>
        <w:t>book(</w:t>
      </w:r>
      <w:proofErr w:type="gramEnd"/>
      <w:r w:rsidR="00893EB5" w:rsidRPr="00E761F9">
        <w:rPr>
          <w:color w:val="000000" w:themeColor="text1"/>
        </w:rPr>
        <w:t>2) from it at line 18</w:t>
      </w:r>
    </w:p>
    <w:p w14:paraId="2A20B873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14:paraId="4450CF0C" w14:textId="4FE54183" w:rsidR="006E4A07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adding argument "int size" to the method book at line number 3.</w:t>
      </w:r>
    </w:p>
    <w:p w14:paraId="290F1CA0" w14:textId="68CA12BE" w:rsidR="00FB2003" w:rsidRPr="00E761F9" w:rsidRDefault="00FB2003" w:rsidP="006E4A07">
      <w:pPr>
        <w:rPr>
          <w:color w:val="000000" w:themeColor="text1"/>
        </w:rPr>
      </w:pPr>
      <w:r>
        <w:rPr>
          <w:color w:val="000000" w:themeColor="text1"/>
        </w:rPr>
        <w:t>ANS:A,B,</w:t>
      </w:r>
      <w:bookmarkStart w:id="0" w:name="_GoBack"/>
      <w:bookmarkEnd w:id="0"/>
    </w:p>
    <w:p w14:paraId="6B23CCD5" w14:textId="77777777" w:rsidR="006E4A07" w:rsidRPr="00E761F9" w:rsidRDefault="006E4A07" w:rsidP="006E4A07">
      <w:pPr>
        <w:rPr>
          <w:color w:val="000000" w:themeColor="text1"/>
        </w:rPr>
      </w:pPr>
    </w:p>
    <w:p w14:paraId="57760089" w14:textId="77777777"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14:paraId="64FF7D08" w14:textId="77777777"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Program compilation</w:t>
      </w:r>
    </w:p>
    <w:p w14:paraId="386C8003" w14:textId="77777777"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14:paraId="3577C058" w14:textId="77777777"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14:paraId="4E1AADDC" w14:textId="77777777"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14:paraId="708CAC1B" w14:textId="5C7AADA9" w:rsidR="00F83AE1" w:rsidRDefault="00BA1C86" w:rsidP="00391725">
      <w:pPr>
        <w:rPr>
          <w:b/>
          <w:color w:val="000000" w:themeColor="text1"/>
        </w:rPr>
      </w:pPr>
      <w:r>
        <w:rPr>
          <w:b/>
          <w:color w:val="000000" w:themeColor="text1"/>
        </w:rPr>
        <w:t>ANS: A</w:t>
      </w:r>
    </w:p>
    <w:p w14:paraId="5FB38A2F" w14:textId="77777777"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14:paraId="05C90904" w14:textId="77777777"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14:paraId="150F518B" w14:textId="31CAEA09"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b) public c) protected</w:t>
      </w:r>
    </w:p>
    <w:p w14:paraId="07B7F3DA" w14:textId="78CF60B9" w:rsidR="0098628C" w:rsidRDefault="00391725" w:rsidP="0098628C">
      <w:pPr>
        <w:rPr>
          <w:color w:val="000000" w:themeColor="text1"/>
        </w:rPr>
      </w:pPr>
      <w:r w:rsidRPr="00E761F9">
        <w:rPr>
          <w:color w:val="000000" w:themeColor="text1"/>
        </w:rPr>
        <w:t>d) package level</w:t>
      </w:r>
    </w:p>
    <w:p w14:paraId="46BE80D5" w14:textId="5BD8A45D" w:rsidR="00290D7C" w:rsidRPr="00E761F9" w:rsidRDefault="00290D7C" w:rsidP="0098628C">
      <w:pPr>
        <w:rPr>
          <w:color w:val="000000" w:themeColor="text1"/>
        </w:rPr>
      </w:pPr>
      <w:r>
        <w:rPr>
          <w:color w:val="000000" w:themeColor="text1"/>
        </w:rPr>
        <w:t>ANS D</w:t>
      </w:r>
    </w:p>
    <w:p w14:paraId="3712A812" w14:textId="77777777" w:rsidR="00F83AE1" w:rsidRDefault="00F83AE1" w:rsidP="00391725">
      <w:pPr>
        <w:rPr>
          <w:b/>
          <w:color w:val="000000" w:themeColor="text1"/>
        </w:rPr>
      </w:pPr>
    </w:p>
    <w:p w14:paraId="61C68504" w14:textId="77777777"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14:paraId="17E9D96D" w14:textId="77777777"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14:paraId="0146DE74" w14:textId="77777777"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="0039172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main (String </w:t>
      </w:r>
      <w:proofErr w:type="spellStart"/>
      <w:proofErr w:type="gram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</w:t>
      </w:r>
      <w:proofErr w:type="gramEnd"/>
      <w:r w:rsidR="00391725" w:rsidRPr="00E761F9">
        <w:rPr>
          <w:color w:val="000000" w:themeColor="text1"/>
        </w:rPr>
        <w:t>])</w:t>
      </w:r>
    </w:p>
    <w:p w14:paraId="16D0AFEE" w14:textId="77777777"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14:paraId="5EFA023F" w14:textId="66DBB50B" w:rsidR="006E4A07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14:paraId="15BD584A" w14:textId="254813F6" w:rsidR="00290D7C" w:rsidRPr="00E761F9" w:rsidRDefault="00290D7C" w:rsidP="006E4A07">
      <w:pPr>
        <w:rPr>
          <w:color w:val="000000" w:themeColor="text1"/>
        </w:rPr>
      </w:pPr>
      <w:r>
        <w:rPr>
          <w:color w:val="000000" w:themeColor="text1"/>
        </w:rPr>
        <w:t>ANS: B</w:t>
      </w:r>
    </w:p>
    <w:p w14:paraId="3835067D" w14:textId="77777777" w:rsidR="00F83AE1" w:rsidRDefault="00F83AE1" w:rsidP="002E33C7">
      <w:pPr>
        <w:rPr>
          <w:b/>
          <w:color w:val="000000" w:themeColor="text1"/>
        </w:rPr>
      </w:pPr>
    </w:p>
    <w:p w14:paraId="6546B23D" w14:textId="77777777"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14:paraId="6430BD47" w14:textId="77777777"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14:paraId="3CDA34F2" w14:textId="0A492A65" w:rsidR="006E4A07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14:paraId="33EC2A3A" w14:textId="426439AB" w:rsidR="00BA1C86" w:rsidRPr="00E761F9" w:rsidRDefault="00BA1C86" w:rsidP="006E4A07">
      <w:pPr>
        <w:rPr>
          <w:color w:val="000000" w:themeColor="text1"/>
        </w:rPr>
      </w:pPr>
      <w:r>
        <w:rPr>
          <w:color w:val="000000" w:themeColor="text1"/>
        </w:rPr>
        <w:t>ANS: B</w:t>
      </w:r>
    </w:p>
    <w:p w14:paraId="1A2DEDD3" w14:textId="77777777" w:rsidR="00F83AE1" w:rsidRDefault="00F83AE1" w:rsidP="00A30561">
      <w:pPr>
        <w:rPr>
          <w:b/>
          <w:color w:val="000000" w:themeColor="text1"/>
        </w:rPr>
      </w:pPr>
    </w:p>
    <w:p w14:paraId="6F097D2F" w14:textId="77777777"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14:paraId="5A14637E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A. Multiple inheritance</w:t>
      </w:r>
    </w:p>
    <w:p w14:paraId="5B39B682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14:paraId="501B7BFB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14:paraId="49703575" w14:textId="69651478" w:rsidR="00A30561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14:paraId="65CF24E5" w14:textId="1BC88BB8" w:rsidR="00BA1C86" w:rsidRPr="00E761F9" w:rsidRDefault="00BA1C86" w:rsidP="00A30561">
      <w:pPr>
        <w:rPr>
          <w:color w:val="000000" w:themeColor="text1"/>
        </w:rPr>
      </w:pPr>
      <w:r>
        <w:rPr>
          <w:color w:val="000000" w:themeColor="text1"/>
        </w:rPr>
        <w:t>ANS: A</w:t>
      </w:r>
    </w:p>
    <w:p w14:paraId="70BFAB35" w14:textId="77777777" w:rsidR="00C763FF" w:rsidRPr="00E761F9" w:rsidRDefault="00C763FF" w:rsidP="00C763FF">
      <w:pPr>
        <w:rPr>
          <w:color w:val="000000" w:themeColor="text1"/>
        </w:rPr>
      </w:pPr>
    </w:p>
    <w:p w14:paraId="04180B11" w14:textId="77777777"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14:paraId="296D3390" w14:textId="77777777" w:rsidR="00C763F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C763FF" w:rsidRPr="00E761F9">
        <w:rPr>
          <w:color w:val="000000" w:themeColor="text1"/>
        </w:rPr>
        <w:t>True</w:t>
      </w:r>
    </w:p>
    <w:p w14:paraId="5D5FF17B" w14:textId="77A4DDE5" w:rsidR="0024650F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14:paraId="0AE1820C" w14:textId="0B3ABFBA" w:rsidR="00BA1C86" w:rsidRPr="00E761F9" w:rsidRDefault="00BA1C86" w:rsidP="00C763FF">
      <w:pPr>
        <w:rPr>
          <w:color w:val="000000" w:themeColor="text1"/>
        </w:rPr>
      </w:pPr>
      <w:r>
        <w:rPr>
          <w:color w:val="000000" w:themeColor="text1"/>
        </w:rPr>
        <w:t>ANS: A</w:t>
      </w:r>
    </w:p>
    <w:p w14:paraId="44BFD12D" w14:textId="77777777" w:rsidR="00475358" w:rsidRPr="00E761F9" w:rsidRDefault="00475358" w:rsidP="00C763FF">
      <w:pPr>
        <w:rPr>
          <w:color w:val="000000" w:themeColor="text1"/>
        </w:rPr>
      </w:pPr>
    </w:p>
    <w:p w14:paraId="0DC88EDB" w14:textId="77777777"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14:paraId="621D236D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14:paraId="12E4EB76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14:paraId="7329BFB1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14:paraId="23ABE17D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13F63960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14:paraId="6803DDDB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14:paraId="77630D6C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14:paraId="2E06D388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c) Make salary private and define a method called </w:t>
      </w:r>
      <w:proofErr w:type="spellStart"/>
      <w:proofErr w:type="gram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</w:t>
      </w:r>
    </w:p>
    <w:p w14:paraId="56EDE671" w14:textId="77777777"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14:paraId="7FAE5550" w14:textId="055ACDF1" w:rsidR="00475358" w:rsidRDefault="00BA1C86" w:rsidP="00475358">
      <w:pPr>
        <w:rPr>
          <w:color w:val="000000" w:themeColor="text1"/>
        </w:rPr>
      </w:pPr>
      <w:r>
        <w:rPr>
          <w:color w:val="000000" w:themeColor="text1"/>
        </w:rPr>
        <w:t>ANS: C</w:t>
      </w:r>
    </w:p>
    <w:p w14:paraId="5E0BDD37" w14:textId="77777777" w:rsidR="00576D8C" w:rsidRDefault="00576D8C" w:rsidP="00475358">
      <w:pPr>
        <w:rPr>
          <w:color w:val="000000" w:themeColor="text1"/>
        </w:rPr>
      </w:pPr>
    </w:p>
    <w:p w14:paraId="08326A44" w14:textId="77777777" w:rsidR="00576D8C" w:rsidRDefault="00576D8C" w:rsidP="00475358">
      <w:pPr>
        <w:rPr>
          <w:color w:val="000000" w:themeColor="text1"/>
        </w:rPr>
      </w:pPr>
    </w:p>
    <w:p w14:paraId="112359AB" w14:textId="77777777" w:rsidR="00576D8C" w:rsidRDefault="00576D8C" w:rsidP="00475358">
      <w:pPr>
        <w:rPr>
          <w:color w:val="000000" w:themeColor="text1"/>
        </w:rPr>
      </w:pPr>
    </w:p>
    <w:p w14:paraId="1433B9FC" w14:textId="77777777" w:rsidR="00576D8C" w:rsidRPr="00E761F9" w:rsidRDefault="00576D8C" w:rsidP="00475358">
      <w:pPr>
        <w:rPr>
          <w:color w:val="000000" w:themeColor="text1"/>
        </w:rPr>
      </w:pPr>
    </w:p>
    <w:p w14:paraId="1F72A941" w14:textId="77777777"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14:paraId="0CD3D8A4" w14:textId="77777777"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14:paraId="362ABDA2" w14:textId="77777777"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14:paraId="20B9B038" w14:textId="77777777"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methods</w:t>
      </w:r>
    </w:p>
    <w:p w14:paraId="0EAA08F2" w14:textId="079B599E" w:rsidR="00475358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p w14:paraId="6DC9A550" w14:textId="0EAF1090" w:rsidR="00BA1C86" w:rsidRPr="00E761F9" w:rsidRDefault="00BA1C86" w:rsidP="00475358">
      <w:pPr>
        <w:rPr>
          <w:color w:val="000000" w:themeColor="text1"/>
        </w:rPr>
      </w:pPr>
      <w:r>
        <w:rPr>
          <w:color w:val="000000" w:themeColor="text1"/>
        </w:rPr>
        <w:t>ANS: C</w:t>
      </w:r>
    </w:p>
    <w:sectPr w:rsidR="00BA1C86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06E6B" w14:textId="77777777" w:rsidR="00B60D86" w:rsidRDefault="00B60D86" w:rsidP="00FD6760">
      <w:pPr>
        <w:spacing w:after="0" w:line="240" w:lineRule="auto"/>
      </w:pPr>
      <w:r>
        <w:separator/>
      </w:r>
    </w:p>
  </w:endnote>
  <w:endnote w:type="continuationSeparator" w:id="0">
    <w:p w14:paraId="52A8CA40" w14:textId="77777777" w:rsidR="00B60D86" w:rsidRDefault="00B60D86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2FB2E" w14:textId="77777777"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17BAF605" w14:textId="77777777"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CDD47" w14:textId="77777777" w:rsidR="00B60D86" w:rsidRDefault="00B60D86" w:rsidP="00FD6760">
      <w:pPr>
        <w:spacing w:after="0" w:line="240" w:lineRule="auto"/>
      </w:pPr>
      <w:r>
        <w:separator/>
      </w:r>
    </w:p>
  </w:footnote>
  <w:footnote w:type="continuationSeparator" w:id="0">
    <w:p w14:paraId="2341E73A" w14:textId="77777777" w:rsidR="00B60D86" w:rsidRDefault="00B60D86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07"/>
    <w:rsid w:val="001B0E62"/>
    <w:rsid w:val="001E44F3"/>
    <w:rsid w:val="00290D7C"/>
    <w:rsid w:val="002E33C7"/>
    <w:rsid w:val="00330243"/>
    <w:rsid w:val="00391725"/>
    <w:rsid w:val="00475358"/>
    <w:rsid w:val="00576D8C"/>
    <w:rsid w:val="00637F18"/>
    <w:rsid w:val="006E4A07"/>
    <w:rsid w:val="007003A8"/>
    <w:rsid w:val="00722FA6"/>
    <w:rsid w:val="00893EB5"/>
    <w:rsid w:val="008E2DE2"/>
    <w:rsid w:val="00922114"/>
    <w:rsid w:val="00934CD0"/>
    <w:rsid w:val="0098628C"/>
    <w:rsid w:val="009D1F70"/>
    <w:rsid w:val="00A30561"/>
    <w:rsid w:val="00A34F83"/>
    <w:rsid w:val="00A438E9"/>
    <w:rsid w:val="00B60D86"/>
    <w:rsid w:val="00B86FD4"/>
    <w:rsid w:val="00BA1C86"/>
    <w:rsid w:val="00C763FF"/>
    <w:rsid w:val="00D348ED"/>
    <w:rsid w:val="00E57DAA"/>
    <w:rsid w:val="00E74E4C"/>
    <w:rsid w:val="00E761F9"/>
    <w:rsid w:val="00E91696"/>
    <w:rsid w:val="00F83AE1"/>
    <w:rsid w:val="00FB2003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DABE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836</Words>
  <Characters>4768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Kumar</dc:creator>
  <cp:lastModifiedBy>Pankaj Kumar</cp:lastModifiedBy>
  <cp:revision>2</cp:revision>
  <dcterms:created xsi:type="dcterms:W3CDTF">2021-09-09T11:54:00Z</dcterms:created>
  <dcterms:modified xsi:type="dcterms:W3CDTF">2021-09-09T11:54:00Z</dcterms:modified>
</cp:coreProperties>
</file>