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99882B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Подробное руководство по ролям </w:t>
      </w:r>
      <w:proofErr w:type="spellStart"/>
      <w:r w:rsidRPr="003B3853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SupportDesk</w:t>
      </w:r>
      <w:proofErr w:type="spellEnd"/>
    </w:p>
    <w:p w14:paraId="2309C140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системе три основные роли пользователей (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groupUser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и отдельный механизм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Root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-доступа. Ниже — максимально развёрнутое описание каждой роли: права, интерфейс, типичные сценарии, ограничения и нюансы.</w:t>
      </w:r>
    </w:p>
    <w:p w14:paraId="48476FBE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USER — Обычный пользователь</w:t>
      </w:r>
    </w:p>
    <w:p w14:paraId="7796AE67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Назначение</w:t>
      </w:r>
    </w:p>
    <w:p w14:paraId="6AAD9236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Сотрудник организации, которому нужна техническая поддержка. Он создаёт заявки, отслеживает их статус и управляет только своими данными.</w:t>
      </w:r>
    </w:p>
    <w:p w14:paraId="1FCF17EE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Главная форма</w:t>
      </w:r>
    </w:p>
    <w:p w14:paraId="66D5D808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MainUserForm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упрощённый интерфейс без модулей учёта оборудования и администрирования.</w:t>
      </w:r>
    </w:p>
    <w:p w14:paraId="34CD8B31" w14:textId="77777777" w:rsid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Полный список возможностей</w:t>
      </w:r>
    </w:p>
    <w:p w14:paraId="65EC588A" w14:textId="4E3D3872" w:rsidR="009F5D81" w:rsidRDefault="009F5D81" w:rsidP="009F5D81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DAB533E" wp14:editId="47B3B879">
            <wp:extent cx="4467225" cy="1881592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8320" cy="18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7415" w14:textId="1E0F7321" w:rsidR="009F5D81" w:rsidRPr="009F5D81" w:rsidRDefault="009F5D81" w:rsidP="009F5D81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1 – интерфейс 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User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</w:p>
    <w:p w14:paraId="4C6199F0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Работа с заявками</w:t>
      </w:r>
    </w:p>
    <w:p w14:paraId="575B5C6F" w14:textId="77777777" w:rsidR="003B3853" w:rsidRPr="003B3853" w:rsidRDefault="003B3853" w:rsidP="0000301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 новой заявки:</w:t>
      </w:r>
    </w:p>
    <w:p w14:paraId="66F5FCC4" w14:textId="77777777" w:rsidR="003B3853" w:rsidRP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Тема</w:t>
      </w:r>
    </w:p>
    <w:p w14:paraId="05EEE15E" w14:textId="77777777" w:rsidR="003B3853" w:rsidRP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Тип работы (из справочника)</w:t>
      </w:r>
    </w:p>
    <w:p w14:paraId="384897C9" w14:textId="77777777" w:rsidR="003B3853" w:rsidRP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Кабинет</w:t>
      </w:r>
    </w:p>
    <w:p w14:paraId="53F3BC2E" w14:textId="77777777" w:rsidR="003B3853" w:rsidRP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Подробное описание</w:t>
      </w:r>
    </w:p>
    <w:p w14:paraId="48871976" w14:textId="77777777" w:rsidR="003B3853" w:rsidRP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Желаемый временной интервал (с 8:00 до 18:00)</w:t>
      </w:r>
    </w:p>
    <w:p w14:paraId="01E89B2A" w14:textId="77777777" w:rsid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Прикрепление файла</w:t>
      </w:r>
    </w:p>
    <w:p w14:paraId="6F6BAA6A" w14:textId="3FF9837B" w:rsidR="009F5D81" w:rsidRDefault="009F5D81" w:rsidP="009F5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235D8A1" wp14:editId="20AC9EBD">
            <wp:extent cx="2545425" cy="258127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608" cy="258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090A" w14:textId="6E33DFA7" w:rsidR="009F5D81" w:rsidRDefault="009F5D81" w:rsidP="009F5D81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Рисунок 2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создание заявки.</w:t>
      </w:r>
    </w:p>
    <w:p w14:paraId="5717F590" w14:textId="2D5B2F0F" w:rsidR="009F5D81" w:rsidRDefault="009F5D81" w:rsidP="009F5D81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E290FBE" wp14:editId="11A2B587">
            <wp:extent cx="3114675" cy="32460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2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8966" w14:textId="13B467B9" w:rsidR="009F5D81" w:rsidRDefault="009F5D81" w:rsidP="009F5D81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Рисунок 3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созданная заявка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</w:p>
    <w:p w14:paraId="7121B8D7" w14:textId="036FBC66" w:rsidR="009F5D81" w:rsidRDefault="009F5D81" w:rsidP="009F5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09B3B91" wp14:editId="11DE1CC9">
            <wp:extent cx="4629150" cy="193450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672" cy="193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FCE6" w14:textId="4B822B64" w:rsidR="009F5D81" w:rsidRDefault="009F5D81" w:rsidP="009F5D81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4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 w:rsidR="0060770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все заявки</w:t>
      </w:r>
      <w:r w:rsidR="0060770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</w:p>
    <w:p w14:paraId="77387DC0" w14:textId="10DED7B4" w:rsidR="009F5D81" w:rsidRPr="009F5D81" w:rsidRDefault="009F5D81" w:rsidP="009F5D81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</w:p>
    <w:p w14:paraId="53953ED2" w14:textId="77777777" w:rsidR="003B3853" w:rsidRPr="003B3853" w:rsidRDefault="003B3853" w:rsidP="0000301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Просмотр только своих заявок в таблице</w:t>
      </w:r>
    </w:p>
    <w:p w14:paraId="1F97F0B6" w14:textId="77777777" w:rsidR="003B3853" w:rsidRPr="003B3853" w:rsidRDefault="003B3853" w:rsidP="0000301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Открытие карточки заявки (двойной клик)</w:t>
      </w:r>
    </w:p>
    <w:p w14:paraId="22FA283F" w14:textId="77777777" w:rsidR="003B3853" w:rsidRPr="003B3853" w:rsidRDefault="003B3853" w:rsidP="0000301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карточке заявки:</w:t>
      </w:r>
    </w:p>
    <w:p w14:paraId="71E6C037" w14:textId="77777777" w:rsidR="003B3853" w:rsidRP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Просмотр всех данных</w:t>
      </w:r>
    </w:p>
    <w:p w14:paraId="3C68FB30" w14:textId="77777777" w:rsidR="003B3853" w:rsidRP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 только для чтения</w:t>
      </w:r>
    </w:p>
    <w:p w14:paraId="227927FF" w14:textId="77777777" w:rsidR="003B3853" w:rsidRPr="003B3853" w:rsidRDefault="003B3853" w:rsidP="0000301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Видит назначенных исполнителей, но не может их менять</w:t>
      </w:r>
    </w:p>
    <w:p w14:paraId="1D002706" w14:textId="77777777" w:rsidR="003B3853" w:rsidRPr="003B3853" w:rsidRDefault="003B3853" w:rsidP="0000301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Обновление списка заявок (кнопка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Refresh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29E5CC4D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Профиль</w:t>
      </w:r>
    </w:p>
    <w:p w14:paraId="6FDB6582" w14:textId="77777777" w:rsidR="003B3853" w:rsidRPr="003B3853" w:rsidRDefault="003B3853" w:rsidP="0000301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Просмотр и редактирование своих данных (ФИО, телефон,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email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отдел, должность, пол)</w:t>
      </w:r>
    </w:p>
    <w:p w14:paraId="4ED22DA1" w14:textId="77777777" w:rsidR="003B3853" w:rsidRPr="003B3853" w:rsidRDefault="003B3853" w:rsidP="0000301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Смена аватара (или использование стандартного по полу и роли)</w:t>
      </w:r>
    </w:p>
    <w:p w14:paraId="702D47A3" w14:textId="77777777" w:rsidR="003B3853" w:rsidRPr="003B3853" w:rsidRDefault="003B3853" w:rsidP="0000301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Смена пароля</w:t>
      </w:r>
    </w:p>
    <w:p w14:paraId="1422235E" w14:textId="77777777" w:rsidR="003B3853" w:rsidRPr="009F5D81" w:rsidRDefault="003B3853" w:rsidP="0000301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Выход из системы</w:t>
      </w:r>
    </w:p>
    <w:p w14:paraId="5005C731" w14:textId="1CD883B5" w:rsidR="009F5D81" w:rsidRDefault="009F5D81" w:rsidP="009F5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94166A2" wp14:editId="5F316427">
            <wp:extent cx="3048000" cy="253030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161F" w14:textId="7FA89FA5" w:rsidR="009F5D81" w:rsidRPr="009F5D81" w:rsidRDefault="009F5D81" w:rsidP="009F5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Рисунок 5 – редактирование профиля.</w:t>
      </w:r>
    </w:p>
    <w:p w14:paraId="7CB37708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Прочее</w:t>
      </w:r>
    </w:p>
    <w:p w14:paraId="0BEA5C5B" w14:textId="77777777" w:rsidR="003B3853" w:rsidRPr="003B3853" w:rsidRDefault="003B3853" w:rsidP="0000301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Просмотр информации «О программе / лицензии»</w:t>
      </w:r>
    </w:p>
    <w:p w14:paraId="38E5B8A5" w14:textId="77777777" w:rsidR="003B3853" w:rsidRPr="003B3853" w:rsidRDefault="003B3853" w:rsidP="0000301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Получение уведомлений (через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Telegram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-бота, если настроен)</w:t>
      </w:r>
    </w:p>
    <w:p w14:paraId="5FE96483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Чего USER не может</w:t>
      </w:r>
    </w:p>
    <w:p w14:paraId="17C1D5E0" w14:textId="77777777" w:rsidR="003B3853" w:rsidRPr="003B3853" w:rsidRDefault="003B3853" w:rsidP="0000301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Видеть заявки других людей</w:t>
      </w:r>
    </w:p>
    <w:p w14:paraId="0236B584" w14:textId="77777777" w:rsidR="003B3853" w:rsidRPr="003B3853" w:rsidRDefault="003B3853" w:rsidP="0000301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Принимать, назначать или закрывать заявки</w:t>
      </w:r>
    </w:p>
    <w:p w14:paraId="07DE32D8" w14:textId="77777777" w:rsidR="003B3853" w:rsidRPr="003B3853" w:rsidRDefault="003B3853" w:rsidP="0000301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Менять статус заявки</w:t>
      </w:r>
    </w:p>
    <w:p w14:paraId="72512A30" w14:textId="77777777" w:rsidR="003B3853" w:rsidRPr="003B3853" w:rsidRDefault="003B3853" w:rsidP="0000301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Работать с картриджами, лицензиями, инвентарём, паролями, контактами</w:t>
      </w:r>
    </w:p>
    <w:p w14:paraId="2ECC5A3B" w14:textId="77777777" w:rsidR="003B3853" w:rsidRPr="003B3853" w:rsidRDefault="003B3853" w:rsidP="0000301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Управлять пользователями и справочниками</w:t>
      </w:r>
    </w:p>
    <w:p w14:paraId="70AE5C3A" w14:textId="77777777" w:rsidR="003B3853" w:rsidRPr="003B3853" w:rsidRDefault="003B3853" w:rsidP="0000301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Экспортировать отчёты</w:t>
      </w:r>
    </w:p>
    <w:p w14:paraId="6C151241" w14:textId="77777777" w:rsidR="003B3853" w:rsidRDefault="003B3853" w:rsidP="0000301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Очищать какие-либо данные</w:t>
      </w:r>
    </w:p>
    <w:p w14:paraId="0301840B" w14:textId="77777777" w:rsidR="009F5D81" w:rsidRPr="003B3853" w:rsidRDefault="009F5D81" w:rsidP="009F5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647D0A9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Особенности и ограничения</w:t>
      </w:r>
    </w:p>
    <w:p w14:paraId="2C1CAC60" w14:textId="77777777" w:rsidR="003B3853" w:rsidRPr="003B3853" w:rsidRDefault="003B3853" w:rsidP="0000301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регистрации всегда создаётся именно роль USER.</w:t>
      </w:r>
    </w:p>
    <w:p w14:paraId="630DB591" w14:textId="77777777" w:rsidR="003B3853" w:rsidRPr="003B3853" w:rsidRDefault="003B3853" w:rsidP="0000301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пароль слабый — после входа показывается предупреждение, но вход всё равно разрешён.</w:t>
      </w:r>
    </w:p>
    <w:p w14:paraId="1FFB5B96" w14:textId="77777777" w:rsidR="003B3853" w:rsidRPr="003B3853" w:rsidRDefault="003B3853" w:rsidP="0000301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3 неудачных попыток входа учётная запись блокируется (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typeAccess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= LOCKED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08F55027" w14:textId="77777777" w:rsidR="003B3853" w:rsidRPr="003B3853" w:rsidRDefault="003B3853" w:rsidP="0000301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«Запомнить меня» сохраняет логин и пароль в открытом виде во временной папке.</w:t>
      </w:r>
    </w:p>
    <w:p w14:paraId="4610A6A8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WORKER — Исполнитель (сотрудник техподдержки)</w:t>
      </w:r>
    </w:p>
    <w:p w14:paraId="07D6679B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Назначение</w:t>
      </w:r>
    </w:p>
    <w:p w14:paraId="4751605A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Сотрудник информационного центра / ИТ-отдела, который обрабатывает заявки и ведёт оперативный учёт оборудования, расходников и учётных данных.</w:t>
      </w:r>
    </w:p>
    <w:p w14:paraId="17EA3BA2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Главная форма</w:t>
      </w:r>
    </w:p>
    <w:p w14:paraId="0FFE6EA7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MainWorkerForm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расширенный интерфейс с модулями учёта + работа со всеми заявками.</w:t>
      </w:r>
    </w:p>
    <w:p w14:paraId="2EE7A402" w14:textId="77777777" w:rsid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Полный список возможностей</w:t>
      </w:r>
    </w:p>
    <w:p w14:paraId="6C333A4A" w14:textId="11CEF8DB" w:rsidR="009F5D81" w:rsidRDefault="009F5D81" w:rsidP="009F5D81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C2D935E" wp14:editId="52539B72">
            <wp:extent cx="4305300" cy="226573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4856" cy="226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6923" w14:textId="44F2DC87" w:rsidR="0060770D" w:rsidRPr="0060770D" w:rsidRDefault="0060770D" w:rsidP="0060770D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6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меню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Worker.</w:t>
      </w:r>
    </w:p>
    <w:p w14:paraId="5BC784E7" w14:textId="77777777" w:rsidR="0060770D" w:rsidRPr="003B3853" w:rsidRDefault="0060770D" w:rsidP="009F5D81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078BA211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Работа с заявками (расширенная)</w:t>
      </w:r>
    </w:p>
    <w:p w14:paraId="12D528A4" w14:textId="77777777" w:rsidR="003B3853" w:rsidRPr="003B3853" w:rsidRDefault="003B3853" w:rsidP="0000301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Видит все заявки системы (с фильтрами по статусу, типу, кабинету и т.д.)</w:t>
      </w:r>
    </w:p>
    <w:p w14:paraId="1684D37A" w14:textId="77777777" w:rsidR="003B3853" w:rsidRPr="003B3853" w:rsidRDefault="003B3853" w:rsidP="0000301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Принимает заявку на себя (становится основным исполнителем)</w:t>
      </w:r>
    </w:p>
    <w:p w14:paraId="00B1B622" w14:textId="77777777" w:rsidR="003B3853" w:rsidRPr="003B3853" w:rsidRDefault="003B3853" w:rsidP="0000301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 стать дублёром (вторым исполнителем)</w:t>
      </w:r>
    </w:p>
    <w:p w14:paraId="3CA4DC6A" w14:textId="77777777" w:rsidR="003B3853" w:rsidRPr="003B3853" w:rsidRDefault="003B3853" w:rsidP="0000301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Закрывает заявку:</w:t>
      </w:r>
    </w:p>
    <w:p w14:paraId="1BA8B2D7" w14:textId="77777777" w:rsidR="003B3853" w:rsidRPr="003B3853" w:rsidRDefault="003B3853" w:rsidP="00003010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Указывает результат</w:t>
      </w:r>
    </w:p>
    <w:p w14:paraId="31E1A95D" w14:textId="77777777" w:rsidR="003B3853" w:rsidRPr="003B3853" w:rsidRDefault="003B3853" w:rsidP="00003010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Прикрепляет файл результата</w:t>
      </w:r>
    </w:p>
    <w:p w14:paraId="392B24A9" w14:textId="77777777" w:rsidR="003B3853" w:rsidRPr="003B3853" w:rsidRDefault="003B3853" w:rsidP="00003010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Меняет статус</w:t>
      </w:r>
    </w:p>
    <w:p w14:paraId="472A32FF" w14:textId="77777777" w:rsidR="003B3853" w:rsidRPr="003B3853" w:rsidRDefault="003B3853" w:rsidP="0000301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карточке заявки:</w:t>
      </w:r>
    </w:p>
    <w:p w14:paraId="38F3450B" w14:textId="77777777" w:rsidR="003B3853" w:rsidRPr="003B3853" w:rsidRDefault="003B3853" w:rsidP="00003010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 только для чтения</w:t>
      </w:r>
    </w:p>
    <w:p w14:paraId="67AC79C1" w14:textId="77777777" w:rsidR="003B3853" w:rsidRPr="003B3853" w:rsidRDefault="003B3853" w:rsidP="00003010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 видеть исполнителей</w:t>
      </w:r>
    </w:p>
    <w:p w14:paraId="5EC7DB3F" w14:textId="77777777" w:rsidR="003B3853" w:rsidRPr="003B3853" w:rsidRDefault="003B3853" w:rsidP="00003010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Не может свободно менять исполнителей (в отличие от админа)</w:t>
      </w:r>
    </w:p>
    <w:p w14:paraId="64268774" w14:textId="601FBC49" w:rsidR="0060770D" w:rsidRPr="0060770D" w:rsidRDefault="0060770D" w:rsidP="0060770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0770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Календарь заяво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</w:p>
    <w:p w14:paraId="1E44C155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Модули учёта (полный доступ)</w:t>
      </w:r>
    </w:p>
    <w:p w14:paraId="4EB989C2" w14:textId="77777777" w:rsidR="003B3853" w:rsidRDefault="003B3853" w:rsidP="0000301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Картриджи / принтеры — добавление, редактирование, учёт дат замены (до 8 дат), уведомление в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Telegram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 замене</w:t>
      </w:r>
    </w:p>
    <w:p w14:paraId="35275EE2" w14:textId="49F40987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21E5F81" wp14:editId="52429B13">
            <wp:extent cx="4886325" cy="19824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568" cy="19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6B60" w14:textId="5DC5C0F8" w:rsidR="0060770D" w:rsidRDefault="0060770D" w:rsidP="0060770D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 w:rsidRPr="0060770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7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учёт картриджей. </w:t>
      </w:r>
    </w:p>
    <w:p w14:paraId="3403036E" w14:textId="77777777" w:rsidR="0060770D" w:rsidRPr="0060770D" w:rsidRDefault="0060770D" w:rsidP="0060770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EE6B3F0" w14:textId="77777777" w:rsidR="003B3853" w:rsidRPr="003B3853" w:rsidRDefault="003B3853" w:rsidP="0000301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Лицензии </w:t>
      </w:r>
      <w:proofErr w:type="gram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proofErr w:type="gram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gram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привязка</w:t>
      </w:r>
      <w:proofErr w:type="gram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 кабинетам, проверка, прикрепление PDF</w:t>
      </w:r>
    </w:p>
    <w:p w14:paraId="3391DD93" w14:textId="77777777" w:rsidR="003B3853" w:rsidRDefault="003B3853" w:rsidP="0000301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Инвентаризация — оборудование (название, инв. номер, дата покупки, количество, местоположение)</w:t>
      </w:r>
    </w:p>
    <w:p w14:paraId="6043FF1E" w14:textId="12E8C78B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73BE9C1" wp14:editId="208344D1">
            <wp:extent cx="4705350" cy="23674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6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3007" w14:textId="770ADBA8" w:rsidR="0060770D" w:rsidRDefault="0060770D" w:rsidP="0060770D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8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инвентаризация.</w:t>
      </w:r>
    </w:p>
    <w:p w14:paraId="4C6364DC" w14:textId="77777777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03C49CB" w14:textId="77777777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3E7D500" w14:textId="77777777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85682A9" w14:textId="77777777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9DF5601" w14:textId="77777777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7F31837" w14:textId="77777777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3F4C422" w14:textId="77777777" w:rsidR="0060770D" w:rsidRPr="003B3853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DEE0CA4" w14:textId="77777777" w:rsidR="003B3853" w:rsidRDefault="003B3853" w:rsidP="0000301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Хранилище паролей — сайты, логины, пароли (хранятся открытым текстом)</w:t>
      </w:r>
    </w:p>
    <w:p w14:paraId="66F3C623" w14:textId="0BD5C31C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2AAC1AC" wp14:editId="0BD49551">
            <wp:extent cx="3648075" cy="2621012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9F08" w14:textId="62C549DC" w:rsidR="0060770D" w:rsidRDefault="0060770D" w:rsidP="0060770D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9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0828B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пароли всех пользователей.</w:t>
      </w:r>
    </w:p>
    <w:p w14:paraId="7699A7A0" w14:textId="77777777" w:rsidR="0060770D" w:rsidRPr="003B3853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067F148" w14:textId="77777777" w:rsidR="003B3853" w:rsidRDefault="003B3853" w:rsidP="0000301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Внешние контакты — компании, ФИО, телефоны</w:t>
      </w:r>
    </w:p>
    <w:p w14:paraId="7570EFE2" w14:textId="31F30FF2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4B77AA6" wp14:editId="6D948DCC">
            <wp:extent cx="2933700" cy="211759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1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B040" w14:textId="7A4BBE3C" w:rsidR="000828BC" w:rsidRDefault="000828BC" w:rsidP="000828BC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10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внешние контакты.</w:t>
      </w:r>
    </w:p>
    <w:p w14:paraId="45AF775B" w14:textId="77777777" w:rsidR="000828BC" w:rsidRPr="003B3853" w:rsidRDefault="000828BC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EA01AD2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Профиль</w:t>
      </w:r>
    </w:p>
    <w:p w14:paraId="7F319E96" w14:textId="77777777" w:rsidR="003B3853" w:rsidRPr="003B3853" w:rsidRDefault="003B3853" w:rsidP="0000301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 же возможности, что у USER (редактирование своих данных, аватар, смена пароля)</w:t>
      </w:r>
    </w:p>
    <w:p w14:paraId="2D9DD874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Чего WORKER не может</w:t>
      </w:r>
    </w:p>
    <w:p w14:paraId="1B85ACA4" w14:textId="77777777" w:rsidR="003B3853" w:rsidRPr="003B3853" w:rsidRDefault="003B3853" w:rsidP="0000301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Управлять пользователями (создавать, удалять, менять роли, блокировать)</w:t>
      </w:r>
    </w:p>
    <w:p w14:paraId="723CC287" w14:textId="77777777" w:rsidR="003B3853" w:rsidRPr="003B3853" w:rsidRDefault="003B3853" w:rsidP="0000301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Редактировать справочники (кабинеты, типы работ, отделы, должности, статусы, список исполнителей)</w:t>
      </w:r>
    </w:p>
    <w:p w14:paraId="1FFFA2AA" w14:textId="77777777" w:rsidR="003B3853" w:rsidRPr="003B3853" w:rsidRDefault="003B3853" w:rsidP="0000301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Заходить в настройки системы</w:t>
      </w:r>
    </w:p>
    <w:p w14:paraId="2D1023B5" w14:textId="77777777" w:rsidR="003B3853" w:rsidRPr="003B3853" w:rsidRDefault="003B3853" w:rsidP="0000301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Экспортировать отчёты в Excel</w:t>
      </w:r>
    </w:p>
    <w:p w14:paraId="5F36A953" w14:textId="77777777" w:rsidR="003B3853" w:rsidRPr="003B3853" w:rsidRDefault="003B3853" w:rsidP="0000301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Полностью очищать таблицы БД (для этого нужен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Root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4F0AB56F" w14:textId="77777777" w:rsidR="003B3853" w:rsidRPr="003B3853" w:rsidRDefault="003B3853" w:rsidP="0000301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Менять текст описания чужой заявки</w:t>
      </w:r>
    </w:p>
    <w:p w14:paraId="7238A4FB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Особенности</w:t>
      </w:r>
    </w:p>
    <w:p w14:paraId="021E1F1C" w14:textId="77777777" w:rsidR="003B3853" w:rsidRPr="003B3853" w:rsidRDefault="003B3853" w:rsidP="0000301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попытке стать дублёром в заявке, где он уже дублёр — показывается ошибка.</w:t>
      </w:r>
    </w:p>
    <w:p w14:paraId="589C1444" w14:textId="77777777" w:rsidR="003B3853" w:rsidRPr="003B3853" w:rsidRDefault="003B3853" w:rsidP="0000301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Уведомления о принятии, закрытии, замене картриджа и назначении отправляются в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Telegram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6C25D27" w14:textId="77777777" w:rsidR="003B3853" w:rsidRPr="003B3853" w:rsidRDefault="003B3853" w:rsidP="0000301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 работать с заявками, даже если они созданы администратором.</w:t>
      </w:r>
    </w:p>
    <w:p w14:paraId="197C99F4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ADMIN — Администратор</w:t>
      </w:r>
    </w:p>
    <w:p w14:paraId="5C2AF7FC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Назначение</w:t>
      </w:r>
    </w:p>
    <w:p w14:paraId="77787049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Полный контроль над системой. Обычно 1–2 человека (руководитель ИТ или системный администратор).</w:t>
      </w:r>
    </w:p>
    <w:p w14:paraId="62789661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Главная форма</w:t>
      </w:r>
    </w:p>
    <w:p w14:paraId="472DFCCD" w14:textId="77777777" w:rsid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MainAdminForm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самый полный интерфейс +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виджеты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+ управление.</w:t>
      </w:r>
    </w:p>
    <w:p w14:paraId="6C7F3B67" w14:textId="6C66A6FC" w:rsidR="009F5D81" w:rsidRDefault="009F5D81" w:rsidP="009F5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920F859" wp14:editId="6B926073">
            <wp:extent cx="4781550" cy="27897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947" cy="27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7EC3" w14:textId="67D05025" w:rsidR="000828BC" w:rsidRPr="000828BC" w:rsidRDefault="000828BC" w:rsidP="000828BC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11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меню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Admin.</w:t>
      </w:r>
    </w:p>
    <w:p w14:paraId="46CE080C" w14:textId="77777777" w:rsidR="000828BC" w:rsidRPr="003B3853" w:rsidRDefault="000828BC" w:rsidP="009F5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A481E16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Полный список возможностей</w:t>
      </w:r>
    </w:p>
    <w:p w14:paraId="4BB7151F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Всё, что есть у WORKER, плюс:</w:t>
      </w:r>
    </w:p>
    <w:p w14:paraId="49B22C04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Управление пользователями (</w:t>
      </w:r>
      <w:proofErr w:type="spellStart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ru-RU"/>
        </w:rPr>
        <w:t>UsersForm</w:t>
      </w:r>
      <w:proofErr w:type="spellEnd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21022083" w14:textId="217E7709" w:rsidR="0060770D" w:rsidRPr="0060770D" w:rsidRDefault="003B3853" w:rsidP="0060770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Просмотр всех пользователей</w:t>
      </w:r>
    </w:p>
    <w:p w14:paraId="298FFC59" w14:textId="77777777" w:rsidR="003B3853" w:rsidRPr="003B3853" w:rsidRDefault="003B3853" w:rsidP="0000301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Регистрация новых пользователей</w:t>
      </w:r>
    </w:p>
    <w:p w14:paraId="13D0BD99" w14:textId="77777777" w:rsidR="003B3853" w:rsidRPr="003B3853" w:rsidRDefault="003B3853" w:rsidP="0000301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Изменение роли (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/ 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WORKER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/ 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ADMIN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прямо в таблице</w:t>
      </w:r>
    </w:p>
    <w:p w14:paraId="4A065333" w14:textId="77777777" w:rsidR="003B3853" w:rsidRPr="003B3853" w:rsidRDefault="003B3853" w:rsidP="0000301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Удаление пользователей</w:t>
      </w:r>
    </w:p>
    <w:p w14:paraId="6FB2A357" w14:textId="77777777" w:rsidR="003B3853" w:rsidRPr="003B3853" w:rsidRDefault="003B3853" w:rsidP="0000301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Блокировка / разблокировка (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typeAccess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= LOCKED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33313C50" w14:textId="77777777" w:rsidR="003B3853" w:rsidRPr="003B3853" w:rsidRDefault="003B3853" w:rsidP="0000301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Отправка письма с восстановлением доступа</w:t>
      </w:r>
    </w:p>
    <w:p w14:paraId="02E39EB6" w14:textId="77777777" w:rsidR="003B3853" w:rsidRDefault="003B3853" w:rsidP="0000301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Просмотр и редактирование карточки любого пользователя</w:t>
      </w:r>
    </w:p>
    <w:p w14:paraId="37CC1B90" w14:textId="4CED1BC6" w:rsidR="0060770D" w:rsidRDefault="0060770D" w:rsidP="0060770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F4F5F09" wp14:editId="62FDA985">
            <wp:extent cx="6152515" cy="19132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81A5" w14:textId="2CF86819" w:rsidR="000828BC" w:rsidRDefault="000828BC" w:rsidP="000828BC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12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пользователи</w:t>
      </w:r>
    </w:p>
    <w:p w14:paraId="0BA946A0" w14:textId="77777777" w:rsidR="0060770D" w:rsidRPr="003B3853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14C50D4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Справочники (</w:t>
      </w:r>
      <w:proofErr w:type="spellStart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ru-RU"/>
        </w:rPr>
        <w:t>DirectoryForm</w:t>
      </w:r>
      <w:proofErr w:type="spellEnd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17C5D55F" w14:textId="77777777" w:rsidR="003B3853" w:rsidRPr="003B3853" w:rsidRDefault="003B3853" w:rsidP="0000301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Кабинеты</w:t>
      </w:r>
    </w:p>
    <w:p w14:paraId="1B976DC3" w14:textId="77777777" w:rsidR="003B3853" w:rsidRPr="003B3853" w:rsidRDefault="003B3853" w:rsidP="0000301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Типы работ</w:t>
      </w:r>
    </w:p>
    <w:p w14:paraId="1B5A99EC" w14:textId="77777777" w:rsidR="003B3853" w:rsidRPr="003B3853" w:rsidRDefault="003B3853" w:rsidP="0000301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Отделы</w:t>
      </w:r>
    </w:p>
    <w:p w14:paraId="7DCFC288" w14:textId="77777777" w:rsidR="003B3853" w:rsidRPr="003B3853" w:rsidRDefault="003B3853" w:rsidP="0000301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Должности</w:t>
      </w:r>
    </w:p>
    <w:p w14:paraId="2666C668" w14:textId="77777777" w:rsidR="003B3853" w:rsidRPr="003B3853" w:rsidRDefault="003B3853" w:rsidP="0000301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Статусы заявок</w:t>
      </w:r>
    </w:p>
    <w:p w14:paraId="4FD645F1" w14:textId="77777777" w:rsidR="003B3853" w:rsidRPr="003B3853" w:rsidRDefault="003B3853" w:rsidP="0000301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 исполнителей</w:t>
      </w:r>
    </w:p>
    <w:p w14:paraId="6A46174C" w14:textId="77777777" w:rsidR="003B3853" w:rsidRPr="003B3853" w:rsidRDefault="003B3853" w:rsidP="0000301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Добавление, редактирование, удаление записей</w:t>
      </w:r>
    </w:p>
    <w:p w14:paraId="1DF8BC44" w14:textId="77777777" w:rsidR="003B3853" w:rsidRDefault="003B3853" w:rsidP="0000301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Возможность полной очистки отдельных справочников (с подтверждением через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Root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50BE3FA7" w14:textId="73CAB0E7" w:rsidR="000828BC" w:rsidRDefault="0060770D" w:rsidP="000828BC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0B127EE" wp14:editId="6755B6CA">
            <wp:extent cx="6152515" cy="379984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8BC" w:rsidRPr="000828B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0828BC"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 w:rsidR="000828B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12 – база знаний.</w:t>
      </w:r>
    </w:p>
    <w:p w14:paraId="78071DFF" w14:textId="2A1D4A1E" w:rsidR="0060770D" w:rsidRDefault="0060770D" w:rsidP="0060770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E5261B6" w14:textId="77777777" w:rsidR="0060770D" w:rsidRDefault="0060770D" w:rsidP="0060770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FB3EDEE" w14:textId="56D79CAB" w:rsidR="0060770D" w:rsidRPr="003B3853" w:rsidRDefault="0060770D" w:rsidP="0060770D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Обучение и материалы </w:t>
      </w: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Trening</w:t>
      </w: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ru-RU"/>
        </w:rPr>
        <w:t>Form</w:t>
      </w:r>
      <w:proofErr w:type="spellEnd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55C48876" w14:textId="3A46F0D6" w:rsidR="0060770D" w:rsidRDefault="0060770D" w:rsidP="0060770D">
      <w:pPr>
        <w:pStyle w:val="a6"/>
        <w:numPr>
          <w:ilvl w:val="0"/>
          <w:numId w:val="2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Материалы для обучения новых сотрудников</w:t>
      </w:r>
    </w:p>
    <w:p w14:paraId="58528A8E" w14:textId="54504AC9" w:rsidR="0060770D" w:rsidRDefault="0060770D" w:rsidP="0060770D">
      <w:pPr>
        <w:pStyle w:val="a6"/>
        <w:numPr>
          <w:ilvl w:val="0"/>
          <w:numId w:val="2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Редактирование </w:t>
      </w:r>
    </w:p>
    <w:p w14:paraId="4E920ED8" w14:textId="5D06C19D" w:rsidR="0060770D" w:rsidRDefault="0060770D" w:rsidP="0060770D">
      <w:pPr>
        <w:pStyle w:val="a6"/>
        <w:numPr>
          <w:ilvl w:val="0"/>
          <w:numId w:val="2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Поиск </w:t>
      </w:r>
    </w:p>
    <w:p w14:paraId="673E7BD9" w14:textId="004163DC" w:rsidR="0060770D" w:rsidRDefault="0060770D" w:rsidP="0060770D">
      <w:pPr>
        <w:pStyle w:val="a6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7A0B1D5" wp14:editId="75CCA6FD">
            <wp:extent cx="4295775" cy="265354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098" w14:textId="7828BF65" w:rsidR="000828BC" w:rsidRDefault="000828BC" w:rsidP="000828BC">
      <w:pPr>
        <w:pStyle w:val="a6"/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13</w:t>
      </w:r>
      <w:r w:rsidRPr="009F5D8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обучающие материалы.</w:t>
      </w:r>
      <w:bookmarkStart w:id="0" w:name="_GoBack"/>
      <w:bookmarkEnd w:id="0"/>
    </w:p>
    <w:p w14:paraId="472F3318" w14:textId="77777777" w:rsidR="0060770D" w:rsidRPr="0060770D" w:rsidRDefault="0060770D" w:rsidP="0060770D">
      <w:pPr>
        <w:pStyle w:val="a6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A5B47A1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Настройки системы (</w:t>
      </w:r>
      <w:proofErr w:type="spellStart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ru-RU"/>
        </w:rPr>
        <w:t>SettingForm</w:t>
      </w:r>
      <w:proofErr w:type="spellEnd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4AD7DDE7" w14:textId="77777777" w:rsidR="003B3853" w:rsidRPr="003B3853" w:rsidRDefault="003B3853" w:rsidP="0000301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 виджетами на главном экране (календарь, пользователи, инвентарь)</w:t>
      </w:r>
    </w:p>
    <w:p w14:paraId="5668CEC4" w14:textId="77777777" w:rsidR="003B3853" w:rsidRPr="003B3853" w:rsidRDefault="003B3853" w:rsidP="0000301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Другие параметры приложения</w:t>
      </w:r>
    </w:p>
    <w:p w14:paraId="0DD12BF8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Работа с заявками (максимальные права)</w:t>
      </w:r>
    </w:p>
    <w:p w14:paraId="2C9078C0" w14:textId="77777777" w:rsidR="003B3853" w:rsidRPr="003B3853" w:rsidRDefault="003B3853" w:rsidP="00003010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 заявок</w:t>
      </w:r>
    </w:p>
    <w:p w14:paraId="3D75254F" w14:textId="77777777" w:rsidR="003B3853" w:rsidRPr="003B3853" w:rsidRDefault="003B3853" w:rsidP="00003010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Полное редактирование любой заявки (включая описание)</w:t>
      </w:r>
    </w:p>
    <w:p w14:paraId="52250D15" w14:textId="77777777" w:rsidR="003B3853" w:rsidRPr="003B3853" w:rsidRDefault="003B3853" w:rsidP="00003010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Свободное назначение и смена исполнителей и дублёров</w:t>
      </w:r>
    </w:p>
    <w:p w14:paraId="7273C01C" w14:textId="77777777" w:rsidR="003B3853" w:rsidRPr="003B3853" w:rsidRDefault="003B3853" w:rsidP="00003010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Принудительное закрытие заявок</w:t>
      </w:r>
    </w:p>
    <w:p w14:paraId="5D9DD813" w14:textId="77777777" w:rsidR="003B3853" w:rsidRPr="003B3853" w:rsidRDefault="003B3853" w:rsidP="00003010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Просмотр и управление всеми фильтрами</w:t>
      </w:r>
    </w:p>
    <w:p w14:paraId="0B772BF2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Отчётность</w:t>
      </w:r>
    </w:p>
    <w:p w14:paraId="75DD8AA0" w14:textId="77777777" w:rsidR="003B3853" w:rsidRPr="003B3853" w:rsidRDefault="003B3853" w:rsidP="00003010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Экспорт данных в Excel (отчёт за период)</w:t>
      </w:r>
    </w:p>
    <w:p w14:paraId="4F1C004E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Опасные операции</w:t>
      </w:r>
    </w:p>
    <w:p w14:paraId="004484A2" w14:textId="77777777" w:rsidR="003B3853" w:rsidRPr="003B3853" w:rsidRDefault="003B3853" w:rsidP="0000301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Доступ к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Root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-проверке для полной очистки таблиц БД</w:t>
      </w:r>
    </w:p>
    <w:p w14:paraId="2F84B400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Особенности</w:t>
      </w:r>
    </w:p>
    <w:p w14:paraId="10FA3E5E" w14:textId="77777777" w:rsidR="003B3853" w:rsidRPr="003B3853" w:rsidRDefault="003B3853" w:rsidP="00003010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При регистрации нового пользователя через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админку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роль всё равно по умолчанию ставится USER (потом её нужно вручную поменять).</w:t>
      </w:r>
    </w:p>
    <w:p w14:paraId="6B3751DF" w14:textId="77777777" w:rsidR="003B3853" w:rsidRPr="003B3853" w:rsidRDefault="003B3853" w:rsidP="00003010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Админ видит расширенные виджеты на главном экране (можно включать/выключать).</w:t>
      </w:r>
    </w:p>
    <w:p w14:paraId="444CBAEB" w14:textId="77777777" w:rsidR="003B3853" w:rsidRPr="003B3853" w:rsidRDefault="003B3853" w:rsidP="00003010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Все критические действия (очистка баз, удаление пользователей)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логируются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уходят в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Telegram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EAB9A38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 </w:t>
      </w:r>
      <w:proofErr w:type="spellStart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Root</w:t>
      </w:r>
      <w:proofErr w:type="spellEnd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-доступ (не роль пользователя)</w:t>
      </w:r>
    </w:p>
    <w:p w14:paraId="28482FCF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это</w:t>
      </w:r>
    </w:p>
    <w:p w14:paraId="745EED64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Отдельный механизм защиты особо разрушительных операций. Это не значение в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groupUser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 знание специального пароля.</w:t>
      </w:r>
    </w:p>
    <w:p w14:paraId="78C60352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Как работает</w:t>
      </w:r>
    </w:p>
    <w:p w14:paraId="5F7A5381" w14:textId="77777777" w:rsidR="003B3853" w:rsidRPr="003B3853" w:rsidRDefault="003B3853" w:rsidP="00003010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Администратор инициирует опасное действие (например, «Очистить базу заявок»).</w:t>
      </w:r>
    </w:p>
    <w:p w14:paraId="72E2594C" w14:textId="77777777" w:rsidR="003B3853" w:rsidRPr="003B3853" w:rsidRDefault="003B3853" w:rsidP="00003010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Открывается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RootCheckForm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088A5DA" w14:textId="77777777" w:rsidR="003B3853" w:rsidRPr="003B3853" w:rsidRDefault="003B3853" w:rsidP="00003010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Нужно ввести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Root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-пароль.</w:t>
      </w:r>
    </w:p>
    <w:p w14:paraId="454F961B" w14:textId="77777777" w:rsidR="003B3853" w:rsidRPr="003B3853" w:rsidRDefault="003B3853" w:rsidP="00003010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правильном вводе выполняется полное удаление всех записей выбранной таблицы.</w:t>
      </w:r>
    </w:p>
    <w:p w14:paraId="193E51AB" w14:textId="77777777" w:rsidR="003B3853" w:rsidRPr="003B3853" w:rsidRDefault="003B3853" w:rsidP="00003010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Действие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логируется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отправляется уведомление в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Telegram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6CFC805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Что можно очистить через </w:t>
      </w:r>
      <w:proofErr w:type="spellStart"/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Root</w:t>
      </w:r>
      <w:proofErr w:type="spellEnd"/>
    </w:p>
    <w:p w14:paraId="6C391273" w14:textId="77777777" w:rsidR="003B3853" w:rsidRPr="003B3853" w:rsidRDefault="003B3853" w:rsidP="00003010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База заявок</w:t>
      </w:r>
    </w:p>
    <w:p w14:paraId="6485AD2D" w14:textId="77777777" w:rsidR="003B3853" w:rsidRPr="003B3853" w:rsidRDefault="003B3853" w:rsidP="00003010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База пользователей</w:t>
      </w:r>
    </w:p>
    <w:p w14:paraId="77518AA9" w14:textId="77777777" w:rsidR="003B3853" w:rsidRPr="003B3853" w:rsidRDefault="003B3853" w:rsidP="00003010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База картриджей</w:t>
      </w:r>
    </w:p>
    <w:p w14:paraId="0E416424" w14:textId="77777777" w:rsidR="003B3853" w:rsidRPr="003B3853" w:rsidRDefault="003B3853" w:rsidP="00003010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База лицензий</w:t>
      </w:r>
    </w:p>
    <w:p w14:paraId="7DAB7E89" w14:textId="77777777" w:rsidR="003B3853" w:rsidRPr="003B3853" w:rsidRDefault="003B3853" w:rsidP="00003010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База инвентаризации</w:t>
      </w:r>
    </w:p>
    <w:p w14:paraId="37223638" w14:textId="77777777" w:rsidR="003B3853" w:rsidRPr="003B3853" w:rsidRDefault="003B3853" w:rsidP="00003010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База паролей</w:t>
      </w:r>
    </w:p>
    <w:p w14:paraId="3686E447" w14:textId="77777777" w:rsidR="003B3853" w:rsidRPr="003B3853" w:rsidRDefault="003B3853" w:rsidP="00003010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База внешних контактов</w:t>
      </w:r>
    </w:p>
    <w:p w14:paraId="6FF03AC7" w14:textId="77777777" w:rsidR="003B3853" w:rsidRPr="003B3853" w:rsidRDefault="003B3853" w:rsidP="00003010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Отдельные справочники (кабинеты и др.)</w:t>
      </w:r>
    </w:p>
    <w:p w14:paraId="6E0BCCF7" w14:textId="77777777" w:rsidR="003B3853" w:rsidRPr="003B3853" w:rsidRDefault="003B3853" w:rsidP="0000301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Важные замечания</w:t>
      </w:r>
    </w:p>
    <w:p w14:paraId="55C3167E" w14:textId="77777777" w:rsidR="003B3853" w:rsidRPr="003B3853" w:rsidRDefault="003B3853" w:rsidP="00003010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Root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-пароль сейчас зашит в исходном коде (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К00pt3hR00t4cce$$</w:t>
      </w: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3842B5DE" w14:textId="77777777" w:rsidR="003B3853" w:rsidRPr="003B3853" w:rsidRDefault="003B3853" w:rsidP="00003010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Любой, кто имеет доступ к коду или </w:t>
      </w: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бинарнику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может его узнать.</w:t>
      </w:r>
    </w:p>
    <w:p w14:paraId="7247D42C" w14:textId="77777777" w:rsidR="003B3853" w:rsidRPr="003B3853" w:rsidRDefault="003B3853" w:rsidP="00003010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 один из самых серьёзных рисков безопасности приложения.</w:t>
      </w:r>
    </w:p>
    <w:p w14:paraId="48A3839C" w14:textId="77777777" w:rsidR="003B3853" w:rsidRPr="003B3853" w:rsidRDefault="003B3853" w:rsidP="00003010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Root</w:t>
      </w:r>
      <w:proofErr w:type="spellEnd"/>
      <w:r w:rsidRPr="003B38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 даёт обычных прав администратора — он нужен только для подтверждения уничтожения данных.</w:t>
      </w:r>
    </w:p>
    <w:sectPr w:rsidR="003B3853" w:rsidRPr="003B3853" w:rsidSect="003B3853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23896"/>
    <w:multiLevelType w:val="multilevel"/>
    <w:tmpl w:val="2876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2F617D"/>
    <w:multiLevelType w:val="multilevel"/>
    <w:tmpl w:val="91C8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915C3A"/>
    <w:multiLevelType w:val="multilevel"/>
    <w:tmpl w:val="D6D4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5B102D"/>
    <w:multiLevelType w:val="multilevel"/>
    <w:tmpl w:val="7ED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E5591"/>
    <w:multiLevelType w:val="multilevel"/>
    <w:tmpl w:val="DEC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565324"/>
    <w:multiLevelType w:val="multilevel"/>
    <w:tmpl w:val="C42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DB4614"/>
    <w:multiLevelType w:val="multilevel"/>
    <w:tmpl w:val="82C0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0A003C"/>
    <w:multiLevelType w:val="hybridMultilevel"/>
    <w:tmpl w:val="33ACC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584884"/>
    <w:multiLevelType w:val="multilevel"/>
    <w:tmpl w:val="440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84589F"/>
    <w:multiLevelType w:val="multilevel"/>
    <w:tmpl w:val="49C8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EB1455"/>
    <w:multiLevelType w:val="multilevel"/>
    <w:tmpl w:val="8FD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BA3C7D"/>
    <w:multiLevelType w:val="multilevel"/>
    <w:tmpl w:val="7172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195639"/>
    <w:multiLevelType w:val="multilevel"/>
    <w:tmpl w:val="00F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EF7BF4"/>
    <w:multiLevelType w:val="multilevel"/>
    <w:tmpl w:val="0BE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C13CCE"/>
    <w:multiLevelType w:val="multilevel"/>
    <w:tmpl w:val="EAF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C54B94"/>
    <w:multiLevelType w:val="multilevel"/>
    <w:tmpl w:val="76A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4D6936"/>
    <w:multiLevelType w:val="multilevel"/>
    <w:tmpl w:val="F09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7B13AB"/>
    <w:multiLevelType w:val="multilevel"/>
    <w:tmpl w:val="8AE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3A52ED"/>
    <w:multiLevelType w:val="multilevel"/>
    <w:tmpl w:val="157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AA70E9"/>
    <w:multiLevelType w:val="multilevel"/>
    <w:tmpl w:val="D32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2578BC"/>
    <w:multiLevelType w:val="multilevel"/>
    <w:tmpl w:val="398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833F6"/>
    <w:multiLevelType w:val="multilevel"/>
    <w:tmpl w:val="679E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6941AE"/>
    <w:multiLevelType w:val="multilevel"/>
    <w:tmpl w:val="DB8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7C7BD9"/>
    <w:multiLevelType w:val="multilevel"/>
    <w:tmpl w:val="1BE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20"/>
  </w:num>
  <w:num w:numId="4">
    <w:abstractNumId w:val="14"/>
  </w:num>
  <w:num w:numId="5">
    <w:abstractNumId w:val="0"/>
  </w:num>
  <w:num w:numId="6">
    <w:abstractNumId w:val="4"/>
  </w:num>
  <w:num w:numId="7">
    <w:abstractNumId w:val="21"/>
  </w:num>
  <w:num w:numId="8">
    <w:abstractNumId w:val="5"/>
  </w:num>
  <w:num w:numId="9">
    <w:abstractNumId w:val="16"/>
  </w:num>
  <w:num w:numId="10">
    <w:abstractNumId w:val="12"/>
  </w:num>
  <w:num w:numId="11">
    <w:abstractNumId w:val="1"/>
  </w:num>
  <w:num w:numId="12">
    <w:abstractNumId w:val="13"/>
  </w:num>
  <w:num w:numId="13">
    <w:abstractNumId w:val="8"/>
  </w:num>
  <w:num w:numId="14">
    <w:abstractNumId w:val="22"/>
  </w:num>
  <w:num w:numId="15">
    <w:abstractNumId w:val="9"/>
  </w:num>
  <w:num w:numId="16">
    <w:abstractNumId w:val="10"/>
  </w:num>
  <w:num w:numId="17">
    <w:abstractNumId w:val="19"/>
  </w:num>
  <w:num w:numId="18">
    <w:abstractNumId w:val="17"/>
  </w:num>
  <w:num w:numId="19">
    <w:abstractNumId w:val="15"/>
  </w:num>
  <w:num w:numId="20">
    <w:abstractNumId w:val="18"/>
  </w:num>
  <w:num w:numId="21">
    <w:abstractNumId w:val="2"/>
  </w:num>
  <w:num w:numId="22">
    <w:abstractNumId w:val="3"/>
  </w:num>
  <w:num w:numId="23">
    <w:abstractNumId w:val="23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605"/>
    <w:rsid w:val="00003010"/>
    <w:rsid w:val="000828BC"/>
    <w:rsid w:val="003B3853"/>
    <w:rsid w:val="003E0605"/>
    <w:rsid w:val="0060770D"/>
    <w:rsid w:val="008B6E03"/>
    <w:rsid w:val="009F5D81"/>
    <w:rsid w:val="00CB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9A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70D"/>
  </w:style>
  <w:style w:type="paragraph" w:styleId="1">
    <w:name w:val="heading 1"/>
    <w:basedOn w:val="a"/>
    <w:link w:val="10"/>
    <w:uiPriority w:val="9"/>
    <w:qFormat/>
    <w:rsid w:val="003B38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38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38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B38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8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38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38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B385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B3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B3853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3B3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F5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F5D8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F5D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70D"/>
  </w:style>
  <w:style w:type="paragraph" w:styleId="1">
    <w:name w:val="heading 1"/>
    <w:basedOn w:val="a"/>
    <w:link w:val="10"/>
    <w:uiPriority w:val="9"/>
    <w:qFormat/>
    <w:rsid w:val="003B38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38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38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B38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8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38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38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B385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B3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B3853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3B3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F5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F5D8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F5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6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Тронин</dc:creator>
  <cp:keywords/>
  <dc:description/>
  <cp:lastModifiedBy>Студент</cp:lastModifiedBy>
  <cp:revision>5</cp:revision>
  <dcterms:created xsi:type="dcterms:W3CDTF">2026-10-09T17:56:00Z</dcterms:created>
  <dcterms:modified xsi:type="dcterms:W3CDTF">2026-10-12T12:23:00Z</dcterms:modified>
</cp:coreProperties>
</file>