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74AD3" w14:textId="37BDF7FA" w:rsidR="00686655" w:rsidRDefault="00CD5C6F" w:rsidP="00CD5C6F">
      <w:pPr>
        <w:pStyle w:val="ListParagraph"/>
        <w:numPr>
          <w:ilvl w:val="0"/>
          <w:numId w:val="1"/>
        </w:numPr>
      </w:pPr>
      <w:r>
        <w:t>Checkout code from GIT</w:t>
      </w:r>
    </w:p>
    <w:p w14:paraId="0A43DADE" w14:textId="25D37096" w:rsidR="00936184" w:rsidRDefault="00936184">
      <w:r>
        <w:rPr>
          <w:noProof/>
        </w:rPr>
        <w:drawing>
          <wp:inline distT="0" distB="0" distL="0" distR="0" wp14:anchorId="7F06769B" wp14:editId="0814ECF7">
            <wp:extent cx="5731510" cy="30130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EE74" w14:textId="00F32CE7" w:rsidR="00936184" w:rsidRDefault="00936184">
      <w:r>
        <w:t xml:space="preserve">2) </w:t>
      </w:r>
      <w:r w:rsidR="00CD5C6F">
        <w:t>Implement build and test and package in Jenkins runtime:</w:t>
      </w:r>
    </w:p>
    <w:p w14:paraId="73C1F8C8" w14:textId="2F138C18" w:rsidR="00936184" w:rsidRDefault="00936184">
      <w:r>
        <w:rPr>
          <w:noProof/>
        </w:rPr>
        <w:drawing>
          <wp:inline distT="0" distB="0" distL="0" distR="0" wp14:anchorId="2FF1F838" wp14:editId="67908A39">
            <wp:extent cx="5731510" cy="31718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30F7" w14:textId="7CCECB61" w:rsidR="00936184" w:rsidRDefault="00936184">
      <w:r>
        <w:rPr>
          <w:noProof/>
        </w:rPr>
        <w:drawing>
          <wp:inline distT="0" distB="0" distL="0" distR="0" wp14:anchorId="110B8BA5" wp14:editId="79EC643F">
            <wp:extent cx="5731510" cy="17773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4A3E" w14:textId="5D85936F" w:rsidR="00936184" w:rsidRDefault="00FB1B04">
      <w:r>
        <w:rPr>
          <w:noProof/>
        </w:rPr>
        <w:lastRenderedPageBreak/>
        <w:drawing>
          <wp:inline distT="0" distB="0" distL="0" distR="0" wp14:anchorId="6875E483" wp14:editId="3887CEC8">
            <wp:extent cx="5731510" cy="28505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1EBE" w14:textId="3D8E39C3" w:rsidR="00936184" w:rsidRDefault="00936184">
      <w:r>
        <w:rPr>
          <w:noProof/>
        </w:rPr>
        <w:drawing>
          <wp:inline distT="0" distB="0" distL="0" distR="0" wp14:anchorId="01D9EBB0" wp14:editId="66B15EC9">
            <wp:extent cx="5731510" cy="30956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E133" w14:textId="77777777" w:rsidR="00CD5C6F" w:rsidRDefault="00676B3D">
      <w:r>
        <w:t xml:space="preserve">3) </w:t>
      </w:r>
      <w:r w:rsidR="00CD5C6F">
        <w:t xml:space="preserve">Implement </w:t>
      </w:r>
      <w:proofErr w:type="spellStart"/>
      <w:r w:rsidR="00CD5C6F">
        <w:t>sonarqube</w:t>
      </w:r>
      <w:proofErr w:type="spellEnd"/>
      <w:r w:rsidR="00CD5C6F">
        <w:t>:</w:t>
      </w:r>
    </w:p>
    <w:p w14:paraId="144AB82C" w14:textId="1060A314" w:rsidR="00936184" w:rsidRDefault="00676B3D">
      <w:r>
        <w:rPr>
          <w:noProof/>
        </w:rPr>
        <w:lastRenderedPageBreak/>
        <w:drawing>
          <wp:inline distT="0" distB="0" distL="0" distR="0" wp14:anchorId="77C89C1B" wp14:editId="79C2C2E5">
            <wp:extent cx="5731510" cy="25019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C822" w14:textId="52CC818A" w:rsidR="00676B3D" w:rsidRDefault="00676B3D"/>
    <w:p w14:paraId="0A926606" w14:textId="2CED3044" w:rsidR="00676B3D" w:rsidRDefault="00676B3D">
      <w:r>
        <w:rPr>
          <w:noProof/>
        </w:rPr>
        <w:drawing>
          <wp:inline distT="0" distB="0" distL="0" distR="0" wp14:anchorId="08AAD8D8" wp14:editId="4FA61A73">
            <wp:extent cx="5731510" cy="16421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67F6" w14:textId="06146C35" w:rsidR="00427B55" w:rsidRDefault="00427B55">
      <w:r>
        <w:rPr>
          <w:noProof/>
        </w:rPr>
        <w:drawing>
          <wp:inline distT="0" distB="0" distL="0" distR="0" wp14:anchorId="5A670082" wp14:editId="5A1C2DC3">
            <wp:extent cx="5731510" cy="18218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E2FA" w14:textId="566A214E" w:rsidR="00427B55" w:rsidRDefault="00427B55"/>
    <w:p w14:paraId="408C9736" w14:textId="18102697" w:rsidR="00427B55" w:rsidRDefault="00427B55">
      <w:r>
        <w:t xml:space="preserve">4) </w:t>
      </w:r>
      <w:proofErr w:type="spellStart"/>
      <w:r w:rsidR="00D05934">
        <w:t>Appscan</w:t>
      </w:r>
      <w:proofErr w:type="spellEnd"/>
      <w:r w:rsidR="00D05934">
        <w:t xml:space="preserve"> : Not required</w:t>
      </w:r>
    </w:p>
    <w:p w14:paraId="7781F30E" w14:textId="77777777" w:rsidR="004D3906" w:rsidRDefault="004D3906"/>
    <w:p w14:paraId="3BE7749A" w14:textId="39710605" w:rsidR="004D3906" w:rsidRDefault="004D3906"/>
    <w:p w14:paraId="4000D1FF" w14:textId="7A84F7DA" w:rsidR="004D3906" w:rsidRDefault="004D3906"/>
    <w:p w14:paraId="5A256CB1" w14:textId="544C0BDD" w:rsidR="004D3906" w:rsidRDefault="004D3906">
      <w:r>
        <w:t>5)</w:t>
      </w:r>
      <w:r w:rsidR="00CD5C6F">
        <w:t xml:space="preserve"> Publish html reports:</w:t>
      </w:r>
    </w:p>
    <w:p w14:paraId="4D7FBB8A" w14:textId="4F5646D0" w:rsidR="00427B55" w:rsidRDefault="00427B55">
      <w:r>
        <w:rPr>
          <w:noProof/>
        </w:rPr>
        <w:lastRenderedPageBreak/>
        <w:drawing>
          <wp:inline distT="0" distB="0" distL="0" distR="0" wp14:anchorId="219D1987" wp14:editId="0A2F0171">
            <wp:extent cx="5731510" cy="2012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300D" w14:textId="04E2ED2C" w:rsidR="00D05934" w:rsidRDefault="00D05934"/>
    <w:p w14:paraId="57BD3C9B" w14:textId="45F9B68F" w:rsidR="004D3906" w:rsidRDefault="004D3906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7CF07AC" wp14:editId="0EFD65C6">
            <wp:extent cx="5731510" cy="10871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692A" w14:textId="688E8A37" w:rsidR="004D3906" w:rsidRDefault="004D3906">
      <w:pPr>
        <w:rPr>
          <w:noProof/>
        </w:rPr>
      </w:pPr>
    </w:p>
    <w:p w14:paraId="3F594BCD" w14:textId="7ECBD72C" w:rsidR="004D3906" w:rsidRDefault="004D3906">
      <w:pPr>
        <w:rPr>
          <w:noProof/>
        </w:rPr>
      </w:pPr>
      <w:r>
        <w:rPr>
          <w:noProof/>
        </w:rPr>
        <w:t>6)</w:t>
      </w:r>
    </w:p>
    <w:p w14:paraId="3CF4A964" w14:textId="18755D74" w:rsidR="00072012" w:rsidRDefault="00CD5C6F">
      <w:pPr>
        <w:rPr>
          <w:noProof/>
        </w:rPr>
      </w:pPr>
      <w:r>
        <w:rPr>
          <w:noProof/>
        </w:rPr>
        <w:t>Write dockerfile for application:</w:t>
      </w:r>
    </w:p>
    <w:p w14:paraId="698EEEF3" w14:textId="16950EE3" w:rsidR="00CD5C6F" w:rsidRDefault="00CD5C6F">
      <w:pPr>
        <w:rPr>
          <w:noProof/>
        </w:rPr>
      </w:pPr>
      <w:r>
        <w:rPr>
          <w:noProof/>
        </w:rPr>
        <w:drawing>
          <wp:inline distT="0" distB="0" distL="0" distR="0" wp14:anchorId="6F68C758" wp14:editId="23A332C3">
            <wp:extent cx="5731510" cy="12230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6EE0" w14:textId="2CA5DF48" w:rsidR="00072012" w:rsidRDefault="00CD5C6F">
      <w:pPr>
        <w:rPr>
          <w:noProof/>
        </w:rPr>
      </w:pPr>
      <w:r>
        <w:rPr>
          <w:noProof/>
        </w:rPr>
        <w:t>7) Authenticate to dockerhub registry</w:t>
      </w:r>
    </w:p>
    <w:p w14:paraId="2156BEA1" w14:textId="695DE5A2" w:rsidR="00072012" w:rsidRDefault="00072012">
      <w:r>
        <w:rPr>
          <w:noProof/>
        </w:rPr>
        <w:drawing>
          <wp:inline distT="0" distB="0" distL="0" distR="0" wp14:anchorId="2D249E33" wp14:editId="6B25CB92">
            <wp:extent cx="5731510" cy="14744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6DDD" w14:textId="226C86A5" w:rsidR="0028714A" w:rsidRDefault="0028714A"/>
    <w:p w14:paraId="67410671" w14:textId="77777777" w:rsidR="00C74E33" w:rsidRDefault="00C74E33">
      <w:pPr>
        <w:rPr>
          <w:noProof/>
        </w:rPr>
      </w:pPr>
    </w:p>
    <w:p w14:paraId="719BF2EC" w14:textId="77777777" w:rsidR="00C74E33" w:rsidRDefault="00C74E33">
      <w:pPr>
        <w:rPr>
          <w:noProof/>
        </w:rPr>
      </w:pPr>
    </w:p>
    <w:p w14:paraId="387622B0" w14:textId="06C34C70" w:rsidR="0028714A" w:rsidRDefault="0028714A">
      <w:r>
        <w:rPr>
          <w:noProof/>
        </w:rPr>
        <w:lastRenderedPageBreak/>
        <w:drawing>
          <wp:inline distT="0" distB="0" distL="0" distR="0" wp14:anchorId="46B8ABB0" wp14:editId="2F722C43">
            <wp:extent cx="5731510" cy="12230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0C2E" w14:textId="05D7E9A0" w:rsidR="00C74E33" w:rsidRDefault="00C74E33"/>
    <w:p w14:paraId="472A5958" w14:textId="59B7D7DC" w:rsidR="00C74E33" w:rsidRDefault="00CD5C6F">
      <w:r>
        <w:t>8)</w:t>
      </w:r>
      <w:r w:rsidR="00C74E33">
        <w:t>Push docker image using Jenkins runtime docker</w:t>
      </w:r>
    </w:p>
    <w:p w14:paraId="0159B1DB" w14:textId="77777777" w:rsidR="00C74E33" w:rsidRDefault="00C74E33"/>
    <w:p w14:paraId="0855E4BD" w14:textId="288FC651" w:rsidR="0028714A" w:rsidRDefault="0028714A">
      <w:r>
        <w:rPr>
          <w:noProof/>
        </w:rPr>
        <w:drawing>
          <wp:inline distT="0" distB="0" distL="0" distR="0" wp14:anchorId="4178959E" wp14:editId="0F75782B">
            <wp:extent cx="5731510" cy="34220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C9D9" w14:textId="2B989CDE" w:rsidR="0028714A" w:rsidRDefault="0028714A"/>
    <w:p w14:paraId="18C6B4B0" w14:textId="5F1CA77D" w:rsidR="00512B74" w:rsidRDefault="00512B74">
      <w:r>
        <w:rPr>
          <w:noProof/>
        </w:rPr>
        <w:drawing>
          <wp:inline distT="0" distB="0" distL="0" distR="0" wp14:anchorId="41AD4A9E" wp14:editId="79D0ECE3">
            <wp:extent cx="5731510" cy="28244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5D52" w14:textId="77777777" w:rsidR="00512B74" w:rsidRDefault="00512B74"/>
    <w:p w14:paraId="018727CC" w14:textId="390E80D8" w:rsidR="000127C3" w:rsidRDefault="000127C3"/>
    <w:p w14:paraId="7C71C019" w14:textId="6D52F962" w:rsidR="000127C3" w:rsidRDefault="00CD5C6F">
      <w:r>
        <w:t xml:space="preserve">9) </w:t>
      </w:r>
      <w:r w:rsidR="000127C3">
        <w:t>Email notification for each bad builds:</w:t>
      </w:r>
    </w:p>
    <w:p w14:paraId="471D7DC9" w14:textId="516F6D9F" w:rsidR="000127C3" w:rsidRDefault="000127C3"/>
    <w:p w14:paraId="3ACD524A" w14:textId="787B72CD" w:rsidR="000127C3" w:rsidRDefault="000127C3">
      <w:r>
        <w:rPr>
          <w:noProof/>
        </w:rPr>
        <w:drawing>
          <wp:inline distT="0" distB="0" distL="0" distR="0" wp14:anchorId="7FB81808" wp14:editId="709753EC">
            <wp:extent cx="5731510" cy="17729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1C3B" w14:textId="763172C4" w:rsidR="000127C3" w:rsidRDefault="000127C3"/>
    <w:p w14:paraId="620CC163" w14:textId="1E63DA4B" w:rsidR="00C95384" w:rsidRDefault="00C95384"/>
    <w:p w14:paraId="77BA353A" w14:textId="2337581A" w:rsidR="00C95384" w:rsidRDefault="00CD5C6F">
      <w:r>
        <w:t xml:space="preserve">10) </w:t>
      </w:r>
      <w:r w:rsidR="00C95384">
        <w:t>Ansible adding nodes to ansible controller:</w:t>
      </w:r>
    </w:p>
    <w:p w14:paraId="64C70EC9" w14:textId="1A164231" w:rsidR="00C95384" w:rsidRDefault="00C95384">
      <w:r>
        <w:rPr>
          <w:noProof/>
        </w:rPr>
        <w:drawing>
          <wp:inline distT="0" distB="0" distL="0" distR="0" wp14:anchorId="20E257F5" wp14:editId="484855F4">
            <wp:extent cx="5731510" cy="30302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0F64" w14:textId="5A7FC17A" w:rsidR="00C95384" w:rsidRDefault="00C95384"/>
    <w:p w14:paraId="722E441A" w14:textId="7DCD2827" w:rsidR="00C95384" w:rsidRDefault="00CD5C6F">
      <w:r>
        <w:t xml:space="preserve">11) </w:t>
      </w:r>
      <w:r w:rsidR="00C95384">
        <w:t xml:space="preserve">Simple playbook to install </w:t>
      </w:r>
      <w:proofErr w:type="spellStart"/>
      <w:r w:rsidR="00C95384">
        <w:t>nginx</w:t>
      </w:r>
      <w:proofErr w:type="spellEnd"/>
      <w:r w:rsidR="00C95384">
        <w:t xml:space="preserve"> and start as service in node:</w:t>
      </w:r>
    </w:p>
    <w:p w14:paraId="4085872D" w14:textId="48D38CE7" w:rsidR="00C95384" w:rsidRDefault="00C95384">
      <w:r>
        <w:rPr>
          <w:noProof/>
        </w:rPr>
        <w:lastRenderedPageBreak/>
        <w:drawing>
          <wp:inline distT="0" distB="0" distL="0" distR="0" wp14:anchorId="76D15A6C" wp14:editId="1F5E07D0">
            <wp:extent cx="5731510" cy="88569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8CFE" w14:textId="755E8A8E" w:rsidR="00C95384" w:rsidRDefault="00C95384">
      <w:r>
        <w:rPr>
          <w:noProof/>
        </w:rPr>
        <w:lastRenderedPageBreak/>
        <w:drawing>
          <wp:inline distT="0" distB="0" distL="0" distR="0" wp14:anchorId="0ED531AA" wp14:editId="46F79585">
            <wp:extent cx="5731510" cy="14446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5B2D" w14:textId="35D2A566" w:rsidR="00C95384" w:rsidRDefault="00C95384"/>
    <w:p w14:paraId="6D201A09" w14:textId="37AF4CAE" w:rsidR="00C95384" w:rsidRDefault="00C95384">
      <w:r>
        <w:t xml:space="preserve">Checking </w:t>
      </w:r>
      <w:proofErr w:type="spellStart"/>
      <w:r>
        <w:t>ngin</w:t>
      </w:r>
      <w:r w:rsidR="00343893">
        <w:t>x</w:t>
      </w:r>
      <w:proofErr w:type="spellEnd"/>
      <w:r>
        <w:t xml:space="preserve"> status at node:</w:t>
      </w:r>
    </w:p>
    <w:p w14:paraId="3FE8CCD1" w14:textId="5D477EC3" w:rsidR="00C95384" w:rsidRDefault="00343893">
      <w:r>
        <w:rPr>
          <w:noProof/>
        </w:rPr>
        <w:drawing>
          <wp:inline distT="0" distB="0" distL="0" distR="0" wp14:anchorId="1FB652E8" wp14:editId="26E53A7E">
            <wp:extent cx="5731510" cy="10744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F335" w14:textId="433CEF1A" w:rsidR="00EB6F9B" w:rsidRDefault="00EB6F9B"/>
    <w:p w14:paraId="13AD90CA" w14:textId="269BF69E" w:rsidR="00EB6F9B" w:rsidRDefault="00CD5C6F">
      <w:r>
        <w:t xml:space="preserve">12) </w:t>
      </w:r>
      <w:r w:rsidR="00F44712">
        <w:t>Installing and configuring Ansible plugin in Jenkins:</w:t>
      </w:r>
    </w:p>
    <w:p w14:paraId="1D5E9013" w14:textId="4840CB81" w:rsidR="00F44712" w:rsidRDefault="00F44712">
      <w:r>
        <w:rPr>
          <w:noProof/>
        </w:rPr>
        <w:drawing>
          <wp:inline distT="0" distB="0" distL="0" distR="0" wp14:anchorId="1C1BA817" wp14:editId="33E73749">
            <wp:extent cx="5731510" cy="34302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E17C" w14:textId="77777777" w:rsidR="00F44712" w:rsidRDefault="00F44712"/>
    <w:p w14:paraId="62130760" w14:textId="31AEAD2A" w:rsidR="00EB6F9B" w:rsidRDefault="00CD5C6F">
      <w:r>
        <w:t xml:space="preserve">13) </w:t>
      </w:r>
      <w:r w:rsidR="00EB6F9B">
        <w:t xml:space="preserve">Updating webhook in </w:t>
      </w:r>
      <w:proofErr w:type="spellStart"/>
      <w:r w:rsidR="00EB6F9B">
        <w:t>github</w:t>
      </w:r>
      <w:proofErr w:type="spellEnd"/>
      <w:r w:rsidR="00EB6F9B">
        <w:t>:</w:t>
      </w:r>
    </w:p>
    <w:p w14:paraId="659FF685" w14:textId="74F90B85" w:rsidR="00EB6F9B" w:rsidRDefault="00EB6F9B">
      <w:r>
        <w:rPr>
          <w:noProof/>
        </w:rPr>
        <w:lastRenderedPageBreak/>
        <w:drawing>
          <wp:inline distT="0" distB="0" distL="0" distR="0" wp14:anchorId="113BE175" wp14:editId="1562E948">
            <wp:extent cx="5731510" cy="30975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F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075202"/>
    <w:multiLevelType w:val="hybridMultilevel"/>
    <w:tmpl w:val="E51C27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184"/>
    <w:rsid w:val="000127C3"/>
    <w:rsid w:val="00072012"/>
    <w:rsid w:val="0028714A"/>
    <w:rsid w:val="00343893"/>
    <w:rsid w:val="00427B55"/>
    <w:rsid w:val="004D3906"/>
    <w:rsid w:val="00512B74"/>
    <w:rsid w:val="00676B3D"/>
    <w:rsid w:val="00686655"/>
    <w:rsid w:val="00936184"/>
    <w:rsid w:val="00C74E33"/>
    <w:rsid w:val="00C95384"/>
    <w:rsid w:val="00CD5C6F"/>
    <w:rsid w:val="00D05934"/>
    <w:rsid w:val="00EB6F9B"/>
    <w:rsid w:val="00F44712"/>
    <w:rsid w:val="00FB1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7DEB9"/>
  <w15:chartTrackingRefBased/>
  <w15:docId w15:val="{AC29AC30-56C3-468C-AE42-1BEBB434F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5C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9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 &amp; Kush</dc:creator>
  <cp:keywords/>
  <dc:description/>
  <cp:lastModifiedBy>Pari &amp; Kush</cp:lastModifiedBy>
  <cp:revision>11</cp:revision>
  <dcterms:created xsi:type="dcterms:W3CDTF">2021-05-31T17:36:00Z</dcterms:created>
  <dcterms:modified xsi:type="dcterms:W3CDTF">2021-06-03T18:01:00Z</dcterms:modified>
</cp:coreProperties>
</file>