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CB58F" w14:textId="77777777" w:rsidR="00F676AF" w:rsidRDefault="00000000" w:rsidP="004D6221">
      <w:pPr>
        <w:spacing w:line="240" w:lineRule="auto"/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38FE6141" wp14:editId="11E5D01C">
            <wp:extent cx="1123950" cy="1047750"/>
            <wp:effectExtent l="0" t="0" r="0" b="0"/>
            <wp:docPr id="3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DE532" w14:textId="77777777" w:rsidR="00F676AF" w:rsidRDefault="00000000" w:rsidP="004D622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5D3E9C7C" w14:textId="77777777" w:rsidR="00F676AF" w:rsidRDefault="00000000" w:rsidP="004D622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46061B69" w14:textId="77777777" w:rsidR="00F676AF" w:rsidRDefault="00000000" w:rsidP="004D6221">
      <w:pPr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2024-25</w:t>
      </w:r>
    </w:p>
    <w:p w14:paraId="7356673B" w14:textId="77777777" w:rsidR="00F676AF" w:rsidRDefault="00000000" w:rsidP="004D622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2023-27</w:t>
      </w:r>
    </w:p>
    <w:tbl>
      <w:tblPr>
        <w:tblStyle w:val="a1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F676AF" w14:paraId="5D7C4B74" w14:textId="77777777">
        <w:trPr>
          <w:trHeight w:val="192"/>
        </w:trPr>
        <w:tc>
          <w:tcPr>
            <w:tcW w:w="9350" w:type="dxa"/>
            <w:gridSpan w:val="2"/>
          </w:tcPr>
          <w:p w14:paraId="54C32557" w14:textId="47E355CA" w:rsidR="00F676AF" w:rsidRDefault="00000000" w:rsidP="004D62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Lab Assignment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No:-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6A040C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F676AF" w14:paraId="10D76181" w14:textId="77777777">
        <w:tc>
          <w:tcPr>
            <w:tcW w:w="9350" w:type="dxa"/>
            <w:gridSpan w:val="2"/>
          </w:tcPr>
          <w:p w14:paraId="04677A9C" w14:textId="77777777" w:rsidR="00F676AF" w:rsidRDefault="00F676AF" w:rsidP="004D622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676AF" w14:paraId="1F067DC6" w14:textId="77777777">
        <w:tc>
          <w:tcPr>
            <w:tcW w:w="2404" w:type="dxa"/>
          </w:tcPr>
          <w:p w14:paraId="31C4597F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54AA297D" w14:textId="1AEB41FF" w:rsidR="00F676AF" w:rsidRDefault="00016EBC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Pankhuri Varshney</w:t>
            </w:r>
          </w:p>
        </w:tc>
      </w:tr>
      <w:tr w:rsidR="00F676AF" w14:paraId="5E925861" w14:textId="77777777">
        <w:tc>
          <w:tcPr>
            <w:tcW w:w="2404" w:type="dxa"/>
          </w:tcPr>
          <w:p w14:paraId="5713D4D8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2ED939FD" w14:textId="529308CA" w:rsidR="00F676AF" w:rsidRDefault="006A040C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230701221</w:t>
            </w:r>
            <w:r w:rsidR="00016EBC">
              <w:rPr>
                <w:rFonts w:ascii="Times New Roman" w:eastAsia="Times New Roman" w:hAnsi="Times New Roman" w:cs="Times New Roman"/>
              </w:rPr>
              <w:t>60</w:t>
            </w:r>
          </w:p>
        </w:tc>
      </w:tr>
      <w:tr w:rsidR="00F676AF" w14:paraId="12D83FC2" w14:textId="77777777">
        <w:tc>
          <w:tcPr>
            <w:tcW w:w="2404" w:type="dxa"/>
          </w:tcPr>
          <w:p w14:paraId="2F55674B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7A686ADB" w14:textId="7011BB18" w:rsidR="00F676AF" w:rsidRDefault="006A040C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2023-27</w:t>
            </w:r>
          </w:p>
        </w:tc>
      </w:tr>
      <w:tr w:rsidR="00F676AF" w14:paraId="72F89044" w14:textId="77777777">
        <w:tc>
          <w:tcPr>
            <w:tcW w:w="2404" w:type="dxa"/>
          </w:tcPr>
          <w:p w14:paraId="0D12B40C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2191D72D" w14:textId="3A1D6E1B" w:rsidR="00F676AF" w:rsidRDefault="006A040C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  <w:r w:rsidR="00016EBC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676AF" w14:paraId="50AC3D0C" w14:textId="77777777">
        <w:tc>
          <w:tcPr>
            <w:tcW w:w="2404" w:type="dxa"/>
          </w:tcPr>
          <w:p w14:paraId="44C38660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5D2B5CE9" w14:textId="77777777" w:rsidR="00016EBC" w:rsidRDefault="006A040C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2024-25 </w:t>
            </w:r>
          </w:p>
          <w:p w14:paraId="1C06EC84" w14:textId="68096FF9" w:rsidR="00F676AF" w:rsidRDefault="00016EBC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Semester 3</w:t>
            </w:r>
          </w:p>
        </w:tc>
      </w:tr>
      <w:tr w:rsidR="00F676AF" w14:paraId="43DDBFF5" w14:textId="77777777">
        <w:tc>
          <w:tcPr>
            <w:tcW w:w="2404" w:type="dxa"/>
          </w:tcPr>
          <w:p w14:paraId="7AAEDEEE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</w:t>
            </w:r>
          </w:p>
        </w:tc>
        <w:tc>
          <w:tcPr>
            <w:tcW w:w="6946" w:type="dxa"/>
          </w:tcPr>
          <w:p w14:paraId="21AB4E0B" w14:textId="2CEC30CC" w:rsidR="00F676AF" w:rsidRDefault="006A040C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Pr="006A040C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July 24</w:t>
            </w:r>
          </w:p>
        </w:tc>
      </w:tr>
      <w:tr w:rsidR="00F676AF" w14:paraId="5639A7D3" w14:textId="77777777">
        <w:tc>
          <w:tcPr>
            <w:tcW w:w="9350" w:type="dxa"/>
            <w:gridSpan w:val="2"/>
          </w:tcPr>
          <w:p w14:paraId="2D19EA2E" w14:textId="77777777" w:rsidR="00F676AF" w:rsidRDefault="00F676AF" w:rsidP="004D622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676AF" w14:paraId="6187CE2D" w14:textId="77777777">
        <w:tc>
          <w:tcPr>
            <w:tcW w:w="2404" w:type="dxa"/>
          </w:tcPr>
          <w:p w14:paraId="7CE81D92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0D1CD4F7" w14:textId="77777777" w:rsidR="00016EBC" w:rsidRDefault="00000000" w:rsidP="004D6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</w:rPr>
              <w:t>Implement following sorting techniques and find the tim</w:t>
            </w:r>
            <w:r w:rsidR="00016EBC"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</w:rPr>
              <w:t xml:space="preserve">complexity: </w:t>
            </w:r>
          </w:p>
          <w:p w14:paraId="36C0B0A1" w14:textId="77777777" w:rsidR="00016EBC" w:rsidRDefault="00000000" w:rsidP="004D6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Bubble </w:t>
            </w:r>
          </w:p>
          <w:p w14:paraId="4BD20EFC" w14:textId="77777777" w:rsidR="001E3B74" w:rsidRDefault="00000000" w:rsidP="004D6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ii. Selection </w:t>
            </w:r>
          </w:p>
          <w:p w14:paraId="46C07CFD" w14:textId="5495C8E4" w:rsidR="00F676AF" w:rsidRDefault="00000000" w:rsidP="004D6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iii. Insertion</w:t>
            </w:r>
          </w:p>
        </w:tc>
      </w:tr>
      <w:tr w:rsidR="00F676AF" w14:paraId="7D00FF70" w14:textId="77777777">
        <w:trPr>
          <w:trHeight w:val="2414"/>
        </w:trPr>
        <w:tc>
          <w:tcPr>
            <w:tcW w:w="2404" w:type="dxa"/>
          </w:tcPr>
          <w:p w14:paraId="31FD6D24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Theory Questions:</w:t>
            </w:r>
          </w:p>
        </w:tc>
        <w:tc>
          <w:tcPr>
            <w:tcW w:w="6946" w:type="dxa"/>
          </w:tcPr>
          <w:p w14:paraId="6250BAEB" w14:textId="04E4156D" w:rsidR="00F676AF" w:rsidRDefault="00000000" w:rsidP="004D62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Prepare table for following 10 different sorting algorithms for their best case, average case and </w:t>
            </w:r>
            <w:r w:rsidR="00016EBC">
              <w:rPr>
                <w:rFonts w:ascii="Times New Roman" w:eastAsia="Times New Roman" w:hAnsi="Times New Roman" w:cs="Times New Roman"/>
              </w:rPr>
              <w:t>worst-case</w:t>
            </w:r>
            <w:r>
              <w:rPr>
                <w:rFonts w:ascii="Times New Roman" w:eastAsia="Times New Roman" w:hAnsi="Times New Roman" w:cs="Times New Roman"/>
              </w:rPr>
              <w:t xml:space="preserve"> time complexities.</w:t>
            </w:r>
          </w:p>
          <w:p w14:paraId="4E1FB617" w14:textId="77777777" w:rsidR="00F676AF" w:rsidRDefault="00000000" w:rsidP="004D6221">
            <w:pPr>
              <w:numPr>
                <w:ilvl w:val="0"/>
                <w:numId w:val="2"/>
              </w:numPr>
              <w:spacing w:after="16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Solve examples of bubble sort, insertion sort and selection sort. Show all passes.</w:t>
            </w:r>
          </w:p>
          <w:p w14:paraId="31997FB3" w14:textId="2964EE21" w:rsidR="00F676AF" w:rsidRDefault="00000000" w:rsidP="004D6221">
            <w:pPr>
              <w:numPr>
                <w:ilvl w:val="0"/>
                <w:numId w:val="2"/>
              </w:numPr>
              <w:spacing w:after="16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Write real world applications </w:t>
            </w:r>
            <w:r w:rsidR="00016EBC">
              <w:rPr>
                <w:rFonts w:ascii="Times New Roman" w:eastAsia="Times New Roman" w:hAnsi="Times New Roman" w:cs="Times New Roman"/>
              </w:rPr>
              <w:t>of bubble</w:t>
            </w:r>
            <w:r>
              <w:rPr>
                <w:rFonts w:ascii="Times New Roman" w:eastAsia="Times New Roman" w:hAnsi="Times New Roman" w:cs="Times New Roman"/>
              </w:rPr>
              <w:t xml:space="preserve"> sort, insertion sort and selection sort.</w:t>
            </w:r>
          </w:p>
          <w:p w14:paraId="68C4CCB8" w14:textId="77777777" w:rsidR="00F676AF" w:rsidRDefault="00000000" w:rsidP="004D6221">
            <w:pPr>
              <w:numPr>
                <w:ilvl w:val="0"/>
                <w:numId w:val="2"/>
              </w:numPr>
              <w:spacing w:after="1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we can optimize bubble sort.</w:t>
            </w:r>
          </w:p>
          <w:p w14:paraId="60EE8EC0" w14:textId="77777777" w:rsidR="00F676AF" w:rsidRDefault="00F676AF" w:rsidP="004D6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AE748C5" w14:textId="77777777" w:rsidR="00F676AF" w:rsidRDefault="00F676AF" w:rsidP="004D6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DF926B" w14:textId="77777777" w:rsidR="00F676AF" w:rsidRDefault="00F676AF" w:rsidP="004D622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676AF" w14:paraId="59E02CCD" w14:textId="77777777">
        <w:trPr>
          <w:trHeight w:val="2091"/>
        </w:trPr>
        <w:tc>
          <w:tcPr>
            <w:tcW w:w="2404" w:type="dxa"/>
          </w:tcPr>
          <w:p w14:paraId="2A547376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2265FEBB" w14:textId="77777777" w:rsidR="001E3B74" w:rsidRDefault="006A040C" w:rsidP="004D6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Implement following sorting techniques and find the time</w:t>
            </w:r>
          </w:p>
          <w:p w14:paraId="369BCDCD" w14:textId="2B9C333A" w:rsidR="006A040C" w:rsidRDefault="00016EBC" w:rsidP="004D6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complexity:</w:t>
            </w:r>
            <w:r w:rsidR="006A040C" w:rsidRPr="006A0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7B696BB" w14:textId="653ADAC5" w:rsidR="006A040C" w:rsidRDefault="006A040C" w:rsidP="004D62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6A0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Bubble </w:t>
            </w:r>
            <w:r w:rsidR="004D6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 (Unoptimized):</w:t>
            </w:r>
          </w:p>
          <w:p w14:paraId="51F0CE7C" w14:textId="0DB92FED" w:rsidR="002B35BE" w:rsidRPr="002B35BE" w:rsidRDefault="002B35BE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B35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Source Code:</w:t>
            </w:r>
          </w:p>
          <w:p w14:paraId="59DE872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38B5D2C" w14:textId="00A1BCEA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[], int n);</w:t>
            </w:r>
          </w:p>
          <w:p w14:paraId="7482454F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44A9F03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n;</w:t>
            </w:r>
          </w:p>
          <w:p w14:paraId="46716C6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size of the array: ");</w:t>
            </w:r>
          </w:p>
          <w:p w14:paraId="0857D5D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"%d", &amp;n);</w:t>
            </w:r>
          </w:p>
          <w:p w14:paraId="2CB3D567" w14:textId="28EF527D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[n]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A0E95A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elements: \n");</w:t>
            </w:r>
          </w:p>
          <w:p w14:paraId="6AA534C2" w14:textId="17DA6E4F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0387009F" w14:textId="555ACF95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"%d",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6D2F7E9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4DF336B" w14:textId="1E69334F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, n);</w:t>
            </w:r>
          </w:p>
          <w:p w14:paraId="71C46057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"SORTED ARRAY 1: \n");</w:t>
            </w:r>
          </w:p>
          <w:p w14:paraId="15B0ECF5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3F7F368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"%d\t",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6E6AD6DA" w14:textId="44E213B9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  <w:p w14:paraId="13C15B50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BD8D81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[], int n){</w:t>
            </w:r>
          </w:p>
          <w:p w14:paraId="48E7B863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steps=0;</w:t>
            </w:r>
          </w:p>
          <w:p w14:paraId="7C997E8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&lt;n-1;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27974B8C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j=0; j&lt;(n-1-i);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7239F95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[j]&gt;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[j+1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]){</w:t>
            </w:r>
            <w:proofErr w:type="gramEnd"/>
          </w:p>
          <w:p w14:paraId="351EB93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int temp=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[j];</w:t>
            </w:r>
          </w:p>
          <w:p w14:paraId="76B4920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[j]=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[j+1];</w:t>
            </w:r>
          </w:p>
          <w:p w14:paraId="0853EE7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[j+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1]=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temp;</w:t>
            </w:r>
          </w:p>
          <w:p w14:paraId="16F01AE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44406C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0C5B0E1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steps++;</w:t>
            </w:r>
          </w:p>
          <w:p w14:paraId="0B1F6961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F1A6636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"NUMBER OF STEPS NORMAL: %d\n", steps);</w:t>
            </w:r>
          </w:p>
          <w:p w14:paraId="49CF9FC5" w14:textId="77777777" w:rsidR="002B35BE" w:rsidRPr="004D6221" w:rsidRDefault="004D6221" w:rsidP="002B3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D311EA9" w14:textId="77777777" w:rsidR="002B35BE" w:rsidRPr="002B35BE" w:rsidRDefault="002B35BE" w:rsidP="002B35BE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2B35BE">
              <w:rPr>
                <w:rFonts w:ascii="Times New Roman" w:eastAsia="Times New Roman" w:hAnsi="Times New Roman" w:cs="Times New Roman"/>
                <w:u w:val="single"/>
              </w:rPr>
              <w:t>Time Complexity:</w:t>
            </w:r>
          </w:p>
          <w:p w14:paraId="207207EC" w14:textId="77777777" w:rsidR="002B35BE" w:rsidRDefault="002B35BE" w:rsidP="002B3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Best Case: O(n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59EBB3C2" w14:textId="411B244C" w:rsidR="00756902" w:rsidRPr="002B35BE" w:rsidRDefault="002B35BE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Worst Case: O(n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15419D44" w14:textId="77777777" w:rsid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9066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338A78" w14:textId="3BC5D25D" w:rsidR="006A040C" w:rsidRDefault="006A040C" w:rsidP="004D62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ii. Selection </w:t>
            </w:r>
            <w:r w:rsidR="004D6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Sort:</w:t>
            </w:r>
          </w:p>
          <w:p w14:paraId="5C2A90D9" w14:textId="5E2D75BA" w:rsidR="002B35BE" w:rsidRPr="002B35BE" w:rsidRDefault="002B35BE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B35B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Source Code:</w:t>
            </w:r>
          </w:p>
          <w:p w14:paraId="22EC99E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69D9342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[], int n) {</w:t>
            </w:r>
          </w:p>
          <w:p w14:paraId="4CB33C1F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j,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, temp;</w:t>
            </w:r>
          </w:p>
          <w:p w14:paraId="13165DB0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n-1;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  <w:p w14:paraId="5C14D60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6644B2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for (j = i+1; j &lt; 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70A4B56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[j] &lt;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])</w:t>
            </w:r>
          </w:p>
          <w:p w14:paraId="79CFB86F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j;</w:t>
            </w:r>
          </w:p>
          <w:p w14:paraId="30E364F3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EA4840A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temp =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286A2B3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minIdx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  <w:p w14:paraId="0C0947BC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 = temp;</w:t>
            </w:r>
          </w:p>
          <w:p w14:paraId="5B11ADD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0471A4C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2C8C5DA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7B5B19C7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n;</w:t>
            </w:r>
          </w:p>
          <w:p w14:paraId="70F8E27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size of the array: ");</w:t>
            </w:r>
          </w:p>
          <w:p w14:paraId="17152D7A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"%d", &amp;n);</w:t>
            </w:r>
          </w:p>
          <w:p w14:paraId="227E5BFE" w14:textId="77777777" w:rsid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[n];</w:t>
            </w:r>
          </w:p>
          <w:p w14:paraId="03B519AC" w14:textId="5D7D4B07" w:rsidR="002B35BE" w:rsidRPr="004D6221" w:rsidRDefault="002B35BE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“Enter the elements:\n”);</w:t>
            </w:r>
          </w:p>
          <w:p w14:paraId="4A3B728D" w14:textId="733752E6" w:rsidR="004D6221" w:rsidRPr="004D6221" w:rsidRDefault="004D6221" w:rsidP="002B3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  <w:p w14:paraId="65A6570C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"%d", &amp;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396660A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7975CE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, n);</w:t>
            </w:r>
          </w:p>
          <w:p w14:paraId="74D31EF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"Sorted array: \n");</w:t>
            </w:r>
          </w:p>
          <w:p w14:paraId="6258EEC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08CC6551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"%d\t",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245789E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  <w:p w14:paraId="4D53171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633401E7" w14:textId="07A9F74C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F7A3F57" w14:textId="77777777" w:rsidR="002B35BE" w:rsidRPr="002B35BE" w:rsidRDefault="002B35BE" w:rsidP="002B35BE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2B35BE">
              <w:rPr>
                <w:rFonts w:ascii="Times New Roman" w:eastAsia="Times New Roman" w:hAnsi="Times New Roman" w:cs="Times New Roman"/>
                <w:u w:val="single"/>
              </w:rPr>
              <w:t>Time Complexity:</w:t>
            </w:r>
          </w:p>
          <w:p w14:paraId="2FDCB7D6" w14:textId="35DB0C08" w:rsidR="002B35BE" w:rsidRDefault="002B35BE" w:rsidP="002B3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Best Case: O(n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160B1A4B" w14:textId="7604EBE8" w:rsidR="00756902" w:rsidRPr="002B35BE" w:rsidRDefault="002B35BE" w:rsidP="002B3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Worst Case: O(n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12BAB339" w14:textId="77777777" w:rsidR="002B35BE" w:rsidRDefault="002B35BE" w:rsidP="004D6221">
            <w:pPr>
              <w:spacing w:before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C64FFA" w14:textId="77777777" w:rsidR="002B35BE" w:rsidRDefault="002B35BE" w:rsidP="004D6221">
            <w:pPr>
              <w:spacing w:before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0E7876" w14:textId="27AD0E76" w:rsidR="006A040C" w:rsidRPr="006A040C" w:rsidRDefault="006A040C" w:rsidP="004D62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iii. Insertion</w:t>
            </w:r>
            <w:r w:rsidR="004D62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Sort:</w:t>
            </w:r>
          </w:p>
          <w:p w14:paraId="7643ACFF" w14:textId="48B9B935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4D6221">
              <w:rPr>
                <w:rFonts w:ascii="Times New Roman" w:eastAsia="Times New Roman" w:hAnsi="Times New Roman" w:cs="Times New Roman"/>
                <w:u w:val="single"/>
              </w:rPr>
              <w:t>Source Code:</w:t>
            </w:r>
          </w:p>
          <w:p w14:paraId="3CD84932" w14:textId="08C41F43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&gt;</w:t>
            </w:r>
          </w:p>
          <w:p w14:paraId="507CC75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insertionSort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[], int n) {</w:t>
            </w:r>
          </w:p>
          <w:p w14:paraId="5DF8866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, key, j;</w:t>
            </w:r>
          </w:p>
          <w:p w14:paraId="2249454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for (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 xml:space="preserve"> = 1;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 xml:space="preserve"> &lt; 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++) {</w:t>
            </w:r>
          </w:p>
          <w:p w14:paraId="6FF2CA0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    key =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];</w:t>
            </w:r>
          </w:p>
          <w:p w14:paraId="503D01E0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    j =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 xml:space="preserve"> - 1;</w:t>
            </w:r>
          </w:p>
          <w:p w14:paraId="4F7DC31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    while (j &gt;= 0 &amp;&amp;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[j] &gt; key) {</w:t>
            </w:r>
          </w:p>
          <w:p w14:paraId="26B34073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[</w:t>
            </w:r>
            <w:proofErr w:type="gramEnd"/>
            <w:r w:rsidRPr="004D6221">
              <w:rPr>
                <w:rFonts w:ascii="Times New Roman" w:eastAsia="Times New Roman" w:hAnsi="Times New Roman" w:cs="Times New Roman"/>
              </w:rPr>
              <w:t xml:space="preserve">j + 1] =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[j];</w:t>
            </w:r>
          </w:p>
          <w:p w14:paraId="45BC3A7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        j = j - 1;</w:t>
            </w:r>
          </w:p>
          <w:p w14:paraId="611CCEE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2939AF83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[</w:t>
            </w:r>
            <w:proofErr w:type="gramEnd"/>
            <w:r w:rsidRPr="004D6221">
              <w:rPr>
                <w:rFonts w:ascii="Times New Roman" w:eastAsia="Times New Roman" w:hAnsi="Times New Roman" w:cs="Times New Roman"/>
              </w:rPr>
              <w:t>j + 1] = key;</w:t>
            </w:r>
          </w:p>
          <w:p w14:paraId="250EEE4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2A60A426" w14:textId="66F00AB4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>}</w:t>
            </w:r>
          </w:p>
          <w:p w14:paraId="58860CC3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 w:rsidRPr="004D6221">
              <w:rPr>
                <w:rFonts w:ascii="Times New Roman" w:eastAsia="Times New Roman" w:hAnsi="Times New Roman" w:cs="Times New Roman"/>
              </w:rPr>
              <w:t>) {</w:t>
            </w:r>
          </w:p>
          <w:p w14:paraId="29A46F3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int n;</w:t>
            </w:r>
          </w:p>
          <w:p w14:paraId="244AF9F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lastRenderedPageBreak/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</w:rPr>
              <w:t>"Enter the size of the array: ");</w:t>
            </w:r>
          </w:p>
          <w:p w14:paraId="6B64CEB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</w:rPr>
              <w:t>"%d", &amp;n);</w:t>
            </w:r>
          </w:p>
          <w:p w14:paraId="155B866C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[n];</w:t>
            </w:r>
          </w:p>
          <w:p w14:paraId="7340906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for (int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 xml:space="preserve"> &lt; 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++) {</w:t>
            </w:r>
          </w:p>
          <w:p w14:paraId="0EF0E84F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</w:rPr>
              <w:t>"%d", &amp;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]);</w:t>
            </w:r>
          </w:p>
          <w:p w14:paraId="4B0CE25C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4854BE16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insertionSort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, n);</w:t>
            </w:r>
          </w:p>
          <w:p w14:paraId="760D2396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</w:rPr>
              <w:t>"Sorted array: \n");</w:t>
            </w:r>
          </w:p>
          <w:p w14:paraId="711B2A46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for (int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 xml:space="preserve"> &lt; 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++)</w:t>
            </w:r>
          </w:p>
          <w:p w14:paraId="3A31B82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</w:rPr>
              <w:t xml:space="preserve">"%d\t",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]);</w:t>
            </w:r>
          </w:p>
          <w:p w14:paraId="2072088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</w:rPr>
              <w:t>("\n");</w:t>
            </w:r>
          </w:p>
          <w:p w14:paraId="51BE1FDF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 xml:space="preserve">    return 0;</w:t>
            </w:r>
          </w:p>
          <w:p w14:paraId="58E1E7B6" w14:textId="05D99F62" w:rsidR="00F676AF" w:rsidRDefault="004D6221" w:rsidP="004D6221">
            <w:pPr>
              <w:rPr>
                <w:rFonts w:ascii="Times New Roman" w:eastAsia="Times New Roman" w:hAnsi="Times New Roman" w:cs="Times New Roman"/>
              </w:rPr>
            </w:pPr>
            <w:r w:rsidRPr="004D6221">
              <w:rPr>
                <w:rFonts w:ascii="Times New Roman" w:eastAsia="Times New Roman" w:hAnsi="Times New Roman" w:cs="Times New Roman"/>
              </w:rPr>
              <w:t>}</w:t>
            </w:r>
          </w:p>
          <w:p w14:paraId="31DE671A" w14:textId="1E77F6A5" w:rsidR="002B35BE" w:rsidRPr="002B35BE" w:rsidRDefault="002B35BE" w:rsidP="004D6221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2B35BE">
              <w:rPr>
                <w:rFonts w:ascii="Times New Roman" w:eastAsia="Times New Roman" w:hAnsi="Times New Roman" w:cs="Times New Roman"/>
                <w:u w:val="single"/>
              </w:rPr>
              <w:t>Time Complexity:</w:t>
            </w:r>
          </w:p>
          <w:p w14:paraId="0DFF0A8B" w14:textId="61CCC791" w:rsidR="002B35BE" w:rsidRDefault="002B35BE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Best Case: O(n)</w:t>
            </w:r>
          </w:p>
          <w:p w14:paraId="0C0DA91A" w14:textId="5F50ADF6" w:rsidR="002B35BE" w:rsidRPr="002B35BE" w:rsidRDefault="002B35BE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Worst Case: O(n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2B30239" w14:textId="77777777" w:rsidR="004D6221" w:rsidRDefault="004D6221" w:rsidP="004D6221">
            <w:pPr>
              <w:tabs>
                <w:tab w:val="left" w:pos="4290"/>
              </w:tabs>
              <w:rPr>
                <w:rFonts w:ascii="Times New Roman" w:eastAsia="Times New Roman" w:hAnsi="Times New Roman" w:cs="Times New Roman"/>
              </w:rPr>
            </w:pPr>
          </w:p>
          <w:p w14:paraId="753B0B44" w14:textId="77777777" w:rsidR="002B35BE" w:rsidRDefault="002B35BE" w:rsidP="004D6221">
            <w:pPr>
              <w:tabs>
                <w:tab w:val="left" w:pos="4290"/>
              </w:tabs>
              <w:rPr>
                <w:rFonts w:ascii="Times New Roman" w:eastAsia="Times New Roman" w:hAnsi="Times New Roman" w:cs="Times New Roman"/>
              </w:rPr>
            </w:pPr>
          </w:p>
          <w:p w14:paraId="000C9157" w14:textId="6D710360" w:rsidR="004D6221" w:rsidRDefault="004D6221" w:rsidP="004D6221">
            <w:pPr>
              <w:tabs>
                <w:tab w:val="left" w:pos="429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 w:rsidRPr="004D6221">
              <w:rPr>
                <w:rFonts w:ascii="Times New Roman" w:eastAsia="Times New Roman" w:hAnsi="Times New Roman" w:cs="Times New Roman"/>
                <w:b/>
                <w:bCs/>
              </w:rPr>
              <w:t xml:space="preserve">Practice Problem: Bubble Sort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b/>
                <w:bCs/>
              </w:rPr>
              <w:t>Optimised</w:t>
            </w:r>
            <w:proofErr w:type="spellEnd"/>
          </w:p>
          <w:p w14:paraId="1E9BA388" w14:textId="07716505" w:rsidR="004D6221" w:rsidRPr="004D6221" w:rsidRDefault="004D6221" w:rsidP="004D6221">
            <w:pPr>
              <w:tabs>
                <w:tab w:val="left" w:pos="4290"/>
              </w:tabs>
              <w:rPr>
                <w:rFonts w:ascii="Times New Roman" w:eastAsia="Times New Roman" w:hAnsi="Times New Roman" w:cs="Times New Roman"/>
                <w:u w:val="single"/>
              </w:rPr>
            </w:pPr>
            <w:r w:rsidRPr="004D6221">
              <w:rPr>
                <w:rFonts w:ascii="Times New Roman" w:eastAsia="Times New Roman" w:hAnsi="Times New Roman" w:cs="Times New Roman"/>
                <w:u w:val="single"/>
              </w:rPr>
              <w:t>Source Code:</w:t>
            </w:r>
          </w:p>
          <w:p w14:paraId="1413476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42A812D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[], int n);</w:t>
            </w:r>
          </w:p>
          <w:p w14:paraId="44E88233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bubbleSortOPTIMIZED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[], int n);</w:t>
            </w:r>
          </w:p>
          <w:p w14:paraId="26D7B72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3C9AC1E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n;</w:t>
            </w:r>
          </w:p>
          <w:p w14:paraId="180D166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size of the array: ");</w:t>
            </w:r>
          </w:p>
          <w:p w14:paraId="49224231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"%d", &amp;n);</w:t>
            </w:r>
          </w:p>
          <w:p w14:paraId="42522F8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[n], arr2[n];</w:t>
            </w:r>
          </w:p>
          <w:p w14:paraId="65F67D86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elements: \n");</w:t>
            </w:r>
          </w:p>
          <w:p w14:paraId="3C3A66F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278C805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 temp;</w:t>
            </w:r>
          </w:p>
          <w:p w14:paraId="5424AAC6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"%d", &amp;temp);</w:t>
            </w:r>
          </w:p>
          <w:p w14:paraId="1DB862F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]=temp;</w:t>
            </w:r>
          </w:p>
          <w:p w14:paraId="45B9934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arr2[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]=temp;</w:t>
            </w:r>
          </w:p>
          <w:p w14:paraId="7B547DD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36D440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, n);</w:t>
            </w:r>
          </w:p>
          <w:p w14:paraId="41D88C8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bubbleSortOPTIMIZED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arr2, n);</w:t>
            </w:r>
          </w:p>
          <w:p w14:paraId="2B94D15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"SORTED ARRAY 1: \n");</w:t>
            </w:r>
          </w:p>
          <w:p w14:paraId="0730DC51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7880C8B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"%d\t",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7FA21F80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  <w:p w14:paraId="099F62B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"SORTED ARRAY 2: \n");</w:t>
            </w:r>
          </w:p>
          <w:p w14:paraId="429AF201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14:paraId="4D42DCF1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"%d\t", arr2[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  <w:p w14:paraId="1922D575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  <w:p w14:paraId="68639D0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08CFABA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[], int n){</w:t>
            </w:r>
          </w:p>
          <w:p w14:paraId="4B7B86D7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steps=0;</w:t>
            </w:r>
          </w:p>
          <w:p w14:paraId="5CF0B4B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&lt;n-1;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19514BFD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j=0; j&lt;(n-1-i);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5EDCE04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[j]&gt;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[j+1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]){</w:t>
            </w:r>
            <w:proofErr w:type="gramEnd"/>
          </w:p>
          <w:p w14:paraId="5A950CE9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int temp=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[j];</w:t>
            </w:r>
          </w:p>
          <w:p w14:paraId="231D2FEC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[j]=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[j+1];</w:t>
            </w:r>
          </w:p>
          <w:p w14:paraId="31C42C1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[j+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1]=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temp;</w:t>
            </w:r>
          </w:p>
          <w:p w14:paraId="4DDBCFB6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4BC47CC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61B05F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steps++;</w:t>
            </w:r>
          </w:p>
          <w:p w14:paraId="15BFEE8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F2E942B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"NUMBER OF STEPS NORMAL: %d\n", steps);</w:t>
            </w:r>
          </w:p>
          <w:p w14:paraId="598C1892" w14:textId="38F741BD" w:rsid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869054C" w14:textId="243D2A4A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bubbleSortOPTIMIZED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[], int n){</w:t>
            </w:r>
          </w:p>
          <w:p w14:paraId="0FFCFE1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flag=0;</w:t>
            </w:r>
          </w:p>
          <w:p w14:paraId="77AD7FA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steps=0;</w:t>
            </w:r>
          </w:p>
          <w:p w14:paraId="5606A000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&lt;n-1;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++){</w:t>
            </w:r>
          </w:p>
          <w:p w14:paraId="57350FB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j=0; j&lt;(n-1-i);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29A8D90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[j]&gt;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[j+1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]){</w:t>
            </w:r>
            <w:proofErr w:type="gramEnd"/>
          </w:p>
          <w:p w14:paraId="4D9A39C1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flag++;</w:t>
            </w:r>
          </w:p>
          <w:p w14:paraId="30A69002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int temp=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[j];</w:t>
            </w:r>
          </w:p>
          <w:p w14:paraId="00EF6FFA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[j]=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[j+1];</w:t>
            </w:r>
          </w:p>
          <w:p w14:paraId="7CA775BA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[j+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1]=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temp;</w:t>
            </w:r>
          </w:p>
          <w:p w14:paraId="3F5C4B5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2C34E3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99BF590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steps++;</w:t>
            </w:r>
          </w:p>
          <w:p w14:paraId="5F285287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if(flag==</w:t>
            </w:r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0){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break;}</w:t>
            </w:r>
          </w:p>
          <w:p w14:paraId="28F2EE3E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0AAA9B44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E1331E8" w14:textId="77777777" w:rsidR="004D6221" w:rsidRPr="004D6221" w:rsidRDefault="004D6221" w:rsidP="004D6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"NUMBER OF STEPS OPTIMIZED: %d\n", steps);</w:t>
            </w:r>
          </w:p>
          <w:p w14:paraId="3C58FBE4" w14:textId="77777777" w:rsidR="002B35BE" w:rsidRPr="004D6221" w:rsidRDefault="004D6221" w:rsidP="002B3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2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CC43910" w14:textId="77777777" w:rsidR="002B35BE" w:rsidRPr="002B35BE" w:rsidRDefault="002B35BE" w:rsidP="002B35BE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2B35BE">
              <w:rPr>
                <w:rFonts w:ascii="Times New Roman" w:eastAsia="Times New Roman" w:hAnsi="Times New Roman" w:cs="Times New Roman"/>
                <w:u w:val="single"/>
              </w:rPr>
              <w:t>Time Complexity:</w:t>
            </w:r>
          </w:p>
          <w:p w14:paraId="4ECDEF7B" w14:textId="7FB9C4F6" w:rsidR="002B35BE" w:rsidRDefault="002B35BE" w:rsidP="002B3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Best Case: O(n)</w:t>
            </w:r>
          </w:p>
          <w:p w14:paraId="4D692543" w14:textId="77777777" w:rsidR="002B35BE" w:rsidRPr="002B35BE" w:rsidRDefault="002B35BE" w:rsidP="002B35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Worst Case: O(n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D831C43" w14:textId="55C7648A" w:rsidR="004D6221" w:rsidRPr="002B35BE" w:rsidRDefault="004D6221" w:rsidP="002B3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76AF" w14:paraId="5A29655E" w14:textId="77777777" w:rsidTr="002758F7">
        <w:trPr>
          <w:trHeight w:val="126"/>
        </w:trPr>
        <w:tc>
          <w:tcPr>
            <w:tcW w:w="2404" w:type="dxa"/>
          </w:tcPr>
          <w:p w14:paraId="3BDAC3D1" w14:textId="77777777" w:rsidR="00F676AF" w:rsidRDefault="001E3B74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Output Screenshots</w:t>
            </w:r>
          </w:p>
          <w:p w14:paraId="0823950F" w14:textId="3072E413" w:rsidR="001E3B74" w:rsidRDefault="001E3B74" w:rsidP="004D622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46" w:type="dxa"/>
          </w:tcPr>
          <w:p w14:paraId="4FE6DAC5" w14:textId="77777777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</w:p>
          <w:p w14:paraId="1877414C" w14:textId="2567E374" w:rsidR="009E78E0" w:rsidRPr="009E78E0" w:rsidRDefault="009E78E0" w:rsidP="004D622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78E0">
              <w:rPr>
                <w:rFonts w:ascii="Times New Roman" w:eastAsia="Times New Roman" w:hAnsi="Times New Roman" w:cs="Times New Roman"/>
                <w:b/>
                <w:bCs/>
              </w:rPr>
              <w:t>BUBBLE SORT (OPTIMIZED AND UPOPTIMIZED):</w:t>
            </w:r>
          </w:p>
          <w:p w14:paraId="2D4E663A" w14:textId="43D5F09C" w:rsidR="009E78E0" w:rsidRPr="009E78E0" w:rsidRDefault="009E78E0" w:rsidP="009E78E0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9E78E0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Best Case: </w:t>
            </w:r>
          </w:p>
          <w:p w14:paraId="49287A73" w14:textId="24FD5A8D" w:rsidR="009E78E0" w:rsidRDefault="00BD5D7A" w:rsidP="004D6221">
            <w:pPr>
              <w:rPr>
                <w:noProof/>
              </w:rPr>
            </w:pPr>
            <w:r w:rsidRPr="00BD5D7A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2687873A" wp14:editId="385B71CB">
                  <wp:extent cx="2391109" cy="1486107"/>
                  <wp:effectExtent l="0" t="0" r="9525" b="0"/>
                  <wp:docPr id="155591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9190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78E0">
              <w:rPr>
                <w:noProof/>
              </w:rPr>
              <w:t xml:space="preserve"> </w:t>
            </w:r>
          </w:p>
          <w:p w14:paraId="4BF03BF7" w14:textId="77777777" w:rsidR="009E78E0" w:rsidRDefault="009E78E0" w:rsidP="004D6221">
            <w:pPr>
              <w:rPr>
                <w:noProof/>
              </w:rPr>
            </w:pPr>
          </w:p>
          <w:p w14:paraId="51C4B864" w14:textId="77777777" w:rsidR="009E78E0" w:rsidRDefault="009E78E0" w:rsidP="004D6221">
            <w:pPr>
              <w:rPr>
                <w:noProof/>
              </w:rPr>
            </w:pPr>
          </w:p>
          <w:p w14:paraId="4A0F712B" w14:textId="4BC1ED01" w:rsidR="009E78E0" w:rsidRPr="009E78E0" w:rsidRDefault="009E78E0" w:rsidP="004D6221">
            <w:pPr>
              <w:rPr>
                <w:b/>
                <w:bCs/>
                <w:noProof/>
                <w:u w:val="single"/>
              </w:rPr>
            </w:pPr>
            <w:r w:rsidRPr="009E78E0">
              <w:rPr>
                <w:b/>
                <w:bCs/>
                <w:noProof/>
                <w:u w:val="single"/>
              </w:rPr>
              <w:t>Average Case:</w:t>
            </w:r>
          </w:p>
          <w:p w14:paraId="1CAD39A9" w14:textId="35ED77F2" w:rsidR="009E78E0" w:rsidRDefault="00BD5D7A" w:rsidP="004D6221">
            <w:pPr>
              <w:rPr>
                <w:noProof/>
              </w:rPr>
            </w:pPr>
            <w:r w:rsidRPr="00BD5D7A">
              <w:rPr>
                <w:noProof/>
              </w:rPr>
              <w:drawing>
                <wp:inline distT="0" distB="0" distL="0" distR="0" wp14:anchorId="721F4BDD" wp14:editId="35AE4C08">
                  <wp:extent cx="2410161" cy="1524213"/>
                  <wp:effectExtent l="0" t="0" r="0" b="0"/>
                  <wp:docPr id="369522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5226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B7118" w14:textId="77777777" w:rsidR="009E78E0" w:rsidRDefault="009E78E0" w:rsidP="004D6221">
            <w:pPr>
              <w:rPr>
                <w:noProof/>
              </w:rPr>
            </w:pPr>
          </w:p>
          <w:p w14:paraId="5A1A6E41" w14:textId="7DAB083C" w:rsidR="009E78E0" w:rsidRPr="009E78E0" w:rsidRDefault="009E78E0" w:rsidP="004D6221">
            <w:pPr>
              <w:rPr>
                <w:b/>
                <w:bCs/>
                <w:noProof/>
                <w:u w:val="single"/>
              </w:rPr>
            </w:pPr>
            <w:r w:rsidRPr="009E78E0">
              <w:rPr>
                <w:b/>
                <w:bCs/>
                <w:noProof/>
                <w:u w:val="single"/>
              </w:rPr>
              <w:t>Worst Case:</w:t>
            </w:r>
          </w:p>
          <w:p w14:paraId="0AD3FFDD" w14:textId="6191681C" w:rsidR="002B35BE" w:rsidRDefault="00BD5D7A" w:rsidP="004D6221">
            <w:pPr>
              <w:rPr>
                <w:rFonts w:ascii="Times New Roman" w:eastAsia="Times New Roman" w:hAnsi="Times New Roman" w:cs="Times New Roman"/>
              </w:rPr>
            </w:pPr>
            <w:r w:rsidRPr="00BD5D7A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2253DDC1" wp14:editId="066EF7F4">
                  <wp:extent cx="2457793" cy="1495634"/>
                  <wp:effectExtent l="0" t="0" r="0" b="9525"/>
                  <wp:docPr id="375617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6173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48911" w14:textId="77777777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</w:p>
          <w:p w14:paraId="46B85003" w14:textId="77777777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</w:p>
          <w:p w14:paraId="79CB84BA" w14:textId="77777777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</w:p>
          <w:p w14:paraId="59A0CA5A" w14:textId="6B82DF61" w:rsidR="009E78E0" w:rsidRPr="009E78E0" w:rsidRDefault="009E78E0" w:rsidP="009E78E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SELECTION</w:t>
            </w:r>
            <w:r w:rsidRPr="009E78E0">
              <w:rPr>
                <w:rFonts w:ascii="Times New Roman" w:eastAsia="Times New Roman" w:hAnsi="Times New Roman" w:cs="Times New Roman"/>
                <w:b/>
                <w:bCs/>
              </w:rPr>
              <w:t xml:space="preserve"> SORT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  <w:p w14:paraId="6922503E" w14:textId="1926EEF0" w:rsidR="009E78E0" w:rsidRPr="009E78E0" w:rsidRDefault="009E78E0" w:rsidP="004D622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9E78E0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Best Case: </w:t>
            </w:r>
          </w:p>
          <w:p w14:paraId="31D2DBAB" w14:textId="0FAFDF9D" w:rsidR="002B35BE" w:rsidRDefault="002B35BE" w:rsidP="004D6221">
            <w:pPr>
              <w:rPr>
                <w:rFonts w:ascii="Times New Roman" w:eastAsia="Times New Roman" w:hAnsi="Times New Roman" w:cs="Times New Roman"/>
              </w:rPr>
            </w:pPr>
            <w:r w:rsidRPr="002B35BE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0B9F9F64" wp14:editId="6AC73E61">
                  <wp:extent cx="2400300" cy="1009650"/>
                  <wp:effectExtent l="0" t="0" r="0" b="0"/>
                  <wp:docPr id="1450610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10399" name="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00635" cy="1009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FF28F0" w14:textId="77777777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</w:p>
          <w:p w14:paraId="73AD7EA9" w14:textId="260F3BC9" w:rsidR="009E78E0" w:rsidRPr="009E78E0" w:rsidRDefault="009E78E0" w:rsidP="004D622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9E78E0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Average Case:</w:t>
            </w:r>
          </w:p>
          <w:p w14:paraId="0C68E56C" w14:textId="3B03228F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  <w:r w:rsidRPr="009E78E0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0251AADC" wp14:editId="15203953">
                  <wp:extent cx="2400300" cy="971291"/>
                  <wp:effectExtent l="0" t="0" r="0" b="635"/>
                  <wp:docPr id="53102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027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794" cy="97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A5253" w14:textId="77777777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</w:p>
          <w:p w14:paraId="7BB76749" w14:textId="516C733D" w:rsidR="009E78E0" w:rsidRPr="009E78E0" w:rsidRDefault="009E78E0" w:rsidP="004D622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9E78E0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Worst Case:</w:t>
            </w:r>
          </w:p>
          <w:p w14:paraId="24F5C05D" w14:textId="35A62DCF" w:rsidR="002B35BE" w:rsidRDefault="002B35BE" w:rsidP="004D6221">
            <w:pPr>
              <w:rPr>
                <w:rFonts w:ascii="Times New Roman" w:eastAsia="Times New Roman" w:hAnsi="Times New Roman" w:cs="Times New Roman"/>
              </w:rPr>
            </w:pPr>
            <w:r w:rsidRPr="002B35BE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43382F1F" wp14:editId="7FBA06F3">
                  <wp:extent cx="2409190" cy="1000125"/>
                  <wp:effectExtent l="0" t="0" r="0" b="9525"/>
                  <wp:docPr id="912380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380015" name=""/>
                          <pic:cNvPicPr/>
                        </pic:nvPicPr>
                        <pic:blipFill rotWithShape="1">
                          <a:blip r:embed="rId12"/>
                          <a:srcRect r="1963"/>
                          <a:stretch/>
                        </pic:blipFill>
                        <pic:spPr bwMode="auto">
                          <a:xfrm>
                            <a:off x="0" y="0"/>
                            <a:ext cx="2409527" cy="1000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13650C" w14:textId="77777777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</w:p>
          <w:p w14:paraId="49359E78" w14:textId="77777777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</w:p>
          <w:p w14:paraId="034111DD" w14:textId="77777777" w:rsidR="009E78E0" w:rsidRDefault="009E78E0" w:rsidP="004D6221">
            <w:pPr>
              <w:rPr>
                <w:rFonts w:ascii="Times New Roman" w:eastAsia="Times New Roman" w:hAnsi="Times New Roman" w:cs="Times New Roman"/>
              </w:rPr>
            </w:pPr>
          </w:p>
          <w:p w14:paraId="640298BE" w14:textId="235DB5F7" w:rsidR="009E78E0" w:rsidRPr="009E78E0" w:rsidRDefault="009E78E0" w:rsidP="009E78E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INSERTION</w:t>
            </w:r>
            <w:r w:rsidRPr="009E78E0">
              <w:rPr>
                <w:rFonts w:ascii="Times New Roman" w:eastAsia="Times New Roman" w:hAnsi="Times New Roman" w:cs="Times New Roman"/>
                <w:b/>
                <w:bCs/>
              </w:rPr>
              <w:t xml:space="preserve"> SORT:</w:t>
            </w:r>
          </w:p>
          <w:p w14:paraId="7D546FFB" w14:textId="7160914A" w:rsidR="009E78E0" w:rsidRPr="009E78E0" w:rsidRDefault="009E78E0" w:rsidP="004D6221">
            <w:pPr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9E78E0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Best Case: </w:t>
            </w:r>
          </w:p>
          <w:p w14:paraId="0F2D2A94" w14:textId="77777777" w:rsidR="009E78E0" w:rsidRDefault="009E78E0" w:rsidP="004D62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98064E" wp14:editId="58CDBA53">
                  <wp:extent cx="2409190" cy="847090"/>
                  <wp:effectExtent l="0" t="0" r="0" b="0"/>
                  <wp:docPr id="1351078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078520" name=""/>
                          <pic:cNvPicPr/>
                        </pic:nvPicPr>
                        <pic:blipFill rotWithShape="1">
                          <a:blip r:embed="rId13"/>
                          <a:srcRect r="1509"/>
                          <a:stretch/>
                        </pic:blipFill>
                        <pic:spPr bwMode="auto">
                          <a:xfrm>
                            <a:off x="0" y="0"/>
                            <a:ext cx="2410695" cy="847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3D6BEA03" w14:textId="77777777" w:rsidR="009E78E0" w:rsidRPr="009E78E0" w:rsidRDefault="009E78E0" w:rsidP="004D6221">
            <w:pPr>
              <w:rPr>
                <w:b/>
                <w:bCs/>
                <w:noProof/>
                <w:u w:val="single"/>
              </w:rPr>
            </w:pPr>
          </w:p>
          <w:p w14:paraId="60A3FFD2" w14:textId="31838C8E" w:rsidR="009E78E0" w:rsidRPr="009E78E0" w:rsidRDefault="009E78E0" w:rsidP="004D6221">
            <w:pPr>
              <w:rPr>
                <w:b/>
                <w:bCs/>
                <w:noProof/>
                <w:u w:val="single"/>
              </w:rPr>
            </w:pPr>
            <w:r w:rsidRPr="009E78E0">
              <w:rPr>
                <w:b/>
                <w:bCs/>
                <w:noProof/>
                <w:u w:val="single"/>
              </w:rPr>
              <w:t>Average Case:</w:t>
            </w:r>
          </w:p>
          <w:p w14:paraId="65DD9A35" w14:textId="77777777" w:rsidR="009E78E0" w:rsidRDefault="009E78E0" w:rsidP="004D62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F9F17C" wp14:editId="1608D156">
                  <wp:extent cx="2409190" cy="818515"/>
                  <wp:effectExtent l="0" t="0" r="0" b="635"/>
                  <wp:docPr id="154483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83010" name=""/>
                          <pic:cNvPicPr/>
                        </pic:nvPicPr>
                        <pic:blipFill rotWithShape="1">
                          <a:blip r:embed="rId14"/>
                          <a:srcRect r="733"/>
                          <a:stretch/>
                        </pic:blipFill>
                        <pic:spPr bwMode="auto">
                          <a:xfrm>
                            <a:off x="0" y="0"/>
                            <a:ext cx="2410759" cy="819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41C8BA3" w14:textId="77777777" w:rsidR="009E78E0" w:rsidRDefault="009E78E0" w:rsidP="004D6221">
            <w:pPr>
              <w:rPr>
                <w:noProof/>
              </w:rPr>
            </w:pPr>
          </w:p>
          <w:p w14:paraId="784224F5" w14:textId="699173A4" w:rsidR="009E78E0" w:rsidRPr="009E78E0" w:rsidRDefault="009E78E0" w:rsidP="004D6221">
            <w:pPr>
              <w:rPr>
                <w:b/>
                <w:bCs/>
                <w:noProof/>
                <w:u w:val="single"/>
              </w:rPr>
            </w:pPr>
            <w:r w:rsidRPr="009E78E0">
              <w:rPr>
                <w:b/>
                <w:bCs/>
                <w:noProof/>
                <w:u w:val="single"/>
              </w:rPr>
              <w:t>Worst Case:</w:t>
            </w:r>
          </w:p>
          <w:p w14:paraId="7AD1B569" w14:textId="0171C198" w:rsidR="00F676AF" w:rsidRDefault="009E78E0" w:rsidP="004D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6715E34" wp14:editId="7637F536">
                  <wp:extent cx="2409524" cy="800000"/>
                  <wp:effectExtent l="0" t="0" r="0" b="635"/>
                  <wp:docPr id="2108844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8446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6AF" w14:paraId="578198FC" w14:textId="77777777">
        <w:tc>
          <w:tcPr>
            <w:tcW w:w="2404" w:type="dxa"/>
          </w:tcPr>
          <w:p w14:paraId="0122BA78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Practice questions</w:t>
            </w:r>
          </w:p>
        </w:tc>
        <w:tc>
          <w:tcPr>
            <w:tcW w:w="6946" w:type="dxa"/>
          </w:tcPr>
          <w:p w14:paraId="2C582F9D" w14:textId="77777777" w:rsidR="00F676AF" w:rsidRDefault="00000000" w:rsidP="004D6221">
            <w:pPr>
              <w:numPr>
                <w:ilvl w:val="0"/>
                <w:numId w:val="1"/>
              </w:numPr>
              <w:spacing w:after="16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Implement Optimized bubble sort</w:t>
            </w:r>
          </w:p>
          <w:p w14:paraId="4E275F58" w14:textId="77777777" w:rsidR="00F676AF" w:rsidRDefault="00000000" w:rsidP="004D6221">
            <w:pPr>
              <w:numPr>
                <w:ilvl w:val="0"/>
                <w:numId w:val="1"/>
              </w:numPr>
              <w:spacing w:after="16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o/p screenshot</w:t>
            </w:r>
          </w:p>
        </w:tc>
      </w:tr>
      <w:tr w:rsidR="00F676AF" w14:paraId="252167A6" w14:textId="77777777">
        <w:tc>
          <w:tcPr>
            <w:tcW w:w="2404" w:type="dxa"/>
          </w:tcPr>
          <w:p w14:paraId="21D6CDD2" w14:textId="77777777" w:rsidR="00F676AF" w:rsidRDefault="00000000" w:rsidP="004D622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Conclusion</w:t>
            </w:r>
          </w:p>
        </w:tc>
        <w:tc>
          <w:tcPr>
            <w:tcW w:w="6946" w:type="dxa"/>
          </w:tcPr>
          <w:p w14:paraId="48A2B5B3" w14:textId="77777777" w:rsidR="00F676AF" w:rsidRDefault="00000000" w:rsidP="004D6221">
            <w:pPr>
              <w:pStyle w:val="Heading1"/>
              <w:keepNext w:val="0"/>
              <w:keepLines w:val="0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different sorting algorithms and their time complexities. </w:t>
            </w:r>
          </w:p>
        </w:tc>
      </w:tr>
    </w:tbl>
    <w:p w14:paraId="0D921A0F" w14:textId="77777777" w:rsidR="00F676AF" w:rsidRDefault="00F676AF" w:rsidP="004D6221">
      <w:pPr>
        <w:spacing w:line="240" w:lineRule="auto"/>
      </w:pPr>
    </w:p>
    <w:sectPr w:rsidR="00F67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85E46"/>
    <w:multiLevelType w:val="multilevel"/>
    <w:tmpl w:val="B602D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D6311"/>
    <w:multiLevelType w:val="multilevel"/>
    <w:tmpl w:val="79FC4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1745">
    <w:abstractNumId w:val="1"/>
  </w:num>
  <w:num w:numId="2" w16cid:durableId="177566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6AF"/>
    <w:rsid w:val="00016EBC"/>
    <w:rsid w:val="001E3B74"/>
    <w:rsid w:val="002758F7"/>
    <w:rsid w:val="002B35BE"/>
    <w:rsid w:val="004D6221"/>
    <w:rsid w:val="006A040C"/>
    <w:rsid w:val="00756902"/>
    <w:rsid w:val="008F2CFD"/>
    <w:rsid w:val="009E78E0"/>
    <w:rsid w:val="00BC20C8"/>
    <w:rsid w:val="00BD5D7A"/>
    <w:rsid w:val="00F676AF"/>
    <w:rsid w:val="00F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D61C"/>
  <w15:docId w15:val="{4D10EF3B-547F-4C74-8D52-D454A4BA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E0"/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KTbycQZFWcigXQaEGP/4tFNvww==">CgMxLjAyCWguMzBqMHpsbDIIaC5namRneHM4AHIhMW5udUZFdF96Q0dyNDBsNjI0NnRuLTNwYUFlZXJ4ZEl3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Amol Dhumane</dc:creator>
  <cp:lastModifiedBy>Pankhuri Varshney</cp:lastModifiedBy>
  <cp:revision>5</cp:revision>
  <dcterms:created xsi:type="dcterms:W3CDTF">2023-07-29T06:02:00Z</dcterms:created>
  <dcterms:modified xsi:type="dcterms:W3CDTF">2024-08-17T10:35:00Z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