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7E43" w14:textId="77777777" w:rsidR="007A2EE4" w:rsidRDefault="00FB3458">
      <w:pPr>
        <w:jc w:val="center"/>
        <w:rPr>
          <w:rFonts w:ascii="Cambria" w:eastAsia="Cambria" w:hAnsi="Cambria" w:cs="Cambria"/>
          <w:b/>
        </w:rPr>
      </w:pPr>
      <w:r>
        <w:rPr>
          <w:noProof/>
        </w:rPr>
        <w:drawing>
          <wp:inline distT="0" distB="0" distL="0" distR="0" wp14:anchorId="25004040" wp14:editId="15AD9631">
            <wp:extent cx="1123950" cy="1047750"/>
            <wp:effectExtent l="0" t="0" r="0" b="0"/>
            <wp:docPr id="2" name="image1.png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A815" w14:textId="77777777" w:rsidR="007A2EE4" w:rsidRDefault="00FB345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Symbiosis Institute of Technology</w:t>
      </w:r>
    </w:p>
    <w:p w14:paraId="32D5FC01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Faculty of Engineering</w:t>
      </w:r>
    </w:p>
    <w:p w14:paraId="56318C0D" w14:textId="77777777" w:rsidR="007A2EE4" w:rsidRDefault="00FB3458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b/>
          <w:sz w:val="24"/>
          <w:szCs w:val="24"/>
        </w:rPr>
        <w:t>CSE-</w:t>
      </w:r>
      <w:r>
        <w:rPr>
          <w:rFonts w:ascii="Cambria" w:eastAsia="Cambria" w:hAnsi="Cambria" w:cs="Cambria"/>
          <w:b/>
          <w:sz w:val="24"/>
          <w:szCs w:val="24"/>
        </w:rPr>
        <w:t xml:space="preserve"> Academic Year 2024-25</w:t>
      </w:r>
    </w:p>
    <w:p w14:paraId="45D6B8D2" w14:textId="77777777" w:rsidR="007A2EE4" w:rsidRDefault="00FB345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Structures – Lab   Batch 2023-27</w:t>
      </w:r>
    </w:p>
    <w:tbl>
      <w:tblPr>
        <w:tblStyle w:val="1"/>
        <w:tblW w:w="935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6946"/>
      </w:tblGrid>
      <w:tr w:rsidR="007A2EE4" w14:paraId="32F0F836" w14:textId="77777777">
        <w:trPr>
          <w:trHeight w:val="192"/>
        </w:trPr>
        <w:tc>
          <w:tcPr>
            <w:tcW w:w="9350" w:type="dxa"/>
            <w:gridSpan w:val="2"/>
          </w:tcPr>
          <w:p w14:paraId="597D31EB" w14:textId="1D3E6EF4" w:rsidR="007A2EE4" w:rsidRDefault="00FB345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</w:t>
            </w:r>
            <w:r w:rsidR="00DE3AAD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</w:tr>
      <w:tr w:rsidR="007A2EE4" w14:paraId="7ABC6B54" w14:textId="77777777">
        <w:tc>
          <w:tcPr>
            <w:tcW w:w="9350" w:type="dxa"/>
            <w:gridSpan w:val="2"/>
          </w:tcPr>
          <w:p w14:paraId="616F0269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4ADCE567" w14:textId="77777777">
        <w:tc>
          <w:tcPr>
            <w:tcW w:w="2404" w:type="dxa"/>
          </w:tcPr>
          <w:p w14:paraId="296E790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</w:tcPr>
          <w:p w14:paraId="0E255FE7" w14:textId="4AC4CBB4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Pankhuri Varshney</w:t>
            </w:r>
          </w:p>
        </w:tc>
      </w:tr>
      <w:tr w:rsidR="007A2EE4" w14:paraId="0A56679B" w14:textId="77777777">
        <w:tc>
          <w:tcPr>
            <w:tcW w:w="2404" w:type="dxa"/>
          </w:tcPr>
          <w:p w14:paraId="17597B02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</w:tcPr>
          <w:p w14:paraId="5ED0C65B" w14:textId="39FDD9C8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23070122160</w:t>
            </w:r>
          </w:p>
        </w:tc>
      </w:tr>
      <w:tr w:rsidR="007A2EE4" w14:paraId="5FD5392B" w14:textId="77777777">
        <w:tc>
          <w:tcPr>
            <w:tcW w:w="2404" w:type="dxa"/>
          </w:tcPr>
          <w:p w14:paraId="2FD150EB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</w:tcPr>
          <w:p w14:paraId="0C1A1646" w14:textId="58D57B15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2023-27</w:t>
            </w:r>
          </w:p>
        </w:tc>
      </w:tr>
      <w:tr w:rsidR="007A2EE4" w14:paraId="0F0B51EA" w14:textId="77777777">
        <w:tc>
          <w:tcPr>
            <w:tcW w:w="2404" w:type="dxa"/>
          </w:tcPr>
          <w:p w14:paraId="11FF1A3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</w:tcPr>
          <w:p w14:paraId="029E540E" w14:textId="782138C1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CS-B2</w:t>
            </w:r>
          </w:p>
        </w:tc>
      </w:tr>
      <w:tr w:rsidR="007A2EE4" w14:paraId="5DD66A5C" w14:textId="77777777">
        <w:tc>
          <w:tcPr>
            <w:tcW w:w="2404" w:type="dxa"/>
          </w:tcPr>
          <w:p w14:paraId="405233A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Academic Year &amp; Semester</w:t>
            </w:r>
          </w:p>
        </w:tc>
        <w:tc>
          <w:tcPr>
            <w:tcW w:w="6946" w:type="dxa"/>
          </w:tcPr>
          <w:p w14:paraId="2A80D630" w14:textId="77777777" w:rsidR="007A2EE4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2024-25</w:t>
            </w:r>
          </w:p>
          <w:p w14:paraId="2C94A6F9" w14:textId="434BA9CC" w:rsidR="00F42EEB" w:rsidRDefault="00F42E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Semester 3</w:t>
            </w:r>
          </w:p>
        </w:tc>
      </w:tr>
      <w:tr w:rsidR="007A2EE4" w14:paraId="0A8AAF60" w14:textId="77777777">
        <w:tc>
          <w:tcPr>
            <w:tcW w:w="2404" w:type="dxa"/>
          </w:tcPr>
          <w:p w14:paraId="05BB255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of Performance</w:t>
            </w:r>
          </w:p>
        </w:tc>
        <w:tc>
          <w:tcPr>
            <w:tcW w:w="6946" w:type="dxa"/>
          </w:tcPr>
          <w:p w14:paraId="77942CE1" w14:textId="6FC44EF7" w:rsidR="007A2EE4" w:rsidRDefault="00DE3AA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201247" w:rsidRPr="00201247">
              <w:rPr>
                <w:rFonts w:ascii="Times New Roman" w:eastAsia="Times New Roman" w:hAnsi="Times New Roman" w:cs="Times New Roman"/>
                <w:vertAlign w:val="superscript"/>
              </w:rPr>
              <w:t>st</w:t>
            </w:r>
            <w:r w:rsidR="00201247">
              <w:rPr>
                <w:rFonts w:ascii="Times New Roman" w:eastAsia="Times New Roman" w:hAnsi="Times New Roman" w:cs="Times New Roman"/>
              </w:rPr>
              <w:t xml:space="preserve"> October</w:t>
            </w:r>
            <w:r w:rsidR="00D93FEE">
              <w:rPr>
                <w:rFonts w:ascii="Times New Roman" w:eastAsia="Times New Roman" w:hAnsi="Times New Roman" w:cs="Times New Roman"/>
              </w:rPr>
              <w:t>, 2024</w:t>
            </w:r>
          </w:p>
        </w:tc>
      </w:tr>
      <w:tr w:rsidR="007A2EE4" w14:paraId="32A24682" w14:textId="77777777">
        <w:tc>
          <w:tcPr>
            <w:tcW w:w="9350" w:type="dxa"/>
            <w:gridSpan w:val="2"/>
          </w:tcPr>
          <w:p w14:paraId="05769E44" w14:textId="77777777" w:rsidR="007A2EE4" w:rsidRDefault="007A2EE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A2EE4" w14:paraId="66E83F42" w14:textId="77777777" w:rsidTr="00DE3AAD">
        <w:trPr>
          <w:trHeight w:val="1952"/>
        </w:trPr>
        <w:tc>
          <w:tcPr>
            <w:tcW w:w="2404" w:type="dxa"/>
          </w:tcPr>
          <w:p w14:paraId="1677BEB9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</w:tcPr>
          <w:p w14:paraId="365F4DE8" w14:textId="77777777" w:rsidR="00DE3AAD" w:rsidRPr="00DE3AAD" w:rsidRDefault="00DE3AAD" w:rsidP="00DE3AA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Implement Stack using Array</w:t>
            </w:r>
          </w:p>
          <w:p w14:paraId="013C91CE" w14:textId="77777777" w:rsidR="00DE3AAD" w:rsidRPr="00DE3AAD" w:rsidRDefault="00DE3AAD" w:rsidP="00DE3AA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Implement Stack using Linked List</w:t>
            </w:r>
          </w:p>
          <w:p w14:paraId="0BB23B1F" w14:textId="77777777" w:rsidR="00DE3AAD" w:rsidRPr="00DE3AAD" w:rsidRDefault="00DE3AAD" w:rsidP="00DE3AA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Implement Queue using Array</w:t>
            </w:r>
          </w:p>
          <w:p w14:paraId="2D245BF3" w14:textId="1FFE6AA3" w:rsidR="00B66E92" w:rsidRPr="00DE3AAD" w:rsidRDefault="00DE3AAD" w:rsidP="00DE3AAD">
            <w:pPr>
              <w:pStyle w:val="ListParagraph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Implement Queue using Linked List</w:t>
            </w:r>
          </w:p>
        </w:tc>
      </w:tr>
      <w:tr w:rsidR="007A2EE4" w14:paraId="0893BB0C" w14:textId="77777777">
        <w:trPr>
          <w:trHeight w:val="2091"/>
        </w:trPr>
        <w:tc>
          <w:tcPr>
            <w:tcW w:w="2404" w:type="dxa"/>
          </w:tcPr>
          <w:p w14:paraId="76CFB9D7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Source Code/Algorithm/Flow Chart:</w:t>
            </w:r>
          </w:p>
        </w:tc>
        <w:tc>
          <w:tcPr>
            <w:tcW w:w="6946" w:type="dxa"/>
          </w:tcPr>
          <w:p w14:paraId="798F1664" w14:textId="77777777" w:rsidR="004A50B6" w:rsidRDefault="004A50B6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54C6A805" w14:textId="55251CFF" w:rsidR="00AC06EF" w:rsidRPr="00AC06EF" w:rsidRDefault="00DE3AAD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Write</w:t>
            </w:r>
            <w:r w:rsidR="00AC06EF"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programs</w:t>
            </w:r>
            <w:r w:rsidR="00AC06EF"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 xml:space="preserve"> to:</w:t>
            </w:r>
          </w:p>
          <w:p w14:paraId="4DE828A8" w14:textId="77777777" w:rsidR="00DE3AAD" w:rsidRPr="00DE3AAD" w:rsidRDefault="00DE3AAD" w:rsidP="00DE3AAD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Stack using Array</w:t>
            </w:r>
          </w:p>
          <w:p w14:paraId="5E6C8BB9" w14:textId="77777777" w:rsidR="00DE3AAD" w:rsidRPr="00DE3AAD" w:rsidRDefault="00DE3AAD" w:rsidP="00DE3AAD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Stack using Linked List</w:t>
            </w:r>
          </w:p>
          <w:p w14:paraId="0539181F" w14:textId="77777777" w:rsidR="00DE3AAD" w:rsidRPr="00DE3AAD" w:rsidRDefault="00DE3AAD" w:rsidP="00DE3AAD">
            <w:pPr>
              <w:pStyle w:val="ListParagraph"/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Queue using Array</w:t>
            </w:r>
          </w:p>
          <w:p w14:paraId="209EDACD" w14:textId="7A5EFD8D" w:rsidR="004A50B6" w:rsidRDefault="00DE3AAD" w:rsidP="00DE3AAD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Queue using Linked List</w:t>
            </w:r>
          </w:p>
          <w:p w14:paraId="3495E919" w14:textId="77777777" w:rsidR="00DE3AAD" w:rsidRDefault="00DE3AAD" w:rsidP="00DE3AAD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2EB10EDD" w14:textId="11B9D14B" w:rsidR="00AC06EF" w:rsidRDefault="00AC06EF" w:rsidP="00CA75F4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AC06EF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6DB7A324" w14:textId="77777777" w:rsidR="00DE3AAD" w:rsidRDefault="00DE3AAD" w:rsidP="00DE3AA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Stack using Array</w:t>
            </w:r>
          </w:p>
          <w:p w14:paraId="7D8B30C3" w14:textId="77777777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424F71E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38FA8E32" w14:textId="77777777" w:rsidR="00DE3AAD" w:rsidRDefault="00DE3AAD" w:rsidP="00DE3AA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Stack using Linked List</w:t>
            </w:r>
          </w:p>
          <w:p w14:paraId="7F9101F6" w14:textId="1C96AC09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5F3B4348" w14:textId="77777777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6C5A4EA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7F2DE036" w14:textId="77777777" w:rsidR="00DE3AAD" w:rsidRDefault="00DE3AAD" w:rsidP="00DE3AA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Queue using Array</w:t>
            </w:r>
          </w:p>
          <w:p w14:paraId="3CE1450E" w14:textId="0E35A631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70D998B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lastRenderedPageBreak/>
              <w:t>#include &lt;iostream&gt;</w:t>
            </w:r>
          </w:p>
          <w:p w14:paraId="66C3D36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using namespace std;</w:t>
            </w:r>
          </w:p>
          <w:p w14:paraId="0192289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F2C846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class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Queue{</w:t>
            </w:r>
            <w:proofErr w:type="gramEnd"/>
          </w:p>
          <w:p w14:paraId="49DFF87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MAX_SIZE;</w:t>
            </w:r>
          </w:p>
          <w:p w14:paraId="304C20D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front;</w:t>
            </w:r>
          </w:p>
          <w:p w14:paraId="7394744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rear;</w:t>
            </w:r>
          </w:p>
          <w:p w14:paraId="213DAD0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*queue;</w:t>
            </w:r>
          </w:p>
          <w:p w14:paraId="562381F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2B3CCE5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6C3FC7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//constructor:</w:t>
            </w:r>
          </w:p>
          <w:p w14:paraId="37B9A23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int size) : MAX_SIZE(size), front(-1), rear(-1) {</w:t>
            </w:r>
          </w:p>
          <w:p w14:paraId="6792212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queue = new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int[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MAX_SIZE];  </w:t>
            </w:r>
          </w:p>
          <w:p w14:paraId="6C0DCB7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6842DA2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//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deconstructor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:</w:t>
            </w:r>
          </w:p>
          <w:p w14:paraId="67B8399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~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21859EB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free(queue);</w:t>
            </w:r>
          </w:p>
          <w:p w14:paraId="1E266B9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42FA073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CF301B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//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func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to add nodes from rear end</w:t>
            </w:r>
          </w:p>
          <w:p w14:paraId="6195FA0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1A51CD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if(rear==MAX_SIZE-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464FE5C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&lt;&lt;"QUEUE OVERFLOW!"&lt;&lt;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22DF6C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3862009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22BCC2A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if(rear==-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3E8524F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front=0;</w:t>
            </w:r>
          </w:p>
          <w:p w14:paraId="14E7E17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1EC13B8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queue[++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rear]=</w:t>
            </w:r>
            <w:proofErr w:type="spellStart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615140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&lt;&lt;"ADDED VAL: "&lt;&lt;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val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1ADA7D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1E0D64A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02DA802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//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func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to remove nodes from front end</w:t>
            </w:r>
          </w:p>
          <w:p w14:paraId="1373483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dequeue(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48A5221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if(front==-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021AD11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&lt;&lt;"QUEUE UNDERFLOW"&lt;&lt;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9D3F9F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3428F1F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21D85A6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&lt;&lt;"DELETED VAL: "&lt;&lt;queue[front]&lt;&lt;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41176B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if(front==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rear){</w:t>
            </w:r>
            <w:proofErr w:type="gramEnd"/>
          </w:p>
          <w:p w14:paraId="2D050F8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queue[front]=0;</w:t>
            </w:r>
          </w:p>
          <w:p w14:paraId="3631398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front=rear=-1;</w:t>
            </w:r>
          </w:p>
          <w:p w14:paraId="1978020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2BF36DB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4C3BEE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queue[front+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+]=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0;</w:t>
            </w:r>
          </w:p>
          <w:p w14:paraId="5480303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54C7591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EB1CBC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//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func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to display entire queue</w:t>
            </w:r>
          </w:p>
          <w:p w14:paraId="05E2836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display(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5DD6F92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if(front&gt;rear || front==-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1){</w:t>
            </w:r>
            <w:proofErr w:type="gramEnd"/>
          </w:p>
          <w:p w14:paraId="1B22247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&lt;&lt;"EMPTY QUEUE"&lt;&lt;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7DEB3E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        return;</w:t>
            </w:r>
          </w:p>
          <w:p w14:paraId="05A7FB9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186A6C9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for(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=front;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&lt;=rear;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++){</w:t>
            </w:r>
          </w:p>
          <w:p w14:paraId="45D506A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&lt;&lt;queue[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]&lt;&lt;"\t";</w:t>
            </w:r>
          </w:p>
          <w:p w14:paraId="186CB25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1D02C1F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0DD8256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3820BAB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5AA8ACF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400647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E19D4F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&lt;&lt;"QUEUE USING ARRAYS: \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nEnter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Max Size: ";</w:t>
            </w:r>
          </w:p>
          <w:p w14:paraId="700BA4A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size;</w:t>
            </w:r>
          </w:p>
          <w:p w14:paraId="09B8790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cin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&gt;&gt;size;</w:t>
            </w:r>
          </w:p>
          <w:p w14:paraId="0506E93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Queue q(size);  </w:t>
            </w:r>
          </w:p>
          <w:p w14:paraId="752DB24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51C483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q.enqueue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(10);</w:t>
            </w:r>
          </w:p>
          <w:p w14:paraId="590A853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03A6AF1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C969EE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q.enqueue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(20);</w:t>
            </w:r>
          </w:p>
          <w:p w14:paraId="2959DBB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774E6A8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65A54C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q.enqueue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(30);</w:t>
            </w:r>
          </w:p>
          <w:p w14:paraId="2272262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102DE52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BBC09B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q.enqueue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(40);</w:t>
            </w:r>
          </w:p>
          <w:p w14:paraId="07CD8C7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7391B88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860AE9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q.dequeue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7017B73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58DDA92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AB013A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q.dequeue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5FEF454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7942DEC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568AA5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q.dequeue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6B5CB59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5EAF025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7AFAF06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q.dequeue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07E6270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q.display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23739EE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5A373E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return 0;</w:t>
            </w:r>
          </w:p>
          <w:p w14:paraId="0BD96600" w14:textId="0AA183E4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6E48E140" w14:textId="41C7B7BD" w:rsidR="00DE3AAD" w:rsidRPr="00DE3AAD" w:rsidRDefault="00DE3AAD" w:rsidP="00DE3AAD">
            <w:pPr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>_____________________________________________________________</w:t>
            </w:r>
          </w:p>
          <w:p w14:paraId="0FF43121" w14:textId="77777777" w:rsidR="00DE3AAD" w:rsidRPr="00DE3AAD" w:rsidRDefault="00DE3AAD" w:rsidP="00DE3AAD">
            <w:pP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</w:p>
          <w:p w14:paraId="07826AD6" w14:textId="5B528E5D" w:rsidR="007A2EE4" w:rsidRPr="00DE3AAD" w:rsidRDefault="00DE3AAD" w:rsidP="00DE3AAD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Implement Queue using Linked List</w:t>
            </w:r>
          </w:p>
          <w:p w14:paraId="08B8F3A4" w14:textId="4A562754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val="en-IN"/>
              </w:rPr>
              <w:t>SOURCE CODE:</w:t>
            </w:r>
          </w:p>
          <w:p w14:paraId="6F45BEE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#include &lt;iostream&gt;</w:t>
            </w:r>
          </w:p>
          <w:p w14:paraId="61BA37E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using namespace std;</w:t>
            </w:r>
          </w:p>
          <w:p w14:paraId="3FFE8BF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234CDC7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class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node{</w:t>
            </w:r>
            <w:proofErr w:type="gramEnd"/>
          </w:p>
          <w:p w14:paraId="56B2E1F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279318D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int data;</w:t>
            </w:r>
          </w:p>
          <w:p w14:paraId="512DE49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node *link;</w:t>
            </w:r>
          </w:p>
          <w:p w14:paraId="68A6B2C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E25017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node(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int data){</w:t>
            </w:r>
          </w:p>
          <w:p w14:paraId="4CB5FA2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this-&gt;data=data;</w:t>
            </w:r>
          </w:p>
          <w:p w14:paraId="7C4ADF1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this-&gt;link=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F5E752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45C0A7A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0AEC15F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1E12B6D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class LinkedList {</w:t>
            </w:r>
          </w:p>
          <w:p w14:paraId="4EFC117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public:</w:t>
            </w:r>
          </w:p>
          <w:p w14:paraId="3737F70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node *head;</w:t>
            </w:r>
          </w:p>
          <w:p w14:paraId="790B87E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4A68842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public:</w:t>
            </w:r>
          </w:p>
          <w:p w14:paraId="26A295A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LinkedList(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4654C89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this-&gt;head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3DA0324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45B5BD7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~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LinkedList(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68313DE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node *current = head;</w:t>
            </w:r>
          </w:p>
          <w:p w14:paraId="4420234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while (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current !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1FF53CC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node *next = current-&gt;link;</w:t>
            </w:r>
          </w:p>
          <w:p w14:paraId="1E29285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delete current;</w:t>
            </w:r>
          </w:p>
          <w:p w14:paraId="2BFD2BC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current = next;</w:t>
            </w:r>
          </w:p>
          <w:p w14:paraId="2A84740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6637C5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21A5187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5A8CD1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int data) {</w:t>
            </w:r>
          </w:p>
          <w:p w14:paraId="47D1FF1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node *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= new node(data);</w:t>
            </w:r>
          </w:p>
          <w:p w14:paraId="5E33231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 (head ==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6AD6031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head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2F4286F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 else {</w:t>
            </w:r>
          </w:p>
          <w:p w14:paraId="26408F5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node *temp = head;</w:t>
            </w:r>
          </w:p>
          <w:p w14:paraId="15C6EB3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while (temp-&gt;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link !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0B3B9B0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    temp = temp-&gt;link;</w:t>
            </w:r>
          </w:p>
          <w:p w14:paraId="08B7AF9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}</w:t>
            </w:r>
          </w:p>
          <w:p w14:paraId="09D80F5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temp-&gt;link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40D1747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E6ED13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3C5D748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84C9D2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displayList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5E351AB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node *temp = head;</w:t>
            </w:r>
          </w:p>
          <w:p w14:paraId="364F820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while (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temp !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233C175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std::</w:t>
            </w:r>
            <w:proofErr w:type="spellStart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&lt;&lt; temp-&gt;data &lt;&lt;"\t";</w:t>
            </w:r>
          </w:p>
          <w:p w14:paraId="535750E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temp = temp-&gt;link;</w:t>
            </w:r>
          </w:p>
          <w:p w14:paraId="57C8470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95A84F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&lt;&lt;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endl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0AC610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5014480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351CFF2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47457C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class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queue{</w:t>
            </w:r>
            <w:proofErr w:type="gramEnd"/>
          </w:p>
          <w:p w14:paraId="6E57348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private:</w:t>
            </w:r>
          </w:p>
          <w:p w14:paraId="2286AF0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LinkedList &amp;q;</w:t>
            </w:r>
          </w:p>
          <w:p w14:paraId="23F4875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lastRenderedPageBreak/>
              <w:t xml:space="preserve">        node *front;</w:t>
            </w:r>
          </w:p>
          <w:p w14:paraId="76F9D7F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node *rear;</w:t>
            </w:r>
          </w:p>
          <w:p w14:paraId="69E029F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</w:p>
          <w:p w14:paraId="57B73BA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public:</w:t>
            </w:r>
          </w:p>
          <w:p w14:paraId="2B785BB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LinkedList &amp;q) : q(q) {</w:t>
            </w:r>
          </w:p>
          <w:p w14:paraId="43638AD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front =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q.head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5CD1601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 (front ==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67616A3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rear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1F33A6F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 else {</w:t>
            </w:r>
          </w:p>
          <w:p w14:paraId="1B99A21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node *temp = front;</w:t>
            </w:r>
          </w:p>
          <w:p w14:paraId="6FECC51D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while (temp-&gt;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link !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6952EB8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    temp = temp-&gt;link;</w:t>
            </w:r>
          </w:p>
          <w:p w14:paraId="2D22C64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}</w:t>
            </w:r>
          </w:p>
          <w:p w14:paraId="2A1E688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rear = temp;</w:t>
            </w:r>
          </w:p>
          <w:p w14:paraId="6B9C630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6990AE0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6E72421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</w:p>
          <w:p w14:paraId="305EB251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enqueue(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int data){</w:t>
            </w:r>
          </w:p>
          <w:p w14:paraId="3BEBA35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node *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= new node(data);</w:t>
            </w:r>
          </w:p>
          <w:p w14:paraId="59E7341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if (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rear !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15C692F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rear-&gt;link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7E005562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rear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6DD87A0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 else {</w:t>
            </w:r>
          </w:p>
          <w:p w14:paraId="24CE27E6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front = rear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newNode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;</w:t>
            </w:r>
          </w:p>
          <w:p w14:paraId="13DD75C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1FD0BB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53B862C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3B2FFB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void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dequeue(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650977A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if(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front ==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37414AB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cout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&lt;&lt;"QUEUE UNDERFLOW\n";</w:t>
            </w:r>
          </w:p>
          <w:p w14:paraId="5EDD308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return;</w:t>
            </w:r>
          </w:p>
          <w:p w14:paraId="669B1B7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677939B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else{</w:t>
            </w:r>
            <w:proofErr w:type="gramEnd"/>
          </w:p>
          <w:p w14:paraId="30A8C02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node *temp=front;</w:t>
            </w:r>
          </w:p>
          <w:p w14:paraId="54E096B9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front=front-&gt;link;</w:t>
            </w:r>
          </w:p>
          <w:p w14:paraId="47030907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delete temp;</w:t>
            </w:r>
          </w:p>
          <w:p w14:paraId="5A7E38DE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if(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front ==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 {</w:t>
            </w:r>
          </w:p>
          <w:p w14:paraId="375888F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    rear =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nullptr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; </w:t>
            </w:r>
          </w:p>
          <w:p w14:paraId="5A8C6B2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    }</w:t>
            </w:r>
          </w:p>
          <w:p w14:paraId="57F7090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    }</w:t>
            </w:r>
          </w:p>
          <w:p w14:paraId="3B21962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}</w:t>
            </w:r>
          </w:p>
          <w:p w14:paraId="128921E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};</w:t>
            </w:r>
          </w:p>
          <w:p w14:paraId="31E6009F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FB2909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606250A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int 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main(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){</w:t>
            </w:r>
          </w:p>
          <w:p w14:paraId="36BD791A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LinkedList li;</w:t>
            </w:r>
          </w:p>
          <w:p w14:paraId="1DDBB12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10);</w:t>
            </w:r>
          </w:p>
          <w:p w14:paraId="10276BA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20);</w:t>
            </w:r>
          </w:p>
          <w:p w14:paraId="53589FC8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30);</w:t>
            </w:r>
          </w:p>
          <w:p w14:paraId="09F6A08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40);</w:t>
            </w:r>
          </w:p>
          <w:p w14:paraId="557887CC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addAtEnd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50);</w:t>
            </w:r>
          </w:p>
          <w:p w14:paraId="0BFE7E85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3D486CE3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queue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(li);</w:t>
            </w:r>
          </w:p>
          <w:p w14:paraId="1E861FA0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displayList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1A780AD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qu.enqueue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(60);</w:t>
            </w:r>
          </w:p>
          <w:p w14:paraId="0A44285B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displayList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73CCED8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qu.dequeue</w:t>
            </w:r>
            <w:proofErr w:type="spellEnd"/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();</w:t>
            </w:r>
          </w:p>
          <w:p w14:paraId="17C0E594" w14:textId="77777777" w:rsidR="00DE3AAD" w:rsidRP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 xml:space="preserve">    </w:t>
            </w:r>
            <w:proofErr w:type="spell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li.</w:t>
            </w:r>
            <w:proofErr w:type="gramStart"/>
            <w:r w:rsidRPr="00DE3AAD">
              <w:rPr>
                <w:rFonts w:ascii="Times New Roman" w:eastAsia="Times New Roman" w:hAnsi="Times New Roman" w:cs="Times New Roman"/>
                <w:lang w:val="en-IN"/>
              </w:rPr>
              <w:t>displayList</w:t>
            </w:r>
            <w:proofErr w:type="spell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(</w:t>
            </w:r>
            <w:proofErr w:type="gramEnd"/>
            <w:r w:rsidRPr="00DE3AAD">
              <w:rPr>
                <w:rFonts w:ascii="Times New Roman" w:eastAsia="Times New Roman" w:hAnsi="Times New Roman" w:cs="Times New Roman"/>
                <w:lang w:val="en-IN"/>
              </w:rPr>
              <w:t>);</w:t>
            </w:r>
          </w:p>
          <w:p w14:paraId="4AAA0C44" w14:textId="5E3425B9" w:rsidR="00DE3AAD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  <w:r w:rsidRPr="00DE3AAD">
              <w:rPr>
                <w:rFonts w:ascii="Times New Roman" w:eastAsia="Times New Roman" w:hAnsi="Times New Roman" w:cs="Times New Roman"/>
                <w:lang w:val="en-IN"/>
              </w:rPr>
              <w:t>}</w:t>
            </w:r>
          </w:p>
          <w:p w14:paraId="7AEEAC21" w14:textId="00A08C4C" w:rsidR="00DE3AAD" w:rsidRDefault="00DE3AAD" w:rsidP="00DE3AAD">
            <w:pPr>
              <w:pBdr>
                <w:bottom w:val="single" w:sz="12" w:space="1" w:color="auto"/>
              </w:pBdr>
              <w:rPr>
                <w:rFonts w:ascii="Times New Roman" w:eastAsia="Times New Roman" w:hAnsi="Times New Roman" w:cs="Times New Roman"/>
                <w:lang w:val="en-IN"/>
              </w:rPr>
            </w:pPr>
            <w:r>
              <w:rPr>
                <w:rFonts w:ascii="Times New Roman" w:eastAsia="Times New Roman" w:hAnsi="Times New Roman" w:cs="Times New Roman"/>
                <w:lang w:val="en-IN"/>
              </w:rPr>
              <w:t>_____________________________________________________________</w:t>
            </w:r>
          </w:p>
          <w:p w14:paraId="76591803" w14:textId="77777777" w:rsidR="00DE3AAD" w:rsidRPr="00DE3AAD" w:rsidRDefault="00DE3AAD" w:rsidP="00DE3AAD">
            <w:pPr>
              <w:rPr>
                <w:rFonts w:ascii="Times New Roman" w:eastAsia="Times New Roman" w:hAnsi="Times New Roman" w:cs="Times New Roman"/>
                <w:lang w:val="en-IN"/>
              </w:rPr>
            </w:pPr>
          </w:p>
          <w:p w14:paraId="51E63BDF" w14:textId="14102529" w:rsidR="00DE3AAD" w:rsidRPr="00AC06EF" w:rsidRDefault="00DE3AAD" w:rsidP="00DE3AAD">
            <w:pPr>
              <w:pStyle w:val="ListParagraph"/>
              <w:rPr>
                <w:rFonts w:ascii="Times New Roman" w:eastAsia="Times New Roman" w:hAnsi="Times New Roman" w:cs="Times New Roman"/>
                <w:lang w:val="en-IN"/>
              </w:rPr>
            </w:pPr>
          </w:p>
        </w:tc>
      </w:tr>
      <w:tr w:rsidR="007A2EE4" w14:paraId="04B2A4D9" w14:textId="77777777">
        <w:tc>
          <w:tcPr>
            <w:tcW w:w="2404" w:type="dxa"/>
          </w:tcPr>
          <w:p w14:paraId="45E19A0E" w14:textId="77777777" w:rsidR="00746FA2" w:rsidRDefault="00746FA2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267B7774" w14:textId="0DF3766C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Output Screenshots </w:t>
            </w:r>
          </w:p>
        </w:tc>
        <w:tc>
          <w:tcPr>
            <w:tcW w:w="6946" w:type="dxa"/>
          </w:tcPr>
          <w:p w14:paraId="166BD998" w14:textId="77777777" w:rsidR="00746FA2" w:rsidRDefault="00746FA2" w:rsidP="00746FA2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AADF022" w14:textId="764681F8" w:rsidR="007A2EE4" w:rsidRDefault="00671E1B" w:rsidP="00201247">
            <w:pPr>
              <w:pStyle w:val="ListParagraph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F4EE93" wp14:editId="14712B09">
                  <wp:extent cx="4273550" cy="2461260"/>
                  <wp:effectExtent l="0" t="0" r="0" b="0"/>
                  <wp:docPr id="206993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9361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4324C" w14:textId="77777777" w:rsidR="00671E1B" w:rsidRDefault="00671E1B" w:rsidP="00201247">
            <w:pPr>
              <w:pStyle w:val="ListParagraph"/>
              <w:ind w:left="35"/>
              <w:rPr>
                <w:rFonts w:ascii="Times New Roman" w:eastAsia="Times New Roman" w:hAnsi="Times New Roman" w:cs="Times New Roman"/>
              </w:rPr>
            </w:pPr>
          </w:p>
          <w:p w14:paraId="240E7754" w14:textId="00679266" w:rsidR="00671E1B" w:rsidRPr="00671E1B" w:rsidRDefault="00671E1B" w:rsidP="00201247">
            <w:pPr>
              <w:pStyle w:val="ListParagraph"/>
              <w:ind w:left="35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0680D20" wp14:editId="52CC55B3">
                  <wp:extent cx="4273550" cy="2438400"/>
                  <wp:effectExtent l="0" t="0" r="0" b="0"/>
                  <wp:docPr id="1804943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9436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355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D79D19" w14:textId="2CAD09E1" w:rsidR="004A50B6" w:rsidRPr="00746FA2" w:rsidRDefault="004A50B6" w:rsidP="004A50B6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A2EE4" w14:paraId="11651A11" w14:textId="77777777">
        <w:tc>
          <w:tcPr>
            <w:tcW w:w="2404" w:type="dxa"/>
          </w:tcPr>
          <w:p w14:paraId="546AC75D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Practice questions</w:t>
            </w:r>
          </w:p>
        </w:tc>
        <w:tc>
          <w:tcPr>
            <w:tcW w:w="6946" w:type="dxa"/>
          </w:tcPr>
          <w:p w14:paraId="3499F552" w14:textId="0DEC591F" w:rsidR="00B66E92" w:rsidRPr="00B66E92" w:rsidRDefault="00B66E92" w:rsidP="0020124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jc w:val="both"/>
              <w:rPr>
                <w:sz w:val="22"/>
                <w:szCs w:val="22"/>
              </w:rPr>
            </w:pPr>
          </w:p>
        </w:tc>
      </w:tr>
      <w:tr w:rsidR="007A2EE4" w14:paraId="1D6F8E28" w14:textId="77777777">
        <w:tc>
          <w:tcPr>
            <w:tcW w:w="2404" w:type="dxa"/>
          </w:tcPr>
          <w:p w14:paraId="6EA5B864" w14:textId="77777777" w:rsidR="007A2EE4" w:rsidRDefault="00FB3458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</w:tcPr>
          <w:p w14:paraId="669FD9B3" w14:textId="77777777" w:rsidR="007A2EE4" w:rsidRDefault="00FB3458">
            <w:pPr>
              <w:pStyle w:val="Heading1"/>
              <w:keepNext w:val="0"/>
              <w:keepLines w:val="0"/>
              <w:spacing w:before="0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Thus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we have studied </w:t>
            </w:r>
            <w:r w:rsidR="00B66E92">
              <w:rPr>
                <w:rFonts w:ascii="Times New Roman" w:eastAsia="Times New Roman" w:hAnsi="Times New Roman" w:cs="Times New Roman"/>
                <w:sz w:val="22"/>
                <w:szCs w:val="22"/>
              </w:rPr>
              <w:t>the concept of Linked List and how it is different from arrays.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BAD5E1C" w14:textId="77777777" w:rsidR="007A2EE4" w:rsidRDefault="007A2EE4"/>
    <w:sectPr w:rsidR="007A2E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C7A69"/>
    <w:multiLevelType w:val="multilevel"/>
    <w:tmpl w:val="DA20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7B70"/>
    <w:multiLevelType w:val="hybridMultilevel"/>
    <w:tmpl w:val="87BCE05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05FCD"/>
    <w:multiLevelType w:val="hybridMultilevel"/>
    <w:tmpl w:val="2946A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D6D88"/>
    <w:multiLevelType w:val="hybridMultilevel"/>
    <w:tmpl w:val="85B27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F04AA"/>
    <w:multiLevelType w:val="multilevel"/>
    <w:tmpl w:val="519EAF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92555"/>
    <w:multiLevelType w:val="hybridMultilevel"/>
    <w:tmpl w:val="93246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C469E"/>
    <w:multiLevelType w:val="hybridMultilevel"/>
    <w:tmpl w:val="C30407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DD6C78"/>
    <w:multiLevelType w:val="hybridMultilevel"/>
    <w:tmpl w:val="3A24F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46AA8"/>
    <w:multiLevelType w:val="hybridMultilevel"/>
    <w:tmpl w:val="025E16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E4A4D"/>
    <w:multiLevelType w:val="multilevel"/>
    <w:tmpl w:val="46A46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6551F"/>
    <w:multiLevelType w:val="multilevel"/>
    <w:tmpl w:val="BA3C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075AC1"/>
    <w:multiLevelType w:val="hybridMultilevel"/>
    <w:tmpl w:val="3A9CD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B5419"/>
    <w:multiLevelType w:val="hybridMultilevel"/>
    <w:tmpl w:val="15049666"/>
    <w:lvl w:ilvl="0" w:tplc="12186CE0">
      <w:start w:val="1"/>
      <w:numFmt w:val="decimal"/>
      <w:lvlText w:val="%1."/>
      <w:lvlJc w:val="left"/>
      <w:pPr>
        <w:ind w:left="108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473B1C"/>
    <w:multiLevelType w:val="hybridMultilevel"/>
    <w:tmpl w:val="D422C776"/>
    <w:lvl w:ilvl="0" w:tplc="A2B8E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746667"/>
    <w:multiLevelType w:val="hybridMultilevel"/>
    <w:tmpl w:val="66C4DCC8"/>
    <w:lvl w:ilvl="0" w:tplc="12186CE0">
      <w:start w:val="1"/>
      <w:numFmt w:val="decimal"/>
      <w:lvlText w:val="%1."/>
      <w:lvlJc w:val="left"/>
      <w:pPr>
        <w:ind w:left="720" w:hanging="360"/>
      </w:pPr>
      <w:rPr>
        <w:rFonts w:ascii="Helvetica" w:eastAsia="Arial" w:hAnsi="Helvetica" w:cs="Helvetica"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212E1"/>
    <w:multiLevelType w:val="hybridMultilevel"/>
    <w:tmpl w:val="E0EC5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78675">
    <w:abstractNumId w:val="10"/>
  </w:num>
  <w:num w:numId="2" w16cid:durableId="616720212">
    <w:abstractNumId w:val="4"/>
  </w:num>
  <w:num w:numId="3" w16cid:durableId="1306547418">
    <w:abstractNumId w:val="11"/>
  </w:num>
  <w:num w:numId="4" w16cid:durableId="1506242754">
    <w:abstractNumId w:val="2"/>
  </w:num>
  <w:num w:numId="5" w16cid:durableId="141192166">
    <w:abstractNumId w:val="15"/>
  </w:num>
  <w:num w:numId="6" w16cid:durableId="1319967346">
    <w:abstractNumId w:val="3"/>
  </w:num>
  <w:num w:numId="7" w16cid:durableId="286817588">
    <w:abstractNumId w:val="14"/>
  </w:num>
  <w:num w:numId="8" w16cid:durableId="792286293">
    <w:abstractNumId w:val="12"/>
  </w:num>
  <w:num w:numId="9" w16cid:durableId="224680861">
    <w:abstractNumId w:val="1"/>
  </w:num>
  <w:num w:numId="10" w16cid:durableId="1188176926">
    <w:abstractNumId w:val="6"/>
  </w:num>
  <w:num w:numId="11" w16cid:durableId="248275037">
    <w:abstractNumId w:val="9"/>
  </w:num>
  <w:num w:numId="12" w16cid:durableId="1477987734">
    <w:abstractNumId w:val="8"/>
  </w:num>
  <w:num w:numId="13" w16cid:durableId="445150984">
    <w:abstractNumId w:val="5"/>
  </w:num>
  <w:num w:numId="14" w16cid:durableId="1633246165">
    <w:abstractNumId w:val="13"/>
  </w:num>
  <w:num w:numId="15" w16cid:durableId="1682391855">
    <w:abstractNumId w:val="0"/>
  </w:num>
  <w:num w:numId="16" w16cid:durableId="644248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EE4"/>
    <w:rsid w:val="00062314"/>
    <w:rsid w:val="00201247"/>
    <w:rsid w:val="002467ED"/>
    <w:rsid w:val="004924D2"/>
    <w:rsid w:val="004A50B6"/>
    <w:rsid w:val="005840A9"/>
    <w:rsid w:val="00671E1B"/>
    <w:rsid w:val="00746FA2"/>
    <w:rsid w:val="007A2EE4"/>
    <w:rsid w:val="008826F1"/>
    <w:rsid w:val="008B28C7"/>
    <w:rsid w:val="008B6C5E"/>
    <w:rsid w:val="00A2420B"/>
    <w:rsid w:val="00AC06EF"/>
    <w:rsid w:val="00B66E92"/>
    <w:rsid w:val="00B8037E"/>
    <w:rsid w:val="00BB4AB2"/>
    <w:rsid w:val="00BC20C8"/>
    <w:rsid w:val="00CA75F4"/>
    <w:rsid w:val="00D93FEE"/>
    <w:rsid w:val="00DE3AAD"/>
    <w:rsid w:val="00E3412C"/>
    <w:rsid w:val="00E877C4"/>
    <w:rsid w:val="00EE5B00"/>
    <w:rsid w:val="00F42EEB"/>
    <w:rsid w:val="00FB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3041"/>
  <w15:docId w15:val="{43AE0B41-FAB2-406A-9B9C-277E6D806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16E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676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67616E"/>
    <w:rPr>
      <w:rFonts w:ascii="Arial" w:eastAsia="Arial" w:hAnsi="Arial" w:cs="Arial"/>
      <w:sz w:val="40"/>
      <w:szCs w:val="40"/>
    </w:rPr>
  </w:style>
  <w:style w:type="paragraph" w:styleId="ListParagraph">
    <w:name w:val="List Paragraph"/>
    <w:basedOn w:val="Normal"/>
    <w:uiPriority w:val="34"/>
    <w:qFormat/>
    <w:rsid w:val="0067616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B6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66E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6E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Ua25qoM/x5al59nlqNDeK30RoA==">CgMxLjAyCWguMzBqMHpsbDIIaC5namRneHM4AHIhMUoxbDkya3lYVmxsc1JyVVY1MXhPWWlLUWVOLW1Ddms2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4192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Amol Dhumane</dc:creator>
  <cp:keywords/>
  <dc:description/>
  <cp:lastModifiedBy>Pankhuri Varshney</cp:lastModifiedBy>
  <cp:revision>13</cp:revision>
  <dcterms:created xsi:type="dcterms:W3CDTF">2024-08-13T08:20:00Z</dcterms:created>
  <dcterms:modified xsi:type="dcterms:W3CDTF">2024-10-03T10:55:00Z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ac93481dadbf11855dbc6038ba911e5cf0441e3b0bae5ab94ee3a461feccc6f9</vt:lpwstr>
  </property>
</Properties>
</file>