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ArNir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36"/>
                <w:szCs w:val="36"/>
              </w:rPr>
              <w:t xml:space="preserve">Enterprise AI Platform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Complete Module Migration Guide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color w:val="99BBDD"/>
                <w:sz w:val="20"/>
                <w:szCs w:val="20"/>
              </w:rPr>
              <w:t xml:space="preserve">Sequential Step-by-Step · Build · Test · Move Forward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How to Use This Guide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guide migrates ArNir from its current 2-project structure into a 7-module Enterprise AI Platform. Each phase is self-contained — build it, run it, test it, then move to the next.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 Each phase ends with a working, runnable system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 No phase breaks the previous one — always additive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 Existing code is moved, not rewritten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 New code is added only where specified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 Every file move listed with exact source → destination path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Solution Restructure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projects created, solution builds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ArNir.Platform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Shared platform layer, DI wiring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ArNir.RAG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RAG + document services consolidated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ArNir.Memory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Episodic + semantic memory split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ArNir.PromptEngine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3-layer prompt resolution live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ArNir.Agents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PlannerAgent + tool framework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ArNir.Observability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Metrics + insights + evaluation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Solution Restructure</w:t>
            </w:r>
          </w:p>
          <w:p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Create the 7 new module projects — no code changes yet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You Are Doing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Creating 7 new .NET class library projects in the solution. Zero logic changes. The goal of Phase 1 is: solution compiles, all existing tests pass.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1.1 — Create New Projects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these commands from your solution root: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new classlib -n ArNir.Platform      -o src/ArNir.Platform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new classlib -n ArNir.RAG           -o src/ArNir.RAG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new classlib -n ArNir.Agents        -o src/ArNir.Agents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new classlib -n ArNir.Tools         -o src/ArNir.Tools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new classlib -n ArNir.Memory        -o src/ArNir.Memory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new classlib -n ArNir.PromptEngine  -o src/ArNir.PromptEngine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new classlib -n ArNir.Observability -o src/ArNir.Observability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sln ArNir.sln add src/ArNir.Platform/ArNir.Platform.csproj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sln ArNir.sln add src/ArNir.RAG/ArNir.RAG.csproj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sln ArNir.sln add src/ArNir.Agents/ArNir.Agents.csproj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sln ArNir.sln add src/ArNir.Tools/ArNir.Tools.csproj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sln ArNir.sln add src/ArNir.Memory/ArNir.Memory.csproj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sln ArNir.sln add src/ArNir.PromptEngine/ArNir.PromptEngine.csproj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sln ArNir.sln add src/ArNir.Observability/ArNir.Observability.csproj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1.2 — Project References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these references so modules can see shared contracts: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ArNir.RAG needs Platform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src/ArNir.RAG reference src/ArNir.Platform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ArNir.Memory needs Platform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src/ArNir.Memory reference src/ArNir.Platform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ArNir.PromptEngine needs Platform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src/ArNir.PromptEngine reference src/ArNir.Platform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ArNir.Agents needs Platform + RAG + Memory + PromptEngine + Tools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src/ArNir.Agents reference src/ArNir.Platform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src/ArNir.Agents reference src/ArNir.RAG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src/ArNir.Agents reference src/ArNir.Memory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src/ArNir.Agents reference src/ArNir.PromptEngine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src/ArNir.Agents reference src/ArNir.Tools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ArNir.Observability needs Platform + PromptEngine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src/ArNir.Observability reference src/ArNir.Platform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src/ArNir.Observability reference src/ArNir.PromptEngine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ArNir.API needs everything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Presentation/ArNir.API reference src/ArNir.Platform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Presentation/ArNir.API reference src/ArNir.RAG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Presentation/ArNir.API reference src/ArNir.Memory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Presentation/ArNir.API reference src/ArNir.PromptEngine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Presentation/ArNir.API reference src/ArNir.Agents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Presentation/ArNir.API reference src/ArNir.Observability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1.3 — Delete Auto-Generated Class1.cs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Delete the placeholder files created by dotnet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 src\ArNir.Platform\Class1.cs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 src\ArNir.RAG\Class1.cs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 src\ArNir.Agents\Class1.cs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 src\ArNir.Tools\Class1.cs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 src\ArNir.Memory\Class1.cs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 src\ArNir.PromptEngine\Class1.cs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 src\ArNir.Observability\Class1.cs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1 Checkpoint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build ArNir.sln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Expected: All existing tests pass. New projects are empty but compile.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 NOT proceed to Phase 2 until this is green.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A7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ArNir.Platform</w:t>
            </w:r>
          </w:p>
          <w:p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Shared contracts, enums, config, DI wiring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You Are Moving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ArNir.Platform is the foundation all other modules depend on. It holds shared value objects, enums, config classes, and the master DI registration.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2.1 — Move from ArNir.Core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PromptStyleEnum.cs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ArNir.Core/Enums/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src/ArNir.Platform/Enums/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SlaStatusEnum.cs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ArNir.Core/Enums/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src/ArNir.Platform/Enums/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ProviderEnum.cs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ArNir.Core/Enums/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src/ArNir.Platform/Enums/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ApplicationConstants.cs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ArNir.Core/Constants/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src/ArNir.Platform/Constants/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OpenAiSettings.cs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ArNir.Core/Config/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src/ArNir.Platform/Configuration/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FileUploadSettings.cs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ArNir.Core/Config/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src/ArNir.Platform/Configuration/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ArNir.Core/DTOs/Common/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src/ArNir.Platform/Models/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PaginationDto.cs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ArNir.Core/DTOs/Common/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src/ArNir.Platform/Models/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2.2 — Move from ArNir.Services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ServiceCollectionExtensions.cs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ArNir.Services/Extensions/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src/ArNir.Platform/Extensions/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StringExtensions.cs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ArNir.Services/Extensions/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src/ArNir.Platform/Extensions/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MappingProfile.cs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ArNir.Services/Mapping/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src/ArNir.Platform/Mapping/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JsonHelper.cs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ArNir.Services/Common/Helper/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src/ArNir.Platform/Helpers/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DateTimeHelper.cs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ArNir.Services/Common/Helper/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src/ArNir.Platform/Helpers/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2.3 — Update Namespace in ServiceCollectionExtensions.cs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moving, update the namespace at the top of the file: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OLD namespace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namespace ArNir.Services.Extensions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NEW namespace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namespace ArNir.Platform.Extensions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2.4 — Create Platform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src/ArNir.Platform/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Configuration/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OpenAiSettings.cs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FileUploadSettings.cs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Constants/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ApplicationConstants.cs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Enums/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PromptStyleEnum.cs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SlaStatusEnum.cs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ProviderEnum.cs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Extensions/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ServiceCollectionExtensions.cs  ← master DI 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StringExtensions.cs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Helpers/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JsonHelper.cs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DateTimeHelper.cs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Mapping/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MappingProfile.cs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Models/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├── BaseDto.cs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└── PaginationDto.cs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2 Checkpoint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build ArNir.sln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Expected: Compiles. Update any broken using directives in ArNir.API or ArNir.Admin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    that reference the old ArNir.Core or ArNir.Services namespaces.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Tip:  Visual Studio &gt; Edit &gt; Find and Replace &gt; In Files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Replace 'ArNir.Core.Enums' with 'ArNir.Platform.Enums'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3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ArNir.RAG</w:t>
            </w:r>
          </w:p>
          <w:p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Document ingestion, chunking, embedding, retrieval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You Are Moving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RAG-related interfaces, services, DTOs, and entities move into ArNir.RAG. This includes document handling, chunking, embedding, and retrieval. The existing RagService gets split into two focused services.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3.1 — Move Interfaces from ArNir.Core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IRagService.cs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75000"/>
                <w:sz w:val="18"/>
                <w:szCs w:val="18"/>
              </w:rPr>
              <w:t xml:space="preserve">SPLIT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src/ArNir.RAG/Interfaces/ → IIngestionService + IRetrievalService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IRetrievalService.cs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IEmbeddingService.cs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IDocumentService.cs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75000"/>
                <w:sz w:val="18"/>
                <w:szCs w:val="18"/>
              </w:rPr>
              <w:t xml:space="preserve">EXTEND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IRagHistoryService.cs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src/ArNir.RAG/Interfaces/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3.2 — Move Services from ArNir.Services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ArNir.Services/AI/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75000"/>
                <w:sz w:val="18"/>
                <w:szCs w:val="18"/>
              </w:rPr>
              <w:t xml:space="preserve">SPLIT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src/ArNir.RAG/Ingestion/ + Retrieval/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RetrievalService.cs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ArNir.Services/Retrieval/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src/ArNir.RAG/Retrieval/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ArNir.Services/Retrieval/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src/ArNir.RAG/Embedding/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ArNir.Services/Document/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75000"/>
                <w:sz w:val="18"/>
                <w:szCs w:val="18"/>
              </w:rPr>
              <w:t xml:space="preserve">EXTEND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src/ArNir.RAG/Ingestion/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ChunkProcessor.cs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ArNir.Services/Document/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src/ArNir.RAG/Chunking/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RagHistoryService.cs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ArNir.Services/AI/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src/ArNir.RAG/History/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ChatEmbeddingService.cs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ArNir.Services/AI/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src/ArNir.RAG/Embedding/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3.3 — Move Entities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ArNir.Core/Entities/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src/ArNir.RAG/Entities/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DocumentChunk.cs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ArNir.Core/Entities/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src/ArNir.RAG/Entities/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RagComparisonHistory.cs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ArNir.Core/Entities/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src/ArNir.RAG/Entities/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3.4 — Move DTOs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ChatRequestDto.cs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ArNir.Core/DTOs/Chat/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src/ArNir.RAG/DTOs/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ChatResponseDto.cs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ArNir.Core/DTOs/Chat/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src/ArNir.RAG/DTOs/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ChatQueryDto.cs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ArNir.Core/DTOs/Chat/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src/ArNir.RAG/DTOs/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ChartItemDto.cs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ArNir.Core/DTOs/Chat/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src/ArNir.RAG/DTOs/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3.5 — Move Provider Services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IEmbeddingProvider.cs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ArNir.Services/Provider/Interfaces/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OpenAiEmbeddingProvider.cs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ArNir.Services/Provider/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src/ArNir.RAG/Embedding/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3.6 — Move Data Repositories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IDocumentRepository.cs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ArNir.Data/Repository/Interfaces/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DocumentRepository.cs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ArNir.Data/Repository/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src/ArNir.RAG/Persistence/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IRagRepository.cs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ArNir.Data/Repository/Interfaces/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RagRepository.cs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ArNir.Data/Repository/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src/ArNir.RAG/Persistence/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IRagHistoryRepository.cs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ArNir.Data/Repository/Interfaces/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RagHistoryRepository.cs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ArNir.Data/Repository/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src/ArNir.RAG/Persistence/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DocumentConfig.cs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ArNir.Data/Configurations/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src/ArNir.RAG/Persistence/Configurations/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RagComparisonHistoryConfig.cs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ArNir.Data/Configurations/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src/ArNir.RAG/Persistence/Configurations/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3.7 — NEW: Add Document Parsers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these new files in src/ArNir.RAG/Ingestion/Parsers/. These extend the existing DocumentService: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EA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FILE: IDocumentParser.cs    — parser abstraction interface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FILE: PdfDocumentParser.cs  — uses PdfPig NuGet package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FILE: DocxDocumentParser.cs — uses DocumentFormat.OpenXml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FILE: HtmlDocumentParser.cs — uses HtmlAgilityPack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FILE: DocumentIngestionPipeline.cs — orchestrates parse → chunk → embed → store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Install required NuGet packages into ArNir.RAG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src/ArNir.RAG package PdfPig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src/ArNir.RAG package DocumentFormat.OpenXml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add src/ArNir.RAG package HtmlAgilityPack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3.8 — Final ArNir.RAG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src/ArNir.RAG/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Interfaces/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IIngestionService.cs      ← split from IRagService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IRetrievalService.cs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IEmbeddingService.cs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IDocumentService.cs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IRagHistoryService.cs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IDocumentParser.cs   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IDocumentRepository.cs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IRagRepository.cs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IRagHistoryRepository.cs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Entities/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Document.cs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DocumentChunk.cs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RagComparisonHistory.cs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DTOs/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ChatRequestDto.cs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ChatResponseDto.cs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ChatQueryDto.cs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ChartItemDto.cs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Ingestion/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DocumentService.cs        ← extended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DocumentIngestionPipeline.cs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Parsers/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PdfDocumentParser.cs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DocxDocumentParser.cs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HtmlDocumentParser.cs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Chunking/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ChunkProcessor.cs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Embedding/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EmbeddingService.cs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ChatEmbeddingService.cs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OpenAiEmbeddingProvider.cs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Retrieval/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RetrievalService.cs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History/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RagHistoryService.cs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Persistence/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├── DocumentRepository.cs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├── RagRepository.cs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├── RagHistoryRepository.cs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└── Configurations/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├── DocumentConfig.cs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└── RagComparisonHistoryConfig.cs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3 Checkpoint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build ArNir.sln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test Tests/ArNir.Services.Tests  ← existing RAG tests must still pass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Check: RagController.cs and DocumentController.cs in ArNir.API still inject correctly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Update: any using directives in ArNir.API that reference old namespaces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3A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ArNir.Memory</w:t>
            </w:r>
          </w:p>
          <w:p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Episodic + semantic memory, split from ContextMemoryService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You Are Moving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existing IContextMemoryService gets split into two specialized services: IEpisodicMemoryService (ordered conversation turns, session-scoped) and ISemanticMemoryService (embedded facts, cross-session searchable).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4.1 — Move Existing Files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IContextMemoryService.cs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75000"/>
                <w:sz w:val="18"/>
                <w:szCs w:val="18"/>
              </w:rPr>
              <w:t xml:space="preserve">SPLIT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src/ArNir.Memory/Interfaces/ → Episodic + Semantic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ContextMemoryService.cs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ArNir.Services/AI/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A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75000"/>
                <w:sz w:val="18"/>
                <w:szCs w:val="18"/>
              </w:rPr>
              <w:t xml:space="preserve">SPLIT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src/ArNir.Memory/Episodic/ + Semantic/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ChatMemory.cs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ArNir.Core/Entities/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src/ArNir.Memory/Entities/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ChatEmbedding.cs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ArNir.Core/Entities/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src/ArNir.Memory/Entities/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ChatMemoryConfig.cs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ArNir.Data/Configurations/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src/ArNir.Memory/Persistence/Configurations/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ChatMemoryRepository.cs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ArNir.Data/Repository/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src/ArNir.Memory/Persistence/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4.2 — NEW: Create Split Interfaces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these two files in src/ArNir.Memory/Interfaces/: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IEpisodicMemoryService.cs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interface IEpisodicMemoryService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Task AppendAsync(MemoryEntry entry, CancellationToken ct = default);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Task&lt;IReadOnlyList&lt;MemoryEntry&gt;&gt; GetRecentAsync(string sessionId, int limit, CancellationToken ct = default);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Task ClearSessionAsync(string sessionId, CancellationToken ct = default);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ISemanticMemoryService.cs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interface ISemanticMemoryService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Task StoreAsync(SemanticFact fact, CancellationToken ct = default);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Task&lt;IReadOnlyList&lt;SemanticFact&gt;&gt; SearchAsync(string query, int topK, CancellationToken ct = default);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4.3 — Backward Compatibility Shim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this shim to ArNir.Core so existing code that injects IContextMemoryService does not break: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ArNir.Core/Interfaces/IContextMemoryService.cs  ← keep file, replace content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Backward compat alias — delete after all consumers migrated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Add reference to ArNir.Memory in ArNir.Core.csproj first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global using IContextMemoryService = ArNir.Memory.Interfaces.IEpisodicMemoryService;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4.4 — Final ArNir.Memory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src/ArNir.Memory/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Interfaces/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IEpisodicMemoryService.cs   ← NEW (split from IContextMemoryService)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ISemanticMemoryService.cs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Entities/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ChatMemory.cs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ChatEmbedding.cs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MemoryEntry.cs              ← NEW value object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SemanticFact.cs             ← NEW value object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Episodic/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EpisodicMemoryService.cs    ← from ContextMemoryService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Semantic/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SemanticMemoryService.cs    ← NEW (uses pgvector)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Persistence/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├── ChatMemoryRepository.cs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└── Configurations/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└── ChatMemoryConfig.cs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4 Checkpoint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build ArNir.sln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Check: ChatController.cs still resolves IContextMemoryService via the shim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Check: ChatMemoryRepository tests still pass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 NOT remove the shim yet — that happens after Phase 6 (Agents) is complete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1E5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ArNir.PromptEngine</w:t>
            </w:r>
          </w:p>
          <w:p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3-layer prompt resolution: DB → Config → Code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You Are Doing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PromptEngine is entirely new — no existing files to move. This phase creates the full 3-layer prompt resolution system and wires it to the admin dashboard.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5.1 — Create All New Files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EA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files below are NEW — create them in src/ArNir.PromptEngine/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Nothing is moved from existing projects in this phase.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Interfaces (create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src/ArNir.PromptEngine/Interfaces/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IPromptTemplate.cs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IPromptRegistry.cs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IPromptSource.cs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IPromptResolver.cs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IPromptRepository.cs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src/ArNir.PromptEngine/Models/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PromptContext.cs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PromptTemplateRecord.cs   ← EF Core entity with versioning fields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Templates (code layer — Layer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src/ArNir.PromptEngine/Templates/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PromptTemplateBase.cs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DynamicPromptTemplate.cs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RagAnswerTemplate.cs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AgentPlannerTemplate.cs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EvaluationJudgeTemplate.cs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Sources (one per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src/ArNir.PromptEngine/Sources/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DbPromptSource.cs         ← Layer 1: DB with IMemoryCache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ConfigPromptSource.cs     ← Layer 2: appsettings.json overrides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CodePromptSource.cs       ← Layer 3: registered IPromptTemplate classes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Resolver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src/ArNir.PromptEngine/Resolvers/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ChainedPromptResolver.cs  ← DB → Config → Code chain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src/ArNir.PromptEngine/Exceptions/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PromptTemplateNotFoundException.cs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5.2 — Add to ArNirDbContext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ArNir.Data/DbContexts/ArNirDbContext.cs, add: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Add using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using ArNir.PromptEngine.Models;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Add DbSet inside ArNirDbContext class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DbSet&lt;PromptTemplateRecord&gt; PromptTemplates =&gt; Set&lt;PromptTemplateRecord&gt;();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5.3 — Add Config Section to appsettings.json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"PromptOverrides":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"Templates":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// Add environment-specific overrides here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// Example: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// "rag.answer.v1": "You are concise. Context:\n{{context}}\n\n{{question}}"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5.4 — Run EF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ef migrations add AddPromptTemplates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--project ArNir.Data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--startup-project Presentation/ArNir.API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ef database update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--project ArNir.Data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--startup-project Presentation/ArNir.API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5.5 — Add Prompt Management to ArNir.Admin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these new files to the existing Admin project to enable operator prompt editing: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PromptTemplateController.cs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NEW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Presentation/ArNir.Admin/Controllers/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PromptViewModel.cs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NEW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Presentation/ArNir.Admin/ViewModels/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Index.cshtml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NEW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Presentation/ArNir.Admin/Views/PromptTemplate/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Edit.cshtml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NEW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Presentation/ArNir.Admin/Views/PromptTemplate/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History.cshtml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NEW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Presentation/ArNir.Admin/Views/PromptTemplate/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EA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UI capabilities enabled after this phase: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• View all prompt templates and their active version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• Edit prompt content (creates new version, preserves history)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• Rollback to any previous version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• Cache is auto-invalidated on save via DbPromptSource.Invalidate()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5 Checkpoint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build ArNir.sln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ef database update (migration applied)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POST /api/rag with a query — verify RagAnswerTemplate resolves from Code layer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Add a DB override via Admin UI — verify it overrides the code template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Add a Config override in appsettings.Development.json — verify layer priority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5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ArNir.Agents</w:t>
            </w:r>
          </w:p>
          <w:p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PlannerAgent + Tool registry + Semantic memory integration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You Are Moving + Adding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Agents are mostly new. Existing insight and action services are reorganized into the agent framework. The PlannerAgent uses ISemanticMemoryService from Phase 4 to recall cross-session context.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6.1 — Move Existing Services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IActionEngineService.cs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src/ArNir.Agents/Interfaces/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ActionEngineService.cs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ArNir.Services/AI/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src/ArNir.Agents/Executor/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INaturalQueryService.cs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src/ArNir.Agents/Interfaces/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NaturalQueryService.cs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ArNir.Services/AI/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src/ArNir.Agents/Executor/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INaturalLanguageCommandService.cs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src/ArNir.Agents/Interfaces/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NarrativeReportService.cs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ArNir.Services/AI/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src/ArNir.Agents/Executor/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6.2 — NEW: Core Agent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src/ArNir.Agents/Interfaces/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IAgent.cs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IAgentTool.cs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IToolRegistry.cs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6.3 — NEW: AgentContext with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src/ArNir.Agents/Models/AgentContext.cs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sealed class AgentContext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public string  UserId    { get; init;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public string  SessionId { get; init;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public string  UserGoal  { get; init;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public ISemanticMemoryService SemanticMemory { get; init;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public IEpisodicMemoryService EpisodicMemory { get; init;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public List&lt;ToolResult&gt; ExecutionHistory { get; } = new();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public CancellationToken CancellationToken { get; init;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6.4 — NEW: PlannerAgent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src/ArNir.Agents/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Interfaces/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IAgent.cs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IAgentTool.cs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IToolRegistry.cs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Models/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AgentContext.cs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AgentResult.cs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PlanStep.cs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ToolResult.cs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Planner/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PlannerAgent.cs          ← uses ISemanticMemoryService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Executor/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ActionEngineService.cs   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NaturalQueryService.cs   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NarrativeReportService.cs←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Registry/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└── ToolRegistry.cs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6.5 — Create ArNir.Tools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src/ArNir.Tools/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DocumentLookup/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DocumentLookupTool.cs    ← wraps IRetrievalService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SqlQuery/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SqlQueryTool.cs          ← wraps ArNirDbContext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WebFetch/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WebFetchTool.cs          ← wraps HttpClient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Search/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└── SemanticSearchTool.cs    ← wraps ISemanticMemoryService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6.6 — Remove Backward Compat Shim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Now that Agents use IEpisodicMemoryService and ISemanticMemoryService directly, remove the shim added in Phase 4: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000" w:sz="4"/>
              <w:left w:val="thick" w:color="C75000" w:sz="12"/>
              <w:bottom w:val="single" w:color="C75000" w:sz="4"/>
              <w:right w:val="single" w:color="C75000" w:sz="4"/>
            </w:tcBorders>
            <w:shd w:fill="FFF3E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Search for all usages of IContextMemoryService in ArNir.API and ArNir.Admin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2. Replace with IEpisodicMemoryService (same session-scoped behaviour)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 Delete the global using alias from ArNir.Core/Interfaces/IContextMemoryService.cs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4. Run dotnet build — fix any remaining references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6 Checkpoint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build ArNir.sln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POST /api/chat — verify PlannerAgent recalls prior context from SemanticMemory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Run two queries in the same session — verify EpisodicMemory accumulates turns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POST /api/rag/document — verify DocumentLookupTool resolves via ToolRegistry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ArNir.Observability</w:t>
            </w:r>
          </w:p>
          <w:p>
            <w:r>
              <w:rPr>
                <w:rFonts w:ascii="Arial" w:cs="Arial" w:eastAsia="Arial" w:hAnsi="Arial"/>
                <w:i/>
                <w:iCs/>
                <w:color w:val="DDDDFF"/>
                <w:sz w:val="19"/>
                <w:szCs w:val="19"/>
              </w:rPr>
              <w:t xml:space="preserve">Token metrics + insight rules + evaluation layer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You Are Moving + Adding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Observability wraps existing analytics and insight services, then layers on the new evaluation system. The ObservableLlmService decorator is the key integration point — it wraps ILlmService without changing it.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7.1 — Move Existing Services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IAIInsightService.cs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AIInsightService.cs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ArNir.Services/Analytics/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src/ArNir.Observability/Insights/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IAnalyticsService.cs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ArNir.Services/Analytics/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src/ArNir.Observability/Metrics/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AnomalyDetectionService.cs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ArNir.Services/AI/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src/ArNir.Observability/Insights/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PredictiveModelService.cs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ArNir.Services/AI/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src/ArNir.Observability/Metrics/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IPredictiveTrendService.cs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PredictiveTrendService.cs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ArNir.Services/Analytics/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src/ArNir.Observability/Metrics/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ILlmService.cs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020"/>
                <w:sz w:val="18"/>
                <w:szCs w:val="18"/>
              </w:rPr>
              <w:t xml:space="preserve">DECORATE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src/ArNir.Observability/Decorators/ObservableLlmService.cs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INotificationService.cs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ArNir.Core/Interfaces/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src/ArNir.Observability/Interfaces/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NotificationService.cs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ArNir.Services/Notification/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src/ArNir.Observability/Alerts/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ArNir.Core/Entities/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src/ArNir.Observability/Entities/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7.2 — Move DTOs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(Current)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(New Path)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AvgLatencyDto.cs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ArNir.Core/DTOs/Analytics/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src/ArNir.Observability/DTOs/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SlaComplianceDto.cs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ArNir.Core/DTOs/Analytics/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src/ArNir.Observability/DTOs/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PromptStyleUsageDto.cs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ArNir.Core/DTOs/Analytics/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src/ArNir.Observability/DTOs/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TrendDto.cs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ArNir.Core/DTOs/Analytics/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src/ArNir.Observability/DTOs/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ProviderAnalyticsDto.cs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ArNir.Core/DTOs/Analytics/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src/ArNir.Observability/DTOs/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AIInsightDto.cs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ArNir.Core/DTOs/Intelligence/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src/ArNir.Observability/DTOs/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ArNir.Core/DTOs/Insights/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src/ArNir.Observability/DTOs/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RelatedInsightDto.cs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ArNir.Core/DTOs/Insights/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MOVE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src/ArNir.Observability/DTOs/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7.3 — NEW: Observability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src/ArNir.Observability/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Interfaces/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IObservabilityService.cs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IAIInsightService.cs      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IInsightRule.cs      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IAnalyticsService.cs      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IPredictiveTrendService.cs←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INotificationService.cs   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IEvaluationService.cs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IEvaluationRepository.cs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Models/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LlmCallMetric.cs     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InsightRecord.cs     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EvaluationRequest.cs 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EvaluationRecord.cs  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EvaluationSummary.cs 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Metrics/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AnalyticsService.cs       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PredictiveTrendService.cs 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PredictiveModelService.cs 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Insights/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AIInsightService.cs       ← moved, extended with IInsightRule fan-out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AnomalyDetectionService.cs←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Rules/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HighLatencyRule.cs   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HighTokenCostRule.cs 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ErrorRateRule.cs       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Evaluation/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EvaluationService.cs      ← NEW (LLM-as-judge)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EvaluationRepository.cs   ← NEW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Decorators/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ObservableLlmService.cs   ← NEW (wraps ILlmService)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Alerts/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NotificationService.cs    ← moved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Entities/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└── Alert.cs                  ← moved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7.4 — NEW: LLM-as-Judge Prompt Template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Register EvaluationJudgeTemplate in ArNir.PromptEngine/Templates/ (created in Phase 5 structure, implementation added now):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Template ID: evaluation.llm_judge.v1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Variables: {{question}}, {{context}}, {{response}}, {{expected_answer}}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Returns: JSON with ResponseCorrectness, GroundingScore, RetrievalPrecision, Feedback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7.5 — Update ObservableLlmService DI Registration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src/ArNir.Platform/Extensions/ServiceCollectionExtensions.cs, update AddObservability():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services.AddScoped&lt;ILlmService&gt;(sp =&gt; new ObservableLlmService(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inner:             ResolveInnerLlmService(sp),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observability:     sp.GetRequiredService&lt;IObservabilityService&gt;(),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insightService:    sp.GetRequiredService&lt;IAIInsightService&gt;(),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evaluationService: sp.GetRequiredService&lt;IEvaluationService&gt;()));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ResolveInnerLlmService reads LlmProvider from appsettings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openai → OpenAiService.cs  (ArNir.Services/Provider/)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gemini → GeminiService.cs  (ArNir.Services/Provider/)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claude → ClaudeService.cs  (ArNir.Services/Provider/)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7.6 — Run EF Migration for EvaluationRecords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Add EvaluationRecords DbSet to ArNirDbContext first, then: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ef migrations add AddEvaluationRecords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--project ArNir.Data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--startup-project Presentation/ArNir.API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dotnet ef database update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--project ArNir.Data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--startup-project Presentation/ArNir.API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7.7 — Update Analytics Admin Views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existing admin analytics views now get two new data sources: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Data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View to Update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usage per call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LlmCallMetric table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NEW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Analytics/Index.cshtml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Latency trend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LlmCallMetric table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NEW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Analytics/Details.cshtml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 feed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InsightRecord table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NEW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Home/Dashboard.cshtml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Evaluation scores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EvaluationRecord table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NEW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Reports/Index.cshtml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Evaluation summary chart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EvaluationSummary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NEW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Analytics/Index.cshtml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7 Checkpoint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build ArNir.sln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Run:  dotnet 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POST /api/chat with a query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→ LlmCallMetric is written to 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→ InsightRules fire if thresholds breached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→ EvaluationRecord is written (check DB)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GET /admin/analytics → token usage and latency visible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Manually insert a high-latency metric → verify HighLatencyRule fires insight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Final Solution Structure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ArNir.sln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src/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ArNir.Platform/          ← Enums, Config, DI, Helpers, Mapping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ArNir.RAG/               ← Ingestion, Chunking, Embedding, Retrieval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ArNir.Memory/            ← Episodic + Semantic memory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ArNir.PromptEngine/      ← 3-layer prompt resolution + versioning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ArNir.Agents/            ← PlannerAgent, ToolRegistry, Tools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ArNir.Tools/             ← DocumentLookup, SqlQuery, WebFetch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ArNir.Observability/     ← Metrics, Insights, Rules, Evaluation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Presentation/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ArNir.API/               ← REST API (unchanged controllers)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ArNir.Admin/             ← MVC Admin (+ PromptTemplate management)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ArNir.Core/                  ← Shrinks each phase; deprecated post-migration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ArNir.Services/              ← Shrinks each phase; deprecated post-migration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ArNir.Data/                  ← DbContexts, GenericRepository (unchanged)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ArNir.Frontend.React/        ← Unchanged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Tests/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├── ArNir.RAG.Tests/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├── ArNir.Memory.Tests/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├── ArNir.PromptEngine.Tests/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├── ArNir.Agents.Tests/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└── ArNir.Observability.Tests/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 Remains in ArNir.Core and ArNir.Services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files stay untouched — they either serve the presentation layer directly or need further evaluation before moving: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Stays in ArNir.Core (Presentation-facing DTOs)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Stays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 Plan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UnifiedDashboardDto.cs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Used by IntelligenceController directly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to ArNir.Observability in v2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FeedbackDto.cs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Used by FeedbackController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to Platform.Models in v2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RatingDto.cs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Used by FeedbackController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to Platform.Models in v2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Stays in ArNir.Services (Intelligence Orchestration)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Stays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Future Plan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IIntelligenceService.cs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Orchestrates across all modules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Stays as orchestration layer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ChatInsightService.cs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Coordinates Chat + RAG + Insights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Refactor in v2 using Agents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InsightEngineService.cs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Generates narrative from metrics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to Observability in 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VisualizationService.cs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Chart data generation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to Observability in 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InsightService.cs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Structured insight assembly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to Observability in 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InsightHistoryService.cs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History persistence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to Observability in 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FeedbackService.cs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 feedback aggregation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to Platform in 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ExportHistoryService.cs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Export tracking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to Platform in 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OpenAiService.cs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 provider implementations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Stay in Infrastructure layer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GeminiService.cs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 provider implementations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Stay in Infrastructure layer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ClaudeService.cs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 provider implementations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Stay in Infrastructure layer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Namespace Update Quick Reference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Find &amp; Replace in Files (Ctrl+Shift+H in Visual Studio) for each of these: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 Namespace)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 Namespace)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Projects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ArNir.Core.Enums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ArNir.Platform.Enums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ArNir.API, ArNir.Admin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ArNir.Core.Constants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ArNir.Platform.Constants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ArNir.API, ArNir.Admin, Services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ArNir.Core.Config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ArNir.Platform.Configuration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ArNir.API, ArNir.Admin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ArNir.Services.Extensions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ArNir.Platform.Extensions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ArNir.API, ArNir.Admin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ArNir.Core.Interfaces.IRag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ArNir.RAG.Interfaces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ArNir.API, ArNir.Services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ArNir.Core.Interfaces.IDoc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ArNir.RAG.Interfaces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ArNir.API, ArNir.Services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ArNir.Core.Interfaces.IEmbed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ArNir.RAG.Interfaces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ArNir.Core.Entities.Document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ArNir.RAG.Entities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ArNir.Data, ArNir.API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ArNir.Core.Interfaces.IContext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ArNir.Memory.Interfaces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ArNir.API, ArNir.Services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ArNir.Core.Entities.ChatMemory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ArNir.Memory.Entities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ArNir.Data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ArNir.Core.Interfaces.IAI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ArNir.Observability.Interfaces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ArNir.API, ArNir.Services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ArNir.Core.Interfaces.IAnalytics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ArNir.Observability.Interfaces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ArNir.Core.DTOs.Analytics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ArNir.Observability.DTOs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ArNir.API, ArNir.Admin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React Frontend — API Changes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Your React frontend in ArNir.Frontend.React does not need structural changes. Only the API endpoint responses are extended. Update these API client files: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analytics.js — New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ADD these new API calls to src/api/analytics.js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getTokenUsage = (params) =&gt;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client.get('/api/analytics/token-usage', { params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getEvaluationSummary = (from, to) =&gt;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client.get('/api/analytics/evaluation-summary', { params: { from, to }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getInsightFeed = (limit = 20) =&gt;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client.get('/api/analytics/insights', { params: { limit } });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intelligence.js — New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ADD to src/api/intelligence.js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getPromptTemplates = () =&gt;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client.get('/api/prompts');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export const getEvaluationRecords = (limit = 20) =&gt;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client.get('/api/observability/evaluations', { params: { limit } });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New Components to Add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TokenUsageChart.jsx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src/components/analytics/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Chart for token usage per call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EvaluationScoreCard.jsx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src/components/analytics/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correctness/grounding/precision scores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InsightRuleAlert.jsx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src/components/intelligence/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Displays fired insight rules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PromptVersionBadge.jsx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src/components/intelligence/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which prompt layer is active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Complete Migration Checklist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new projects created and added to solution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Project references added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dotnet build passes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Enums, Config, Constants moved to ArNir.Platform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ServiceCollectionExtensions moved and namespace updated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and tests pass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IRagService split into IIngestionService + IRetrievalService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 parsers (PDF, DOCX, HTML) created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DocumentIngestionPipeline created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RAG tests pass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IContextMemoryService split into Episodic + Semantic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Backward compat shim added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Chat tests pass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3-layer ChainedPromptResolver created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EF migration for PromptTemplates run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 prompt management views created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Prompt versioning tested (save → new version)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PlannerAgent created with SemanticMemory injection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ToolRegistry + 3 tools created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Backward compat shim removed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end-to-end test passes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ObservableLlmService decorator wired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insight rules active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EvaluationService live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EF migration for EvaluationRecords run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 analytics shows token usage + scores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dotnet test — all tests green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 frontend connects to new endpoints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ArNir Enterprise AI Platform — Migration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Build each phase · Test · Commit · Move forward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2026-03-12T10:14:01.374Z</dcterms:created>
  <dcterms:modified xsi:type="dcterms:W3CDTF">2026-03-12T10:14:01.376Z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