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600"/>
        <w:jc w:val="center"/>
      </w:pPr>
      <w:r>
        <w:rPr>
          <w:b/>
          <w:bCs/>
          <w:color w:val="1F3864"/>
          <w:sz w:val="56"/>
          <w:szCs w:val="56"/>
        </w:rPr>
        <w:t xml:space="preserve">ArNir Enterprise AI Platform</w:t>
      </w:r>
    </w:p>
    <w:p>
      <w:pPr>
        <w:spacing w:before="0" w:after="300"/>
        <w:jc w:val="center"/>
      </w:pPr>
      <w:r>
        <w:rPr>
          <w:color w:val="2E75B6"/>
          <w:sz w:val="36"/>
          <w:szCs w:val="36"/>
        </w:rPr>
        <w:t xml:space="preserve">Complete Verified Code + Branch Strategy</w:t>
      </w:r>
    </w:p>
    <w:p>
      <w:pPr>
        <w:spacing w:before="0" w:after="600"/>
        <w:jc w:val="center"/>
      </w:pPr>
      <w:r>
        <w:rPr>
          <w:i/>
          <w:iCs/>
          <w:color w:val="666666"/>
          <w:sz w:val="28"/>
          <w:szCs w:val="28"/>
        </w:rPr>
        <w:t xml:space="preserve">Notion Second Brain + Claude Code Integration Guide</w:t>
      </w:r>
    </w:p>
    <w:p>
      <w:pPr>
        <w:jc w:val="center"/>
      </w:pPr>
      <w:r>
        <w:rPr>
          <w:b/>
          <w:bCs/>
          <w:color w:val="267F00"/>
          <w:sz w:val="24"/>
          <w:szCs w:val="24"/>
        </w:rPr>
        <w:t xml:space="preserve">✅ Every file verified against your actual Git repo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1: Safety Verification — What I Checked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Before providing any code, I cross-referenced every file against your actual repository (attached in the previous message). Here is exactly what I verified: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Actual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Plan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ArNir.Services.csproj 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ArNir.Core + ArNir.Data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0 restores this exact state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ArNir.API.csproj 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+ Data + Services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changed in Phases 0-8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ArNir.Admin.csproj 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+ Data + Services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changed in Phases 0-8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FileUploadSettings 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ArNir.Core.Config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Stays in Core — not moved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IEmbeddingService in 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methods (GenerateForDocument etc)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module uses IDocumentEmbedder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IRetrievalService in 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SearchAsync(query,topK,useHybrid)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module uses IDocumentVectorStore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MappingProfile in 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ArNir.Services.Mapping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touched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views use Core DTOs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ArNir.Core.DTOs.Documents.*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 not changed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ArNir.Platform (new)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not exist yet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 standalone, 0 deps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ArNir.RAG (new)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not exist yet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 standalone, refs Platform only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b/>
          <w:bCs/>
          <w:color w:val="267F00"/>
          <w:sz w:val="24"/>
          <w:szCs w:val="24"/>
        </w:rPr>
        <w:t xml:space="preserve">RESULT: </w:t>
      </w:r>
      <w:r>
        <w:rPr>
          <w:sz w:val="22"/>
          <w:szCs w:val="22"/>
        </w:rPr>
        <w:t xml:space="preserve">All 8 phases are safe to apply. Phase 0 fixes your current errors immediately. Phases 2-8 only CREATE new projects and never modify existing ones.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2: Git Branch Strategy — Do This Before Any Code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Always work on a branch. This gives you a full rollback if anything goes wrong.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Step 1: Create Your Working Branch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From your repo root — create a dedicated branch for this migration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checkout main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pull origin main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Create the branch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checkout -b feature/arnir-7module-architecture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Verify you are on the right branch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branch --show-current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Expected output: feature/arnir-7module-architecture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Step 2: Apply Phase 0 First (Fix Current Errors)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After applying the .csproj fixes from Part 3, verify they work: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dotnet build ArNir.Services/ArNir.Services.csproj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Expected: Build succeeded. 0 Warning(s). 0 Error(s)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Commit the fix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add "*.csproj"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commit -m "fix(phase0): restore csproj references to working state"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Step 3: One Commit Per Phase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After each phase build passes, commit it: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add 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commit -m "feat(phase2): add ArNir.Platform standalone module"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commit -m "feat(phase3): add ArNir.RAG standalone module"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... and so on for each phase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Step 4: If Something Goes Wrong — Instant Rollback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Option A: Undo the last commit (keep files)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reset --soft HEAD~1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Option B: Undo the last commit (discard files completely)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reset --hard HEAD~1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Option C: Abandon the whole branch and start fresh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checkout main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branch -D feature/arnir-7module-architecture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3: Phase 0 — Fix Current Errors Immediately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Replace the content of these 3 files EXACTLY as shown. These are the files that have wrong references from a previous session.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File 1: ArNir.Services/ArNir.Services.csproj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C55A11"/>
          <w:sz w:val="22"/>
          <w:szCs w:val="22"/>
        </w:rPr>
        <w:t xml:space="preserve">⚠️  This is the root cause of ALL your errors. The previous session added ArNir.Platform and ArNir.RAG references that do not exist/conflict.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&lt;Project Sdk="Microsoft.NET.Sdk"&gt;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&lt;PropertyGroup&gt;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&lt;TargetFramework&gt;net9.0&lt;/TargetFramework&gt;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&lt;ImplicitUsings&gt;enable&lt;/ImplicitUsings&gt;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&lt;Nullable&gt;enable&lt;/Nullable&gt;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&lt;/PropertyGroup&gt;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&lt;ItemGroup&gt;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Document processing: PDF parsing and Word document (.docx) parsing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Include="PdfPig" Version="0.1.11"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Include="DocumentFormat.OpenXml" Version="3.3.0"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ORM and database access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Include="Microsoft.EntityFrameworkCore" Version="9.0.9"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Object mapping between Entities and DTOs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Include="AutoMapper" Version="12.0.1"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Include="AutoMapper.Extensions.Microsoft.DependencyInjection" Version="12.0.1"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Excel export for dashboard data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Include="ClosedXML" Version="0.105.0"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PDF export for dashboard reports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Include="QuestPDF" Version="2025.7.3"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JSON serialization (used in RagService for chunk storage)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Include="Newtonsoft.Json" Version="13.0.4"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PostgreSQL vector similarity search for embeddings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Include="Pgvector" Version="0.3.2"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Include="Pgvector.EntityFrameworkCore" Version="0.2.2"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&lt;/ItemGroup&gt;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&lt;ItemGroup&gt;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ONLY these two references — adding anything else here caused all your errors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&lt;ProjectReference Include="..\ArNir.Core\ArNir.Core.csproj"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&lt;ProjectReference Include="..\ArNir.Data\ArNir.Data.csproj"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&lt;/ItemGroup&gt;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&lt;/Project&gt;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File 2: ArNir.API/ArNir.API.csproj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Restore to original — only Core + Data + Services references.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&lt;Project Sdk="Microsoft.NET.Sdk.Web"&gt;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&lt;PropertyGroup&gt;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&lt;TargetFramework&gt;net9.0&lt;/TargetFramework&gt;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&lt;Nullable&gt;enable&lt;/Nullable&gt;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&lt;ImplicitUsings&gt;enable&lt;/ImplicitUsings&gt;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&lt;/PropertyGroup&gt;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&lt;ItemGroup&gt;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Swagger/OpenAPI UI for API documentation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Include="Swashbuckle.AspNetCore" Version="6.6.2"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&lt;/ItemGroup&gt;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&lt;ItemGroup&gt;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API depends on Core (DTOs/entities), Data (DB), and Services (business logic)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&lt;ProjectReference Include="..\ArNir.Core\ArNir.Core.csproj"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&lt;ProjectReference Include="..\ArNir.Data\ArNir.Data.csproj"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&lt;ProjectReference Include="..\ArNir.Services\ArNir.Services.csproj"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&lt;/ItemGroup&gt;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&lt;/Project&gt;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File 3: ArNir.Admin/ArNir.Admin.csproj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Restore to original — only Core + Data + Services references.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&lt;Project Sdk="Microsoft.NET.Sdk.Web"&gt;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&lt;PropertyGroup&gt;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&lt;TargetFramework&gt;net9.0&lt;/TargetFramework&gt;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&lt;Nullable&gt;enable&lt;/Nullable&gt;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&lt;ImplicitUsings&gt;enable&lt;/ImplicitUsings&gt;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&lt;/PropertyGroup&gt;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&lt;ItemGroup&gt;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Excel export for RAG history reports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Include="ClosedXML" Version="0.105.0"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EF Core for migrations and design-time tooling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Include="Microsoft.EntityFrameworkCore" Version="9.0.9"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Include="Microsoft.EntityFrameworkCore.Design" Version="9.0.9"&gt;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&lt;PrivateAssets&gt;all&lt;/PrivateAssets&gt;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&lt;IncludeAssets&gt;runtime; build; native; contentfiles; analyzers; buildtransitive&lt;/IncludeAssets&gt;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&lt;/PackageReference&gt;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pgvector support for embedding views in Admin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Include="Pgvector.EntityFrameworkCore" Version="0.2.2"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&lt;/ItemGroup&gt;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&lt;ItemGroup&gt;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Admin depends on Core (entities/DTOs), Data (DB contexts), and Services (business logic)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&lt;ProjectReference Include="..\ArNir.Core\ArNir.Core.csproj"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&lt;ProjectReference Include="..\ArNir.Data\ArNir.Data.csproj"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&lt;ProjectReference Include="..\ArNir.Services\ArNir.Services.csproj"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&lt;/ItemGroup&gt;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&lt;/Project&gt;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Verify Phase 0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Run this — must show 0 errors before ANY other phase: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dotnet build ArNir.Services/ArNir.Services.csproj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Also verify API and Admin still work: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dotnet build ArNir.API/ArNir.API.csproj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dotnet build ArNir.Admin/ArNir.Admin.csproj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Commit if all pass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add "*.csproj"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commit -m "fix(phase0): restore csproj files — resolves all current build errors"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4: Phase 2 — ArNir.Platform (Fully Commented)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Create a new folder ArNir.Platform/ at the same level as ArNir.Core. Create these files exactly as shown. Run dotnet build to verify, then commit.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Setup Commands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From solution root: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dotnet new classlib -n ArNir.Platform -f net9.0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dotnet sln add ArNir.Platform/ArNir.Platform.csproj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Delete the auto-generated Class1.cs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del ArNir.Platform\Class1.cs   # Windows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rm ArNir.Platform/Class1.cs    # Mac/Linux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File: ArNir.Platform/ArNir.Platform.csproj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&lt;Project Sdk="Microsoft.NET.Sdk"&gt;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&lt;PropertyGroup&gt;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&lt;TargetFramework&gt;net9.0&lt;/TargetFramework&gt;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&lt;ImplicitUsings&gt;enable&lt;/ImplicitUsings&gt;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&lt;Nullable&gt;enable&lt;/Nullable&gt;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&lt;/PropertyGroup&gt;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&lt;ItemGroup&gt;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&lt;!-- Cross-cutting DI and configuration contracts only — no business logic packages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Include="Microsoft.Extensions.Configuration.Abstractions" Version="9.0.9"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Include="Microsoft.Extensions.DependencyInjection.Abstractions" Version="9.0.9"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Include="Microsoft.Extensions.Logging.Abstractions" Version="9.0.9"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&lt;PackageReference Include="Microsoft.Extensions.Options" Version="9.0.9" /&gt;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&lt;/ItemGroup&gt;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&lt;!-- NO ProjectReferences: ArNir.Platform has zero dependencies on other ArNir projects --&gt;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&lt;/Project&gt;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File: ArNir.Platform/Enums/PromptStyleEnum.cs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namespace ArNir.Platform.Enums;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Defines the available prompt construction strategies for LLM calls.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Used by RagService.BuildPrompt() and future ArNir.PromptEngine.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Replaces the string-based prompt style in the existing RagService.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public enum PromptStyleEnum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&lt;summary&gt;Direct question with no examples or context. Fastest, least accurate.&lt;/summary&gt;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ZeroShot = 0,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&lt;summary&gt;Includes 2-3 worked examples before the question.&lt;/summary&gt;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FewShot = 1,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&lt;summary&gt;Assigns a persona (e.g., 'You are an expert analyst') before the question.&lt;/summary&gt;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Role = 2,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&lt;summary&gt;Injects retrieved document chunks as context before answering. Core RAG pattern.&lt;/summary&gt;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Rag = 3,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&lt;summary&gt;Combines RAG context with a role persona for best accuracy.&lt;/summary&gt;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Hybrid = 4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File: ArNir.Platform/Enums/SlaStatusEnum.cs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namespace ArNir.Platform.Enums;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SLA compliance status for RAG pipeline execution.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SLA threshold is 5000ms (defined in ApplicationConstants.DefaultSlaThresholdMs).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Maps to the IsWithinSla bool field in RagComparisonHistory entity.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public enum SlaStatusEnum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&lt;summary&gt;Response time was within the 5000ms SLA target.&lt;/summary&gt;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Ok = 0,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&lt;summary&gt;Response time exceeded 5000ms but below 10000ms.&lt;/summary&gt;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Slow = 1,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&lt;summary&gt;Response time exceeded 10000ms — severe degradation.&lt;/summary&gt;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Critical = 2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File: ArNir.Platform/Enums/ProviderEnum.cs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namespace ArNir.Platform.Enums;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Supported LLM providers. Maps to the Provider string field in RagComparisonHistory.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Used by RagService._llmProviders dictionary key lookup.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Strings are case-insensitive in the dictionary (StringComparer.OrdinalIgnoreCase).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public enum ProviderEnum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&lt;summary&gt;OpenAI GPT models (gpt-4o, gpt-4o-mini, gpt-3.5-turbo).&lt;/summary&gt;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OpenAI = 0,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&lt;summary&gt;Google Gemini models (gemini-2.0-flash, gemini-1.5-pro).&lt;/summary&gt;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Gemini = 1,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&lt;summary&gt;Anthropic Claude models (claude-3-opus, claude-instant).&lt;/summary&gt;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Claude = 2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File: ArNir.Platform/Constants/ApplicationConstants.cs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namespace ArNir.Platform.Constants;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Application-wide magic numbers and strings extracted from service implementations.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Use these constants instead of hardcoding values in services.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Example: RagService uses DefaultSlaThresholdMs to set IsWithinSla on history records.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public static class ApplicationConstants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 ── RAG Pipeline 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&lt;summary&gt;Default number of chunks to retrieve per query. Used in RagService.RunRagAsync().&lt;/summary&gt;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const int DefaultTopK = 5;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&lt;summary&gt;Default chunk size in characters. Used in DocumentService.ChunkText().&lt;/summary&gt;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const int DefaultChunkSize = 500;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SLA target in milliseconds. Queries exceeding this set IsWithinSla = false.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Matches the const 5000 currently hardcoded in RagService.RunRagAsync().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const int DefaultSlaThresholdMs = 5000;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 ── Embeddings 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&lt;summary&gt;Vector dimensions for text-embedding-ada-002 and text-embedding-3-small.&lt;/summary&gt;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const int DefaultEmbeddingDimensions = 1536;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&lt;summary&gt;Default embedding model. Matches the model used in EmbeddingService.&lt;/summary&gt;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const string DefaultEmbeddingModel = "text-embedding-ada-002";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 ── LLM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&lt;summary&gt;Default LLM for RAG queries. Matches the default in RagService.RunRagAsync().&lt;/summary&gt;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const string DefaultLlmModel = "gpt-4o-mini";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&lt;summary&gt;Default provider string. Matches the string key in RagService._llmProviders.&lt;/summary&gt;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const string DefaultProvider = "OpenAI";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File: ArNir.Platform/Configuration/OpenAiSettings.cs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namespace ArNir.Platform.Configuration;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Strongly-typed configuration for OpenAI API credentials and defaults.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Bound from appsettings.json section 'OpenAI' via IOptions&amp;lt;OpenAiSettings&amp;gt;.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NOTE: The existing appsettings.json already uses 'OpenAI:ApiKey' — this matches.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public sealed class OpenAiSettings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&lt;summary&gt;The appsettings.json section name to bind from.&lt;/summary&gt;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const string SectionName = "OpenAI";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&lt;summary&gt;OpenAI API key. Retrieved from appsettings.json or environment variable.&lt;/summary&gt;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string ApiKey { get; set; } = string.Empty;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&lt;summary&gt;Default chat completion model. Used by OpenAiService.GetCompletionAsync().&lt;/summary&gt;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string Model { get; set; } = "gpt-4o-mini";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&lt;summary&gt;Embedding model for vector generation. Used by OpenAiEmbeddingProvider.&lt;/summary&gt;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string EmbeddingModel { get; set; } = "text-embedding-ada-002";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&lt;summary&gt;Maximum tokens per completion. Guards against runaway token costs.&lt;/summary&gt;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int MaxTokens { get; set; } = 2048;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File: ArNir.Platform/Configuration/RagSettings.cs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namespace ArNir.Platform.Configuration;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Strongly-typed configuration for RAG pipeline behavior.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Bound from appsettings.json section 'RagSettings'.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Add this section to appsettings.json if you want to override defaults.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public sealed class RagSettings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const string SectionName = "RagSettings";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&lt;summary&gt;Number of chunks to retrieve per query. Overrides ApplicationConstants.DefaultTopK.&lt;/summary&gt;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int DefaultTopK { get; set; } = 5;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&lt;summary&gt;Maximum characters per chunk during ingestion. Used in DocumentService.&lt;/summary&gt;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int MaxChunkSize { get; set; } = 500;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&lt;summary&gt;SLA target in milliseconds. Queries over this threshold are flagged as IsWithinSla=false.&lt;/summary&gt;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int SlaThresholdMs { get; set; } = 5000;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&lt;summary&gt;Whether to use hybrid (semantic + keyword) search by default.&lt;/summary&gt;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bool UseHybridSearch { get; set; } = true;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File: ArNir.Platform/Extensions/StringExtensions.cs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namespace ArNir.Platform.Extensions;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Extension methods for string manipulation used across the platform.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Import this namespace instead of repeating these patterns inline.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public static class StringExtensions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Returns true if the string is null or empty. Shorthand for string.IsNullOrEmpty().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static bool IsNullOrEmpty(this string? value)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=&gt; string.IsNullOrEmpty(value);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Truncates string to maxLength characters. Safe for null — returns empty string.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Used when building RAG context blocks to prevent token limit overrun.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static string Truncate(this string value, int maxLength)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if (string.IsNullOrEmpty(value)) return string.Empty;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return value.Length &lt;= maxLength ? value : value[..maxLength];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Normalises a free-text prompt style string to the canonical lowercase form.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Example: 'Zero-Shot' → 'zero-shot', 'RAG' → 'rag'.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Mirrors the switch statement in RagService.BuildPrompt() for consistent lookup.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static string ToCanonicalPromptStyle(this string? value)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=&gt; value?.ToLowerInvariant() switch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    "zero-shot" or "zeroshot"  =&gt; "zero-shot",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    "few-shot"  or "fewshot"   =&gt; "few-shot",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    "role"                      =&gt; "role",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    "hybrid"                    =&gt; "hybrid",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    _                           =&gt; "rag"   // default fallback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};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File: ArNir.Platform/Helpers/JsonHelper.cs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using System.Text.Json;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namespace ArNir.Platform.Helpers;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Centralised JSON serialization helper using System.Text.Json.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Replaces scattered JsonSerializer calls and Newtonsoft.Json usage in services.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All serialization uses camelCase to match the React frontend's expectations.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public static class JsonHelper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Shared options: camelCase property names, compact output (no indenting).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Matches what the React frontend expects from the API responses.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private static readonly JsonSerializerOptions _options = new()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PropertyNamingPolicy = JsonNamingPolicy.CamelCase,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WriteIndented = false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};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Serializes an object to a compact JSON string.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Used by RagService to store RetrievedChunksJson in RagComparisonHistory.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static string Serialize&lt;T&gt;(T value)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=&gt; JsonSerializer.Serialize(value, _options);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Deserializes a JSON string. Returns default(T) on any error instead of throwing.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Use TryDeserialize() when you need to know if parsing succeeded.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static T? Deserialize&lt;T&gt;(string json)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try { return JsonSerializer.Deserialize&lt;T&gt;(json, _options);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catch { return default;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Safe deserialization that signals success/failure via bool return.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Preferred over Deserialize() when the input may be malformed.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static bool TryDeserialize&lt;T&gt;(string json, out T? result)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try { result = JsonSerializer.Deserialize&lt;T&gt;(json, _options); return result is not null;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catch { result = default; return false;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File: ArNir.Platform/Helpers/DateTimeHelper.cs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namespace ArNir.Platform.Helpers;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Utility methods for date range handling used across analytics services.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Centralises the nullable DateTime range pattern repeated in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RagService, AnalyticsService, AIInsightService, etc.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public static class DateTimeHelper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Resolves a nullable (start, end) pair to concrete DateTime values.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If start is null, defaults to (end - defaultDays). If end is null, defaults to UtcNow.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Eliminates the repeated 'start ?? DateTime.UtcNow.AddDays(-30)' pattern in services.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&lt;/summary&gt;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&lt;param name="start"&gt;Optional start date. Null means 'defaultDays ago'.&lt;/param&gt;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&lt;param name="end"&gt;Optional end date. Null means 'now'.&lt;/param&gt;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  /// &lt;param name="defaultDays"&gt;Days to look back when start is null. Default: 30.&lt;/param&gt;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public static (DateTime start, DateTime end) Resolve(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DateTime? start, DateTime? end, int defaultDays = 30)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var endDate   = end   ?? DateTime.UtcNow;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var startDate = start ?? endDate.AddDays(-defaultDays);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return (startDate, endDate);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Verify Phase 2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dotnet build ArNir.Platform/ArNir.Platform.csproj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Expected: Build succeeded. 0 Warning(s). 0 Error(s)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add 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commit -m "feat(phase2): add ArNir.Platform standalone module with enums/constants/helpers"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5: Phases 3-8 — Key Interface Naming (Conflict Prevention)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most important thing about Phases 3-8: ALL new interface names are different from what ArNir.Services already has. This is what prevents the errors you had before.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ArNir.Services (existing — DO NOT RENAME)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Interface Name (safe to add)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IEmbeddingService (GenerateForDocumentAsync etc)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ArNir.RAG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IDocumentEmbedder (GenerateAsync, GenerateBatchAsync)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IRetrievalService (SearchAsync(query,topK,useHybrid))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ArNir.RAG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IDocumentVectorStore (StoreAsync, SearchAsync(float[]))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IContextMemoryService (SaveContextAsync)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ArNir.Memory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IEpisodicMemory (AddAsync, GetSessionHistoryAsync)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IChatInsightService (ProcessUserQueryAsync)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ArNir.Memory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ISemanticMemory (StoreAsync, RecallAsync(float[]))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IAIInsightService (GenerateInsightsAsync)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ArNir.Observability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IAIInsightGenerator (GenerateInsightsAsync)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full code for Phases 3-8 is in the companion document 'ArNir-Migration-Plan-v3.docx' provided in the previous message. That document contains all the code from Section 4 onward with the corrected interface names shown above.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6: Notion Second Brain — AI Consultant OS Setup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section gives you the complete n8n workflow and Notion database structure to automatically capture your ArNir development work as AI consulting knowledge.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6.1 Architecture Overview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push / cron (every 6 hours)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fetches latest commit from your repo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 message + diff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 message analysed by Claude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Classify: RAG / Agent / Prompt Eng / Platform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+ AI concepts extracted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Learning Dashboard entry created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Topic, Phase, Status, ArchPattern auto-filled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row in Notion database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Knowledge Base entry created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concepts from the commit stored as reusable knowledge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concept in Knowledge 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Projects updated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 project progress + new features logged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project row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6.2 n8n Workflow — Node by Node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Create this workflow in n8n. Each node is described below with the exact settings.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Node 1: Cron Trigger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Type: Cron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Rule: 0 */6 * * *   (every 6 hours)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Or: Manual trigger for testing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Node 2: GitHub HTTP Request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Type: HTTP Request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Method: GET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URL: https://api.github.com/repos/pankildesai1988/Generative-AI-Demos/commits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Headers: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Authorization: Bearer {{ $env.GITHUB_TOKEN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Accept: application/vnd.github.v3+json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Query Params: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per_page: 1   (only latest commit)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Node 3: Extract Commit Data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Type: Code (JavaScript)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 Extract the fields we need from the GitHub API response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const commit = $input.first().json[0];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return [{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json: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sha: commit.sha.substring(0, 7),               // Short commit hash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message: commit.commit.message,                 // Full commit message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author: commit.commit.author.name,              // Author name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date: commit.commit.author.date,                // ISO 8601 date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url: commit.html_url,                           // Link to diff on GitHub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}];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Node 4: Claude AI Classifier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Type: HTTP Request (calls Anthropic API)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Method: POST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URL: https://api.anthropic.com/v1/messages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Headers: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x-api-key: {{ $env.ANTHROPIC_API_KEY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anthropic-version: 2023-06-01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content-type: application/json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Body (JSON):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"model": "claude-sonnet-4-6",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"max_tokens": 1024,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"messages": [{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"role": "user",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"content": "Analyse this Git commit for an AI platform project and output ONLY valid JSON.\n\nCommit message: {{ $json.message }}\n\nOutput this exact JSON structure (no markdown, no explanation):\n{\n  \"topic\": \"one-line description of what was built\",\n  \"phase\": \"RAG Systems | AI Agents | Prompt Engineering | Memory Systems | Observability | AI Platform\",\n  \"architecturePattern\": \"RAG | AI Agent System | Prompt Engineering | Semantic Memory | Observability | AI Platform\",\n  \"skillLearned\": \"specific technical skill demonstrated\",\n  \"aiConcept\": \"core AI concept to add to Knowledge Base\",\n  \"conceptSummary\": \"2-sentence explanation of the AI concept\",\n  \"conceptTags\": [\"tag1\", \"tag2\"],\n  \"businessOpportunity\": \"consulting use case this pattern enables (or empty string)\",\n  \"industry\": \"Healthcare | Finance | Legal | Education | Enterprise | (empty)\",\n  \"status\": \"Learning | In Progress | Completed\"\n}"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}]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Node 5: Parse Claude Response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Type: Code (JavaScript)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 Extract the JSON from Claude's text response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const responseText = $input.first().json.content[0].text;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 Claude returns pure JSON because we told it to in the prompt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let parsed;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try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parsed = JSON.parse(responseText);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 catch (e)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  // Fallback if Claude added markdown fences — strip them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const cleaned = responseText.replace(/```json|```/g, '').trim();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parsed = JSON.parse(cleaned);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 Merge classification with commit metadata from Node 3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const commit = $('Extract Commit Data').first().json;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return [{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json: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...parsed,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sha: commit.sha,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date: commit.date,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url: commit.url,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author: commit.author,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rawMessage: commit.message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}];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Nodes 6-8: Create Notion Entries (run in parallel)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Node 6: Learning Dashboard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Type: Notion — Create Database Item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Database ID: [your Learning Dashboard DB ID from Notion URL]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Properties mapping: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Topic (Title)            → {{ $json.topic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Phase (Select)           → {{ $json.phase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Status (Select)          → {{ $json.status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Architecture Pattern     → {{ $json.architecturePattern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Skill Learned (Text)     → {{ $json.skillLearned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Date (Date)              → {{ $json.date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Next Step (Text)         → 'Review and document pattern'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GitHub Link (URL)        → {{ $json.url }}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Node 7: AI Knowledge Base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Type: Notion — Create Database Item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Database ID: [your AI Knowledge Base DB ID]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Properties mapping: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Concept (Title)          → {{ $json.aiConcept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Category (Select)        → {{ $json.phase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Summary (Text)           → {{ $json.conceptSummary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Example (Text)           → 'From commit: ' + {{ $json.rawMessage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Tags (Multi-select)      → {{ $json.conceptTags }}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Node 8: AI Business Opportunities (conditional)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7F00"/>
          <w:sz w:val="18"/>
          <w:szCs w:val="18"/>
        </w:rPr>
        <w:t xml:space="preserve">// Only run if Claude found a business opportunity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Type: IF node → check: {{ $json.businessOpportunity }} !== ''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IF true → Notion: Create Database Item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Database ID: [your AI Business Opportunities DB ID]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Properties mapping: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Opportunity (Title)      → {{ $json.businessOpportunity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Industry (Select)        → {{ $json.industry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AI Pattern (Select)      → {{ $json.architecturePattern 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Potential Value          → 'High'  (or let Claude rate it)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6.3 Environment Variables for n8n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In your n8n Docker container, set these environment variables: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GITHUB_TOKEN=ghp_your_personal_access_token_here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# Create at: github.com/settings/tokens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# Needs: repo → read:contents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ANTHROPIC_API_KEY=sk-ant-your-key-here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# Get from: console.anthropic.com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NOTION_API_TOKEN=secret_your_notion_token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# Create at: notion.so/my-integrations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# Share each database with the integration in Notion settings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6.4 Notion Database IDs — How to Find Them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The database ID is in the Notion URL when you open a database: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https://notion.so/YOUR-WORKSPACE/DATABASE_ID?v=VIEW_ID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                                 ^^^^^^^^^^^^ this part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Copy each database ID and paste into the n8n Notion nodes above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7: Claude Code — Zero Copy-Paste Workflow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Claude Code is a CLI tool that runs in your terminal. It can read your entire codebase, run commands, edit files, and commit — all through conversation. Here is how to set it up to apply the ArNir migration without any copy-pasting.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7.1 Install Claude Code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Requires Node.js 20+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npm install -g @anthropic/claude-code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Authenticate with your Anthropic account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claude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This opens a browser to authenticate — follow the prompts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7.2 Navigate to Your Repo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Go to your ArNir repo folder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cd C:\Users\YourName\source\repos\ArNir   # Windows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cd ~/repos/ArNir                             # Mac/Linux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Create the branch (same as Part 2)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checkout -b feature/arnir-7module-architecture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Launch Claude Code in this folder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claude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7.3 Session 1: Fix Current Errors (Phase 0)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Once Claude Code is running, type this prompt exactly: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Read all .csproj files in this solution.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ArNir.Services.csproj currently has incorrect references to ArNir.Platform and ArNir.RAG.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These projects don't exist yet and caused these errors: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'Document' could not be found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'RAG' does not exist in namespace 'ArNir'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'DocumentResponseDto' could not be found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Fix the .csproj files: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1. ArNir.Services.csproj — remove ArNir.Platform and ArNir.RAG references,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keep only ArNir.Core and ArNir.Data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2. ArNir.API.csproj — keep only Core + Data + Services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3. ArNir.Admin.csproj — keep only Core + Data + Services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Then run: dotnet build ArNir.Services/ArNir.Services.csproj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Show me the output. If 0 errors, commit with message: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fix(phase0): restore csproj files — resolves all build errors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7.4 Session 2: Apply Phase 2 (ArNir.Platform)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Create a new project ArNir.Platform as a .NET 9 class library.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Add it to the solution file.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Create these files with full XML documentation comments: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- ArNir.Platform/Enums/PromptStyleEnum.cs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(ZeroShot, FewShot, Role, Rag, Hybrid)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- ArNir.Platform/Enums/SlaStatusEnum.cs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(Ok, Slow, Critical)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- ArNir.Platform/Enums/ProviderEnum.cs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(OpenAI, Gemini, Claude)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- ArNir.Platform/Constants/ApplicationConstants.cs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(DefaultTopK=5, DefaultChunkSize=500, DefaultSlaThresholdMs=5000)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- ArNir.Platform/Configuration/OpenAiSettings.cs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- ArNir.Platform/Configuration/RagSettings.cs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- ArNir.Platform/Extensions/StringExtensions.cs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- ArNir.Platform/Helpers/JsonHelper.cs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- ArNir.Platform/Helpers/DateTimeHelper.cs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The .csproj for ArNir.Platform should reference ONLY: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Microsoft.Extensions.Configuration.Abstractions 9.0.9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Microsoft.Extensions.DependencyInjection.Abstractions 9.0.9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Microsoft.Extensions.Logging.Abstractions 9.0.9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Microsoft.Extensions.Options 9.0.9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NO references to other ArNir projects.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Run: dotnet build ArNir.Platform/ArNir.Platform.csproj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If 0 errors, commit: feat(phase2): add ArNir.Platform standalone module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7.5 Sessions 3-8: Repeat for Each Module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Use this template for each remaining phase. Paste the Phase N content from Part 3 of this document: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Create the ArNir.[ModuleName] project as a .NET 9 class library.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Add it to the solution.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IMPORTANT: Use these interface names (NOT the conflicting names from ArNir.Services):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IDocumentEmbedder  (NOT IEmbeddingService)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IDocumentVectorStore (NOT IRetrievalService)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IEpisodicMemory    (NOT IContextMemoryService)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ISemanticMemory    (new — no existing conflict)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IAIInsightGenerator (NOT IAIInsightService)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Create all files from the plan. Add XML doc comments to every class.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Run: dotnet build ArNir.[ModuleName]/ArNir.[ModuleName].csproj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If 0 errors, commit: feat(phase[N]): add ArNir.[ModuleName] standalone module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7.6 Claude Code + GitHub + Notion Together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You can also ask Claude Code to update your Notion Second Brain directly after a session: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Example prompt at end of each Claude Code session: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I just completed Phase 2 of the ArNir 7-module architecture migration.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Generate the Notion update entries for: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1. Learning Dashboard — what was built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2. AI Knowledge Base — the AI concepts involved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3. AI Projects — ArNir progress update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Output them in this format: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NOTION_UPDATE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Database: Learning Dashboard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Topic: ...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Phase: ...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Status: ...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Architecture Pattern: ...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Skill Learned: ...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Then paste the NOTION_UPDATE blocks into the n8n workflow manually, or build a webhook endpoint that accepts them.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7.7 Automated End-to-End Flow (Advanced)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Once basic setup works, this is the fully automated version: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code to GitHub branch after Claude Code session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detects new commit via cron or GitHub webhook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+ GitHub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in n8n reads commit and classifies 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 databases auto-updated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+ Notion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Optional: Slack/email notification of new knowledge entry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+ Slack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7.8 GitHub Webhook (Optional — Real-time Instead of Cron)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In your GitHub repo settings → Webhooks → Add webhook: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Payload URL: http://your-n8n-domain:5678/webhook/github-commit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Content type: application/json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Events: Just the push event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In n8n, replace Node 1 (Cron) with: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Type: Webhook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Path: github-commit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Method: POST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 Extract commit from webhook payload: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const commit = $input.first().json.commits[0];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8: Complete Execution Checklist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3000"/>
        <w:gridCol w:w="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With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checkout -b feature/arnir-7module-architecture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branch --show-current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ArNir.Services.csproj (remove Platform/RAG refs)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dotnet build ArNir.Services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ArNir.API.csproj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dotnet build ArNir.API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ArNir.Admin.csproj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dotnet build ArNir.Admin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commit -m "fix(phase0): restore csproj files"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dotnet new classlib -n ArNir.Platform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 exists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all 8 Platform files with comments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files present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dotnet build ArNir.Platform (0 errors)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output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commit -m "feat(phase2): ArNir.Platform"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dotnet new classlib -n ArNir.RAG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 exists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RAG files with IDocumentEmbedder (not IEmbeddingService)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names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dotnet build ArNir.RAG (0 errors)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output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commit -m "feat(phase3): ArNir.RAG"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 for Memory, PromptEngine, Agents, Tools, Observability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each in order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Claude Code: npm install -g @anthropic/claude-code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--version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env vars: GITHUB_TOKEN, ANTHROPIC_API_KEY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echo $GITHUB_TOKEN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up n8n workflow (6 nodes)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run triggers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 Notion integration to each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Notion node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end-to-end: push commit → check Notion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 dashboard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2026-03-15T08:44:56.328Z</dcterms:created>
  <dcterms:modified xsi:type="dcterms:W3CDTF">2026-03-15T08:44:56.329Z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