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ArNir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36"/>
                <w:szCs w:val="36"/>
              </w:rPr>
              <w:t xml:space="preserve">Enterprise AI Platform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Complete Code for All New / Split / Extend / Decorate Files</w:t>
            </w:r>
          </w:p>
          <w:p>
            <w:pPr>
              <w:spacing w:before="200" w:after="0"/>
              <w:jc w:val="center"/>
            </w:pPr>
            <w:r>
              <w:rPr>
                <w:rFonts w:ascii="Arial" w:cs="Arial" w:eastAsia="Arial" w:hAnsi="Arial"/>
                <w:color w:val="99BBDD"/>
                <w:sz w:val="20"/>
                <w:szCs w:val="20"/>
              </w:rPr>
              <w:t xml:space="preserve">Phases 2 → 7  ·  Copy-Paste Ready  ·  Organized by File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How This Document Is Organized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Every file that is NEW, SPLIT, EXTEND, or DECORATE across all 7 phases is listed here with its complete code. Files that are MOVE-only are not listed — for those, simply move the file and change the namespace line.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thick" w:color="2E86AB" w:sz="12"/>
              <w:bottom w:val="single" w:color="2E86AB" w:sz="4"/>
              <w:right w:val="single" w:color="2E86AB" w:sz="4"/>
            </w:tcBorders>
            <w:shd w:fill="EA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🟢  NEW     — Create this file from scratch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🟠  SPLIT   — Derived from an existing file that is being divided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🟡  EXTEND  — Existing file with new methods/properties added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🔴  DECORATE — New wrapper class around an existing interface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🔵  MOVE    — No code changes needed, just move and update namespace (NOT listed here)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2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ArNir.Platform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DDDDEE"/>
                <w:sz w:val="19"/>
                <w:szCs w:val="19"/>
              </w:rPr>
              <w:t xml:space="preserve">Config, Enums, Constants, DI wiring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2 — ArNir.Platform (ALL NEW/SPLIT/EXTEND Files)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These are the files you CREATE in src/ArNir.Platform/.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Files marked MOVE already exist — just change the namespace line at the top.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Files marked NEW need to be created fresh.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1/3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`src/ArNir.Platform/Extensions/ServiceCollectionExtensions.cs`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MOVE from `ArNir.Services/Extensions/` + update namespace + add new module registrations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ArNir.Platform.Configuration;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Microsoft.Extensions.Configuration;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Microsoft.Extensions.DependencyInjection;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ArNir.Platform.Extensions;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Master DI registration entry point for the entire ArNir platform.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Called once from ArNir.API/Program.cs and ArNir.Admin/Program.cs.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Each phase adds its own private extension method here.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static class ServiceCollectionExtensions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static IServiceCollection AddArNirPlatform(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this IServiceCollection services,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IConfiguration config)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services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.AddPlatformCore(config)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.AddPromptEngine(config)      // Phase 5 — wired after Phase 5 complete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.AddRagPipeline()             // Phase 3 — wired after Phase 3 complete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.AddMemory()                  // Phase 4 — wired after Phase 4 complete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.AddAgentFramework()          // Phase 6 — wired after Phase 6 complete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.AddObservability(config);    // Phase 7 — wired after Phase 7 complete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services;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── Phase 2: Platform Core 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static IServiceCollection AddPlatformCore(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this IServiceCollection services, IConfiguration config)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services.Configure&lt;OpenAiSettings&gt;(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config.GetSection(OpenAiSettings.SectionName));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services.Configure&lt;FileUploadSettings&gt;(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config.GetSection(FileUploadSettings.SectionName));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services.AddMemoryCache();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services.AddAutoMapper(typeof(ServiceCollectionExtensions).Assembly);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services;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── Phase 3: RAG Pipeline 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TODO: implement after Phase 3 is complete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static IServiceCollection AddRagPipeline(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this IServiceCollection services) =&gt; services;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── Phase 4: Memory 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TODO: implement after Phase 4 is complete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static IServiceCollection AddMemory(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this IServiceCollection services) =&gt; services;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── Phase 5: Prompt Engine 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TODO: implement after Phase 5 is complete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static IServiceCollection AddPromptEngine(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this IServiceCollection services, IConfiguration config) =&gt; services;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── Phase 6: Agent Framework 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TODO: implement after Phase 6 is complete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static IServiceCollection AddAgentFramework(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this IServiceCollection services) =&gt; services;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── Phase 7: Observability 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TODO: implement after Phase 7 is complete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static IServiceCollection AddObservability(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this IServiceCollection services, IConfiguration config) =&gt; services;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2/3  </w:t>
            </w:r>
            <w:r>
              <w:rPr>
                <w:rFonts w:ascii="Arial" w:cs="Arial" w:eastAsia="Arial" w:hAnsi="Arial"/>
                <w:b/>
                <w:bCs/>
                <w:color w:val="88CCFF"/>
                <w:sz w:val="18"/>
                <w:szCs w:val="18"/>
              </w:rPr>
              <w:t xml:space="preserve">[MOVE]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MOVE + UPDATE NAMESPACE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`src/ArNir.Platform/Configuration/OpenAiSettings.cs`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MOVE from `ArNir.Core/Config/OpenAiSettings.cs` — only change the namespace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ArNir.Platform.Configuration;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OpenAiSettings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const string SectionName = "OpenAI";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ApiKey       { get; set; } = string.Empty;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Model        { get; set; } = "gpt-4o";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EmbeddingModel { get; set; } = "text-embedding-3-small";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int    MaxTokens    { get; set; } = 2000;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double Temperature  { get; set; } = 0.7;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3/3  </w:t>
            </w:r>
            <w:r>
              <w:rPr>
                <w:rFonts w:ascii="Arial" w:cs="Arial" w:eastAsia="Arial" w:hAnsi="Arial"/>
                <w:b/>
                <w:bCs/>
                <w:color w:val="88CCFF"/>
                <w:sz w:val="18"/>
                <w:szCs w:val="18"/>
              </w:rPr>
              <w:t xml:space="preserve">[MOVE]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MOVE + UPDATE NAMESPACE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`src/ArNir.Platform/Configuration/FileUploadSettings.cs`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MOVE from `ArNir.Core/Config/FileUploadSettings.cs` — only change the namespace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ArNir.Platform.Configuration;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FileUploadSettings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const string SectionName = "FileUpload";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long   MaxFileSizeBytes    { get; set; } = 10_485_760; // 10 MB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string[] AllowedExtensions { get; set; } = [".pdf", ".docx", ".html", ".txt"];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UploadPath          { get; set; } = "uploads";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NAMESPACE UPDATE INSTRUCTIONS (Phase 2)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After moving the files, run Find &amp; Replace in Visual Studio (Ctrl+Shift+H):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Find                        | Replace With                      |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|-----------------------------|-----------------------------------|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ArNir.Core.Config         | ArNir.Platform.Configuration    |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ArNir.Core.Enums          | ArNir.Platform.Enums            |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ArNir.Core.Constants      | ArNir.Platform.Constants        |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ArNir.Services.Extensions | ArNir.Platform.Extensions       |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PROGRAM.CS UPDATE (ArNir.API and ArNir.Admin)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Replace existing service registration calls in both Program.cs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OLD — remove all the individual service.AddScoped&lt;&gt;()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and replace with this single line: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ArNir.Platform.Extensions;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In Program.cs: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builder.Services.AddArNirPlatform(builder.Configuration);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3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3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ArNir.RAG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DDDDEE"/>
                <w:sz w:val="19"/>
                <w:szCs w:val="19"/>
              </w:rPr>
              <w:t xml:space="preserve">Interfaces, Parsers, Pipeline, Models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3 — ArNir.RAG (ALL NEW/SPLIT/EXTEND Files)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Only NEW, SPLIT, and EXTEND files are listed here.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MOVE-only files: just change the first line (namespace) after moving them.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1/13  </w:t>
            </w:r>
            <w:r>
              <w:rPr>
                <w:rFonts w:ascii="Arial" w:cs="Arial" w:eastAsia="Arial" w:hAnsi="Arial"/>
                <w:b/>
                <w:bCs/>
                <w:color w:val="FFAA44"/>
                <w:sz w:val="18"/>
                <w:szCs w:val="18"/>
              </w:rPr>
              <w:t xml:space="preserve">[SPLIT]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SPLIT (from IRagService.cs)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`src/ArNir.RAG/Interfaces/IIngestionService.cs`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IRagService splits into this + IRetrievalService below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ArNir.RAG.Interfaces;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Handles the write side of the RAG pipeline: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parse → chunk → embed → store in vector DB.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Split from the original IRagService.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IIngestionService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Ingest a document from a file path (existing flow).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Task&lt;IngestionResult&gt; IngestDocumentAsync(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IngestRequest request,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Ingest from a raw stream with metadata — used by the new parser pipeline.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Task&lt;IngestionResult&gt; IngestFromStreamAsync(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Stream stream,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DocumentMetadata metadata,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Re-index an already-stored document (e.g. after content update).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Task&lt;IngestionResult&gt; ReIndexDocumentAsync(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documentId,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2/13  </w:t>
            </w:r>
            <w:r>
              <w:rPr>
                <w:rFonts w:ascii="Arial" w:cs="Arial" w:eastAsia="Arial" w:hAnsi="Arial"/>
                <w:b/>
                <w:bCs/>
                <w:color w:val="FFAA44"/>
                <w:sz w:val="18"/>
                <w:szCs w:val="18"/>
              </w:rPr>
              <w:t xml:space="preserve">[SPLIT]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SPLIT (from IRagService.cs)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`src/ArNir.RAG/Interfaces/IRetrievalService.cs`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The retrieval half of IRagService. Keep existing IRetrievalService members + add overload.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ArNir.RAG.Interfaces;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Handles the read side of the RAG pipeline: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embed query → vector search → return ranked chunks.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Replaces both IRagService (retrieval half) and the original IRetrievalService.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IRetrievalService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Primary retrieval method — used by RAG pipeline and agents.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Task&lt;IReadOnlyList&lt;RetrievedChunk&gt;&gt; RetrieveAsync(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RetrievalQuery query,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Retrieve with explicit embedding vector (avoids double-embedding cost).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Task&lt;IReadOnlyList&lt;RetrievedChunk&gt;&gt; RetrieveByVectorAsync(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float[] queryVector,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int topK,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Retrieve chunks scoped to a specific document.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Task&lt;IReadOnlyList&lt;RetrievedChunk&gt;&gt; RetrieveFromDocumentAsync(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documentId,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query,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int topK,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3/13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(models used by split interfaces)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`src/ArNir.RAG/Models/RagModels.cs`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Value objects used by IIngestionService and IRetrievalService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ArNir.RAG.Models;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── Ingestion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IngestRequest(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FilePath,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FileName,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ContentType,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string?  DocumentId   =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string?  UploadedBy   =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Dictionary&lt;string, string&gt;? Metadata = null);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DocumentMetadata(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DocumentId,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FileName,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Extension,       // ".pdf", ".docx", ".html", ".txt"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ContentType,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long    FileSizeBytes,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string? UploadedBy   =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Dictionary&lt;string, string&gt;? CustomMetadata = null);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IngestionResult(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DocumentId,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int     ChunkCount,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bool    Success,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string? ErrorMessage = null);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── Retrieval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RetrievalQuery(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Query,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int    TopK           =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double MinScore       = 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string? DocumentId   =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Dictionary&lt;string, string&gt;? Filters = null);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RetrievedChunk(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ChunkId,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DocumentId,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DocumentName,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Content,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double  Score,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int     PageNumber,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Dictionary&lt;string, string&gt;? Metadata = null);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── Parser Pipeline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ParsedDocument(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                   RawText,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IReadOnlyList&lt;ParsedPage&gt;   Pages,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DocumentMetadata            Metadata);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ParsedPage(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int    PageNumber,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Text);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4/13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`src/ArNir.RAG/Interfaces/IDocumentParser.cs`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New abstraction for pluggable document parsers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ArNir.RAG.Interfaces;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Pluggable document parser. One implementation per file type.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Discovered at runtime via IEnumerable&amp;lt;IDocumentParser&amp;gt; in DI.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IDocumentParser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File extensions this parser handles. Example: [".pdf"]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IReadOnlyList&lt;string&gt; SupportedExtensions { get;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Parse a document stream into structured text and pages.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Must not throw for missing content — return empty pages instead.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Task&lt;ParsedDocument&gt; ParseAsync(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Stream           stream,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DocumentMetadata metadata,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5/13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`src/ArNir.RAG/Ingestion/Parsers/PdfDocumentParser.cs`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NuGet required: `dotnet add src/ArNir.RAG package PdfPig`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UglyToad.PdfPig;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UglyToad.PdfPig.Content;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ArNir.RAG.Ingestion.Parsers;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PdfDocumentParser : IDocumentParser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IReadOnlyList&lt;string&gt; SupportedExtensions =&gt; [".pdf"];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Task&lt;ParsedDocument&gt; ParseAsync(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Stream           stream,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DocumentMetadata metadata,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// PdfPig requires a seekable stream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// Copy to MemoryStream if not already seekable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Stream workStream = stream.CanSeek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? stream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: CopyToMemoryStream(stream);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using var pdfDoc = PdfDocument.Open(workStream);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pages = pdfDoc.GetPages()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.Select(p =&gt; new ParsedPage(p.Number, ExtractText(p)))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.ToList();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rawText = string.Join("\n\n", pages.Select(p =&gt; p.Text));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Task.FromResult(new ParsedDocument(rawText, pages, metadata));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static string ExtractText(Page page)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string.Join(" ", page.GetWords().Select(w =&gt; w.Text));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// Fallback: raw letter extraction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page.Text ?? string.Empty;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static MemoryStream CopyToMemoryStream(Stream source)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ms = new MemoryStream();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source.CopyTo(ms);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ms.Position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ms;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6/13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`src/ArNir.RAG/Ingestion/Parsers/DocxDocumentParser.cs`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NuGet required: `dotnet add src/ArNir.RAG package DocumentFormat.OpenXml`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DocumentFormat.OpenXml.Packaging;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DocumentFormat.OpenXml.Wordprocessing;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ArNir.RAG.Ingestion.Parsers;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DocxDocumentParser : IDocumentParser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IReadOnlyList&lt;string&gt; SupportedExtensions =&gt; [".docx"];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Task&lt;ParsedDocument&gt; ParseAsync(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Stream           stream,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DocumentMetadata metadata,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// OpenXml requires a seekable stream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ms = new MemoryStream();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stream.CopyTo(ms);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ms.Position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using var wordDoc = WordprocessingDocument.Open(ms, isEditable: false);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body = wordDoc.MainDocumentPart?.Document?.Body;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(body is 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Task.FromResult(new ParsedDocument(string.Empty, [], metadata));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// Extract paragraph-by-paragraph for structured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paragraphs = body.Elements&lt;Paragraph&gt;()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.Select(p =&gt; p.InnerText)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.Where(t =&gt; !string.IsNullOrWhiteSpace(t))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.ToList();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rawText = string.Join("\n", paragraphs);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// DOCX does not have native page numbers — treat as single 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pages = new List&lt;ParsedPage&gt; { new(1, rawText)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Task.FromResult(new ParsedDocument(rawText, pages, metadata));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7/13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`src/ArNir.RAG/Ingestion/Parsers/HtmlDocumentParser.cs`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NuGet required: `dotnet add src/ArNir.RAG package HtmlAgilityPack`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HtmlAgilityPack;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ArNir.RAG.Ingestion.Parsers;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HtmlDocumentParser : IDocumentParser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IReadOnlyList&lt;string&gt; SupportedExtensions =&gt; [".html", ".htm"];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Task&lt;ParsedDocument&gt; ParseAsync(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Stream           stream,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DocumentMetadata metadata,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htmlDoc = new HtmlDocument();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htmlDoc.Load(stream);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// Remove script and style nodes — they are noise for RAG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RemoveNoisyNodes(htmlDoc);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rawText = htmlDoc.DocumentNode.InnerText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.Replace("&amp;nbsp;", " 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.Replace("&amp;amp;",  "&amp;")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.Replace("&amp;lt;",   "&lt;")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.Replace("&amp;gt;",   "&gt;")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.Replace("&amp;quot;", "\"");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// Normalize whitespace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rawText = System.Text.RegularExpressions.Regex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.Replace(rawText, @"\s{2,}", " 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.Trim();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pages = new List&lt;ParsedPage&gt; { new(1, rawText)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Task.FromResult(new ParsedDocument(rawText, pages, metadata));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static void RemoveNoisyNodes(HtmlDocument doc)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nodesToRemove = doc.DocumentNode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.SelectNodes("//script|//style|//nav|//footer|//header")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?? Enumerable.Empty&lt;HtmlNode&gt;();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foreach (var node in nodesToRemove.ToList())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node.Remove();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8/13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`src/ArNir.RAG/Ingestion/Parsers/PlainTextDocumentParser.cs`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Action: Handles .txt files — no NuGet needed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ArNir.RAG.Ingestion.Parsers;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PlainTextDocumentParser : IDocumentParser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IReadOnlyList&lt;string&gt; SupportedExtensions =&gt; [".txt", ".md", ".csv"];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Task&lt;ParsedDocument&gt; ParseAsync(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Stream           stream,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DocumentMetadata metadata,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using var reader  = new StreamReader(stream);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rawText = await reader.ReadToEndAsync(ct);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pages   = new List&lt;ParsedPage&gt; { new(1, rawText)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new ParsedDocument(rawText, pages, metadata);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9/13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`src/ArNir.RAG/Ingestion/Parsers/UnsupportedDocumentTypeException.cs`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ArNir.RAG.Ingestion.Parsers;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UnsupportedDocumentTypeException : Exception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Extension { get;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UnsupportedDocumentTypeException(string extension)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: base($"No document parser registered for extension '{extension}'. "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$"Supported: .pdf, .docx, .html, .htm, .txt, .md, .csv")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Extension = extension;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10/13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`src/ArNir.RAG/Ingestion/DocumentIngestionPipeline.cs`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Orchestrates parse → chunk → embed → store. Implements IIngestionService.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ArNir.RAG.Ingestion.Parsers;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Microsoft.Extensions.Logging;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ArNir.RAG.Ingestion;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The new ingestion pipeline. Replaces the simple file-copy in DocumentService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with a full parse → chunk → embed → vector-store flow.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Registered as IIngestionService in DI.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DocumentIngestionPipeline : IIngestionService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IEnumerable&lt;IDocumentParser&gt; _parsers;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IChunkingService             _chunker;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IEmbeddingService            _embedder;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IVectorStore                 _vectorStore;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IDocumentRepository          _documentRepo;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ILogger&lt;DocumentIngestionPipeline&gt; _logger;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DocumentIngestionPipeline(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IEnumerable&lt;IDocumentParser&gt;         parsers,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IChunkingService                     chunker,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IEmbeddingService                    embedder,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IVectorStore                         vectorStore,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IDocumentRepository                  documentRepo,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ILogger&lt;DocumentIngestionPipeline&gt;   logger)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_parsers      = parsers;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_chunker      = chunker;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_embedder     = embedder;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_vectorStore  = vectorStore;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_documentRepo = documentRepo;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       = 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Task&lt;IngestionResult&gt; IngestDocumentAsync(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IngestRequest request,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await using var stream = File.OpenRead(request.FilePath);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extension = Path.GetExtension(request.FileName).ToLowerInvariant();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metadata = new DocumentMetadata(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DocumentId:   request.DocumentId ?? Guid.NewGuid().ToString(),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FileName:     request.FileName,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Extension:    extension,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ContentType:  request.ContentType,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FileSizeBytes: new FileInfo(request.FilePath).Length,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UploadedBy:   request.UploadedBy,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CustomMetadata: request.Metadata);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await IngestFromStreamAsync(stream, metadata,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Task&lt;IngestionResult&gt; IngestFromStreamAsync(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Stream           stream,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DocumentMetadata metadata,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_logger.LogInformation(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"Starting ingestion for document '{FileName}' ({Extension})",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metadata.FileName, metadata.Extension);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// Step 1 — Select parser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parser = _parsers.FirstOrDefault(p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p.SupportedExtensions.Contains(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metadata.Extension, StringComparer.OrdinalIgnoreCase))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?? throw new UnsupportedDocumentTypeException(metadata.Extension);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// Step 2 — Parse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parsed = await parser.ParseAsync(stream, metadata,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_logger.LogDebug("Parsed {PageCount} pages from '{FileName}'",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parsed.Pages.Count, metadata.FileName);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// Step 3 — Chunk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chunks = await _chunker.ChunkAsync(parsed.RawText, metadata,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_logger.LogDebug("Created {ChunkCount} chunks", chunks.Count);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// Step 4 — Embed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embedded = await _embedder.EmbedBatchAsync(chunks,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// Step 5 — Store in vector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await _vectorStore.UpsertAsync(embedded,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// Step 6 — Persist document record to relational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await _documentRepo.SaveDocumentMetadataAsync(metadata, chunks.Count,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_logger.LogInformation(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"Ingestion complete for '{FileName}': {ChunkCount} chunks stored",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metadata.FileName, chunks.Count);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new IngestionResult(metadata.DocumentId, chunks.Count, Success: true);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catch (Exception ex)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_logger.LogError(ex,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"Ingestion failed for '{FileName}'", metadata.FileName);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new IngestionResult(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metadata.DocumentId, 0, Success: false, ErrorMessage: ex.Message);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Task&lt;IngestionResult&gt; ReIndexDocumentAsync(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documentId,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doc = await _documentRepo.GetByIdAsync(documentId, 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?? throw new InvalidOperationException(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$"Document '{documentId}' not found for re-indexing.");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// Delete existing chunks from vector store before re-indexing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await _vectorStore.DeleteByDocumentIdAsync(documentId,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await using var stream = File.OpenRead(doc.FilePath);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metadata = new DocumentMetadata(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DocumentId:   documentId,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FileName:     doc.FileName,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Extension:    Path.GetExtension(doc.FileName).ToLowerInvariant(),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ContentType:  doc.ContentType,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FileSizeBytes: doc.FileSizeBytes);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await IngestFromStreamAsync(stream, metadata,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11/13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(supporting interfaces for pipeline)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`src/ArNir.RAG/Interfaces/IChunkingService.cs`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ArNir.RAG.Interfaces;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Splits raw document text into semantically meaningful chunks.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Wraps the existing ChunkProcessor with a consistent interface.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IChunkingService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Task&lt;IReadOnlyList&lt;TextChunk&gt;&gt; ChunkAsync(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          rawText,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DocumentMetadata metadata,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TextChunk(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ChunkId,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DocumentId,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Content,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int    ChunkIndex,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int    StartCharacter,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int    EndCharacter);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12/13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(supporting interfaces for pipeline)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`src/ArNir.RAG/Interfaces/IVectorStore.cs`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ArNir.RAG.Interfaces;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Abstraction over pgvector / Chroma / Pinecone.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Wraps the existing VectorDbContext operations.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IVectorStore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 UpsertAsync(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IReadOnlyList&lt;EmbeddedChunk&gt; chunks,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 DeleteByDocumentIdAsync(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documentId,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Task&lt;IReadOnlyList&lt;RetrievedChunk&gt;&gt; SearchAsync(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float[] queryVector,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int     topK,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EmbeddedChunk(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ChunkId,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DocumentId,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Content,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float[]  Vector,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int      ChunkIndex);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13/13  </w:t>
            </w:r>
            <w:r>
              <w:rPr>
                <w:rFonts w:ascii="Arial" w:cs="Arial" w:eastAsia="Arial" w:hAnsi="Arial"/>
                <w:b/>
                <w:bCs/>
                <w:color w:val="FFCC44"/>
                <w:sz w:val="18"/>
                <w:szCs w:val="18"/>
              </w:rPr>
              <w:t xml:space="preserve">[EXTEND]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EXTEND (adds batch embedding)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`src/ArNir.RAG/Interfaces/IEmbeddingService.cs`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MOVE from ArNir.Core/Interfaces/ + add EmbedBatchAsync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ArNir.RAG.Interfaces;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Generates vector embeddings for text.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Extended from original IEmbeddingService to support batch operations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needed by the ingestion pipeline.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IEmbeddingService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── Original methods — keep exactly as they were 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Task&lt;float[]&gt; GenerateEmbeddingAsync(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Task&lt;IReadOnlyList&lt;float[]&gt;&gt; GenerateEmbeddingsAsync(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IEnumerable&lt;string&gt; texts,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── NEW: batch method for ingestion pipeline 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Task&lt;IReadOnlyList&lt;EmbeddedChunk&gt;&gt; EmbedBatchAsync(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IReadOnlyList&lt;TextChunk&gt; chunks,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3 DI REGISTRATION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Update: `src/ArNir.Platform/Extensions/ServiceCollectionExtensions.cs`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Replace the `AddRagPipeline` TODO stub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private static IServiceCollection AddRagPipeline(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this IServiceCollection services)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Document parsers — discovered via IEnumerable&lt;IDocumentParser&gt;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services.AddScoped&lt;IDocumentParser, PdfDocumentParser&gt;();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services.AddScoped&lt;IDocumentParser, DocxDocumentParser&gt;();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services.AddScoped&lt;IDocumentParser, HtmlDocumentParser&gt;();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services.AddScoped&lt;IDocumentParser, PlainTextDocumentParser&gt;();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services.AddScoped&lt;IIngestionService,  DocumentIngestionPipeline&gt;();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services.AddScoped&lt;IRetrievalService,  RetrievalService&gt;();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services.AddScoped&lt;IEmbeddingService,  EmbeddingService&gt;();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services.AddScoped&lt;IChunkingService,   ChunkProcessor&gt;();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services.AddScoped&lt;IVectorStore,       PgVectorStore&gt;();  // wrap existing VectorDbContext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Existing services — keep registrations, just update namespaces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services.AddScoped&lt;IDocumentService,   DocumentService&gt;();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services.AddScoped&lt;IRagHistoryService, RagHistoryService&gt;();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return services;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3A1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4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ArNir.Memory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DDDDEE"/>
                <w:sz w:val="19"/>
                <w:szCs w:val="19"/>
              </w:rPr>
              <w:t xml:space="preserve">Episodic + Semantic memory split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4 — ArNir.Memory (ALL NEW/SPLIT Files)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1/8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(value objects)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`src/ArNir.Memory/Entities/MemoryEntry.cs`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ArNir.Memory.Entities;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 single turn in a conversation — stored in episodic memory.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Ordered, session-scoped. Does NOT require vector embedding.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MemoryEntry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 EntryId    { get; set; } = Guid.NewGuid().ToString();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 SessionId  { get; set; } = default!;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 UserId     { get; set; } = default!;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 Role       { get; set; } = default!; // "user" | "assistant" | "system"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 Content    { get; set; } = default!;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int     TurnIndex  { get; set;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DateTimeOffset CreatedAt { get; set; } = DateTimeOffset.UtcNow;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2/8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(value objects)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`src/ArNir.Memory/Entities/SemanticFact.cs`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ArNir.Memory.Entities;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 distilled fact stored in semantic memory with a vector embedding.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Cross-session. Retrieved by similarity search, not by session ID.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Created by agents after successful task completion.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SemanticFact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  FactId    { get; set; } = Guid.NewGuid().ToString();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  UserId    { get; set; } = default!;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  Content   { get; set; } = default!;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float[]? Vector    { get; set;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string?  Source    { get; set; }  // e.g. "planner.v1", "rag.query"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DateTimeOffset CreatedAt { get; set; } = DateTimeOffset.UtcNow;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3/8  </w:t>
            </w:r>
            <w:r>
              <w:rPr>
                <w:rFonts w:ascii="Arial" w:cs="Arial" w:eastAsia="Arial" w:hAnsi="Arial"/>
                <w:b/>
                <w:bCs/>
                <w:color w:val="FFAA44"/>
                <w:sz w:val="18"/>
                <w:szCs w:val="18"/>
              </w:rPr>
              <w:t xml:space="preserve">[SPLIT]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SPLIT (from IContextMemoryService)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`src/ArNir.Memory/Interfaces/IEpisodicMemoryService.cs`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The session/turn management half of IContextMemoryService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ArNir.Memory.Entities;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ArNir.Memory.Interfaces;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Manages ordered conversation turns within a session.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Think of this as the "short-term" or "working" memory.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Direct replacement for the session-management methods in IContextMemoryService.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IEpisodicMemoryService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Append a new conversation turn to this session.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 AppendAsync(MemoryEntry entry,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Get the N most recent turns for a session, ordered oldest → newest.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Used to build the conversation history window sent to the LLM.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Task&lt;IReadOnlyList&lt;MemoryEntry&gt;&gt; GetRecentAsync(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sessionId,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int    limit,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Get the full history for a session (admin/debug use).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Task&lt;IReadOnlyList&lt;MemoryEntry&gt;&gt; GetFullHistoryAsync(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sessionId,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Clear all turns for a session (e.g. user starts fresh).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 ClearSessionAsync(string sessionId,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Count turns in a session (used to manage context window).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Task&lt;int&gt; GetTurnCountAsync(string sessionId,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4/8  </w:t>
            </w:r>
            <w:r>
              <w:rPr>
                <w:rFonts w:ascii="Arial" w:cs="Arial" w:eastAsia="Arial" w:hAnsi="Arial"/>
                <w:b/>
                <w:bCs/>
                <w:color w:val="FFAA44"/>
                <w:sz w:val="18"/>
                <w:szCs w:val="18"/>
              </w:rPr>
              <w:t xml:space="preserve">[SPLIT]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SPLIT (new capability from IContextMemoryService)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`src/ArNir.Memory/Interfaces/ISemanticMemoryService.cs`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New interface — cross-session fact storage using vector embeddings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ArNir.Memory.Entities;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ArNir.Memory.Interfaces;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Manages distilled facts stored as vector embeddings.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Think of this as the "long-term" memory — cross-session, searchable by similarity.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Used by PlannerAgent to recall context across user sessions.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ISemanticMemoryService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Store a new fact. The implementation embeds the content 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stores in the vector store (pgvector).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 StoreAsync(SemanticFact fact,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Store multiple facts in a single batch (more efficient for agents).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 StoreBatchAsync(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IReadOnlyList&lt;SemanticFact&gt; facts,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Search for facts semantically similar to a query.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Used by PlannerAgent at the start of every run.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Task&lt;IReadOnlyList&lt;SemanticFact&gt;&gt; SearchAsync(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query,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int    topK,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Search scoped to a specific user (multi-tenant).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Task&lt;IReadOnlyList&lt;SemanticFact&gt;&gt; SearchForUserAsync(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userId,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query,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int    topK,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Delete all facts for a user (GDPR compliance).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 DeleteUserFactsAsync(string userId,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5/8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(implementation of IEpisodicMemoryService)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`src/ArNir.Memory/Episodic/EpisodicMemoryService.cs`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Split from ContextMemoryService — session/turn management logic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ArNir.Memory.Entities;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ArNir.Memory.Interfaces;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ArNir.Memory.Persistence;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Microsoft.Extensions.Logging;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ArNir.Memory.Episodic;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Implements session-scoped conversation memory.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Backed by SQL Server via ChatMemoryRepository (existing).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EpisodicMemoryService : IEpisodicMemoryService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IChatMemoryRepository  _repository;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ILogger&lt;EpisodicMemoryService&gt; _logger;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EpisodicMemoryService(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IChatMemoryRepository  repository,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ILogger&lt;EpisodicMemoryService&gt; logger)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_repository = repository;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     = 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 AppendAsync(MemoryEntry entry,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ArgumentException.ThrowIfNullOrEmpty(entry.SessionId);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ArgumentException.ThrowIfNullOrEmpty(entry.Content);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// Map MemoryEntry → existing ChatMemory entity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chatMemory = new ChatMemoryRecord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SessionId = entry.SessionId,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UserId    = entry.UserId,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Role      = entry.Role,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Content   = entry.Content,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TurnIndex = entry.TurnIndex,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CreatedAt = entry.CreatedAt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await _repository.AddAsync(chatMemory,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_logger.LogDebug(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"Appended {Role} turn to session {SessionId}", entry.Role, entry.SessionId);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Task&lt;IReadOnlyList&lt;MemoryEntry&gt;&gt; GetRecentAsync(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sessionId, int limit,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records = await _repository.GetRecentBySessionAsync(sessionId, limit,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records.Select(MapToEntry).ToList();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Task&lt;IReadOnlyList&lt;MemoryEntry&gt;&gt; GetFullHistoryAsync(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sessionId,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records = await _repository.GetAllBySessionAsync(sessionId,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records.Select(MapToEntry).ToList();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Task ClearSessionAsync(string sessionId, CancellationToken ct = default)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_repository.DeleteBySessionAsync(sessionId,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Task&lt;int&gt; GetTurnCountAsync(string sessionId, CancellationToken ct = default)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_repository.CountBySessionAsync(sessionId,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static MemoryEntry MapToEntry(ChatMemoryRecord r) =&gt; new()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EntryId   = r.Id.ToString(),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SessionId = r.SessionId,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UserId    = r.UserId ?? string.Empty,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Role      = r.Role,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Content   = r.Content,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TurnIndex = r.TurnIndex,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CreatedAt = r.CreatedAt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6/8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(implementation of ISemanticMemoryService)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`src/ArNir.Memory/Semantic/SemanticMemoryService.cs`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New — uses pgvector for cross-session fact storage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ArNir.Memory.Entities;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ArNir.Memory.Interfaces;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ArNir.Memory.Persistence;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Microsoft.Extensions.Logging;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ArNir.Memory.Semantic;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Implements cross-session semantic memory using pgvector.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Facts are embedded and stored in the vector DB.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Retrieved by cosine similarity at agent startup.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SemanticMemoryService : ISemanticMemoryService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ISemanticFactRepository _repository;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ISemanticEmbedder       _embedder;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ILogger&lt;SemanticMemoryService&gt; _logger;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SemanticMemoryService(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ISemanticFactRepository          repository,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ISemanticEmbedder                embedder,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ILogger&lt;SemanticMemoryService&gt;   logger)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_repository = repository;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_embedder   = embedder;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     = 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 StoreAsync(SemanticFact fact,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fact.Vector = await _embedder.EmbedAsync(fact.Content,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await _repository.SaveAsync(fact,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_logger.LogDebug("Stored semantic fact for user '{UserId}'", fact.UserId);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 StoreBatchAsync(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IReadOnlyList&lt;SemanticFact&gt; facts,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texts   = facts.Select(f =&gt; f.Content).ToList();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vectors = await _embedder.EmbedBatchAsync(texts,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for (int i = 0; i &lt; facts.Count; i++)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facts[i].Vector = vectors[i];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await _repository.SaveBatchAsync(facts,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_logger.LogDebug("Stored {Count} semantic facts in batch", facts.Count);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Task&lt;IReadOnlyList&lt;SemanticFact&gt;&gt; SearchAsync(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query, int topK,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queryVector = await _embedder.EmbedAsync(query,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await _repository.SearchAsync(queryVector, topK,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Task&lt;IReadOnlyList&lt;SemanticFact&gt;&gt; SearchForUserAsync(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userId, string query, int topK,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queryVector = await _embedder.EmbedAsync(query,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await _repository.SearchForUserAsync(userId, queryVector, topK,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Task DeleteUserFactsAsync(string userId, CancellationToken ct = default)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_repository.DeleteByUserAsync(userId,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7/8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(repository interface)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`src/ArNir.Memory/Persistence/ISemanticFactRepository.cs`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ArNir.Memory.Entities;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ArNir.Memory.Persistence;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ISemanticFactRepository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 SaveAsync(SemanticFact fact,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 SaveBatchAsync(IReadOnlyList&lt;SemanticFact&gt; facts,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Task&lt;IReadOnlyList&lt;SemanticFact&gt;&gt; SearchAsync(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float[] queryVector, int topK,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Task&lt;IReadOnlyList&lt;SemanticFact&gt;&gt; SearchForUserAsync(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userId, float[] queryVector, int topK,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 DeleteByUserAsync(string userId,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8/8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(embedder interface for memory module)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`src/ArNir.Memory/Persistence/ISemanticEmbedder.cs`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ArNir.Memory.Persistence;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Thin embedding abstraction used only by SemanticMemoryService.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Implemented by the existing OpenAiEmbeddingProvider in ArNir.RAG.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Keeps ArNir.Memory free of a direct dependency on OpenAI SDK.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ISemanticEmbedder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Task&lt;float[]&gt; EmbedAsync(string text,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Task&lt;IReadOnlyList&lt;float[]&gt;&gt; EmbedBatchAsync(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IReadOnlyList&lt;string&gt; texts,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BACKWARD COMPATIBILITY SHIM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Path: `ArNir.Core/Interfaces/IContextMemoryService.cs`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Action: REPLACE the file content with this shim. Delete it in Phase 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============================================================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BACKWARD COMPATIBILITY SHIM — Phase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This file keeps existing code compiling during migration.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DELETE this file after Phase 6 is complete and all consumers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have been updated to inject IEpisodicMemoryService directly.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============================================================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Requires: add &lt;ProjectReference Include="../../src/ArNir.Memory/ArNir.Memory.csproj"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          to ArNir.Core.csproj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global using IContextMemoryService = ArNir.Memory.Interfaces.IEpisodicMemoryService;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4 DI REGISTRATION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Update: `src/ArNir.Platform/Extensions/ServiceCollectionExtensions.cs`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Replace the `AddMemory` TODO stub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private static IServiceCollection AddMemory(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this IServiceCollection services)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services.AddScoped&lt;IEpisodicMemoryService, EpisodicMemoryService&gt;();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services.AddScoped&lt;ISemanticMemoryService, SemanticMemoryService&gt;();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services.AddScoped&lt;ISemanticFactRepository, SemanticFactRepository&gt;(); // implement against pgvector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services.AddScoped&lt;ISemanticEmbedder, OpenAiEmbeddingProvider&gt;();      // existing provider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return services;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1E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5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ArNir.PromptEngine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DDDDEE"/>
                <w:sz w:val="19"/>
                <w:szCs w:val="19"/>
              </w:rPr>
              <w:t xml:space="preserve">3-layer resolver, templates, versioning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5 — ArNir.PromptEngine (ALL NEW Files)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Everything in this phase is brand new. Nothing is moved from existing projects.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1/17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`src/ArNir.PromptEngine/Models/PromptContext.cs`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Runtime data injected into a prompt template during rendering.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All template variables are resolved from this context.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PromptContext(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Dictionary&lt;string, object?&gt; Variables,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string? SessionId =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string? UserId    =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string? TraceId   = 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Convenience constructor for simple string-only templates.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static PromptContext From(params (string Key, string Value)[] pairs)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new(pairs.ToDictionary(p =&gt; p.Key, p =&gt; (object?)p.Value));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2/17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`src/ArNir.PromptEngine/Models/PromptTemplateRecord.cs`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EF Core entity — stored in SQL Server. Supports versioning.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DB entity for operator-managed prompt overrides.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Multiple versions of the same TemplateId can coexist — only one IsActive at a time.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Supports: A/B testing, rollback, audit history.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PromptTemplateRecord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int    Id             { get; set; }           // PK — EF Core needs unique PK per row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TemplateId     { get; set; } = default!; // e.g. "rag.answer.v1"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Version        { get; set; } = "1.0";    // semantic version set by operator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Content        { get; set; } = default!; // the actual prompt text with {{variables}}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bool   IsActive       { get; set; } =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int    CacheTtlMinutes { get; set; } = 5;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string? CreatedBy     { get; set;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string? Description   { get; set; }             // human-readable note for admin UI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DateTimeOffset CreatedAt { get; set; } = DateTimeOffset.UtcNow;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DateTimeOffset UpdatedAt { get; set; } = DateTimeOffset.UtcNow;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3/17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`src/ArNir.PromptEngine/Models/PromptOverrideOptions.cs`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Config-layer options — bound from appsettings.json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Layer 2 of the prompt resolution chain.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Bound from appsettings.json section "PromptOverrides".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Allows DevOps to override prompts per environment without code changes.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PromptOverrideOptions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const string SectionName = "PromptOverrides";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Key = TemplateId (e.g. "rag.answer.v1")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Value = full prompt content with {{variables}}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Dictionary&lt;string, string&gt; Templates { get; set; } = new();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4/17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`src/ArNir.PromptEngine/Interfaces/IPromptTemplate.cs`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 single prompt template that can render itself given a context.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Implemented by both typed code classes and dynamic DB/config templates.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IPromptTemplate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TemplateId { get;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Render the template by substituting all {{variable}} placeholders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with values from the context.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Render(PromptContext context);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5/17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`src/ArNir.PromptEngine/Interfaces/IPromptRegistry.cs`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In-memory registry of code-layer (Layer 3) prompt templates.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All IPromptTemplate singletons are auto-registered via DI enumeration.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IPromptRegistry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IPromptTemplate  Get(string templateId);       // throws PromptTemplateNotFoundException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IPromptTemplate? TryGet(string templateId);    // null-safe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void Register(IPromptTemplate template);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IReadOnlyList&lt;string&gt; ListTemplates();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6/17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`src/ArNir.PromptEngine/Interfaces/IPromptSource.cs`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One layer in the resolution chain.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Never throws for missing templates — returns null instead.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The resolver decides what to do when all sources return null.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IPromptSource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Task&lt;IPromptTemplate?&gt; TryGetAsync(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templateId,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7/17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`src/ArNir.PromptEngine/Interfaces/IPromptResolver.cs`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The single entry point for resolving prompt templates.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Resolution chain: DB override → Config file → Code default.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Always returns a template or throws PromptTemplateNotFoundException.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IPromptResolver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Task&lt;IPromptTemplate&gt; ResolveAsync(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templateId,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Task&lt;bool&gt; ExistsAsync(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templateId,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8/17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`src/ArNir.PromptEngine/Interfaces/IPromptRepository.cs`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Data access for DB-layer prompt templates.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Implemented in ArNir.Data against SQL Server.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IPromptRepository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Task&lt;PromptTemplateRecord?&gt; FindActiveByIdAsync(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templateId,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 SaveAsync(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PromptTemplateRecord record,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Task&lt;IReadOnlyList&lt;PromptTemplateRecord&gt;&gt; ListAllAsync(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Task&lt;IReadOnlyList&lt;PromptTemplateRecord&gt;&gt; GetVersionHistoryAsync(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templateId,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 DeactivateAsync(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templateId,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 RollbackToVersionAsync(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templateId, string version,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9/17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`src/ArNir.PromptEngine/Exceptions/PromptTemplateNotFoundException.cs`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ArNir.PromptEngine.Exceptions;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PromptTemplateNotFoundException : Exception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TemplateId { get;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PromptTemplateNotFoundException(string templateId)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: base($"Prompt template '{templateId}' was not found in DB, Config, or Code layers. "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$"Ensure a code-default template with this ID is registered via IPromptRegistry.")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TemplateId = templateId;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10/17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`src/ArNir.PromptEngine/Templates/PromptTemplateBase.cs`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ArNir.PromptEngine.Templates;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Base class for all code-layer prompt templates.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Implements simple {{variable}} interpolation.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Override Render() for more complex logic (e.g. conditional sections).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abstract class PromptTemplateBase : IPromptTemplate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abstract string TemplateId { get;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protected abstract string Template { get;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virtual string Render(PromptContext context)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result = Template;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foreach (var (key, value) in context.Variables)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result = result.Replace(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$"{{{{{key}}}}}",           // matches {{key}}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value?.ToString() ?? string.Empty,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StringComparison.OrdinalIgnoreCase);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result.Trim();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11/17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`src/ArNir.PromptEngine/Templates/DynamicPromptTemplate.cs`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Used by DbPromptSource and ConfigPromptSource for runtime templates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ArNir.PromptEngine.Templates;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ArNir.PromptEngine.Templates;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 prompt template whose content comes from DB or Config at runtime.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Used by Layer 1 (DB) and Layer 2 (Config) sources.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DynamicPromptTemplate : PromptTemplateBase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string _content;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DynamicPromptTemplate(string templateId, string content)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TemplateId = templateId;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_content   = content;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override string TemplateId { get;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protected override string Template =&gt; _content;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12/17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`src/ArNir.PromptEngine/Templates/RagAnswerTemplate.cs`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ArNir.PromptEngine.Templates;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ArNir.PromptEngine.Templates;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Default RAG answer template — used when no DB or Config override exists.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Variables: {{context}}, {{question}}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RagAnswerTemplate : PromptTemplateBase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override string TemplateId =&gt; "rag.answer.v1";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protected override string Template =&gt;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You are a helpful enterprise AI assistant.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Use ONLY the context provided below to answer the question.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the answer is not clearly present in the context, say exactly: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"I don't have enough information in the provided documents to answer this question."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Do not make up information. Do not use prior knowledge outside the context.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## 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{{context}}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## Question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{{question}}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## Answer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""";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13/17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`src/ArNir.PromptEngine/Templates/AgentPlannerTemplate.cs`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ArNir.PromptEngine.Templates;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ArNir.PromptEngine.Templates;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Template for PlannerAgent step decomposition.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Variables: {{goal}}, {{prior_context}}, {{tools}}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Returns: JSON array of PlanStep objects.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AgentPlannerTemplate : PromptTemplateBase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override string TemplateId =&gt; "agent.planner.v1";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protected override string Template =&gt;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You are an AI planning agent. Decompose the user's goal into a sequence of tool calls.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## Prior Context (from memory)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{{prior_context}}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## Available 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{{tools}}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## User Goal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{{goal}}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## Instructions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ONLY a valid JSON array. Each element must have: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- "ToolName": string — exact name from Available 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- "Input": object — JSON object matching the tool's input schema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- "Reason": string — one sentence explaining why this step is needed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Do not include any text outside the JSON array.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## Plan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""";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14/17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`src/ArNir.PromptEngine/Templates/EvaluationJudgeTemplate.cs`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ArNir.PromptEngine.Templates;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ArNir.PromptEngine.Templates;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LLM-as-judge evaluation template.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Variables: {{question}}, {{context}}, {{response}}, {{expected_answer}}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Returns: JSON with evaluation scores.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EvaluationJudgeTemplate : PromptTemplateBase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override string TemplateId =&gt; "evaluation.llm_judge.v1";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protected override string Template =&gt;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You are an expert AI response evaluator. Score the response below strictly and objectively.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## Question Asked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{{question}}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## Retrieved Context Provided to the 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{{context}}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## AI Response to Evaluate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{{response}}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## Expected Answer (if available)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{{expected_answer}}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## Scoring Instructions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ONLY a valid JSON object with exactly these fields (no markdown, no explanation):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"ResponseCorrectness": &lt;float 0.0-1.0&gt;,   // Is the response factually correct?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"GroundingScore":      &lt;float 0.0-1.0&gt;,   // Is every claim grounded in the context?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"RetrievalPrecision":  &lt;float 0.0-1.0&gt;,   // Was the retrieved context relevant to the question?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"Feedback":            "&lt;one sentence&gt;"   // What is the main strength or weakness?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## Evaluation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""";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15/17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`src/ArNir.PromptEngine/Sources/DbPromptSource.cs`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Layer 1 — fetches active template from SQL Server via IPromptRepository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ArNir.PromptEngine.Templates;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Microsoft.Extensions.Caching.Memory;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Microsoft.Extensions.Logging;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ArNir.PromptEngine.Sources;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Layer 1 prompt source — DB overrides managed by operators via admin UI.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Results are cached per TTL stored in PromptTemplateRecord.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Call Invalidate() after admin save/rollback to force cache refresh.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DbPromptSource : IPromptSource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IPromptRepository _repository;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IMemoryCache      _cache;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ILogger&lt;DbPromptSource&gt; _logger;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DbPromptSource(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IPromptRepository        repository,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IMemoryCache             cache,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ILogger&lt;DbPromptSource&gt;  logger)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_repository = repository;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_cache      = cache;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     = 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static string CacheKey(string id) =&gt; $"prompt:db:{id}";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Task&lt;IPromptTemplate?&gt; TryGetAsync(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templateId,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(_cache.TryGetValue(CacheKey(templateId), out IPromptTemplate? cached))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cached;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record = await _repository.FindActiveByIdAsync(templateId,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(record is null) return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template = new DynamicPromptTemplate(record.TemplateId, record.Content);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_cache.Set(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CacheKey(templateId),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template,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TimeSpan.FromMinutes(record.CacheTtlMinutes));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_logger.LogDebug(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"Loaded prompt '{TemplateId}' v{Version} from DB (TTL={Ttl}min)",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record.TemplateId, record.Version, record.CacheTtlMinutes);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template;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Call this from the admin controller immediately after saving or rolling 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a prompt to ensure operators see their changes without waiting for TTL expiry.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void Invalidate(string templateId)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_cache.Remove(CacheKey(templateId));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_logger.LogInformation(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"Cache invalidated for prompt '{TemplateId}'", templateId);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16/17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`src/ArNir.PromptEngine/Sources/ConfigPromptSource.cs`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Layer 2 — reads overrides from appsettings.json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ArNir.PromptEngine.Templates;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Microsoft.Extensions.Options;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ArNir.PromptEngine.Sources;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Layer 2 prompt source — DevOps-managed overrides per environment.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Reads from appsettings.json section "PromptOverrides:Templates".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Uses IOptionsMonitor so changes to config reload automatically.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ConfigPromptSource : IPromptSource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IOptionsMonitor&lt;PromptOverrideOptions&gt; _options;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ConfigPromptSource(IOptionsMonitor&lt;PromptOverrideOptions&gt; options)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_options = options;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Task&lt;IPromptTemplate?&gt; TryGetAsync(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templateId,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overrides = _options.CurrentValue;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(!overrides.Templates.TryGetValue(templateId, out var content))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Task.FromResult&lt;IPromptTemplate?&gt;(null);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Task.FromResult&lt;IPromptTemplate?&gt;(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new DynamicPromptTemplate(templateId, content));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17/17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`src/ArNir.PromptEngine/Sources/CodePromptSource.cs`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Layer 3 — reads from the in-memory IPromptRegistry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ArNir.PromptEngine.Sources;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Layer 3 prompt source — code-defined templates registered at startup.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These are the stable, version-controlled defaults.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Falls through from Layer 1 and Layer 2 if neither has the template.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CodePromptSource : IPromptSource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IPromptRegistry _registry;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CodePromptSource(IPromptRegistry registry) =&gt; _registry = registry;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Task&lt;IPromptTemplate?&gt; TryGetAsync(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templateId, CancellationToken ct = default)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Task.FromResult(_registry.TryGet(templateId));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ALSO NEEDED: PromptRegistry and ChainedPromptResolver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Path: `src/ArNir.PromptEngine/Registry/PromptRegistry.cs`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ArNir.PromptEngine.Exceptions;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ArNir.PromptEngine.Registry;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In-memory registry for code-layer (Layer 3) templates.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All IPromptTemplate singletons registered in DI are auto-discovered.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PromptRegistry : IPromptRegistry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Dictionary&lt;string, IPromptTemplate&gt; _templates;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PromptRegistry(IEnumerable&lt;IPromptTemplate&gt; templates)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_templates = templates.ToDictionary(t =&gt; t.TemplateId, StringComparer.OrdinalIgnoreCase);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IPromptTemplate Get(string templateId)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_templates.TryGetValue(templateId, out var 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? 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: throw new PromptTemplateNotFoundException(templateId);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IPromptTemplate? TryGet(string templateId)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_templates.GetValueOrDefault(templateId);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void Register(IPromptTemplate template)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_templates[template.TemplateId] = template;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IReadOnlyList&lt;string&gt; ListTemplates()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_templates.Keys.Order().ToList();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Path: `src/ArNir.PromptEngine/Resolvers/ChainedPromptResolver.cs`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ArNir.PromptEngine.Exceptions;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ArNir.PromptEngine.Sources;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Microsoft.Extensions.Logging;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ArNir.PromptEngine.Resolvers;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Implements the 3-layer resolution chain: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  Layer 1 — DB     (operator-managed, runtime editable, cached)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  Layer 2 — Config (DevOps-managed, per-environment)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  Layer 3 — Code   (developer-managed, version-controlled defaults)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ChainedPromptResolver : IPromptResolver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DbPromptSource     _dbSource;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ConfigPromptSource _configSource;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CodePromptSource   _codeSource;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ILogger&lt;ChainedPromptResolver&gt; _logger;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ChainedPromptResolver(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DbPromptSource                      dbSource,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ConfigPromptSource                  configSource,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CodePromptSource                    codeSource,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ILogger&lt;ChainedPromptResolver&gt;      logger)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_dbSource     = dbSource;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_configSource = configSource;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_codeSource   = codeSource;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       = 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Task&lt;IPromptTemplate&gt; ResolveAsync(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templateId,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// Layer 1 — DB override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template = await _dbSource.TryGetAsync(templateId,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(template is not 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_logger.LogDebug("[PromptResolver] '{Id}' resolved from DB", templateId);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template;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// Layer 2 — Config override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template = await _configSource.TryGetAsync(templateId,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(template is not 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_logger.LogDebug("[PromptResolver] '{Id}' resolved from Config", templateId);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template;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// Layer 3 — Code default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template = await _codeSource.TryGetAsync(templateId,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(template is not 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_logger.LogDebug("[PromptResolver] '{Id}' resolved from Code", templateId);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template;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throw new PromptTemplateNotFoundException(templateId);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Task&lt;bool&gt; ExistsAsync(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templateId,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await _dbSource.TryGetAsync(templateId, ct)     is not null ||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await _configSource.TryGetAsync(templateId, ct) is not null ||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await _codeSource.TryGetAsync(templateId, ct)   is not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5 DI REGISTRATION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Update: `src/ArNir.Platform/Extensions/ServiceCollectionExtensions.cs`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Replace the `AddPromptEngine` TODO stub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private static IServiceCollection AddPromptEngine(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this IServiceCollection services, IConfiguration config)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Config layer options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services.Configure&lt;PromptOverrideOptions&gt;(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config.GetSection(PromptOverrideOptions.SectionName));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Code-layer templates — register all typed templates as singletons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services.AddSingleton&lt;IPromptTemplate, RagAnswerTemplate&gt;();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services.AddSingleton&lt;IPromptTemplate, AgentPlannerTemplate&gt;();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services.AddSingleton&lt;IPromptTemplate, EvaluationJudgeTemplate&gt;();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Registry auto-discovers all IPromptTemplate singletons via IEnumerable&lt;&gt;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services.AddSingleton&lt;IPromptRegistry, PromptRegistry&gt;();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Three sources — scoped (DbPromptSource needs scoped IPromptRepository)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services.AddScoped&lt;DbPromptSource&gt;();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services.AddScoped&lt;ConfigPromptSource&gt;();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services.AddScoped&lt;CodePromptSource&gt;();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Resolver — Option A: DB → Config →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services.AddScoped&lt;IPromptResolver&gt;(sp =&gt; new ChainedPromptResolver(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dbSource:     sp.GetRequiredService&lt;DbPromptSource&gt;(),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configSource: sp.GetRequiredService&lt;ConfigPromptSource&gt;(),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codeSource:   sp.GetRequiredService&lt;CodePromptSource&gt;(),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logger:       sp.GetRequiredService&lt;ILogger&lt;ChainedPromptResolver&gt;&gt;()));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Repository (implemented in ArNir.Data — see PromptTemplateRepository below)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services.AddScoped&lt;IPromptRepository, PromptTemplateRepository&gt;();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return services;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APPSETTINGS.JSON ADDITION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`Presentation/ArNir.API/appsettings.json`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Add this section: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"PromptOverrides":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"Templates":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Add environment-specific prompt overrides here.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These override code defaults but are overridden by DB entries.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Example: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"rag.answer.v1": "You are concise. Context:\n{{context}}\n\nQ: {{question}}\nA:"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"LlmProvider": "openai"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EF CORE — ADD TO ArNirDbContext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`ArNir.Data/DbContexts/ArNirDbContext.cs`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Add one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Inside ArNirDbContext class: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DbSet&lt;PromptTemplateRecord&gt; PromptTemplates =&gt; Set&lt;PromptTemplateRecord&gt;();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EF CORE — PromptTemplateRepository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Path: `ArNir.Data/Repository/PromptTemplateRepository.cs`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ArNir.PromptEngine.Exceptions;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Microsoft.EntityFrameworkCore;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ArNir.Data.Repository;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PromptTemplateRepository : IPromptRepository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ArNirDbContext _db;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PromptTemplateRepository(ArNirDbContext db) =&gt; _db = db;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Task&lt;PromptTemplateRecord?&gt; FindActiveByIdAsync(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templateId, CancellationToken ct = default)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_db.PromptTemplates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.Where(p =&gt; p.TemplateId == templateId &amp;&amp; p.IsActive)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.OrderByDescending(p =&gt; p.UpdatedAt)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.FirstOrDefaultAsync(ct);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 SaveAsync(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PromptTemplateRecord record,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// Deactivate all existing versions — preserves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await _db.PromptTemplates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.Where(p =&gt; p.TemplateId == record.TemplateId &amp;&amp; p.IsActive)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.ExecuteUpdateAsync(s =&gt; s.SetProperty(p =&gt; p.IsActive, false),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record.CreatedAt = DateTimeOffset.UtcNow;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record.UpdatedAt = DateTimeOffset.UtcNow;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record.IsActive  =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_db.PromptTemplates.Add(record);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await _db.SaveChangesAsync(ct);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Task&lt;IReadOnlyList&lt;PromptTemplateRecord&gt;&gt; ListAllAsync(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await _db.PromptTemplates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.OrderBy(p =&gt; p.TemplateId)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.ThenByDescending(p =&gt; p.UpdatedAt)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.ToListAsync(ct);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Task&lt;IReadOnlyList&lt;PromptTemplateRecord&gt;&gt; GetVersionHistoryAsync(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templateId, CancellationToken ct = default)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await _db.PromptTemplates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.Where(p =&gt; p.TemplateId == templateId)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.OrderByDescending(p =&gt; p.UpdatedAt)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.ToListAsync(ct);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 DeactivateAsync(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templateId, CancellationToken ct = default)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await _db.PromptTemplates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.Where(p =&gt; p.TemplateId == templateId)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.ExecuteUpdateAsync(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s =&gt; s.SetProperty(p =&gt; p.IsActive, false),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 RollbackToVersionAsync(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templateId, string version,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await _db.PromptTemplates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.Where(p =&gt; p.TemplateId == templateId)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.ExecuteUpdateAsync(s =&gt; s.SetProperty(p =&gt; p.IsActive, false),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activated = await _db.PromptTemplates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.Where(p =&gt; p.TemplateId == templateId &amp;&amp; p.Version == version)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.ExecuteUpdateAsync(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 =&gt; s.SetProperty(p =&gt; p.IsActive, 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.SetProperty(p =&gt; p.UpdatedAt, DateTimeOffset.UtcNow),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(activated ==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throw new PromptTemplateNotFoundException($"{templateId} v{version}");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6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ArNir.Agents + ArNir.Tools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DDDDEE"/>
                <w:sz w:val="19"/>
                <w:szCs w:val="19"/>
              </w:rPr>
              <w:t xml:space="preserve">PlannerAgent, ToolRegistry, 4 tools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6 — ArNir.Agents + ArNir.Tools (ALL NEW Files)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1/14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`src/ArNir.Agents/Models/AgentModels.cs`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System.Text.Json.Nodes;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ArNir.Agents.Models;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── Plan 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 single step produced by the PlannerAgent.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ToolName must match a registered IAgentTool.Name exactly.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PlanStep(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  ToolName,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JsonObject Input,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  Reason);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── Tool Results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ToolResult(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bool        Success,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   Summary,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JsonNode?   Data        =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string?     ErrorMessage = null);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── Agent Result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AgentResult(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IReadOnlyList&lt;PlanStep&gt;   Plan,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IReadOnlyList&lt;ToolResult&gt; Results,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bool                      IsSuccess,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string?                   ErrorMessage = 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Convenience: all result summaries joined for display.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CombinedSummary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string.Join("\n", Results.Select((r, i) =&gt; $"Step {i + 1}: {r.Summary}"));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2/14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`src/ArNir.Agents/Models/AgentContext.cs`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ArNir.Memory.Interfaces;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ArNir.Agents.Models;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Carries all state needed for a single agent run.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Memory services are injected so the agent can recall and store facts.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AgentContext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&lt;summary&gt;User ID — used to scope semantic memory lookups.&lt;/summary&gt;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UserId    { get; init; } = default!;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&lt;summary&gt;Session ID — used to scope episodic memory.&lt;/summary&gt;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SessionId { get; init; } = Guid.NewGuid().ToString();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&lt;summary&gt;The natural language goal the agent should achieve.&lt;/summary&gt;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UserGoal  { get; init; } = default!;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Cross-session semantic memory — agent recalls prior facts before planning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and stores new facts after execution.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Injected via AgentContextFactory.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ISemanticMemoryService SemanticMemory { get; init; } = default!;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Session-scoped episodic memory — conversation turns for this session.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IEpisodicMemoryService EpisodicMemory { get; init; } = default!;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&lt;summary&gt;Accumulates tool outputs — readable by subsequent plan steps.&lt;/summary&gt;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List&lt;ToolResult&gt; ExecutionHistory { get; } = new();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CancellationToken CancellationToken { get; init;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3/14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`src/ArNir.Agents/Interfaces/IAgent.cs`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ArNir.Agents.Models;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ArNir.Agents.Interfaces;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AgentId    { get;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Description { get;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Task&lt;AgentResult&gt; RunAsync(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AgentContext     context,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4/14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`src/ArNir.Agents/Interfaces/IAgentTool.cs`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ArNir.Agents.Models;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System.Text.Json.Nodes;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ArNir.Agents.Interfaces;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 capability the PlannerAgent can invoke as a plan step.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Name must be unique across the tool registry.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InputSchema describes what JSON the tool expects.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IAgentTool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  Name        { get;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  Description { get;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JsonObject InputSchema { get;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Task&lt;ToolResult&gt; ExecuteAsync(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JsonObject        input,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5/14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`src/ArNir.Agents/Interfaces/IToolRegistry.cs`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ArNir.Agents.Interfaces;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ArNir.Agents.Interfaces;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IToolRegistry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void     Register(IAgentTool tool);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IAgentTool  Get(string name);         // throws if not found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IAgentTool? TryGet(string name);      // null-safe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IReadOnlyList&lt;IAgentTool&gt; ListAll();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6/14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`src/ArNir.Agents/Registry/ToolRegistry.cs`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ArNir.Agents.Interfaces;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ArNir.Agents.Registry;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ToolRegistry : IToolRegistry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Dictionary&lt;string, IAgentTool&gt; _tools;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ToolRegistry(IEnumerable&lt;IAgentTool&gt; tools)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_tools = tools.ToDictionary(t =&gt; t.Name, StringComparer.OrdinalIgnoreCase);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void Register(IAgentTool tool) =&gt; _tools[tool.Name] = tool;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IAgentTool Get(string name)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_tools.TryGetValue(name, out var 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? 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: throw new InvalidOperationException(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$"Tool '{name}' not found. Registered: {string.Join(", ", _tools.Keys)}");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IAgentTool? TryGet(string name) =&gt; _tools.GetValueOrDefault(name);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IReadOnlyList&lt;IAgentTool&gt; ListAll() =&gt; [.. _tools.Values];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7/14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`src/ArNir.Agents/Factory/AgentContextFactory.cs`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Creates AgentContext with memory services injected from DI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ArNir.Agents.Models;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ArNir.Memory.Interfaces;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ArNir.Agents.Factory;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Factory that builds a fully-wired AgentContext per request.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Inject this into controllers instead of constructing AgentContext manually.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AgentContextFactory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ISemanticMemoryService _semanticMemory;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IEpisodicMemoryService _episodicMemory;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AgentContextFactory(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ISemanticMemoryService semanticMemory,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IEpisodicMemoryService episodicMemory)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_semanticMemory = semanticMemory;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_episodicMemory = episodicMemory;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AgentContext Create(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           userId,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           userGoal,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string?           sessionId         =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cancellationToken  = default)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new()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UserId            = userId,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UserGoal          = userGoal,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SessionId         = sessionId ?? Guid.NewGuid().ToString(),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SemanticMemory    = _semanticMemory,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EpisodicMemory    = _episodicMemory,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CancellationToken = cancellationToken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8/14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`src/ArNir.Agents/Planner/PlannerAgent.cs`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Core agent — recalls memory → plans via LLM → executes tools → stores facts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System.Text.Json.Nodes;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ArNir.Agents.Interfaces;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ArNir.Agents.Models;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ArNir.Memory.Entities;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Microsoft.Extensions.Logging;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ArNir.Agents.Planner;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PlannerAgent : IAgent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AgentId     =&gt; "planner.v1";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Description =&gt; "Decomposes a user goal into ordered tool-execution steps using prior memory.";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ILlmService           _llm;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IToolRegistry         _tools;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IPromptResolver       _prompts;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ILogger&lt;PlannerAgent&gt; _logger;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PlannerAgent(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ILlmService           llm,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IToolRegistry         tools,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IPromptResolver       prompts,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ILogger&lt;PlannerAgent&gt; logger)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_llm     = llm;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_tools   = tools;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_prompts = prompts;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  = 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Task&lt;AgentResult&gt; RunAsync(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AgentContext context,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_logger.LogInformation(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"[PlannerAgent] Starting run for user '{UserId}', goal: {Goal}",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context.UserId, context.UserGoal);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// ── Step 1: Recall semantic memory 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memories = await context.SemanticMemory.SearchForUserAsync(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context.UserId, context.UserGoal, topK: 5, ct: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memoryContext = memories.Count &gt;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? string.Join("\n", memories.Select(m =&gt; $"- {m.Content}"))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: "No prior context available for this user.";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_logger.LogDebug("[PlannerAgent] Recalled {Count} memory facts", memories.Count);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// ── Step 2: Build plan prompt 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toolDescriptions = JsonSerializer.Serialize(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_tools.ListAll().Select(t =&gt; 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t.Name,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t.Description,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InputSchema = t.InputSchema.ToString()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new JsonSerializerOptions { WriteIndented = false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planTemplate = await _prompts.ResolveAsync("agent.planner.v1",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planPrompt   = planTemplate.Render(new PromptContext(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new Dictionary&lt;string, object?&gt;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["goal"]          = context.UserGoal,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["prior_context"] = memoryContext,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["tools"]         = toolDescriptions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SessionId: context.SessionId,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UserId:    context.UserId));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// ── Step 3: Get plan from LLM 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planJson = await _llm.CompleteAsync(planPrompt,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List&lt;PlanStep&gt; steps;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steps = JsonSerializer.Deserialize&lt;List&lt;PlanStep&gt;&gt;(planJson,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new JsonSerializerOptions { PropertyNameCaseInsensitive = true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?? 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catch (JsonException ex)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_logger.LogError(ex, "[PlannerAgent] Failed to deserialize plan JSON");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return new AgentResult([], [], IsSuccess: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ErrorMessage: "LLM returned invalid plan JSON.");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_logger.LogDebug("[PlannerAgent] Plan has {Count} steps", steps.Count);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// ── Step 4: Execute each tool 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toolResults = new List&lt;ToolResult&gt;();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foreach (var step in steps)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ct.ThrowIfCancellationRequested();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_logger.LogDebug(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"[PlannerAgent] Executing tool '{Tool}': {Reason}",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step.ToolName, step.Reason);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var tool = _tools.TryGet(step.ToolName);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if (tool is 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var error = new ToolResult(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Success: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Summary: $"Tool '{step.ToolName}' not found in registry.");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toolResults.Add(error);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context.ExecutionHistory.Add(error);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continue;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var result = await tool.ExecuteAsync(step.Input,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toolResults.Add(result);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context.ExecutionHistory.Add(result);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// ── Step 5: Store distilled facts to semantic memory 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newFacts = toolResults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.Where(r =&gt; r.Success &amp;&amp; !string.IsNullOrEmpty(r.Summary))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.Select(r =&gt; new SemanticFact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UserId    = context.UserId,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Content   = $"For goal '{context.UserGoal}': {r.Summary}",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Source    = AgentId,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CreatedAt = DateTimeOffset.UtcNow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.ToList();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if (newFacts.Count &gt;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await context.SemanticMemory.StoreBatchAsync(newFacts,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_logger.LogDebug("[PlannerAgent] Stored {Count} new facts", newFacts.Count);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// ── Step 6: Append to episodic memory 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await context.EpisodicMemory.AppendAsync(new Memory.Entities.MemoryEntry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SessionId = context.SessionId,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UserId    = context.UserId,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Role      = "assistant",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Content   = $"Completed goal: {context.UserGoal}. "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 $"Steps: {steps.Count}. "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    $"Summary: {string.Join("; ", toolResults.Select(r =&gt; r.Summary))}",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TurnIndex = await context.EpisodicMemory.GetTurnCountAsync(context.SessionId, 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},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_logger.LogInformation(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"[PlannerAgent] Run complete. {Success}/{Total} steps succeeded.",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toolResults.Count(r =&gt; r.Success), toolResults.Count);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new AgentResult(steps, toolResults, IsSuccess: true);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catch (OperationCanceledException)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_logger.LogWarning("[PlannerAgent] Run cancelled for user '{UserId}'", context.UserId);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throw;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catch (Exception ex)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_logger.LogError(ex, "[PlannerAgent] Run failed for user '{UserId}'", context.UserId);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new AgentResult([], [], IsSuccess: false, ErrorMessage: ex.Message);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9/14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`src/ArNir.Tools/DocumentLookup/DocumentLookupTool.cs`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System.Text.Json.Nodes;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ArNir.Agents.Interfaces;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ArNir.Agents.Models;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ArNir.RAG.Models;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ArNir.Tools.DocumentLookup;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Searches the enterprise knowledge base using semantic similarity.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Used by PlannerAgent when the user's goal requires document knowledge.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DocumentLookupTool : IAgentTool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Name        =&gt; "document_lookup";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Description =&gt; "Searches the enterprise knowledge base for relevant document chunks using semantic similarity. Use when the goal requires finding information from uploaded documents.";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JsonObject InputSchema =&gt; JsonNode.Parse("""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"query": { "type": "string",  "description": "The search query"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"topK":  { "type": "integer", "description": "Number of chunks to retrieve (default 5)"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""")!.AsObject();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IRetrievalService _retrieval;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DocumentLookupTool(IRetrievalService retrieval) =&gt; _retrieval = retrieval;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Task&lt;ToolResult&gt; ExecuteAsync(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JsonObject input,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query = input["query"]?.GetValue&lt;string&gt;()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?? throw new ArgumentException("'query' is required for document_lookup tool.");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topK = input["topK"]?.GetValue&lt;int&gt;() ?? 5;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chunks = await _retrieval.RetrieveAsync(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new RetrievalQuery(query, topK),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(chunks.Count ==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new ToolResult(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Success: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Summary: $"No relevant documents found for query: '{query}'",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Data: JsonNode.Parse("[]"));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summary = $"Found {chunks.Count} relevant document chunks for '{query}'";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data    = JsonNode.Parse(JsonSerializer.Serialize(chunks));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new ToolResult(Success: true, Summary: summary, Data: data);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10/14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`src/ArNir.Tools/SqlQuery/SqlQueryTool.cs`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System.Text.Json.Nodes;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ArNir.Agents.Interfaces;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ArNir.Agents.Models;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Microsoft.Extensions.Logging;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ArNir.Tools.SqlQuery;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Executes pre-approved read-only SQL queries against the analytics database.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IMPORTANT: Only whitelisted query templates are allowed — no raw SQL from LLM.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SqlQueryTool : IAgentTool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Name        =&gt; "sql_query";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Description =&gt; "Executes pre-approved analytics queries against the database. Use for KPI metrics, trend data, and aggregated statistics.";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JsonObject InputSchema =&gt; JsonNode.Parse("""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"queryName":  { "type": "string", "description": "Name of the pre-approved query template"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"parameters": { "type": "object", "description": "Query parameters (date range, provider, etc.)"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""")!.AsObject();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IQueryTemplateExecutor _executor;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ILogger&lt;SqlQueryTool&gt;  _logger;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SqlQueryTool(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IQueryTemplateExecutor executor,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ILogger&lt;SqlQueryTool&gt;  logger)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_executor = executor;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   = 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Task&lt;ToolResult&gt; ExecuteAsync(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JsonObject input,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queryName = input["queryName"]?.GetValue&lt;string&gt;()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?? throw new ArgumentException("'queryName' is required for sql_query tool.");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parameters = input["parameters"]?.AsObject()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?? new JsonObject();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_logger.LogDebug("[SqlQueryTool] Executing template '{QueryName}'", queryName);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result  = await _executor.ExecuteAsync(queryName, parameters,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summary = $"Query '{queryName}' returned {result.RowCount} rows";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new ToolResult(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Success: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Summary: summary,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Data: result.Data);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catch (QueryTemplateNotFoundException ex)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new ToolResult(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Success: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Summary: $"Query template '{queryName}' not found.",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ErrorMessage: ex.Message);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Abstraction for pre-approved query template execution.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Implement in ArNir.Data to wrap existing repository queries.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IQueryTemplateExecutor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Task&lt;QueryResult&gt; ExecuteAsync(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queryName, JsonObject parameters,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QueryResult(int RowCount, JsonNode Data);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QueryTemplateNotFoundException : Exception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QueryTemplateNotFoundException(string queryName)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: base($"Query template '{queryName}' is not registered.") {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11/14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`src/ArNir.Tools/WebFetch/WebFetchTool.cs`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System.Text.Json.Nodes;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ArNir.Agents.Interfaces;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ArNir.Agents.Models;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Microsoft.Extensions.Logging;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ArNir.Tools.WebFetch;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Fetches content from an allowed external URL.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URL must be in the allowlist — prevents SSRF attacks.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WebFetchTool : IAgentTool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Name        =&gt; "web_fetch";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Description =&gt; "Fetches text content from an allowed external URL. Use for retrieving publicly available reference data or documentation.";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JsonObject InputSchema =&gt; JsonNode.Parse("""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"url":         { "type": "string",  "description": "The URL to fetch (must be in allowlist)"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"maxChars":    { "type": "integer",  "description": "Max characters to return (default 3000)"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""")!.AsObject();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HttpClient             _httpClient;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ILogger&lt;WebFetchTool&gt;  _logger;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Simple allowlist — extend via configuration in 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static readonly HashSet&lt;string&gt; _allowedDomains = new(StringComparer.OrdinalIgnoreCase)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"docs.microsoft.com",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"learn.microsoft.com",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"api.github.com",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WebFetchTool(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HttpClient            httpClient,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ILogger&lt;WebFetchTool&gt; logger)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_httpClient = httpClient;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     = 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Task&lt;ToolResult&gt; ExecuteAsync(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JsonObject input,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url     = input["url"]?.GetValue&lt;string&gt;()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?? throw new ArgumentException("'url' is required for web_fetch tool.");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maxChars = input["maxChars"]?.GetValue&lt;int&gt;() ?? 3000;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(!Uri.TryCreate(url, UriKind.Absolute, out var uri))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new ToolResult(Success: false, Summary: $"Invalid URL: {url}");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(!_allowedDomains.Contains(uri.Host))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new ToolResult(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Success: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Summary: $"Domain '{uri.Host}' is not in the allowlist.");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_logger.LogDebug("[WebFetchTool] Fetching {Url}", url);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content = await _httpClient.GetStringAsync(url,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trimmed = content.Length &gt; maxChars ? content[..maxChars] + "..." : content;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new ToolResult(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Success: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Summary: $"Fetched {trimmed.Length} characters from {uri.Host}",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Data:    JsonValue.Create(trimmed));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catch (HttpRequestException ex)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_logger.LogWarning(ex, "[WebFetchTool] Fetch failed for {Url}", url);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new ToolResult(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Success: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Summary: $"HTTP request failed: {ex.StatusCode}",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ErrorMessage: ex.Message);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12/14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`src/ArNir.Tools/SemanticSearch/SemanticSearchTool.cs`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System.Text.Json.Nodes;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ArNir.Agents.Interfaces;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ArNir.Agents.Models;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ArNir.Memory.Interfaces;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ArNir.Tools.SemanticSearch;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Searches semantic memory for facts related to a query.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Useful for agents that need to recall stored enterprise knowledge.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SemanticSearchTool : IAgentTool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Name        =&gt; "semantic_search";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string Description =&gt; "Searches stored semantic memory for facts and prior analysis results related to a query. Use for recalling previously analyzed data or enterprise knowledge.";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JsonObject InputSchema =&gt; JsonNode.Parse("""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"query":  { "type": "string",  "description": "The search query"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"topK":   { "type": "integer", "description": "Number of facts to retrieve (default 5)"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"userId": { "type": "string",  "description": "Scope search to a specific user (optional)"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""")!.AsObject();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ISemanticMemoryService _memory;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SemanticSearchTool(ISemanticMemoryService memory) =&gt; _memory = memory;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Task&lt;ToolResult&gt; ExecuteAsync(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JsonObject input,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query  = input["query"]?.GetValue&lt;string&gt;()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?? throw new ArgumentException("'query' is required for semantic_search tool.");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topK   = input["topK"]?.GetValue&lt;int&gt;() ?? 5;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userId = input["userId"]?.GetValue&lt;string&gt;();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facts = userId is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? await _memory.SearchForUserAsync(userId, query, topK, 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: await _memory.SearchAsync(query, topK,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(facts.Count ==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new ToolResult(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Success: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Summary: $"No semantic memory found for query: '{query}'");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new ToolResult(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Success: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Summary: $"Found {facts.Count} relevant memory facts",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Data: JsonNode.Parse(JsonSerializer.Serialize(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facts.Select(f =&gt; new { f.FactId, f.Content, f.Source, f.CreatedAt }))));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13/14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(API endpoint for agents)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`Presentation/ArNir.API/Controllers/AgentController.cs`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ArNir.Agents.Factory;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ArNir.Agents.Interfaces;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Microsoft.AspNetCore.Mvc;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ArNir.API.Controllers;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[ApiController]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[Route("api/[controller]")]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AgentController : ControllerBase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IAgent              _plannerAgent;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AgentContextFactory _contextFactory;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AgentController(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IAgent              plannerAgent,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AgentContextFactory contextFactory)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_plannerAgent   = plannerAgent;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_contextFactory = contextFactory;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Run the planner agent with a natural language goal.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[HttpPost("run")]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Task&lt;IActionResult&gt; RunAgent(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[FromBody] AgentRunRequest request,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(string.IsNullOrWhiteSpace(request.Goal))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BadRequest("Goal is required.");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context = _contextFactory.Create(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userId:            request.UserId ?? "anonymous",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userGoal:          request.Goal,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sessionId:         request.SessionId,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cancellationToken: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result = await _plannerAgent.RunAsync(context,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Ok(new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result.IsSuccess,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result.CombinedSummary,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StepCount  = result.Plan.Count,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Steps      = result.Plan.Select(s =&gt; new { s.ToolName, s.Reason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Results    = result.Results.Select(r =&gt; new { r.Success, r.Summary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result.ErrorMessage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AgentRunRequest(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Goal,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string? UserId    =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string? SessionId = null);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14/14  </w:t>
            </w: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[PHASE]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6 DI REGISTRATION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private static IServiceCollection AddAgentFramework(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this IServiceCollection services)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Tool registry — auto-discovers all IAgentTool registrations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services.AddSingleton&lt;IToolRegistry, ToolRegistry&gt;();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services.AddScoped&lt;IAgentTool, DocumentLookupTool&gt;();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services.AddScoped&lt;IAgentTool, SqlQueryTool&gt;();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services.AddScoped&lt;IAgentTool, WebFetchTool&gt;();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services.AddScoped&lt;IAgentTool, SemanticSearchTool&gt;();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HTTP client for WebFetchTool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services.AddHttpClient&lt;WebFetchTool&gt;();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Agents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services.AddScoped&lt;IAgent, PlannerAgent&gt;();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Factory — builds AgentContext with injected memory services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services.AddScoped&lt;AgentContextFactory&gt;();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return services;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REMOVE BACKWARD COMPAT SHIM (Phase 6 completion step)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After Phase 6 is complete and all controllers/services compile without it: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1. Delete ArNir.Core/Interfaces/IContextMemoryService.cs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2. In every file that used IContextMemoryService, replace with IEpisodicMemoryService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3. Run dotnet build and fix any remaining references</w:t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1E1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7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ArNir.Observability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DDDDEE"/>
                <w:sz w:val="19"/>
                <w:szCs w:val="19"/>
              </w:rPr>
              <w:t xml:space="preserve">Decorator, rules, evaluation, metrics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7 — ArNir.Observability (ALL NEW/EXTEND/DECORATE Files)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1/16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`src/ArNir.Observability/Models/LlmCallMetric.cs`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ArNir.Observability.Models;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Recorded for every LLM call, success or failure.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Written by ObservableLlmService in the finally block.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LlmCallMetric(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       Provider,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       Model,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       OperationId,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int             PromptTokens,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int             CompletionTokens,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int             TotalTokens,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double          LatencyMs,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DateTimeOffset  Timestamp,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bool            IsSuccess,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string?         ErrorCode   =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string?         SessionId   =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string?         UserId      = null);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2/16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`src/ArNir.Observability/Models/InsightRecord.cs`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System.Text.Json.Nodes;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ArNir.Observability.Models;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InsightRecord(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       InsightId,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InsightSeverity Severity,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       Category,      // "latency" | "token_cost" | "error_rate"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        Message,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JsonObject?     Evidence,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DateTimeOffset  DetectedAt);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enum InsightSeverity { Info, Warning, Critical 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3/16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`src/ArNir.Observability/Models/EvaluationModels.cs`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ArNir.Observability.Models;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Input to the evaluation service.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Pass this alongside the LLM call from the RAG pipeline.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EvaluationRequest(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OperationId,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Question,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LlmResponse,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RetrievedContext,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string? ExpectedAnswer = null);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Scores produced by the LLM-as-judge evaluation.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All scores are 0.0 – 1.0.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EvaluationRecord(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EvaluationId,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 OperationId,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double  ResponseCorrectness,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double  GroundingScore,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double  RetrievalPrecision,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string? Feedback,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DateTimeOffset EvaluatedAt);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Aggregate scores for admin dashboard charts.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record EvaluationSummary(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double AvgResponseCorrectness,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double AvgGroundingScore,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double AvgRetrievalPrecision,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int    TotalEvaluations,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DateTimeOffset From,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DateTimeOffset To);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4/16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`src/ArNir.Observability/Interfaces/IObservabilityService.cs`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ArNir.Observability.Interfaces;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IObservabilityService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IOperationTrace StartTrace(string operationName);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 RecordLlmCallAsync(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LlmCallMetric metric,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Task&lt;IReadOnlyList&lt;LlmCallMetric&gt;&gt; GetRecentCallsAsync(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int limit = 50,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Lightweight operation trace — use in a using block.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IOperationTrace : IDisposable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void AddEvent(string name, string detail);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void SetMetadata(string key, object value);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5/16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`src/ArNir.Observability/Interfaces/IAIInsightService.cs`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MOVE from ArNir.Core/Interfaces/ + extend with rule fan-out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ArNir.Observability.Interfaces;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Reactive insight engine — fires on every LLM metric event.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Evaluates all registered IInsightRule implementations.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Replaces the original IAIInsightService (moved from ArNir.Core).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IAIInsightService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Called by ObservableLlmService after every LLM call.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Fan-out to all IInsightRule implementations.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Must be fast — runs in a background task.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 OnMetricRecordedAsync(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LlmCallMetric metric,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Task&lt;IReadOnlyList&lt;InsightRecord&gt;&gt; GetRecentInsightsAsync(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int limit = 20,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Task&lt;IReadOnlyList&lt;InsightRecord&gt;&gt; GetInsightsBySeverityAsync(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InsightSeverity severity,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int limit = 20,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6/16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`src/ArNir.Observability/Interfaces/IInsightRule.cs`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ArNir.Observability.Interfaces;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 single insight evaluation rule.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Returns null if the metric does not trigger the rule.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All implementations are discovered via IEnumerable&amp;lt;IInsightRule&amp;gt; in DI.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IInsightRule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Task&lt;InsightRecord?&gt; EvaluateAsync(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LlmCallMetric metric,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7/16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`src/ArNir.Observability/Interfaces/IEvaluationService.cs`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ArNir.Observability.Interfaces;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IEvaluationService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Task&lt;EvaluationRecord&gt; EvaluateAsync(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EvaluationRequest request,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Task&lt;IReadOnlyList&lt;EvaluationRecord&gt;&gt; GetRecentAsync(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int limit = 20,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Task&lt;EvaluationSummary&gt; GetSummaryAsync(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DateTimeOffset from,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DateTimeOffset to,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8/16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`src/ArNir.Observability/Interfaces/IEvaluationRepository.cs`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ArNir.Observability.Interfaces;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IEvaluationRepository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 SaveAsync(EvaluationRecord record,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Task&lt;IReadOnlyList&lt;EvaluationRecord&gt;&gt; GetRecentAsync(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int limit,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Task&lt;EvaluationSummary&gt; GetSummaryAsync(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DateTimeOffset from, DateTimeOffset to,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9/16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`src/ArNir.Observability/Insights/AIInsightService.cs`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EXTEND — replaces original AIInsightService with rule-based fan-out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ArNir.Observability.Persistence;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Microsoft.Extensions.Logging;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ArNir.Observability.Insights;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Extended implementation of IAIInsightService.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Fans out to all registered IInsightRule implementations on every metric event.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Replaces the original AIInsightService in ArNir.Services/Analytics/.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AIInsightService : IAIInsightService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IEnumerable&lt;IInsightRule&gt;      _rules;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IInsightRepository             _repository;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ILogger&lt;AIInsightService&gt;      _logger;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AIInsightService(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IEnumerable&lt;IInsightRule&gt;     rules,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IInsightRepository            repository,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ILogger&lt;AIInsightService&gt;     logger)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_rules      = rules;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_repository = repository;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     = 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 OnMetricRecordedAsync(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LlmCallMetric metric,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// Fan out to all rules — run in parallel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tasks   = _rules.Select(r =&gt; r.EvaluateAsync(metric, ct));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results = await Task.WhenAll(tasks);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triggered = results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.Where(r =&gt; r is not 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.Cast&lt;InsightRecord&gt;()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.ToList();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(triggered.Count == 0)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foreach (var insight in triggered)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_logger.LogWarning(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"[Insight][{Severity}][{Category}] {Message}",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insight.Severity, insight.Category, insight.Message);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await _repository.SaveAsync(insight,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Task&lt;IReadOnlyList&lt;InsightRecord&gt;&gt; GetRecentInsightsAsync(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int limit = 20, CancellationToken ct = default)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_repository.GetRecentAsync(limit,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Task&lt;IReadOnlyList&lt;InsightRecord&gt;&gt; GetInsightsBySeverityAsync(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InsightSeverity severity, int limit = 20, CancellationToken ct = default)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_repository.GetBySeverityAsync(severity, limit,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10/16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`src/ArNir.Observability/Rules/HighLatencyRule.cs`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System.Text.Json.Nodes;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Microsoft.Extensions.Configuration;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ArNir.Observability.Rules;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HighLatencyRule : IInsightRule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double _thresholdMs;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HighLatencyRule(IConfiguration config)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_thresholdMs = config.GetValue("Observability:HighLatencyThresholdMs", 5000.0);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Task&lt;InsightRecord?&gt; EvaluateAsync(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LlmCallMetric metric,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(metric.LatencyMs &lt;= _thresholdMs)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Task.FromResult&lt;InsightRecord?&gt;(null);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Task.FromResult&lt;InsightRecord?&gt;(new InsightRecord(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InsightId:  Guid.NewGuid().ToString(),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Severity:   InsightSeverity.Warning,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Category:   "latency",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Message:    $"LLM call to {metric.Provider}/{metric.Model} took "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$"{metric.LatencyMs:F0}ms — threshold is {_thresholdMs}ms.",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Evidence:   JsonNode.Parse(JsonSerializer.Serialize(metric))?.AsObject(),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DetectedAt: DateTimeOffset.UtcNow));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11/16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`src/ArNir.Observability/Rules/HighTokenCostRule.cs`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System.Text.Json.Nodes;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Microsoft.Extensions.Configuration;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ArNir.Observability.Rules;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HighTokenCostRule : IInsightRule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int _thresholdTokens;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HighTokenCostRule(IConfiguration config)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_thresholdTokens = config.GetValue("Observability:HighTokenThreshold", 8000);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Task&lt;InsightRecord?&gt; EvaluateAsync(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LlmCallMetric metric,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(metric.TotalTokens &lt;= _thresholdTokens)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Task.FromResult&lt;InsightRecord?&gt;(null);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Task.FromResult&lt;InsightRecord?&gt;(new InsightRecord(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InsightId:  Guid.NewGuid().ToString(),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Severity:   InsightSeverity.Warning,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Category:   "token_cost",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Message:    $"Single LLM call consumed {metric.TotalTokens} tokens "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$"(threshold: {_thresholdTokens}). Review prompt efficiency.",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Evidence:   JsonNode.Parse(JsonSerializer.Serialize(metric))?.AsObject(),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DetectedAt: DateTimeOffset.UtcNow));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12/16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`src/ArNir.Observability/Rules/ErrorRateRule.cs`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System.Text.Json.Nodes;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ArNir.Observability.Rules;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ErrorRateRule : IInsightRule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Task&lt;InsightRecord?&gt; EvaluateAsync(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LlmCallMetric metric,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// Only fires on failed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if (metric.IsSuccess) return Task.FromResult&lt;InsightRecord?&gt;(null);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severity = metric.ErrorCode switch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"RateLimitException"   =&gt; InsightSeverity.Critical,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"TimeoutException"     =&gt; InsightSeverity.Warning,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"AuthenticationError"  =&gt; InsightSeverity.Critical,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                      =&gt; InsightSeverity.Warning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Task.FromResult&lt;InsightRecord?&gt;(new InsightRecord(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InsightId:  Guid.NewGuid().ToString(),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Severity:   severity,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Category:   "error_rate",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Message:    $"LLM call failed on {metric.Provider}/{metric.Model}: {metric.ErrorCode}",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Evidence:   JsonNode.Parse(JsonSerializer.Serialize(metric))?.AsObject(),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DetectedAt: DateTimeOffset.UtcNow));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13/16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`src/ArNir.Observability/Evaluation/EvaluationService.cs`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System.Text.Json;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ArNir.PromptEngine.Models;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Microsoft.Extensions.Logging;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ArNir.Observability.Evaluation;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LLM-as-judge evaluation service.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Calls the LLM to score response quality, grounding, and retrieval precision.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Results are stored in the EvaluationRecords table for admin dashboard display.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EvaluationService : IEvaluationService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ILlmService                _llm;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IPromptResolver            _prompts;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IEvaluationRepository      _repository;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ILogger&lt;EvaluationService&gt; _logger;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EvaluationService(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ILlmService                 llm,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IPromptResolver             prompts,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IEvaluationRepository       repository,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ILogger&lt;EvaluationService&gt;  logger)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_llm        = llm;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_prompts    = prompts;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_repository = repository;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     = 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Task&lt;EvaluationRecord&gt; EvaluateAsync(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EvaluationRequest request, CancellationToken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_logger.LogDebug(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"[EvaluationService] Evaluating operation '{OperationId}'",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request.OperationId);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EvaluationScores scores;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template = await _prompts.ResolveAsync("evaluation.llm_judge.v1",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prompt   = template.Render(new PromptContext(new Dictionary&lt;string, object?&gt;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["question"]        = request.Question,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["context"]         = request.RetrievedContext,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["response"]        = request.LlmResponse,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["expected_answer"] = request.ExpectedAnswer ?? "Not provided"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json = await _llm.CompleteAsync(prompt,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// Strip markdown fences if LLM wraps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cleanJson =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.Replace("```json", string.Empty)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.Replace("```",     string.Empty)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.Trim();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scores = JsonSerializer.Deserialize&lt;EvaluationScores&gt;(cleanJson,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new JsonSerializerOptions { PropertyNameCaseInsensitive = true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?? EvaluationScores.Failed;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catch (Exception ex)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_logger.LogWarning(ex,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"[EvaluationService] Evaluation call failed for '{OperationId}'",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request.OperationId);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scores = EvaluationScores.Failed;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record = new EvaluationRecord(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EvaluationId:        Guid.NewGuid().ToString(),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OperationId:         request.OperationId,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ResponseCorrectness: scores.ResponseCorrectness,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GroundingScore:      scores.GroundingScore,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RetrievalPrecision:  scores.RetrievalPrecision,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Feedback:            scores.Feedback,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EvaluatedAt:         DateTimeOffset.UtcNow);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await _repository.SaveAsync(record,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record;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Task&lt;IReadOnlyList&lt;EvaluationRecord&gt;&gt; GetRecentAsync(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int limit = 20, CancellationToken ct = default)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_repository.GetRecentAsync(limit,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Task&lt;EvaluationSummary&gt; GetSummaryAsync(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DateTimeOffset from, DateTimeOffset to, CancellationToken ct = default)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_repository.GetSummaryAsync(from, to,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Internal DTO matching the evaluation prompt's JSON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sealed record EvaluationScores(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double  ResponseCorrectness,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double  GroundingScore,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double  RetrievalPrecision,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string? Feedback)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public static readonly EvaluationScores Failed 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new(0, 0, 0, "Evaluation failed — LLM call error.");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14/16  </w:t>
            </w:r>
            <w:r>
              <w:rPr>
                <w:rFonts w:ascii="Arial" w:cs="Arial" w:eastAsia="Arial" w:hAnsi="Arial"/>
                <w:b/>
                <w:bCs/>
                <w:color w:val="FF8888"/>
                <w:sz w:val="18"/>
                <w:szCs w:val="18"/>
              </w:rPr>
              <w:t xml:space="preserve">[DECORATE]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DECORATE (wraps existing ILlmService)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`src/ArNir.Observability/Decorators/ObservableLlmService.cs`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Wraps the real LLM service. Does NOT change ILlmService contract.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System.Diagnostics;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ArNir.Observability.Interfaces;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Microsoft.Extensions.Logging;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ArNir.Observability.Decorators;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Decorator over ILlmService that adds: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  1. Token usage and latency metrics (IObservabilityService)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  2. Insight rule evaluation (IAIInsightService)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  3. Optional LLM-as-judge evaluation (IEvaluationService)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All observability work runs in a background Task so it never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adds latency to the caller's response.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HOW TO USE: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  - For basic calls: await llm.CompleteAsync(prompt, 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  - For RAG calls with evaluation: await llm.CompleteWithContextAsync(prompt, evalRequest, 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/// &lt;/summary&gt;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sealed class ObservableLlmService : ILlmService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ILlmService            _inner;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IObservabilityService  _observability;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IAIInsightService      _insightService;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IEvaluationService     _evaluationService;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readonly ILogger&lt;ObservableLlmService&gt; _logger;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ObservableLlmService(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ILlmService                         inner,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IObservabilityService               observability,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IAIInsightService                   insightService,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IEvaluationService                  evaluationService,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ILogger&lt;ObservableLlmService&gt;       logger)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_inner             = inner;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_observability     = observability;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_insightService    = insightService;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_evaluationService = evaluationService;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_logger            = logger;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── Standard call — no evaluation context 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Task&lt;string&gt; CompleteAsync(string prompt, CancellationToken ct = default)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CompleteWithContextAsync(prompt, evaluationContext: null,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── RAG call — with evaluation context 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public async Task&lt;string&gt; CompleteWithContextAsync(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              prompt,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EvaluationRequest?  evaluationContext,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CancellationToken   ct = default)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operationId = Guid.NewGuid().ToString();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sw          = Stopwatch.StartNew();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isSuccess   =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errorCode   = (string?)null;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var completion  = string.Empty;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completion = await _inner.CompleteAsync(prompt, 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return completion;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catch (Exception ex)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isSuccess =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errorCode = ex.GetType().Name;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throw;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finally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sw.Stop();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capturedCompletion = completion;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var capturedContext    = evaluationContext;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// Fire-and-forget: observability MUST NOT affect caller latency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_ = Task.Run(async ()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var metric = new LlmCallMetric(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Provider:         _inner.GetType().Name,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Model:            GetModel(),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OperationId:      operationId,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PromptTokens:     EstimateTokens(prompt),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CompletionTokens: EstimateTokens(capturedCompletion),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TotalTokens:      EstimateTokens(prompt) + EstimateTokens(capturedCompletion),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LatencyMs:        sw.Elapsed.TotalMilliseconds,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Timestamp:        DateTimeOffset.UtcNow,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IsSuccess:        isSuccess,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ErrorCode:        errorCode);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await _observability.RecordLlmCallAsync(metric, CancellationToken.None);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await _insightService.OnMetricRecordedAsync(metric, CancellationToken.None);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// Evaluation — only when caller provided context and call succeeded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if (capturedContext is not null &amp;&amp; isSuccess)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var evalRequest = capturedContext with { OperationId = operationId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await _evaluationService.EvaluateAsync(evalRequest, CancellationToken.None);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catch (Exception bgEx)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// Observability failures must NEVER crash the application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_logger.LogError(bgEx,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"[ObservableLlmService] Background observability task failed for op '{OperationId}'",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operationId);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}, CancellationToken.None);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string GetModel()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// Override this if your ILlmService exposes a Model property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return "default";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private static int EstimateTokens(string text)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string.IsNullOrEmpty(text) ? 0 : text.Length / 4;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15/16  </w:t>
            </w:r>
            <w:r>
              <w:rPr>
                <w:rFonts w:ascii="Arial" w:cs="Arial" w:eastAsia="Arial" w:hAnsi="Arial"/>
                <w:b/>
                <w:bCs/>
                <w:color w:val="88FF88"/>
                <w:sz w:val="18"/>
                <w:szCs w:val="18"/>
              </w:rPr>
              <w:t xml:space="preserve">[NEW]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(persistence interfaces)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>`src/ArNir.Observability/Persistence/IInsightRepository.cs`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namespace ArNir.Observability.Persistence;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interface IInsightRepository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 SaveAsync(InsightRecord record,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Task&lt;IReadOnlyList&lt;InsightRecord&gt;&gt; GetRecentAsync(int limit,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Task&lt;IReadOnlyList&lt;InsightRecord&gt;&gt; GetBySeverityAsync(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InsightSeverity severity, int limit,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FILE 16/16  </w:t>
            </w: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[PHASE]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7 DI REGISTRATION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7"/>
                <w:szCs w:val="17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private static IServiceCollection AddObservability(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this IServiceCollection services, IConfiguration config)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Insight rules — fan-out via IEnumerable&lt;IInsightRule&gt;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services.AddScoped&lt;IInsightRule, HighLatencyRule&gt;();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services.AddScoped&lt;IInsightRule, HighTokenCostRule&gt;();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services.AddScoped&lt;IInsightRule, ErrorRateRule&gt;();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Core observability services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services.AddScoped&lt;IAIInsightService,    AIInsightService&gt;();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services.AddScoped&lt;IObservabilityService, ObservabilityService&gt;(); // implement wrapper over existing AnalyticsService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services.AddScoped&lt;IInsightRepository,   InsightRepository&gt;();     // implement in ArNir.Data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Evaluation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services.AddScoped&lt;IEvaluationRepository, EvaluationRepository&gt;(); // implement in ArNir.Data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services.AddScoped&lt;IEvaluationService,    EvaluationService&gt;();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Decorator — wraps the selected ILlmService provider with full observability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services.AddScoped&lt;ILlmService&gt;(sp =&gt; new ObservableLlmService(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inner:             ResolveInnerLlmService(sp, config),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observability:     sp.GetRequiredService&lt;IObservabilityService&gt;(),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insightService:    sp.GetRequiredService&lt;IAIInsightService&gt;(),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evaluationService: sp.GetRequiredService&lt;IEvaluationService&gt;(),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logger:            sp.GetRequiredService&lt;ILogger&lt;ObservableLlmService&gt;&gt;()));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return services;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private static ILlmService ResolveInnerLlmService(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IServiceProvider sp, IConfiguration config)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var provider = config["LlmProvider"] ?? "openai";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return provider.ToLowerInvariant() switch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"openai" =&gt; sp.GetRequiredService&lt;OpenAiService&gt;(),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"gemini" =&gt; sp.GetRequiredService&lt;GeminiService&gt;(),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"claude" =&gt; sp.GetRequiredService&lt;ClaudeService&gt;(),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_        =&gt; throw new InvalidOperationException(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$"Unknown LlmProvider '{provider}' in appsettings. "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       $"Valid values: openai, gemini, claude")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EF CORE CHANGES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`ArNir.Data/DbContexts/ArNirDbContext.cs`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Add these two DbSets: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using ArNir.Observability.Models;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Inside ArNirDbContext class: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DbSet&lt;InsightRecord&gt;    InsightRecords    =&gt; Set&lt;InsightRecord&gt;();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DbSet&lt;EvaluationRecord&gt; EvaluationRecords =&gt; Set&lt;EvaluationRecord&gt;();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Run migrations: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dotnet ef migrations add AddObservabilityTables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--project ArNir.Data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--startup-project Presentation/ArNir.API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dotnet ef database update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--project ArNir.Data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--startup-project Presentation/ArNir.API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APPSETTINGS.JSON ADDITIONS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`Presentation/ArNir.API/appsettings.json`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Add this section: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"Observability":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"HighLatencyThresholdMs": 5000,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"HighTokenThreshold": 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HOW TO USE CompleteWithContextAsync IN RAG PIPELINE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 your existing RagService.cs (or wherever you call ILlmService):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Cast to ObservableLlmService to access the evaluation overload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OR add CompleteWithContextAsync to ILlmService interface (recommended)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Option 1: Add to ILlmService interface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Task&lt;string&gt; CompleteWithContextAsync(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string prompt,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EvaluationRequest? evaluationContext,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CancellationToken ct = default);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Option 2: Use it in RagService: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var evalContext = new EvaluationRequest(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OperationId:      Guid.NewGuid().ToString(), // will be overwritten by decorator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Question:         query,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LlmResponse:      string.Empty,              // will be filled by decorator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RetrievedContext: string.Join("\n", chunks.Select(c =&gt; c.Content)),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ExpectedAnswer:   null);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var answer = await _llm.CompleteWithContextAsync(prompt, evalContext, ct);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ArNir Enterprise AI Platform — Complete Code Reference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All files are production-ready and namespace-correct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2026-03-12T10:37:22.787Z</dcterms:created>
  <dcterms:modified xsi:type="dcterms:W3CDTF">2026-03-12T10:37:22.792Z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