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A245E" w:rsidRPr="00753521" w:rsidRDefault="009A245E">
      <w:pPr>
        <w:rPr>
          <w:b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90"/>
        <w:gridCol w:w="3193"/>
        <w:gridCol w:w="1957"/>
      </w:tblGrid>
      <w:tr w:rsidR="00DF080E" w:rsidRPr="00753521">
        <w:tblPrEx>
          <w:tblCellMar>
            <w:top w:w="0" w:type="dxa"/>
            <w:bottom w:w="0" w:type="dxa"/>
          </w:tblCellMar>
        </w:tblPrEx>
        <w:tc>
          <w:tcPr>
            <w:tcW w:w="7583" w:type="dxa"/>
            <w:gridSpan w:val="2"/>
            <w:vAlign w:val="center"/>
          </w:tcPr>
          <w:p w:rsidR="00523E2A" w:rsidRPr="001B61D1" w:rsidRDefault="001B61D1" w:rsidP="001B61D1">
            <w:pPr>
              <w:rPr>
                <w:color w:val="FF6600"/>
              </w:rPr>
            </w:pPr>
            <w:r w:rsidRPr="001B61D1">
              <w:rPr>
                <w:color w:val="FF6600"/>
                <w:sz w:val="36"/>
                <w:szCs w:val="36"/>
              </w:rPr>
              <w:t>O2 Demo Template – A.R.</w:t>
            </w:r>
          </w:p>
        </w:tc>
        <w:tc>
          <w:tcPr>
            <w:tcW w:w="1957" w:type="dxa"/>
          </w:tcPr>
          <w:p w:rsidR="00DF080E" w:rsidRPr="008B611C" w:rsidRDefault="001A003E" w:rsidP="00020FC3">
            <w:pPr>
              <w:jc w:val="right"/>
              <w:rPr>
                <w:b/>
              </w:rPr>
            </w:pPr>
            <w:r w:rsidRPr="00020FC3">
              <w:rPr>
                <w:b/>
                <w:noProof/>
                <w:lang w:val="en-US" w:eastAsia="en-US"/>
              </w:rPr>
              <w:drawing>
                <wp:inline distT="0" distB="0" distL="0" distR="0">
                  <wp:extent cx="403860" cy="419100"/>
                  <wp:effectExtent l="0" t="0" r="0" b="0"/>
                  <wp:docPr id="1" name="Picture 1" descr="C6 rvb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C6 rvb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03860" cy="4191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DF080E" w:rsidRPr="00753521">
        <w:tblPrEx>
          <w:tblCellMar>
            <w:top w:w="0" w:type="dxa"/>
            <w:bottom w:w="0" w:type="dxa"/>
          </w:tblCellMar>
        </w:tblPrEx>
        <w:trPr>
          <w:cantSplit/>
          <w:trHeight w:val="1769"/>
        </w:trPr>
        <w:tc>
          <w:tcPr>
            <w:tcW w:w="9540" w:type="dxa"/>
            <w:gridSpan w:val="3"/>
          </w:tcPr>
          <w:p w:rsidR="00DF080E" w:rsidRPr="00753521" w:rsidRDefault="00CE2973" w:rsidP="00EB21C8">
            <w:pPr>
              <w:rPr>
                <w:b/>
              </w:rPr>
            </w:pPr>
            <w:r w:rsidRPr="001B61D1">
              <w:rPr>
                <w:b/>
              </w:rPr>
              <w:t>Titr</w:t>
            </w:r>
            <w:r w:rsidR="00DF080E" w:rsidRPr="001B61D1">
              <w:rPr>
                <w:b/>
              </w:rPr>
              <w:t>e</w:t>
            </w:r>
            <w:r w:rsidR="00DF080E" w:rsidRPr="00753521">
              <w:rPr>
                <w:b/>
              </w:rPr>
              <w:t xml:space="preserve">: </w:t>
            </w:r>
            <w:r w:rsidR="00F0076F" w:rsidRPr="00753521">
              <w:rPr>
                <w:color w:val="0000FF"/>
              </w:rPr>
              <w:fldChar w:fldCharType="begin"/>
            </w:r>
            <w:r w:rsidR="00F0076F" w:rsidRPr="00753521">
              <w:rPr>
                <w:color w:val="0000FF"/>
              </w:rPr>
              <w:instrText xml:space="preserve"> DOCPROPERTY  title  \* MERGEFORMAT </w:instrText>
            </w:r>
            <w:r w:rsidR="00F0076F" w:rsidRPr="00753521">
              <w:rPr>
                <w:color w:val="0000FF"/>
              </w:rPr>
              <w:fldChar w:fldCharType="separate"/>
            </w:r>
            <w:r w:rsidR="001A003E">
              <w:rPr>
                <w:color w:val="0000FF"/>
              </w:rPr>
              <w:t>Activer les macros pour afficher ce champ</w:t>
            </w:r>
            <w:r w:rsidR="00F0076F" w:rsidRPr="00753521">
              <w:rPr>
                <w:color w:val="0000FF"/>
              </w:rPr>
              <w:fldChar w:fldCharType="end"/>
            </w:r>
          </w:p>
          <w:p w:rsidR="00DF080E" w:rsidRPr="00753521" w:rsidRDefault="00DF080E" w:rsidP="00EB21C8">
            <w:pPr>
              <w:rPr>
                <w:b/>
              </w:rPr>
            </w:pPr>
          </w:p>
          <w:p w:rsidR="00523E2A" w:rsidRPr="00C03ADC" w:rsidRDefault="00523E2A" w:rsidP="00EB21C8">
            <w:pPr>
              <w:rPr>
                <w:color w:val="0000FF"/>
              </w:rPr>
            </w:pPr>
          </w:p>
        </w:tc>
      </w:tr>
      <w:tr w:rsidR="00DF080E" w:rsidRPr="00753521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4390" w:type="dxa"/>
          </w:tcPr>
          <w:p w:rsidR="00DF080E" w:rsidRPr="00753521" w:rsidRDefault="004A322B" w:rsidP="00B12AC6">
            <w:pPr>
              <w:tabs>
                <w:tab w:val="left" w:pos="1800"/>
              </w:tabs>
              <w:rPr>
                <w:b/>
              </w:rPr>
            </w:pPr>
            <w:r w:rsidRPr="00753521">
              <w:rPr>
                <w:b/>
              </w:rPr>
              <w:t>T</w:t>
            </w:r>
            <w:r w:rsidR="00CE2973" w:rsidRPr="00753521">
              <w:rPr>
                <w:b/>
              </w:rPr>
              <w:t>ype</w:t>
            </w:r>
            <w:r w:rsidR="00DF080E" w:rsidRPr="00753521">
              <w:rPr>
                <w:b/>
              </w:rPr>
              <w:t>:</w:t>
            </w:r>
            <w:r w:rsidR="00CE2973" w:rsidRPr="00753521">
              <w:rPr>
                <w:b/>
              </w:rPr>
              <w:t xml:space="preserve"> </w:t>
            </w:r>
            <w:r w:rsidRPr="00753521">
              <w:rPr>
                <w:color w:val="0000FF"/>
              </w:rPr>
              <w:fldChar w:fldCharType="begin"/>
            </w:r>
            <w:r w:rsidRPr="00753521">
              <w:rPr>
                <w:color w:val="0000FF"/>
              </w:rPr>
              <w:instrText xml:space="preserve"> DOCPROPERTY  r_object_type  \* MERGEFORMAT </w:instrText>
            </w:r>
            <w:r w:rsidRPr="00753521">
              <w:rPr>
                <w:color w:val="0000FF"/>
              </w:rPr>
              <w:fldChar w:fldCharType="separate"/>
            </w:r>
            <w:r w:rsidR="001A003E">
              <w:rPr>
                <w:color w:val="0000FF"/>
              </w:rPr>
              <w:t>Type</w:t>
            </w:r>
            <w:r w:rsidRPr="00753521">
              <w:rPr>
                <w:color w:val="0000FF"/>
              </w:rPr>
              <w:fldChar w:fldCharType="end"/>
            </w:r>
          </w:p>
        </w:tc>
        <w:tc>
          <w:tcPr>
            <w:tcW w:w="5150" w:type="dxa"/>
            <w:gridSpan w:val="2"/>
          </w:tcPr>
          <w:p w:rsidR="00DF080E" w:rsidRPr="00753521" w:rsidRDefault="004A322B" w:rsidP="00B12AC6">
            <w:pPr>
              <w:tabs>
                <w:tab w:val="left" w:pos="1631"/>
                <w:tab w:val="left" w:pos="1800"/>
              </w:tabs>
            </w:pPr>
            <w:r w:rsidRPr="00753521">
              <w:rPr>
                <w:b/>
              </w:rPr>
              <w:t>Sous-type</w:t>
            </w:r>
            <w:r w:rsidR="00DF080E" w:rsidRPr="00753521">
              <w:rPr>
                <w:b/>
              </w:rPr>
              <w:t>:</w:t>
            </w:r>
            <w:r w:rsidR="00CE2973" w:rsidRPr="00753521">
              <w:rPr>
                <w:color w:val="0000FF"/>
              </w:rPr>
              <w:t xml:space="preserve"> </w:t>
            </w:r>
            <w:r w:rsidRPr="00224303">
              <w:rPr>
                <w:color w:val="0000FF"/>
              </w:rPr>
              <w:fldChar w:fldCharType="begin"/>
            </w:r>
            <w:r w:rsidRPr="00224303">
              <w:rPr>
                <w:color w:val="0000FF"/>
              </w:rPr>
              <w:instrText xml:space="preserve"> DOCPROPERTY  sous_type  \* MERGEFORMAT </w:instrText>
            </w:r>
            <w:r w:rsidRPr="00224303">
              <w:rPr>
                <w:color w:val="0000FF"/>
              </w:rPr>
              <w:fldChar w:fldCharType="separate"/>
            </w:r>
            <w:r w:rsidR="001A003E">
              <w:rPr>
                <w:color w:val="0000FF"/>
              </w:rPr>
              <w:t>Sous type</w:t>
            </w:r>
            <w:r w:rsidRPr="00224303">
              <w:rPr>
                <w:color w:val="0000FF"/>
              </w:rPr>
              <w:fldChar w:fldCharType="end"/>
            </w:r>
          </w:p>
        </w:tc>
      </w:tr>
      <w:tr w:rsidR="00031317" w:rsidRPr="00753521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9540" w:type="dxa"/>
            <w:gridSpan w:val="3"/>
          </w:tcPr>
          <w:p w:rsidR="00031317" w:rsidRPr="00753521" w:rsidRDefault="004A322B" w:rsidP="00B12AC6">
            <w:pPr>
              <w:tabs>
                <w:tab w:val="left" w:pos="1631"/>
                <w:tab w:val="left" w:pos="1800"/>
              </w:tabs>
            </w:pPr>
            <w:r w:rsidRPr="00753521">
              <w:rPr>
                <w:b/>
              </w:rPr>
              <w:t>Secteur</w:t>
            </w:r>
            <w:r w:rsidR="00031317" w:rsidRPr="00753521">
              <w:rPr>
                <w:b/>
              </w:rPr>
              <w:t xml:space="preserve"> :</w:t>
            </w:r>
            <w:r w:rsidR="00031317" w:rsidRPr="00753521">
              <w:t xml:space="preserve"> </w:t>
            </w:r>
            <w:r w:rsidRPr="00753521">
              <w:rPr>
                <w:color w:val="0000FF"/>
              </w:rPr>
              <w:fldChar w:fldCharType="begin"/>
            </w:r>
            <w:r w:rsidRPr="00753521">
              <w:rPr>
                <w:color w:val="0000FF"/>
              </w:rPr>
              <w:instrText xml:space="preserve"> DOCPROPERTY  secteur  \* MERGEFORMAT </w:instrText>
            </w:r>
            <w:r w:rsidRPr="00753521">
              <w:rPr>
                <w:color w:val="0000FF"/>
              </w:rPr>
              <w:fldChar w:fldCharType="separate"/>
            </w:r>
            <w:r w:rsidR="001A003E">
              <w:rPr>
                <w:color w:val="0000FF"/>
              </w:rPr>
              <w:t>Secteur</w:t>
            </w:r>
            <w:r w:rsidRPr="00753521">
              <w:rPr>
                <w:color w:val="0000FF"/>
              </w:rPr>
              <w:fldChar w:fldCharType="end"/>
            </w:r>
          </w:p>
        </w:tc>
      </w:tr>
      <w:tr w:rsidR="00DF080E" w:rsidRPr="00753521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4390" w:type="dxa"/>
          </w:tcPr>
          <w:p w:rsidR="00DF080E" w:rsidRPr="00753521" w:rsidRDefault="004A322B" w:rsidP="00B12AC6">
            <w:pPr>
              <w:tabs>
                <w:tab w:val="left" w:pos="1800"/>
              </w:tabs>
              <w:rPr>
                <w:b/>
              </w:rPr>
            </w:pPr>
            <w:r w:rsidRPr="00753521">
              <w:rPr>
                <w:b/>
              </w:rPr>
              <w:t xml:space="preserve">Super famille </w:t>
            </w:r>
            <w:r w:rsidR="00031317" w:rsidRPr="00753521">
              <w:rPr>
                <w:b/>
              </w:rPr>
              <w:t>:</w:t>
            </w:r>
            <w:r w:rsidR="00031317" w:rsidRPr="00753521">
              <w:rPr>
                <w:color w:val="0000FF"/>
              </w:rPr>
              <w:t xml:space="preserve"> </w:t>
            </w:r>
            <w:r w:rsidRPr="00753521">
              <w:rPr>
                <w:color w:val="0000FF"/>
              </w:rPr>
              <w:fldChar w:fldCharType="begin"/>
            </w:r>
            <w:r w:rsidRPr="00753521">
              <w:rPr>
                <w:color w:val="0000FF"/>
              </w:rPr>
              <w:instrText xml:space="preserve"> DOCPROPERTY  super_famille_ctxt  \* MERGEFORMAT </w:instrText>
            </w:r>
            <w:r w:rsidRPr="00753521">
              <w:rPr>
                <w:color w:val="0000FF"/>
              </w:rPr>
              <w:fldChar w:fldCharType="separate"/>
            </w:r>
            <w:r w:rsidR="001A003E">
              <w:rPr>
                <w:color w:val="0000FF"/>
              </w:rPr>
              <w:t>Super Famille</w:t>
            </w:r>
            <w:r w:rsidRPr="00753521">
              <w:rPr>
                <w:color w:val="0000FF"/>
              </w:rPr>
              <w:fldChar w:fldCharType="end"/>
            </w:r>
          </w:p>
        </w:tc>
        <w:tc>
          <w:tcPr>
            <w:tcW w:w="5150" w:type="dxa"/>
            <w:gridSpan w:val="2"/>
          </w:tcPr>
          <w:p w:rsidR="00DF080E" w:rsidRPr="00753521" w:rsidRDefault="004A322B" w:rsidP="00B12AC6">
            <w:pPr>
              <w:tabs>
                <w:tab w:val="left" w:pos="1631"/>
                <w:tab w:val="left" w:pos="1800"/>
              </w:tabs>
            </w:pPr>
            <w:r w:rsidRPr="00753521">
              <w:rPr>
                <w:b/>
              </w:rPr>
              <w:t xml:space="preserve">Code produit </w:t>
            </w:r>
            <w:r w:rsidR="00DF080E" w:rsidRPr="00753521">
              <w:rPr>
                <w:b/>
              </w:rPr>
              <w:t xml:space="preserve">: </w:t>
            </w:r>
            <w:r w:rsidRPr="00753521">
              <w:rPr>
                <w:color w:val="0000FF"/>
              </w:rPr>
              <w:fldChar w:fldCharType="begin"/>
            </w:r>
            <w:r w:rsidRPr="00753521">
              <w:rPr>
                <w:color w:val="0000FF"/>
              </w:rPr>
              <w:instrText xml:space="preserve"> DOCPROPERTY  code_produit_ctxt  \* MERGEFORMAT </w:instrText>
            </w:r>
            <w:r w:rsidRPr="00753521">
              <w:rPr>
                <w:color w:val="0000FF"/>
              </w:rPr>
              <w:fldChar w:fldCharType="separate"/>
            </w:r>
            <w:r w:rsidR="001A003E">
              <w:rPr>
                <w:color w:val="0000FF"/>
              </w:rPr>
              <w:t>Code produit</w:t>
            </w:r>
            <w:r w:rsidRPr="00753521">
              <w:rPr>
                <w:color w:val="0000FF"/>
              </w:rPr>
              <w:fldChar w:fldCharType="end"/>
            </w:r>
          </w:p>
        </w:tc>
      </w:tr>
      <w:tr w:rsidR="00DF080E" w:rsidRPr="00753521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4390" w:type="dxa"/>
          </w:tcPr>
          <w:p w:rsidR="00DF080E" w:rsidRPr="00753521" w:rsidRDefault="001F7522" w:rsidP="00B12AC6">
            <w:pPr>
              <w:tabs>
                <w:tab w:val="left" w:pos="1800"/>
              </w:tabs>
              <w:rPr>
                <w:b/>
              </w:rPr>
            </w:pPr>
            <w:r>
              <w:rPr>
                <w:b/>
              </w:rPr>
              <w:t>Code produit étudié</w:t>
            </w:r>
            <w:r w:rsidR="00753521">
              <w:rPr>
                <w:b/>
              </w:rPr>
              <w:t xml:space="preserve"> </w:t>
            </w:r>
            <w:r w:rsidR="00DF080E" w:rsidRPr="00753521">
              <w:rPr>
                <w:b/>
              </w:rPr>
              <w:t>:</w:t>
            </w:r>
            <w:r w:rsidR="00405100" w:rsidRPr="00753521">
              <w:rPr>
                <w:b/>
              </w:rPr>
              <w:t xml:space="preserve"> </w:t>
            </w:r>
            <w:r w:rsidRPr="001F7522">
              <w:rPr>
                <w:color w:val="0000FF"/>
              </w:rPr>
              <w:fldChar w:fldCharType="begin"/>
            </w:r>
            <w:r w:rsidRPr="001F7522">
              <w:rPr>
                <w:color w:val="0000FF"/>
              </w:rPr>
              <w:instrText xml:space="preserve"> DOCPROPERTY  code_produit_pe1  \* MERGEFORMAT </w:instrText>
            </w:r>
            <w:r w:rsidRPr="001F7522">
              <w:rPr>
                <w:color w:val="0000FF"/>
              </w:rPr>
              <w:fldChar w:fldCharType="separate"/>
            </w:r>
            <w:r w:rsidR="001A003E">
              <w:rPr>
                <w:color w:val="0000FF"/>
              </w:rPr>
              <w:t>Code produit</w:t>
            </w:r>
            <w:r w:rsidRPr="001F7522">
              <w:rPr>
                <w:color w:val="0000FF"/>
              </w:rPr>
              <w:fldChar w:fldCharType="end"/>
            </w:r>
          </w:p>
        </w:tc>
        <w:tc>
          <w:tcPr>
            <w:tcW w:w="5150" w:type="dxa"/>
            <w:gridSpan w:val="2"/>
          </w:tcPr>
          <w:p w:rsidR="00DF080E" w:rsidRPr="00753521" w:rsidRDefault="00753521" w:rsidP="00B12AC6">
            <w:pPr>
              <w:tabs>
                <w:tab w:val="left" w:pos="1631"/>
                <w:tab w:val="left" w:pos="1800"/>
              </w:tabs>
            </w:pPr>
            <w:r>
              <w:rPr>
                <w:b/>
              </w:rPr>
              <w:t xml:space="preserve">DCI </w:t>
            </w:r>
            <w:r w:rsidR="002F47CD" w:rsidRPr="00753521">
              <w:rPr>
                <w:b/>
              </w:rPr>
              <w:t>:</w:t>
            </w:r>
            <w:r w:rsidR="00FC1D2B" w:rsidRPr="00753521">
              <w:rPr>
                <w:color w:val="0000FF"/>
              </w:rPr>
              <w:t xml:space="preserve"> </w:t>
            </w:r>
            <w:r>
              <w:rPr>
                <w:color w:val="0000FF"/>
              </w:rPr>
              <w:fldChar w:fldCharType="begin"/>
            </w:r>
            <w:r>
              <w:rPr>
                <w:color w:val="0000FF"/>
              </w:rPr>
              <w:instrText xml:space="preserve"> DOCPROPERTY  dci_denomination_pe1  \* MERGEFORMAT </w:instrText>
            </w:r>
            <w:r>
              <w:rPr>
                <w:color w:val="0000FF"/>
              </w:rPr>
              <w:fldChar w:fldCharType="separate"/>
            </w:r>
            <w:r w:rsidR="001A003E">
              <w:rPr>
                <w:color w:val="0000FF"/>
              </w:rPr>
              <w:t>DCI</w:t>
            </w:r>
            <w:r>
              <w:rPr>
                <w:color w:val="0000FF"/>
              </w:rPr>
              <w:fldChar w:fldCharType="end"/>
            </w:r>
          </w:p>
        </w:tc>
      </w:tr>
      <w:tr w:rsidR="00DF080E" w:rsidRPr="00753521">
        <w:tblPrEx>
          <w:tblCellMar>
            <w:top w:w="0" w:type="dxa"/>
            <w:bottom w:w="0" w:type="dxa"/>
          </w:tblCellMar>
        </w:tblPrEx>
        <w:trPr>
          <w:cantSplit/>
          <w:trHeight w:val="294"/>
        </w:trPr>
        <w:tc>
          <w:tcPr>
            <w:tcW w:w="9540" w:type="dxa"/>
            <w:gridSpan w:val="3"/>
          </w:tcPr>
          <w:p w:rsidR="00DF080E" w:rsidRPr="00753521" w:rsidRDefault="00753521" w:rsidP="00B12AC6">
            <w:pPr>
              <w:tabs>
                <w:tab w:val="left" w:pos="1800"/>
              </w:tabs>
            </w:pPr>
            <w:r>
              <w:rPr>
                <w:b/>
              </w:rPr>
              <w:t xml:space="preserve">Auteurs : </w:t>
            </w:r>
            <w:r w:rsidRPr="00753521">
              <w:rPr>
                <w:color w:val="0000FF"/>
              </w:rPr>
              <w:fldChar w:fldCharType="begin"/>
            </w:r>
            <w:r w:rsidRPr="00753521">
              <w:rPr>
                <w:color w:val="0000FF"/>
              </w:rPr>
              <w:instrText xml:space="preserve"> DOCPROPERTY  authors  \* MERGEFORMAT </w:instrText>
            </w:r>
            <w:r w:rsidRPr="00753521">
              <w:rPr>
                <w:color w:val="0000FF"/>
              </w:rPr>
              <w:fldChar w:fldCharType="separate"/>
            </w:r>
            <w:r w:rsidR="001A003E">
              <w:rPr>
                <w:color w:val="0000FF"/>
              </w:rPr>
              <w:t>Auteurs</w:t>
            </w:r>
            <w:r w:rsidRPr="00753521">
              <w:rPr>
                <w:color w:val="0000FF"/>
              </w:rPr>
              <w:fldChar w:fldCharType="end"/>
            </w:r>
          </w:p>
        </w:tc>
      </w:tr>
      <w:tr w:rsidR="00DF080E" w:rsidRPr="00753521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9540" w:type="dxa"/>
            <w:gridSpan w:val="3"/>
          </w:tcPr>
          <w:p w:rsidR="00DF080E" w:rsidRPr="007E2131" w:rsidRDefault="007E2131" w:rsidP="00B12AC6">
            <w:pPr>
              <w:tabs>
                <w:tab w:val="left" w:pos="1800"/>
              </w:tabs>
              <w:rPr>
                <w:color w:val="0000FF"/>
              </w:rPr>
            </w:pPr>
            <w:r>
              <w:rPr>
                <w:b/>
              </w:rPr>
              <w:t xml:space="preserve">Nom </w:t>
            </w:r>
            <w:r w:rsidR="00DF080E" w:rsidRPr="00753521">
              <w:rPr>
                <w:b/>
              </w:rPr>
              <w:t>:</w:t>
            </w:r>
            <w:r>
              <w:rPr>
                <w:b/>
              </w:rPr>
              <w:t xml:space="preserve"> </w:t>
            </w:r>
            <w:r w:rsidRPr="007E2131">
              <w:rPr>
                <w:color w:val="0000FF"/>
              </w:rPr>
              <w:fldChar w:fldCharType="begin"/>
            </w:r>
            <w:r w:rsidRPr="007E2131">
              <w:rPr>
                <w:color w:val="0000FF"/>
              </w:rPr>
              <w:instrText xml:space="preserve"> DOCPROPERTY  object_name  \* MERGEFORMAT </w:instrText>
            </w:r>
            <w:r w:rsidRPr="007E2131">
              <w:rPr>
                <w:color w:val="0000FF"/>
              </w:rPr>
              <w:fldChar w:fldCharType="separate"/>
            </w:r>
            <w:r w:rsidR="001A003E">
              <w:rPr>
                <w:color w:val="0000FF"/>
              </w:rPr>
              <w:t>Nom</w:t>
            </w:r>
            <w:r w:rsidRPr="007E2131">
              <w:rPr>
                <w:color w:val="0000FF"/>
              </w:rPr>
              <w:fldChar w:fldCharType="end"/>
            </w:r>
            <w:r w:rsidR="00DF080E" w:rsidRPr="007E2131">
              <w:rPr>
                <w:color w:val="0000FF"/>
              </w:rPr>
              <w:tab/>
            </w:r>
          </w:p>
          <w:p w:rsidR="009A1E43" w:rsidRPr="00753521" w:rsidRDefault="009A1E43" w:rsidP="00B12AC6">
            <w:pPr>
              <w:tabs>
                <w:tab w:val="left" w:pos="1800"/>
              </w:tabs>
            </w:pPr>
          </w:p>
        </w:tc>
      </w:tr>
      <w:tr w:rsidR="00020FC3" w:rsidRPr="00753521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9540" w:type="dxa"/>
            <w:gridSpan w:val="3"/>
          </w:tcPr>
          <w:p w:rsidR="00020FC3" w:rsidRPr="00753521" w:rsidRDefault="00020FC3" w:rsidP="00B12AC6">
            <w:pPr>
              <w:tabs>
                <w:tab w:val="left" w:pos="1800"/>
              </w:tabs>
            </w:pPr>
            <w:r>
              <w:rPr>
                <w:b/>
              </w:rPr>
              <w:t xml:space="preserve">Statut dossier </w:t>
            </w:r>
            <w:r w:rsidRPr="00753521">
              <w:rPr>
                <w:b/>
              </w:rPr>
              <w:t xml:space="preserve">: </w:t>
            </w:r>
            <w:r w:rsidRPr="00C03ADC">
              <w:rPr>
                <w:color w:val="0000FF"/>
              </w:rPr>
              <w:fldChar w:fldCharType="begin"/>
            </w:r>
            <w:r w:rsidRPr="00C03ADC">
              <w:rPr>
                <w:color w:val="0000FF"/>
              </w:rPr>
              <w:instrText xml:space="preserve"> DOCPROPERTY  statut_dossier  \* MERGEFORMAT </w:instrText>
            </w:r>
            <w:r w:rsidRPr="00C03ADC">
              <w:rPr>
                <w:color w:val="0000FF"/>
              </w:rPr>
              <w:fldChar w:fldCharType="separate"/>
            </w:r>
            <w:r w:rsidR="001A003E">
              <w:rPr>
                <w:color w:val="0000FF"/>
              </w:rPr>
              <w:t>Statut du dossier</w:t>
            </w:r>
            <w:r w:rsidRPr="00C03ADC">
              <w:rPr>
                <w:color w:val="0000FF"/>
              </w:rPr>
              <w:fldChar w:fldCharType="end"/>
            </w:r>
          </w:p>
        </w:tc>
      </w:tr>
      <w:tr w:rsidR="00DF080E" w:rsidRPr="00753521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9540" w:type="dxa"/>
            <w:gridSpan w:val="3"/>
            <w:tcBorders>
              <w:bottom w:val="single" w:sz="4" w:space="0" w:color="auto"/>
            </w:tcBorders>
          </w:tcPr>
          <w:p w:rsidR="00DF080E" w:rsidRPr="00F53836" w:rsidRDefault="00C03ADC" w:rsidP="00B12AC6">
            <w:pPr>
              <w:tabs>
                <w:tab w:val="left" w:pos="1800"/>
              </w:tabs>
              <w:rPr>
                <w:color w:val="0000FF"/>
              </w:rPr>
            </w:pPr>
            <w:r>
              <w:rPr>
                <w:b/>
              </w:rPr>
              <w:t>Code dossier</w:t>
            </w:r>
            <w:r w:rsidR="00DF1AEF" w:rsidRPr="00753521">
              <w:rPr>
                <w:b/>
              </w:rPr>
              <w:t>:</w:t>
            </w:r>
            <w:r w:rsidR="00026B83" w:rsidRPr="00753521">
              <w:t xml:space="preserve"> </w:t>
            </w:r>
            <w:r w:rsidR="00E00C02">
              <w:rPr>
                <w:color w:val="0000FF"/>
              </w:rPr>
              <w:fldChar w:fldCharType="begin"/>
            </w:r>
            <w:r w:rsidR="00E00C02">
              <w:rPr>
                <w:color w:val="0000FF"/>
              </w:rPr>
              <w:instrText xml:space="preserve"> DOCPROPERTY  code_dossier.object_name  \* MERGEFORMAT </w:instrText>
            </w:r>
            <w:r w:rsidR="00E00C02">
              <w:rPr>
                <w:color w:val="0000FF"/>
              </w:rPr>
              <w:fldChar w:fldCharType="separate"/>
            </w:r>
            <w:r w:rsidR="001A003E">
              <w:rPr>
                <w:color w:val="0000FF"/>
              </w:rPr>
              <w:t>Code dossier</w:t>
            </w:r>
            <w:r w:rsidR="00E00C02">
              <w:rPr>
                <w:color w:val="0000FF"/>
              </w:rPr>
              <w:fldChar w:fldCharType="end"/>
            </w:r>
          </w:p>
          <w:p w:rsidR="00DF080E" w:rsidRPr="00753521" w:rsidRDefault="00DF080E" w:rsidP="00B12AC6">
            <w:pPr>
              <w:tabs>
                <w:tab w:val="left" w:pos="1800"/>
              </w:tabs>
            </w:pPr>
          </w:p>
        </w:tc>
      </w:tr>
      <w:tr w:rsidR="00DF080E" w:rsidRPr="00753521">
        <w:tblPrEx>
          <w:tblCellMar>
            <w:top w:w="0" w:type="dxa"/>
            <w:bottom w:w="0" w:type="dxa"/>
          </w:tblCellMar>
        </w:tblPrEx>
        <w:trPr>
          <w:cantSplit/>
          <w:trHeight w:val="789"/>
        </w:trPr>
        <w:tc>
          <w:tcPr>
            <w:tcW w:w="9540" w:type="dxa"/>
            <w:gridSpan w:val="3"/>
            <w:tcBorders>
              <w:bottom w:val="nil"/>
            </w:tcBorders>
          </w:tcPr>
          <w:p w:rsidR="00DF080E" w:rsidRPr="00753521" w:rsidRDefault="00F53836" w:rsidP="00B12AC6">
            <w:pPr>
              <w:tabs>
                <w:tab w:val="left" w:pos="1800"/>
              </w:tabs>
            </w:pPr>
            <w:r>
              <w:rPr>
                <w:b/>
              </w:rPr>
              <w:t>Commentaire</w:t>
            </w:r>
            <w:r w:rsidR="00DF080E" w:rsidRPr="00753521">
              <w:rPr>
                <w:b/>
              </w:rPr>
              <w:t>:</w:t>
            </w:r>
            <w:r w:rsidR="00405100" w:rsidRPr="00753521">
              <w:t xml:space="preserve"> </w:t>
            </w:r>
            <w:r w:rsidRPr="001F7522">
              <w:rPr>
                <w:color w:val="0000FF"/>
              </w:rPr>
              <w:fldChar w:fldCharType="begin"/>
            </w:r>
            <w:r w:rsidRPr="001F7522">
              <w:rPr>
                <w:color w:val="0000FF"/>
              </w:rPr>
              <w:instrText xml:space="preserve"> DOCPROPERTY  commentaire  \* MERGEFORMAT </w:instrText>
            </w:r>
            <w:r w:rsidRPr="001F7522">
              <w:rPr>
                <w:color w:val="0000FF"/>
              </w:rPr>
              <w:fldChar w:fldCharType="separate"/>
            </w:r>
            <w:r w:rsidR="001A003E">
              <w:rPr>
                <w:color w:val="0000FF"/>
              </w:rPr>
              <w:t>Commentaire</w:t>
            </w:r>
            <w:r w:rsidRPr="001F7522">
              <w:rPr>
                <w:color w:val="0000FF"/>
              </w:rPr>
              <w:fldChar w:fldCharType="end"/>
            </w:r>
          </w:p>
          <w:p w:rsidR="00DF080E" w:rsidRPr="00753521" w:rsidRDefault="00DF080E" w:rsidP="00B12AC6">
            <w:pPr>
              <w:tabs>
                <w:tab w:val="left" w:pos="1800"/>
              </w:tabs>
            </w:pPr>
          </w:p>
        </w:tc>
      </w:tr>
    </w:tbl>
    <w:p w:rsidR="00C12F30" w:rsidRPr="00753521" w:rsidRDefault="00C12F30" w:rsidP="00EB21C8">
      <w:pPr>
        <w:tabs>
          <w:tab w:val="left" w:pos="2268"/>
        </w:tabs>
        <w:rPr>
          <w:b/>
        </w:rPr>
        <w:sectPr w:rsidR="00C12F30" w:rsidRPr="00753521" w:rsidSect="00EF07AB">
          <w:headerReference w:type="default" r:id="rId9"/>
          <w:footerReference w:type="default" r:id="rId10"/>
          <w:headerReference w:type="first" r:id="rId11"/>
          <w:pgSz w:w="11906" w:h="16838" w:code="9"/>
          <w:pgMar w:top="567" w:right="567" w:bottom="567" w:left="454" w:header="539" w:footer="420" w:gutter="680"/>
          <w:cols w:space="720"/>
          <w:titlePg/>
        </w:sect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540"/>
      </w:tblGrid>
      <w:tr w:rsidR="00DF080E" w:rsidRPr="00753521">
        <w:tblPrEx>
          <w:tblCellMar>
            <w:top w:w="0" w:type="dxa"/>
            <w:bottom w:w="0" w:type="dxa"/>
          </w:tblCellMar>
        </w:tblPrEx>
        <w:trPr>
          <w:cantSplit/>
          <w:trHeight w:val="2508"/>
        </w:trPr>
        <w:tc>
          <w:tcPr>
            <w:tcW w:w="9540" w:type="dxa"/>
          </w:tcPr>
          <w:p w:rsidR="00DF080E" w:rsidRPr="00753521" w:rsidRDefault="00DF1AEF" w:rsidP="00EB21C8">
            <w:pPr>
              <w:tabs>
                <w:tab w:val="left" w:pos="2268"/>
              </w:tabs>
            </w:pPr>
            <w:bookmarkStart w:id="0" w:name="_GoBack"/>
            <w:bookmarkEnd w:id="0"/>
            <w:r w:rsidRPr="00753521">
              <w:rPr>
                <w:b/>
              </w:rPr>
              <w:t xml:space="preserve">Conclusion: </w:t>
            </w:r>
          </w:p>
          <w:p w:rsidR="00DF080E" w:rsidRPr="00753521" w:rsidRDefault="00DF080E" w:rsidP="00EB21C8">
            <w:pPr>
              <w:tabs>
                <w:tab w:val="left" w:pos="2268"/>
              </w:tabs>
            </w:pPr>
          </w:p>
          <w:p w:rsidR="00DF080E" w:rsidRPr="00753521" w:rsidRDefault="00DF080E" w:rsidP="00EB21C8">
            <w:pPr>
              <w:tabs>
                <w:tab w:val="left" w:pos="2268"/>
              </w:tabs>
            </w:pPr>
          </w:p>
        </w:tc>
      </w:tr>
      <w:tr w:rsidR="00DF080E" w:rsidRPr="00753521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9540" w:type="dxa"/>
            <w:tcBorders>
              <w:bottom w:val="nil"/>
            </w:tcBorders>
          </w:tcPr>
          <w:p w:rsidR="00DF080E" w:rsidRPr="00753521" w:rsidRDefault="0009275D" w:rsidP="00EB21C8">
            <w:pPr>
              <w:tabs>
                <w:tab w:val="left" w:pos="2268"/>
                <w:tab w:val="left" w:pos="5103"/>
                <w:tab w:val="left" w:pos="7371"/>
              </w:tabs>
              <w:rPr>
                <w:b/>
              </w:rPr>
            </w:pPr>
            <w:r>
              <w:rPr>
                <w:b/>
              </w:rPr>
              <w:t>Approbation</w:t>
            </w:r>
            <w:r w:rsidR="00DF080E" w:rsidRPr="00753521">
              <w:rPr>
                <w:b/>
              </w:rPr>
              <w:t xml:space="preserve"> :</w:t>
            </w:r>
          </w:p>
          <w:p w:rsidR="00DF080E" w:rsidRPr="00753521" w:rsidRDefault="00DF080E" w:rsidP="007D623D">
            <w:pPr>
              <w:tabs>
                <w:tab w:val="left" w:pos="2268"/>
                <w:tab w:val="left" w:pos="6120"/>
                <w:tab w:val="left" w:pos="7740"/>
              </w:tabs>
              <w:rPr>
                <w:b/>
              </w:rPr>
            </w:pPr>
            <w:r w:rsidRPr="00753521">
              <w:rPr>
                <w:b/>
              </w:rPr>
              <w:t>Position</w:t>
            </w:r>
            <w:r w:rsidRPr="00753521">
              <w:rPr>
                <w:b/>
              </w:rPr>
              <w:tab/>
              <w:t>Name</w:t>
            </w:r>
            <w:r w:rsidRPr="00753521">
              <w:rPr>
                <w:b/>
              </w:rPr>
              <w:tab/>
              <w:t>Date</w:t>
            </w:r>
            <w:r w:rsidRPr="00753521">
              <w:rPr>
                <w:b/>
              </w:rPr>
              <w:tab/>
              <w:t>Signature</w:t>
            </w:r>
          </w:p>
          <w:p w:rsidR="00A34457" w:rsidRPr="00753521" w:rsidRDefault="0009275D" w:rsidP="00EB21C8">
            <w:pPr>
              <w:tabs>
                <w:tab w:val="left" w:pos="2268"/>
                <w:tab w:val="left" w:pos="2552"/>
                <w:tab w:val="left" w:pos="5103"/>
                <w:tab w:val="left" w:pos="5670"/>
                <w:tab w:val="left" w:pos="7371"/>
                <w:tab w:val="left" w:pos="7938"/>
              </w:tabs>
            </w:pPr>
            <w:r>
              <w:t>Technicien</w:t>
            </w:r>
            <w:r w:rsidR="00DF080E" w:rsidRPr="00753521">
              <w:tab/>
            </w:r>
          </w:p>
          <w:p w:rsidR="00DF080E" w:rsidRPr="00753521" w:rsidRDefault="0009275D" w:rsidP="00B9644A">
            <w:pPr>
              <w:tabs>
                <w:tab w:val="left" w:pos="2268"/>
                <w:tab w:val="left" w:pos="2552"/>
                <w:tab w:val="left" w:pos="5103"/>
                <w:tab w:val="left" w:pos="5670"/>
                <w:tab w:val="left" w:pos="7371"/>
                <w:tab w:val="left" w:pos="7938"/>
              </w:tabs>
            </w:pPr>
            <w:r>
              <w:t>Scientifique</w:t>
            </w:r>
            <w:r w:rsidR="00DF080E" w:rsidRPr="00753521">
              <w:tab/>
            </w:r>
          </w:p>
        </w:tc>
      </w:tr>
    </w:tbl>
    <w:p w:rsidR="00C12F30" w:rsidRPr="00753521" w:rsidRDefault="00C12F30" w:rsidP="00EB21C8">
      <w:pPr>
        <w:sectPr w:rsidR="00C12F30" w:rsidRPr="00753521" w:rsidSect="00C12F30">
          <w:type w:val="continuous"/>
          <w:pgSz w:w="11906" w:h="16838" w:code="9"/>
          <w:pgMar w:top="567" w:right="567" w:bottom="567" w:left="454" w:header="539" w:footer="420" w:gutter="680"/>
          <w:cols w:space="720"/>
          <w:formProt w:val="0"/>
          <w:titlePg/>
        </w:sect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540"/>
      </w:tblGrid>
      <w:tr w:rsidR="00B9644A" w:rsidRPr="00753521">
        <w:tblPrEx>
          <w:tblCellMar>
            <w:top w:w="0" w:type="dxa"/>
            <w:bottom w:w="0" w:type="dxa"/>
          </w:tblCellMar>
        </w:tblPrEx>
        <w:trPr>
          <w:cantSplit/>
          <w:trHeight w:val="249"/>
        </w:trPr>
        <w:tc>
          <w:tcPr>
            <w:tcW w:w="9540" w:type="dxa"/>
            <w:tcBorders>
              <w:top w:val="nil"/>
              <w:bottom w:val="nil"/>
            </w:tcBorders>
          </w:tcPr>
          <w:p w:rsidR="00B9644A" w:rsidRPr="00753521" w:rsidRDefault="00B9644A" w:rsidP="00EB21C8">
            <w:pPr>
              <w:rPr>
                <w:rFonts w:ascii="Arial" w:hAnsi="Arial" w:cs="Arial"/>
                <w:b/>
                <w:bCs/>
              </w:rPr>
            </w:pPr>
            <w:r w:rsidRPr="00753521">
              <w:t>Group leader</w:t>
            </w:r>
            <w:r w:rsidRPr="00753521">
              <w:tab/>
              <w:t xml:space="preserve"> </w:t>
            </w:r>
          </w:p>
        </w:tc>
      </w:tr>
    </w:tbl>
    <w:p w:rsidR="00C12F30" w:rsidRPr="00753521" w:rsidRDefault="00C12F30" w:rsidP="00EB21C8">
      <w:pPr>
        <w:rPr>
          <w:rFonts w:ascii="Arial" w:hAnsi="Arial" w:cs="Arial"/>
          <w:b/>
          <w:bCs/>
        </w:rPr>
        <w:sectPr w:rsidR="00C12F30" w:rsidRPr="00753521" w:rsidSect="00C12F30">
          <w:type w:val="continuous"/>
          <w:pgSz w:w="11906" w:h="16838" w:code="9"/>
          <w:pgMar w:top="567" w:right="567" w:bottom="567" w:left="454" w:header="539" w:footer="420" w:gutter="680"/>
          <w:cols w:space="720"/>
          <w:titlePg/>
        </w:sect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540"/>
      </w:tblGrid>
      <w:tr w:rsidR="00DF080E" w:rsidRPr="00753521">
        <w:tblPrEx>
          <w:tblCellMar>
            <w:top w:w="0" w:type="dxa"/>
            <w:bottom w:w="0" w:type="dxa"/>
          </w:tblCellMar>
        </w:tblPrEx>
        <w:trPr>
          <w:cantSplit/>
          <w:trHeight w:val="1198"/>
        </w:trPr>
        <w:tc>
          <w:tcPr>
            <w:tcW w:w="9540" w:type="dxa"/>
          </w:tcPr>
          <w:p w:rsidR="00DF080E" w:rsidRPr="00753521" w:rsidRDefault="00DF080E" w:rsidP="00EB21C8">
            <w:pPr>
              <w:rPr>
                <w:rFonts w:ascii="Arial" w:hAnsi="Arial" w:cs="Arial"/>
                <w:b/>
                <w:bCs/>
              </w:rPr>
            </w:pPr>
            <w:r w:rsidRPr="00753521">
              <w:rPr>
                <w:rFonts w:ascii="Arial" w:hAnsi="Arial" w:cs="Arial"/>
                <w:b/>
                <w:bCs/>
              </w:rPr>
              <w:t>Distribution :</w:t>
            </w:r>
          </w:p>
          <w:p w:rsidR="00DF080E" w:rsidRPr="00753521" w:rsidRDefault="00DF080E" w:rsidP="00EB21C8">
            <w:pPr>
              <w:tabs>
                <w:tab w:val="left" w:pos="2268"/>
              </w:tabs>
              <w:rPr>
                <w:b/>
              </w:rPr>
            </w:pPr>
          </w:p>
        </w:tc>
      </w:tr>
      <w:tr w:rsidR="00DF080E" w:rsidRPr="00753521">
        <w:tblPrEx>
          <w:tblCellMar>
            <w:top w:w="0" w:type="dxa"/>
            <w:bottom w:w="0" w:type="dxa"/>
          </w:tblCellMar>
        </w:tblPrEx>
        <w:trPr>
          <w:cantSplit/>
          <w:trHeight w:val="1275"/>
        </w:trPr>
        <w:tc>
          <w:tcPr>
            <w:tcW w:w="9540" w:type="dxa"/>
          </w:tcPr>
          <w:p w:rsidR="00DF080E" w:rsidRPr="00753521" w:rsidRDefault="00DF080E" w:rsidP="00EB21C8">
            <w:pPr>
              <w:rPr>
                <w:rFonts w:ascii="Arial" w:hAnsi="Arial" w:cs="Arial"/>
              </w:rPr>
            </w:pPr>
            <w:r w:rsidRPr="00753521">
              <w:rPr>
                <w:rFonts w:ascii="Arial" w:hAnsi="Arial" w:cs="Arial"/>
                <w:b/>
                <w:bCs/>
              </w:rPr>
              <w:t>Copy :</w:t>
            </w:r>
          </w:p>
          <w:p w:rsidR="00DF080E" w:rsidRPr="00753521" w:rsidRDefault="00DF080E" w:rsidP="00EB21C8">
            <w:pPr>
              <w:tabs>
                <w:tab w:val="left" w:pos="2268"/>
              </w:tabs>
              <w:rPr>
                <w:bCs/>
              </w:rPr>
            </w:pPr>
          </w:p>
        </w:tc>
      </w:tr>
    </w:tbl>
    <w:p w:rsidR="00DF080E" w:rsidRPr="00753521" w:rsidRDefault="00DF080E">
      <w:pPr>
        <w:rPr>
          <w:b/>
        </w:rPr>
      </w:pPr>
    </w:p>
    <w:p w:rsidR="001D5064" w:rsidRPr="00753521" w:rsidRDefault="001D5064" w:rsidP="001D5064"/>
    <w:p w:rsidR="001D5064" w:rsidRPr="00753521" w:rsidRDefault="001D5064" w:rsidP="001D5064"/>
    <w:p w:rsidR="00D72941" w:rsidRPr="00753521" w:rsidRDefault="001D5064" w:rsidP="001D5064">
      <w:r w:rsidRPr="00753521">
        <w:br w:type="page"/>
      </w:r>
    </w:p>
    <w:p w:rsidR="00D72941" w:rsidRPr="00753521" w:rsidRDefault="00D72941" w:rsidP="001D5064"/>
    <w:p w:rsidR="00D72941" w:rsidRPr="00753521" w:rsidRDefault="00D72941" w:rsidP="001D5064"/>
    <w:p w:rsidR="001D5064" w:rsidRDefault="001B61D1" w:rsidP="00523E2A">
      <w:r>
        <w:t>A rédiger…</w:t>
      </w:r>
    </w:p>
    <w:p w:rsidR="001B61D1" w:rsidRDefault="001B61D1" w:rsidP="00523E2A"/>
    <w:p w:rsidR="001B61D1" w:rsidRDefault="001B61D1" w:rsidP="00523E2A"/>
    <w:p w:rsidR="001B61D1" w:rsidRDefault="001B61D1" w:rsidP="00523E2A"/>
    <w:p w:rsidR="001B61D1" w:rsidRDefault="001B61D1" w:rsidP="00523E2A"/>
    <w:p w:rsidR="001B61D1" w:rsidRDefault="001B61D1" w:rsidP="00523E2A"/>
    <w:p w:rsidR="001B61D1" w:rsidRPr="00753521" w:rsidRDefault="001B61D1" w:rsidP="00523E2A"/>
    <w:sectPr w:rsidR="001B61D1" w:rsidRPr="00753521" w:rsidSect="00C12F30">
      <w:type w:val="continuous"/>
      <w:pgSz w:w="11906" w:h="16838" w:code="9"/>
      <w:pgMar w:top="567" w:right="567" w:bottom="567" w:left="454" w:header="539" w:footer="420" w:gutter="680"/>
      <w:cols w:space="720"/>
      <w:formProt w:val="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07152" w:rsidRDefault="00A07152">
      <w:r>
        <w:separator/>
      </w:r>
    </w:p>
  </w:endnote>
  <w:endnote w:type="continuationSeparator" w:id="0">
    <w:p w:rsidR="00A07152" w:rsidRDefault="00A0715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F22E0" w:rsidRPr="007D623D" w:rsidRDefault="001F22E0" w:rsidP="00020FC3">
    <w:pPr>
      <w:pStyle w:val="Footer"/>
      <w:jc w:val="right"/>
      <w:rPr>
        <w:lang w:val="en-GB"/>
      </w:rPr>
    </w:pPr>
    <w:r w:rsidRPr="00A04D2C">
      <w:rPr>
        <w:rFonts w:ascii="Verdana" w:hAnsi="Verdana"/>
        <w:lang w:val="en-GB"/>
      </w:rPr>
      <w:tab/>
    </w:r>
    <w:r>
      <w:rPr>
        <w:rFonts w:ascii="Verdana" w:hAnsi="Verdana"/>
        <w:color w:val="FF0000"/>
        <w:lang w:val="en-GB"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07152" w:rsidRDefault="00A07152">
      <w:r>
        <w:separator/>
      </w:r>
    </w:p>
  </w:footnote>
  <w:footnote w:type="continuationSeparator" w:id="0">
    <w:p w:rsidR="00A07152" w:rsidRDefault="00A0715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B61D1" w:rsidRDefault="001B61D1">
    <w:pPr>
      <w:pStyle w:val="Header"/>
    </w:pPr>
  </w:p>
  <w:p w:rsidR="001B61D1" w:rsidRDefault="001B61D1">
    <w:pPr>
      <w:pStyle w:val="Header"/>
    </w:pPr>
  </w:p>
  <w:p w:rsidR="001B61D1" w:rsidRDefault="001B61D1">
    <w:pPr>
      <w:pStyle w:val="Header"/>
    </w:pPr>
  </w:p>
  <w:p w:rsidR="001B61D1" w:rsidRDefault="001B61D1">
    <w:pPr>
      <w:pStyle w:val="Header"/>
    </w:pPr>
  </w:p>
  <w:p w:rsidR="001B61D1" w:rsidRDefault="001B61D1">
    <w:pPr>
      <w:pStyle w:val="Header"/>
    </w:pPr>
  </w:p>
  <w:p w:rsidR="001B61D1" w:rsidRDefault="001B61D1">
    <w:pPr>
      <w:pStyle w:val="Header"/>
    </w:pPr>
  </w:p>
  <w:p w:rsidR="001B61D1" w:rsidRDefault="001B61D1">
    <w:pPr>
      <w:pStyle w:val="Header"/>
    </w:pPr>
  </w:p>
  <w:p w:rsidR="001B61D1" w:rsidRDefault="001B61D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B61D1" w:rsidRDefault="001B61D1">
    <w:pPr>
      <w:pStyle w:val="Header"/>
    </w:pPr>
  </w:p>
  <w:p w:rsidR="001B61D1" w:rsidRDefault="001B61D1">
    <w:pPr>
      <w:pStyle w:val="Header"/>
    </w:pPr>
  </w:p>
  <w:p w:rsidR="001B61D1" w:rsidRDefault="001B61D1">
    <w:pPr>
      <w:pStyle w:val="Header"/>
    </w:pPr>
  </w:p>
  <w:p w:rsidR="001B61D1" w:rsidRDefault="001B61D1">
    <w:pPr>
      <w:pStyle w:val="Header"/>
    </w:pPr>
  </w:p>
  <w:p w:rsidR="001B61D1" w:rsidRDefault="001B61D1">
    <w:pPr>
      <w:pStyle w:val="Header"/>
    </w:pPr>
  </w:p>
  <w:p w:rsidR="001B61D1" w:rsidRDefault="001B61D1">
    <w:pPr>
      <w:pStyle w:val="Header"/>
    </w:pPr>
  </w:p>
  <w:p w:rsidR="001B61D1" w:rsidRDefault="001B61D1">
    <w:pPr>
      <w:pStyle w:val="Header"/>
    </w:pPr>
  </w:p>
  <w:p w:rsidR="001B61D1" w:rsidRDefault="001B61D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FB32A59"/>
    <w:multiLevelType w:val="multilevel"/>
    <w:tmpl w:val="D8946356"/>
    <w:lvl w:ilvl="0">
      <w:start w:val="1"/>
      <w:numFmt w:val="decimal"/>
      <w:pStyle w:val="Heading1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pStyle w:val="Heading2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pStyle w:val="Heading3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1" w15:restartNumberingAfterBreak="0">
    <w:nsid w:val="3D576DF2"/>
    <w:multiLevelType w:val="multilevel"/>
    <w:tmpl w:val="D4BE1C6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2" w15:restartNumberingAfterBreak="0">
    <w:nsid w:val="5FD82926"/>
    <w:multiLevelType w:val="hybridMultilevel"/>
    <w:tmpl w:val="174618FA"/>
    <w:lvl w:ilvl="0" w:tplc="040C0001">
      <w:start w:val="1"/>
      <w:numFmt w:val="bullet"/>
      <w:lvlText w:val=""/>
      <w:lvlJc w:val="left"/>
      <w:pPr>
        <w:tabs>
          <w:tab w:val="num" w:pos="1425"/>
        </w:tabs>
        <w:ind w:left="1425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" w15:restartNumberingAfterBreak="0">
    <w:nsid w:val="649D295D"/>
    <w:multiLevelType w:val="multilevel"/>
    <w:tmpl w:val="E276688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num w:numId="1">
    <w:abstractNumId w:val="2"/>
  </w:num>
  <w:num w:numId="2">
    <w:abstractNumId w:val="3"/>
  </w:num>
  <w:num w:numId="3">
    <w:abstractNumId w:val="1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171"/>
  <w:embedSystemFonts/>
  <w:stylePaneFormatFilter w:val="3801" w:allStyles="1" w:customStyles="0" w:latentStyles="0" w:stylesInUse="0" w:headingStyles="0" w:numberingStyles="0" w:tableStyles="0" w:directFormattingOnRuns="0" w:directFormattingOnParagraphs="0" w:directFormattingOnNumbering="0" w:directFormattingOnTables="1" w:clearFormatting="1" w:top3HeadingStyles="1" w:visibleStyles="0" w:alternateStyleNames="0"/>
  <w:documentProtection w:edit="forms" w:enforcement="1"/>
  <w:defaultTabStop w:val="708"/>
  <w:hyphenationZone w:val="425"/>
  <w:doNotHyphenateCaps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64B98"/>
    <w:rsid w:val="000038BF"/>
    <w:rsid w:val="00006F7D"/>
    <w:rsid w:val="00010F12"/>
    <w:rsid w:val="000110B1"/>
    <w:rsid w:val="00011670"/>
    <w:rsid w:val="00020FC3"/>
    <w:rsid w:val="000262BA"/>
    <w:rsid w:val="00026B83"/>
    <w:rsid w:val="00030585"/>
    <w:rsid w:val="00031317"/>
    <w:rsid w:val="0003147A"/>
    <w:rsid w:val="00043A5E"/>
    <w:rsid w:val="00044004"/>
    <w:rsid w:val="00044F10"/>
    <w:rsid w:val="00045E08"/>
    <w:rsid w:val="00054051"/>
    <w:rsid w:val="000660EB"/>
    <w:rsid w:val="00076D73"/>
    <w:rsid w:val="000869C9"/>
    <w:rsid w:val="000904D2"/>
    <w:rsid w:val="0009275D"/>
    <w:rsid w:val="000E47F7"/>
    <w:rsid w:val="00122930"/>
    <w:rsid w:val="001248F0"/>
    <w:rsid w:val="00130B0F"/>
    <w:rsid w:val="00131612"/>
    <w:rsid w:val="0014791D"/>
    <w:rsid w:val="00153FC4"/>
    <w:rsid w:val="00164B98"/>
    <w:rsid w:val="00170047"/>
    <w:rsid w:val="00175DDB"/>
    <w:rsid w:val="001A003E"/>
    <w:rsid w:val="001A5E3B"/>
    <w:rsid w:val="001B61D1"/>
    <w:rsid w:val="001C3911"/>
    <w:rsid w:val="001D5064"/>
    <w:rsid w:val="001E75B9"/>
    <w:rsid w:val="001F22E0"/>
    <w:rsid w:val="001F273E"/>
    <w:rsid w:val="001F4F37"/>
    <w:rsid w:val="001F7522"/>
    <w:rsid w:val="0020705F"/>
    <w:rsid w:val="00210EA7"/>
    <w:rsid w:val="002120A3"/>
    <w:rsid w:val="00224303"/>
    <w:rsid w:val="0026048E"/>
    <w:rsid w:val="0027676E"/>
    <w:rsid w:val="00286648"/>
    <w:rsid w:val="00286743"/>
    <w:rsid w:val="00294F45"/>
    <w:rsid w:val="002B0FD5"/>
    <w:rsid w:val="002D1CAE"/>
    <w:rsid w:val="002D333E"/>
    <w:rsid w:val="002E377E"/>
    <w:rsid w:val="002F4588"/>
    <w:rsid w:val="002F47CD"/>
    <w:rsid w:val="00303FD9"/>
    <w:rsid w:val="00322479"/>
    <w:rsid w:val="00330B67"/>
    <w:rsid w:val="00334115"/>
    <w:rsid w:val="00335746"/>
    <w:rsid w:val="00375AD1"/>
    <w:rsid w:val="003765D6"/>
    <w:rsid w:val="003A01B1"/>
    <w:rsid w:val="003A6921"/>
    <w:rsid w:val="003B5874"/>
    <w:rsid w:val="003D02C7"/>
    <w:rsid w:val="003E40E3"/>
    <w:rsid w:val="003E686F"/>
    <w:rsid w:val="003F7BF8"/>
    <w:rsid w:val="00405100"/>
    <w:rsid w:val="00443C18"/>
    <w:rsid w:val="00445D69"/>
    <w:rsid w:val="00482539"/>
    <w:rsid w:val="004A322B"/>
    <w:rsid w:val="004B41FF"/>
    <w:rsid w:val="004D1A14"/>
    <w:rsid w:val="004E21BE"/>
    <w:rsid w:val="004E4D8C"/>
    <w:rsid w:val="004E6D9B"/>
    <w:rsid w:val="005012A5"/>
    <w:rsid w:val="00506835"/>
    <w:rsid w:val="0050713B"/>
    <w:rsid w:val="00515DDC"/>
    <w:rsid w:val="005176AE"/>
    <w:rsid w:val="00523E2A"/>
    <w:rsid w:val="00530B5D"/>
    <w:rsid w:val="00530C50"/>
    <w:rsid w:val="0058152D"/>
    <w:rsid w:val="0058515C"/>
    <w:rsid w:val="0058704A"/>
    <w:rsid w:val="005A290D"/>
    <w:rsid w:val="005A3587"/>
    <w:rsid w:val="005D3C37"/>
    <w:rsid w:val="005D4A50"/>
    <w:rsid w:val="005F239B"/>
    <w:rsid w:val="005F24BB"/>
    <w:rsid w:val="006043F1"/>
    <w:rsid w:val="00631F93"/>
    <w:rsid w:val="00650834"/>
    <w:rsid w:val="00653F23"/>
    <w:rsid w:val="00663102"/>
    <w:rsid w:val="00670C40"/>
    <w:rsid w:val="006972BE"/>
    <w:rsid w:val="006A42F4"/>
    <w:rsid w:val="006B04A9"/>
    <w:rsid w:val="006B197C"/>
    <w:rsid w:val="006B36C4"/>
    <w:rsid w:val="006D4D2C"/>
    <w:rsid w:val="006E7563"/>
    <w:rsid w:val="006F5F3A"/>
    <w:rsid w:val="00700715"/>
    <w:rsid w:val="00711752"/>
    <w:rsid w:val="0071580E"/>
    <w:rsid w:val="00744F28"/>
    <w:rsid w:val="00746277"/>
    <w:rsid w:val="00753521"/>
    <w:rsid w:val="00766350"/>
    <w:rsid w:val="0077436F"/>
    <w:rsid w:val="007829F5"/>
    <w:rsid w:val="00784DD9"/>
    <w:rsid w:val="00786769"/>
    <w:rsid w:val="0079450A"/>
    <w:rsid w:val="007A3F90"/>
    <w:rsid w:val="007A432F"/>
    <w:rsid w:val="007A629B"/>
    <w:rsid w:val="007A74A8"/>
    <w:rsid w:val="007B25CE"/>
    <w:rsid w:val="007C5E4D"/>
    <w:rsid w:val="007D4003"/>
    <w:rsid w:val="007D623D"/>
    <w:rsid w:val="007E2131"/>
    <w:rsid w:val="007E44A7"/>
    <w:rsid w:val="007F2E6A"/>
    <w:rsid w:val="0082022B"/>
    <w:rsid w:val="00825D12"/>
    <w:rsid w:val="008346D0"/>
    <w:rsid w:val="008367AE"/>
    <w:rsid w:val="00842C25"/>
    <w:rsid w:val="00857398"/>
    <w:rsid w:val="00863E9C"/>
    <w:rsid w:val="0087743A"/>
    <w:rsid w:val="00893D72"/>
    <w:rsid w:val="008A4C41"/>
    <w:rsid w:val="008B34CA"/>
    <w:rsid w:val="008B3E74"/>
    <w:rsid w:val="008B611C"/>
    <w:rsid w:val="008C15FF"/>
    <w:rsid w:val="008D5DC0"/>
    <w:rsid w:val="00903741"/>
    <w:rsid w:val="00906F24"/>
    <w:rsid w:val="00907877"/>
    <w:rsid w:val="00912370"/>
    <w:rsid w:val="009307EF"/>
    <w:rsid w:val="00940911"/>
    <w:rsid w:val="00942066"/>
    <w:rsid w:val="00945B2F"/>
    <w:rsid w:val="009473D9"/>
    <w:rsid w:val="009A1E43"/>
    <w:rsid w:val="009A245E"/>
    <w:rsid w:val="009C43D0"/>
    <w:rsid w:val="009C58FE"/>
    <w:rsid w:val="009E5F17"/>
    <w:rsid w:val="009E6652"/>
    <w:rsid w:val="009F1EB7"/>
    <w:rsid w:val="009F4B9D"/>
    <w:rsid w:val="009F59A8"/>
    <w:rsid w:val="009F7114"/>
    <w:rsid w:val="00A02634"/>
    <w:rsid w:val="00A02A3C"/>
    <w:rsid w:val="00A04D2C"/>
    <w:rsid w:val="00A07152"/>
    <w:rsid w:val="00A1439E"/>
    <w:rsid w:val="00A215FD"/>
    <w:rsid w:val="00A21B62"/>
    <w:rsid w:val="00A32DBC"/>
    <w:rsid w:val="00A34457"/>
    <w:rsid w:val="00A61A8C"/>
    <w:rsid w:val="00A65B6D"/>
    <w:rsid w:val="00A67D8A"/>
    <w:rsid w:val="00A861CD"/>
    <w:rsid w:val="00A97076"/>
    <w:rsid w:val="00A979CA"/>
    <w:rsid w:val="00AD4532"/>
    <w:rsid w:val="00AF1429"/>
    <w:rsid w:val="00AF3C09"/>
    <w:rsid w:val="00AF4FA0"/>
    <w:rsid w:val="00AF733F"/>
    <w:rsid w:val="00B12AC6"/>
    <w:rsid w:val="00B16B02"/>
    <w:rsid w:val="00B40F1F"/>
    <w:rsid w:val="00B54164"/>
    <w:rsid w:val="00B73C90"/>
    <w:rsid w:val="00B809C7"/>
    <w:rsid w:val="00B8678D"/>
    <w:rsid w:val="00B9644A"/>
    <w:rsid w:val="00BE526C"/>
    <w:rsid w:val="00BE66BB"/>
    <w:rsid w:val="00BF10A3"/>
    <w:rsid w:val="00C03ADC"/>
    <w:rsid w:val="00C12F30"/>
    <w:rsid w:val="00C161B6"/>
    <w:rsid w:val="00C20117"/>
    <w:rsid w:val="00C2573E"/>
    <w:rsid w:val="00C32CF1"/>
    <w:rsid w:val="00C4543E"/>
    <w:rsid w:val="00C47194"/>
    <w:rsid w:val="00C53A43"/>
    <w:rsid w:val="00C55DC3"/>
    <w:rsid w:val="00C62AE6"/>
    <w:rsid w:val="00C732FF"/>
    <w:rsid w:val="00C779E9"/>
    <w:rsid w:val="00CA7C10"/>
    <w:rsid w:val="00CB61CA"/>
    <w:rsid w:val="00CB631E"/>
    <w:rsid w:val="00CD4273"/>
    <w:rsid w:val="00CE1765"/>
    <w:rsid w:val="00CE2973"/>
    <w:rsid w:val="00CE73E8"/>
    <w:rsid w:val="00CF39FC"/>
    <w:rsid w:val="00D174DC"/>
    <w:rsid w:val="00D3248A"/>
    <w:rsid w:val="00D348D2"/>
    <w:rsid w:val="00D34EA8"/>
    <w:rsid w:val="00D520CE"/>
    <w:rsid w:val="00D606C7"/>
    <w:rsid w:val="00D659EA"/>
    <w:rsid w:val="00D71DD0"/>
    <w:rsid w:val="00D72941"/>
    <w:rsid w:val="00D768BA"/>
    <w:rsid w:val="00D80888"/>
    <w:rsid w:val="00D862C3"/>
    <w:rsid w:val="00DA5163"/>
    <w:rsid w:val="00DB73F5"/>
    <w:rsid w:val="00DC03F3"/>
    <w:rsid w:val="00DC5B2F"/>
    <w:rsid w:val="00DD0904"/>
    <w:rsid w:val="00DD20A7"/>
    <w:rsid w:val="00DD302B"/>
    <w:rsid w:val="00DD3FFE"/>
    <w:rsid w:val="00DF080E"/>
    <w:rsid w:val="00DF1AEF"/>
    <w:rsid w:val="00DF3B90"/>
    <w:rsid w:val="00E00C02"/>
    <w:rsid w:val="00E06765"/>
    <w:rsid w:val="00E1109E"/>
    <w:rsid w:val="00E16F81"/>
    <w:rsid w:val="00E2137C"/>
    <w:rsid w:val="00E21917"/>
    <w:rsid w:val="00E45C6C"/>
    <w:rsid w:val="00E5042F"/>
    <w:rsid w:val="00E50532"/>
    <w:rsid w:val="00E738A1"/>
    <w:rsid w:val="00E9443F"/>
    <w:rsid w:val="00EA70F8"/>
    <w:rsid w:val="00EB21C8"/>
    <w:rsid w:val="00EC7B94"/>
    <w:rsid w:val="00EE04C7"/>
    <w:rsid w:val="00EF07AB"/>
    <w:rsid w:val="00EF767A"/>
    <w:rsid w:val="00F0076F"/>
    <w:rsid w:val="00F11DF2"/>
    <w:rsid w:val="00F31C44"/>
    <w:rsid w:val="00F401EA"/>
    <w:rsid w:val="00F44857"/>
    <w:rsid w:val="00F52105"/>
    <w:rsid w:val="00F53836"/>
    <w:rsid w:val="00F57CF7"/>
    <w:rsid w:val="00F712D4"/>
    <w:rsid w:val="00F71DCA"/>
    <w:rsid w:val="00F77DFD"/>
    <w:rsid w:val="00F81E1C"/>
    <w:rsid w:val="00F84329"/>
    <w:rsid w:val="00F861CF"/>
    <w:rsid w:val="00FB4E00"/>
    <w:rsid w:val="00FC1D2B"/>
    <w:rsid w:val="00FC4BF4"/>
    <w:rsid w:val="00FC50D5"/>
    <w:rsid w:val="00FC73E3"/>
    <w:rsid w:val="00FF1BD0"/>
    <w:rsid w:val="00FF24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oNotEmbedSmartTags/>
  <w:decimalSymbol w:val="."/>
  <w:listSeparator w:val=","/>
  <w15:chartTrackingRefBased/>
  <w15:docId w15:val="{2E3709BE-E926-4F4C-AA36-0D4226FA387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qFormat="1"/>
    <w:lsdException w:name="heading 7" w:semiHidden="1" w:unhideWhenUsed="1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520CE"/>
    <w:rPr>
      <w:lang w:val="fr-FR" w:eastAsia="fr-FR"/>
    </w:rPr>
  </w:style>
  <w:style w:type="paragraph" w:styleId="Heading1">
    <w:name w:val="heading 1"/>
    <w:basedOn w:val="Normal"/>
    <w:next w:val="Normal"/>
    <w:qFormat/>
    <w:rsid w:val="00D862C3"/>
    <w:pPr>
      <w:keepNext/>
      <w:numPr>
        <w:numId w:val="4"/>
      </w:numPr>
      <w:outlineLvl w:val="0"/>
    </w:pPr>
    <w:rPr>
      <w:b/>
      <w:bCs/>
      <w:sz w:val="24"/>
    </w:rPr>
  </w:style>
  <w:style w:type="paragraph" w:styleId="Heading2">
    <w:name w:val="heading 2"/>
    <w:basedOn w:val="Heading1"/>
    <w:next w:val="Normal"/>
    <w:qFormat/>
    <w:rsid w:val="0082022B"/>
    <w:pPr>
      <w:numPr>
        <w:ilvl w:val="1"/>
      </w:numPr>
      <w:outlineLvl w:val="1"/>
    </w:pPr>
    <w:rPr>
      <w:bCs w:val="0"/>
      <w:szCs w:val="24"/>
    </w:rPr>
  </w:style>
  <w:style w:type="paragraph" w:styleId="Heading3">
    <w:name w:val="heading 3"/>
    <w:basedOn w:val="Normal"/>
    <w:next w:val="Normal"/>
    <w:qFormat/>
    <w:rsid w:val="00D862C3"/>
    <w:pPr>
      <w:keepNext/>
      <w:numPr>
        <w:ilvl w:val="2"/>
        <w:numId w:val="4"/>
      </w:numPr>
      <w:outlineLvl w:val="2"/>
    </w:pPr>
    <w:rPr>
      <w:b/>
      <w:bCs/>
    </w:rPr>
  </w:style>
  <w:style w:type="paragraph" w:styleId="Heading6">
    <w:name w:val="heading 6"/>
    <w:basedOn w:val="Normal"/>
    <w:next w:val="Normal"/>
    <w:qFormat/>
    <w:rsid w:val="00D520CE"/>
    <w:pPr>
      <w:keepNext/>
      <w:jc w:val="center"/>
      <w:outlineLvl w:val="5"/>
    </w:pPr>
    <w:rPr>
      <w:sz w:val="22"/>
      <w:szCs w:val="22"/>
      <w:u w:val="single"/>
    </w:rPr>
  </w:style>
  <w:style w:type="paragraph" w:styleId="Heading8">
    <w:name w:val="heading 8"/>
    <w:basedOn w:val="Normal"/>
    <w:next w:val="Normal"/>
    <w:qFormat/>
    <w:rsid w:val="00D520CE"/>
    <w:pPr>
      <w:keepNext/>
      <w:jc w:val="center"/>
      <w:outlineLvl w:val="7"/>
    </w:pPr>
    <w:rPr>
      <w:b/>
      <w:bCs/>
      <w:sz w:val="22"/>
      <w:szCs w:val="22"/>
    </w:rPr>
  </w:style>
  <w:style w:type="paragraph" w:styleId="Heading9">
    <w:name w:val="heading 9"/>
    <w:basedOn w:val="Normal"/>
    <w:next w:val="Normal"/>
    <w:qFormat/>
    <w:rsid w:val="00D34EA8"/>
    <w:p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BodyText3">
    <w:name w:val="Body Text 3"/>
    <w:basedOn w:val="Normal"/>
    <w:semiHidden/>
    <w:rsid w:val="00D520CE"/>
    <w:pPr>
      <w:spacing w:after="120"/>
    </w:pPr>
    <w:rPr>
      <w:sz w:val="16"/>
      <w:szCs w:val="16"/>
    </w:rPr>
  </w:style>
  <w:style w:type="paragraph" w:styleId="BodyText">
    <w:name w:val="Body Text"/>
    <w:basedOn w:val="Normal"/>
    <w:semiHidden/>
    <w:rsid w:val="00D520CE"/>
    <w:pPr>
      <w:jc w:val="center"/>
    </w:pPr>
    <w:rPr>
      <w:sz w:val="22"/>
      <w:szCs w:val="22"/>
      <w:u w:val="single"/>
    </w:rPr>
  </w:style>
  <w:style w:type="paragraph" w:styleId="BalloonText">
    <w:name w:val="Balloon Text"/>
    <w:basedOn w:val="Normal"/>
    <w:semiHidden/>
    <w:rsid w:val="00FF1BD0"/>
    <w:rPr>
      <w:rFonts w:ascii="Tahoma" w:hAnsi="Tahoma" w:cs="Tahoma"/>
      <w:sz w:val="16"/>
      <w:szCs w:val="16"/>
    </w:rPr>
  </w:style>
  <w:style w:type="paragraph" w:customStyle="1" w:styleId="texte">
    <w:name w:val="texte"/>
    <w:basedOn w:val="Normal"/>
    <w:semiHidden/>
    <w:rsid w:val="00482539"/>
    <w:pPr>
      <w:spacing w:before="100" w:beforeAutospacing="1" w:after="100" w:afterAutospacing="1"/>
    </w:pPr>
    <w:rPr>
      <w:rFonts w:ascii="Verdana" w:hAnsi="Verdana"/>
      <w:color w:val="00309F"/>
    </w:rPr>
  </w:style>
  <w:style w:type="character" w:styleId="Strong">
    <w:name w:val="Strong"/>
    <w:basedOn w:val="DefaultParagraphFont"/>
    <w:qFormat/>
    <w:rsid w:val="00482539"/>
    <w:rPr>
      <w:b/>
      <w:bCs/>
    </w:rPr>
  </w:style>
  <w:style w:type="character" w:customStyle="1" w:styleId="texte1">
    <w:name w:val="texte1"/>
    <w:basedOn w:val="DefaultParagraphFont"/>
    <w:semiHidden/>
    <w:rsid w:val="00482539"/>
    <w:rPr>
      <w:rFonts w:ascii="Verdana" w:hAnsi="Verdana" w:hint="default"/>
      <w:color w:val="00309F"/>
      <w:sz w:val="20"/>
      <w:szCs w:val="20"/>
    </w:rPr>
  </w:style>
  <w:style w:type="table" w:styleId="TableElegant">
    <w:name w:val="Table Elegant"/>
    <w:basedOn w:val="TableNormal"/>
    <w:semiHidden/>
    <w:rsid w:val="001D5064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Header">
    <w:name w:val="header"/>
    <w:basedOn w:val="Normal"/>
    <w:semiHidden/>
    <w:rsid w:val="00D72941"/>
    <w:pPr>
      <w:tabs>
        <w:tab w:val="center" w:pos="4536"/>
        <w:tab w:val="right" w:pos="9072"/>
      </w:tabs>
    </w:pPr>
  </w:style>
  <w:style w:type="paragraph" w:styleId="Footer">
    <w:name w:val="footer"/>
    <w:basedOn w:val="Normal"/>
    <w:semiHidden/>
    <w:rsid w:val="00D72941"/>
    <w:pPr>
      <w:tabs>
        <w:tab w:val="center" w:pos="4536"/>
        <w:tab w:val="right" w:pos="9072"/>
      </w:tabs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168</Words>
  <Characters>962</Characters>
  <Application>Microsoft Office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>RDS</vt:lpstr>
      <vt:lpstr>RDS</vt:lpstr>
    </vt:vector>
  </TitlesOfParts>
  <Company>GALDERMA R&amp;D</Company>
  <LinksUpToDate>false</LinksUpToDate>
  <CharactersWithSpaces>1128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RDS</dc:title>
  <dc:subject/>
  <dc:creator>lefeuvre</dc:creator>
  <cp:keywords/>
  <dc:description/>
  <cp:lastModifiedBy>Divya Mahankali</cp:lastModifiedBy>
  <cp:revision>2</cp:revision>
  <cp:lastPrinted>2007-02-27T11:08:00Z</cp:lastPrinted>
  <dcterms:created xsi:type="dcterms:W3CDTF">2020-02-26T07:06:00Z</dcterms:created>
  <dcterms:modified xsi:type="dcterms:W3CDTF">2020-02-26T07:06:00Z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bject_name">
    <vt:lpwstr>Nom</vt:lpwstr>
  </property>
  <property fmtid="{D5CDD505-2E9C-101B-9397-08002B2CF9AE}" pid="3" name="owner_name">
    <vt:lpwstr>xxx</vt:lpwstr>
  </property>
  <property fmtid="{D5CDD505-2E9C-101B-9397-08002B2CF9AE}" pid="4" name="title">
    <vt:lpwstr>Activer les macros pour afficher ce champ</vt:lpwstr>
  </property>
  <property fmtid="{D5CDD505-2E9C-101B-9397-08002B2CF9AE}" pid="5" name="sous_type">
    <vt:lpwstr>Sous type</vt:lpwstr>
  </property>
  <property fmtid="{D5CDD505-2E9C-101B-9397-08002B2CF9AE}" pid="6" name="secteur">
    <vt:lpwstr>Secteur</vt:lpwstr>
  </property>
  <property fmtid="{D5CDD505-2E9C-101B-9397-08002B2CF9AE}" pid="7" name="super_famille_ctxt">
    <vt:lpwstr>Super Famille</vt:lpwstr>
  </property>
  <property fmtid="{D5CDD505-2E9C-101B-9397-08002B2CF9AE}" pid="8" name="code_produit_ctxt">
    <vt:lpwstr>Code produit</vt:lpwstr>
  </property>
  <property fmtid="{D5CDD505-2E9C-101B-9397-08002B2CF9AE}" pid="9" name="r_object_type">
    <vt:lpwstr>Type</vt:lpwstr>
  </property>
  <property fmtid="{D5CDD505-2E9C-101B-9397-08002B2CF9AE}" pid="10" name="authors">
    <vt:lpwstr>Auteurs</vt:lpwstr>
  </property>
  <property fmtid="{D5CDD505-2E9C-101B-9397-08002B2CF9AE}" pid="11" name="code_formule_pe1">
    <vt:lpwstr>Code formule</vt:lpwstr>
  </property>
  <property fmtid="{D5CDD505-2E9C-101B-9397-08002B2CF9AE}" pid="12" name="dci_denomination_pe1">
    <vt:lpwstr>DCI</vt:lpwstr>
  </property>
  <property fmtid="{D5CDD505-2E9C-101B-9397-08002B2CF9AE}" pid="13" name="statut_dossier">
    <vt:lpwstr>Statut du dossier</vt:lpwstr>
  </property>
  <property fmtid="{D5CDD505-2E9C-101B-9397-08002B2CF9AE}" pid="14" name="code_dossier">
    <vt:lpwstr>Code dossier</vt:lpwstr>
  </property>
  <property fmtid="{D5CDD505-2E9C-101B-9397-08002B2CF9AE}" pid="15" name="commentaire">
    <vt:lpwstr>Commentaire</vt:lpwstr>
  </property>
  <property fmtid="{D5CDD505-2E9C-101B-9397-08002B2CF9AE}" pid="16" name="code_produit_pe1">
    <vt:lpwstr>Code produit</vt:lpwstr>
  </property>
  <property fmtid="{D5CDD505-2E9C-101B-9397-08002B2CF9AE}" pid="17" name="code_dossier.object_name">
    <vt:lpwstr>Code dossier</vt:lpwstr>
  </property>
</Properties>
</file>